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088" w:rsidRPr="00C21088" w:rsidRDefault="00C21088" w:rsidP="00C21088">
      <w:pPr>
        <w:jc w:val="both"/>
        <w:rPr>
          <w:rFonts w:ascii="Times New Roman" w:hAnsi="Times New Roman" w:cs="Times New Roman"/>
          <w:sz w:val="26"/>
          <w:szCs w:val="26"/>
        </w:rPr>
      </w:pPr>
      <w:r w:rsidRPr="00C21088">
        <w:rPr>
          <w:rFonts w:ascii="Times New Roman" w:hAnsi="Times New Roman" w:cs="Times New Roman"/>
          <w:sz w:val="26"/>
          <w:szCs w:val="26"/>
        </w:rPr>
        <w:t>Уважаемые члены Общественной палаты, присутствующие на нашем заседании!</w:t>
      </w:r>
    </w:p>
    <w:p w:rsidR="00C21088" w:rsidRPr="00C21088" w:rsidRDefault="00C21088" w:rsidP="00C21088">
      <w:pPr>
        <w:jc w:val="both"/>
        <w:rPr>
          <w:rFonts w:ascii="Times New Roman" w:hAnsi="Times New Roman" w:cs="Times New Roman"/>
          <w:sz w:val="26"/>
          <w:szCs w:val="26"/>
        </w:rPr>
      </w:pPr>
      <w:r w:rsidRPr="00C21088">
        <w:rPr>
          <w:rFonts w:ascii="Times New Roman" w:hAnsi="Times New Roman" w:cs="Times New Roman"/>
          <w:sz w:val="26"/>
          <w:szCs w:val="26"/>
        </w:rPr>
        <w:t>Сегодня я хочу рассказать о работе, проведённой Общественной палатой Сенгилеевского района в 2024 году. Наша деятельность была сосредоточена на решении тех проблем, которые актуальны для каждого жителя нашего района. Мы обратили внимание на ряд ключевых направлений, таких как образование, транспортное обслуживание, благоустройство населённых пунктов и ремонт дорог.</w:t>
      </w:r>
    </w:p>
    <w:p w:rsidR="00C21088" w:rsidRPr="00C21088" w:rsidRDefault="00C21088" w:rsidP="00C21088">
      <w:pPr>
        <w:jc w:val="both"/>
        <w:rPr>
          <w:rFonts w:ascii="Times New Roman" w:hAnsi="Times New Roman" w:cs="Times New Roman"/>
          <w:sz w:val="26"/>
          <w:szCs w:val="26"/>
        </w:rPr>
      </w:pPr>
      <w:r w:rsidRPr="00C21088">
        <w:rPr>
          <w:rFonts w:ascii="Times New Roman" w:hAnsi="Times New Roman" w:cs="Times New Roman"/>
          <w:sz w:val="26"/>
          <w:szCs w:val="26"/>
        </w:rPr>
        <w:t>За этот период нами были сформированы предложения и инициативы, направленные на улучшение жизни в нашем районе, а также определены возможные пути решения существующих проблем. Мы понимали, что для достижения реальных результатов необходимо не просто обсуждать вопросы на заседаниях, но и активно выезжать на места, проводить рейды и лично знакомиться с ситуацией.</w:t>
      </w:r>
    </w:p>
    <w:p w:rsidR="00C21088" w:rsidRPr="00C21088" w:rsidRDefault="00C21088" w:rsidP="00C21088">
      <w:pPr>
        <w:jc w:val="both"/>
        <w:rPr>
          <w:rFonts w:ascii="Times New Roman" w:hAnsi="Times New Roman" w:cs="Times New Roman"/>
          <w:sz w:val="26"/>
          <w:szCs w:val="26"/>
        </w:rPr>
      </w:pPr>
      <w:r w:rsidRPr="00C21088">
        <w:rPr>
          <w:rFonts w:ascii="Times New Roman" w:hAnsi="Times New Roman" w:cs="Times New Roman"/>
          <w:sz w:val="26"/>
          <w:szCs w:val="26"/>
        </w:rPr>
        <w:t xml:space="preserve">В прошедшем году важнейшими объектами проверки стали проекты благоустройства, реализуемые в рамках национальных проектов в городе Сенгилея и посёлке </w:t>
      </w:r>
      <w:proofErr w:type="gramStart"/>
      <w:r w:rsidRPr="00C21088">
        <w:rPr>
          <w:rFonts w:ascii="Times New Roman" w:hAnsi="Times New Roman" w:cs="Times New Roman"/>
          <w:sz w:val="26"/>
          <w:szCs w:val="26"/>
        </w:rPr>
        <w:t>Силикатный</w:t>
      </w:r>
      <w:proofErr w:type="gramEnd"/>
      <w:r w:rsidRPr="00C21088">
        <w:rPr>
          <w:rFonts w:ascii="Times New Roman" w:hAnsi="Times New Roman" w:cs="Times New Roman"/>
          <w:sz w:val="26"/>
          <w:szCs w:val="26"/>
        </w:rPr>
        <w:t>. Члены нашей палаты имеют возможность непосредственно наблюдать за ходом выполнения работ, оценивать качество применяемых материалов и следить за соблюдением сроков исполнения.</w:t>
      </w:r>
    </w:p>
    <w:p w:rsidR="00C21088" w:rsidRPr="00C21088" w:rsidRDefault="00C21088" w:rsidP="00C21088">
      <w:pPr>
        <w:jc w:val="both"/>
        <w:rPr>
          <w:rFonts w:ascii="Times New Roman" w:hAnsi="Times New Roman" w:cs="Times New Roman"/>
          <w:sz w:val="26"/>
          <w:szCs w:val="26"/>
        </w:rPr>
      </w:pPr>
      <w:r w:rsidRPr="00C21088">
        <w:rPr>
          <w:rFonts w:ascii="Times New Roman" w:hAnsi="Times New Roman" w:cs="Times New Roman"/>
          <w:sz w:val="26"/>
          <w:szCs w:val="26"/>
        </w:rPr>
        <w:t xml:space="preserve">Особо хотелось бы отметить, что члены Общественной палаты входят в состав конкурсных комиссий по благоустройству территорий. Это даёт нам возможность более глубоко участвовать в процессах принятия решений и </w:t>
      </w:r>
      <w:proofErr w:type="gramStart"/>
      <w:r w:rsidRPr="00C21088">
        <w:rPr>
          <w:rFonts w:ascii="Times New Roman" w:hAnsi="Times New Roman" w:cs="Times New Roman"/>
          <w:sz w:val="26"/>
          <w:szCs w:val="26"/>
        </w:rPr>
        <w:t>контроля за</w:t>
      </w:r>
      <w:proofErr w:type="gramEnd"/>
      <w:r w:rsidRPr="00C21088">
        <w:rPr>
          <w:rFonts w:ascii="Times New Roman" w:hAnsi="Times New Roman" w:cs="Times New Roman"/>
          <w:sz w:val="26"/>
          <w:szCs w:val="26"/>
        </w:rPr>
        <w:t xml:space="preserve"> реализацией проектов. Член Общественной палаты Кузнецова М.И. активно участвовала в составлении заявок на гранты, что позволило привлечь дополнительные финансовые средства для реализации социальных программ и проектов в нашем районе.</w:t>
      </w:r>
    </w:p>
    <w:p w:rsidR="00C21088" w:rsidRPr="00C21088" w:rsidRDefault="00C21088" w:rsidP="00C21088">
      <w:pPr>
        <w:jc w:val="both"/>
        <w:rPr>
          <w:rFonts w:ascii="Times New Roman" w:hAnsi="Times New Roman" w:cs="Times New Roman"/>
          <w:sz w:val="26"/>
          <w:szCs w:val="26"/>
        </w:rPr>
      </w:pPr>
      <w:r w:rsidRPr="00C21088">
        <w:rPr>
          <w:rFonts w:ascii="Times New Roman" w:hAnsi="Times New Roman" w:cs="Times New Roman"/>
          <w:sz w:val="26"/>
          <w:szCs w:val="26"/>
        </w:rPr>
        <w:t>Однако</w:t>
      </w:r>
      <w:proofErr w:type="gramStart"/>
      <w:r w:rsidRPr="00C21088">
        <w:rPr>
          <w:rFonts w:ascii="Times New Roman" w:hAnsi="Times New Roman" w:cs="Times New Roman"/>
          <w:sz w:val="26"/>
          <w:szCs w:val="26"/>
        </w:rPr>
        <w:t>,</w:t>
      </w:r>
      <w:proofErr w:type="gramEnd"/>
      <w:r w:rsidRPr="00C21088">
        <w:rPr>
          <w:rFonts w:ascii="Times New Roman" w:hAnsi="Times New Roman" w:cs="Times New Roman"/>
          <w:sz w:val="26"/>
          <w:szCs w:val="26"/>
        </w:rPr>
        <w:t xml:space="preserve"> перед нами все ещё стоят немало задач. Мы должны продолжить работу по выявлению и устранению оставшихся проблем, организации эффективного взаимодействия с местными властями и общественностью. Наша цель — создать комфортные условия для жизни и развития жителей Сенгилеевского района.</w:t>
      </w:r>
    </w:p>
    <w:p w:rsidR="00C21088" w:rsidRPr="00C21088" w:rsidRDefault="00C21088" w:rsidP="00C21088">
      <w:pPr>
        <w:jc w:val="both"/>
        <w:rPr>
          <w:rFonts w:ascii="Times New Roman" w:hAnsi="Times New Roman" w:cs="Times New Roman"/>
          <w:sz w:val="26"/>
          <w:szCs w:val="26"/>
        </w:rPr>
      </w:pPr>
      <w:r w:rsidRPr="00C21088">
        <w:rPr>
          <w:rFonts w:ascii="Times New Roman" w:hAnsi="Times New Roman" w:cs="Times New Roman"/>
          <w:sz w:val="26"/>
          <w:szCs w:val="26"/>
        </w:rPr>
        <w:t>Я предлагаю всем членам Общественной палаты активно участвовать в обсуждениях и делиться своими инициативами, чтобы совместными усилиями мы могли добиться значимых перемен к лучшему.</w:t>
      </w:r>
    </w:p>
    <w:p w:rsidR="00C21088" w:rsidRDefault="00C21088" w:rsidP="00C21088">
      <w:pPr>
        <w:spacing w:after="0"/>
        <w:jc w:val="both"/>
        <w:rPr>
          <w:rFonts w:ascii="Times New Roman" w:hAnsi="Times New Roman" w:cs="Times New Roman"/>
          <w:sz w:val="26"/>
          <w:szCs w:val="26"/>
        </w:rPr>
      </w:pPr>
    </w:p>
    <w:p w:rsidR="00C21088" w:rsidRDefault="00C21088" w:rsidP="00C21088">
      <w:pPr>
        <w:spacing w:after="0"/>
        <w:jc w:val="both"/>
        <w:rPr>
          <w:rFonts w:ascii="Times New Roman" w:hAnsi="Times New Roman" w:cs="Times New Roman"/>
          <w:sz w:val="26"/>
          <w:szCs w:val="26"/>
        </w:rPr>
      </w:pPr>
    </w:p>
    <w:p w:rsidR="00C21088" w:rsidRDefault="00C21088" w:rsidP="00C21088">
      <w:pPr>
        <w:spacing w:after="0"/>
        <w:jc w:val="both"/>
        <w:rPr>
          <w:rFonts w:ascii="Times New Roman" w:hAnsi="Times New Roman" w:cs="Times New Roman"/>
          <w:sz w:val="26"/>
          <w:szCs w:val="26"/>
        </w:rPr>
      </w:pPr>
    </w:p>
    <w:p w:rsidR="00C21088" w:rsidRDefault="00C21088" w:rsidP="00C21088">
      <w:pPr>
        <w:spacing w:after="0"/>
        <w:jc w:val="both"/>
        <w:rPr>
          <w:rFonts w:ascii="Times New Roman" w:hAnsi="Times New Roman" w:cs="Times New Roman"/>
          <w:sz w:val="26"/>
          <w:szCs w:val="26"/>
        </w:rPr>
      </w:pPr>
    </w:p>
    <w:p w:rsidR="00C21088" w:rsidRDefault="00C21088" w:rsidP="00C21088">
      <w:pPr>
        <w:spacing w:after="0"/>
        <w:jc w:val="both"/>
        <w:rPr>
          <w:rFonts w:ascii="Times New Roman" w:hAnsi="Times New Roman" w:cs="Times New Roman"/>
          <w:sz w:val="26"/>
          <w:szCs w:val="26"/>
        </w:rPr>
      </w:pPr>
    </w:p>
    <w:p w:rsidR="00C21088" w:rsidRPr="00C21088" w:rsidRDefault="00C21088" w:rsidP="00C21088">
      <w:pPr>
        <w:spacing w:after="0"/>
        <w:jc w:val="both"/>
        <w:rPr>
          <w:rFonts w:ascii="Times New Roman" w:hAnsi="Times New Roman" w:cs="Times New Roman"/>
          <w:sz w:val="26"/>
          <w:szCs w:val="26"/>
        </w:rPr>
      </w:pPr>
      <w:r w:rsidRPr="00C21088">
        <w:rPr>
          <w:rFonts w:ascii="Times New Roman" w:hAnsi="Times New Roman" w:cs="Times New Roman"/>
          <w:sz w:val="26"/>
          <w:szCs w:val="26"/>
        </w:rPr>
        <w:t>Председатель Общественной палаты</w:t>
      </w:r>
    </w:p>
    <w:p w:rsidR="00C21088" w:rsidRPr="002E6015" w:rsidRDefault="00C21088" w:rsidP="005A2C57">
      <w:pPr>
        <w:spacing w:after="0"/>
        <w:jc w:val="both"/>
        <w:rPr>
          <w:rFonts w:ascii="Times New Roman" w:hAnsi="Times New Roman" w:cs="Times New Roman"/>
          <w:sz w:val="28"/>
          <w:szCs w:val="28"/>
        </w:rPr>
      </w:pPr>
      <w:r w:rsidRPr="00C21088">
        <w:rPr>
          <w:rFonts w:ascii="Times New Roman" w:hAnsi="Times New Roman" w:cs="Times New Roman"/>
          <w:sz w:val="26"/>
          <w:szCs w:val="26"/>
        </w:rPr>
        <w:t xml:space="preserve">МО «Сенгилеевский район»                                                            </w:t>
      </w:r>
      <w:proofErr w:type="spellStart"/>
      <w:r w:rsidRPr="00C21088">
        <w:rPr>
          <w:rFonts w:ascii="Times New Roman" w:hAnsi="Times New Roman" w:cs="Times New Roman"/>
          <w:sz w:val="26"/>
          <w:szCs w:val="26"/>
        </w:rPr>
        <w:t>Калитов</w:t>
      </w:r>
      <w:proofErr w:type="spellEnd"/>
      <w:r w:rsidRPr="00C21088">
        <w:rPr>
          <w:rFonts w:ascii="Times New Roman" w:hAnsi="Times New Roman" w:cs="Times New Roman"/>
          <w:sz w:val="26"/>
          <w:szCs w:val="26"/>
        </w:rPr>
        <w:t xml:space="preserve"> Ю.Д.</w:t>
      </w:r>
    </w:p>
    <w:sectPr w:rsidR="00C21088" w:rsidRPr="002E6015" w:rsidSect="009820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C5BBD"/>
    <w:rsid w:val="00000806"/>
    <w:rsid w:val="00003516"/>
    <w:rsid w:val="00003992"/>
    <w:rsid w:val="00006F71"/>
    <w:rsid w:val="000105EF"/>
    <w:rsid w:val="00011A72"/>
    <w:rsid w:val="00017C1F"/>
    <w:rsid w:val="00021BF7"/>
    <w:rsid w:val="00022D42"/>
    <w:rsid w:val="00024C5B"/>
    <w:rsid w:val="00027E38"/>
    <w:rsid w:val="000322F3"/>
    <w:rsid w:val="000323E2"/>
    <w:rsid w:val="00036A9D"/>
    <w:rsid w:val="0004194D"/>
    <w:rsid w:val="00042786"/>
    <w:rsid w:val="00045AFC"/>
    <w:rsid w:val="00047D1D"/>
    <w:rsid w:val="0005249B"/>
    <w:rsid w:val="000550EF"/>
    <w:rsid w:val="0005528A"/>
    <w:rsid w:val="000554FD"/>
    <w:rsid w:val="00062EC4"/>
    <w:rsid w:val="00064EF0"/>
    <w:rsid w:val="00070CFB"/>
    <w:rsid w:val="000726E4"/>
    <w:rsid w:val="0008383A"/>
    <w:rsid w:val="00086BE6"/>
    <w:rsid w:val="00090576"/>
    <w:rsid w:val="00091282"/>
    <w:rsid w:val="00093A6E"/>
    <w:rsid w:val="000969E1"/>
    <w:rsid w:val="000973CF"/>
    <w:rsid w:val="000A20CD"/>
    <w:rsid w:val="000A345D"/>
    <w:rsid w:val="000A5590"/>
    <w:rsid w:val="000A6B1F"/>
    <w:rsid w:val="000B145E"/>
    <w:rsid w:val="000B1BA4"/>
    <w:rsid w:val="000B4166"/>
    <w:rsid w:val="000B4B42"/>
    <w:rsid w:val="000B615C"/>
    <w:rsid w:val="000C29C4"/>
    <w:rsid w:val="000C436C"/>
    <w:rsid w:val="000C6975"/>
    <w:rsid w:val="000D4673"/>
    <w:rsid w:val="000D4892"/>
    <w:rsid w:val="000D5A9C"/>
    <w:rsid w:val="000E62DE"/>
    <w:rsid w:val="000E6C06"/>
    <w:rsid w:val="000F0A88"/>
    <w:rsid w:val="000F1439"/>
    <w:rsid w:val="000F4E41"/>
    <w:rsid w:val="000F5D37"/>
    <w:rsid w:val="000F7FAA"/>
    <w:rsid w:val="00106B59"/>
    <w:rsid w:val="00113BFD"/>
    <w:rsid w:val="00115985"/>
    <w:rsid w:val="00127D6A"/>
    <w:rsid w:val="00132749"/>
    <w:rsid w:val="00133286"/>
    <w:rsid w:val="0013439B"/>
    <w:rsid w:val="001362B2"/>
    <w:rsid w:val="0013635D"/>
    <w:rsid w:val="0013742E"/>
    <w:rsid w:val="00137D26"/>
    <w:rsid w:val="001421FA"/>
    <w:rsid w:val="00142895"/>
    <w:rsid w:val="00143394"/>
    <w:rsid w:val="001437ED"/>
    <w:rsid w:val="001442A3"/>
    <w:rsid w:val="00144A76"/>
    <w:rsid w:val="00145159"/>
    <w:rsid w:val="001507EA"/>
    <w:rsid w:val="00151E37"/>
    <w:rsid w:val="00152A74"/>
    <w:rsid w:val="001578D4"/>
    <w:rsid w:val="00157C85"/>
    <w:rsid w:val="00166D57"/>
    <w:rsid w:val="00174097"/>
    <w:rsid w:val="00174B49"/>
    <w:rsid w:val="00175005"/>
    <w:rsid w:val="00177AE8"/>
    <w:rsid w:val="001832B0"/>
    <w:rsid w:val="00183F4B"/>
    <w:rsid w:val="00184049"/>
    <w:rsid w:val="00184304"/>
    <w:rsid w:val="001924D1"/>
    <w:rsid w:val="00197ABA"/>
    <w:rsid w:val="001A4D52"/>
    <w:rsid w:val="001A5257"/>
    <w:rsid w:val="001A599D"/>
    <w:rsid w:val="001A720B"/>
    <w:rsid w:val="001B119B"/>
    <w:rsid w:val="001B1978"/>
    <w:rsid w:val="001B39E5"/>
    <w:rsid w:val="001B4972"/>
    <w:rsid w:val="001B53DA"/>
    <w:rsid w:val="001B789D"/>
    <w:rsid w:val="001C234B"/>
    <w:rsid w:val="001C2EE7"/>
    <w:rsid w:val="001D277B"/>
    <w:rsid w:val="001D50A1"/>
    <w:rsid w:val="001E0736"/>
    <w:rsid w:val="001E0C0A"/>
    <w:rsid w:val="001E151D"/>
    <w:rsid w:val="001E2C09"/>
    <w:rsid w:val="001E3E7B"/>
    <w:rsid w:val="001F1B69"/>
    <w:rsid w:val="001F4458"/>
    <w:rsid w:val="001F76EB"/>
    <w:rsid w:val="00201683"/>
    <w:rsid w:val="0020264D"/>
    <w:rsid w:val="0020422E"/>
    <w:rsid w:val="00206A92"/>
    <w:rsid w:val="00211AF4"/>
    <w:rsid w:val="00211B14"/>
    <w:rsid w:val="00215FDA"/>
    <w:rsid w:val="00222148"/>
    <w:rsid w:val="002226B9"/>
    <w:rsid w:val="00225F21"/>
    <w:rsid w:val="00226340"/>
    <w:rsid w:val="00235679"/>
    <w:rsid w:val="00244C7F"/>
    <w:rsid w:val="0025190A"/>
    <w:rsid w:val="00253944"/>
    <w:rsid w:val="0027305D"/>
    <w:rsid w:val="00273DFE"/>
    <w:rsid w:val="00274828"/>
    <w:rsid w:val="00275CF2"/>
    <w:rsid w:val="00280133"/>
    <w:rsid w:val="00280F35"/>
    <w:rsid w:val="002812AC"/>
    <w:rsid w:val="00282B8A"/>
    <w:rsid w:val="00283493"/>
    <w:rsid w:val="00285AFE"/>
    <w:rsid w:val="00287FF9"/>
    <w:rsid w:val="002907AE"/>
    <w:rsid w:val="002A1121"/>
    <w:rsid w:val="002A50C2"/>
    <w:rsid w:val="002A6C70"/>
    <w:rsid w:val="002B036F"/>
    <w:rsid w:val="002B07C6"/>
    <w:rsid w:val="002B6ADA"/>
    <w:rsid w:val="002C31BD"/>
    <w:rsid w:val="002C5293"/>
    <w:rsid w:val="002C7F0C"/>
    <w:rsid w:val="002D12AB"/>
    <w:rsid w:val="002D44BF"/>
    <w:rsid w:val="002D7869"/>
    <w:rsid w:val="002D79FC"/>
    <w:rsid w:val="002E1811"/>
    <w:rsid w:val="002E4722"/>
    <w:rsid w:val="002E4EE3"/>
    <w:rsid w:val="002E50B0"/>
    <w:rsid w:val="002E5A25"/>
    <w:rsid w:val="002E6015"/>
    <w:rsid w:val="002F0264"/>
    <w:rsid w:val="002F02BC"/>
    <w:rsid w:val="002F12B6"/>
    <w:rsid w:val="002F4968"/>
    <w:rsid w:val="003036C5"/>
    <w:rsid w:val="00311976"/>
    <w:rsid w:val="00314448"/>
    <w:rsid w:val="00314D86"/>
    <w:rsid w:val="00316AFB"/>
    <w:rsid w:val="00317288"/>
    <w:rsid w:val="003202D8"/>
    <w:rsid w:val="0032213E"/>
    <w:rsid w:val="003238AF"/>
    <w:rsid w:val="0032675B"/>
    <w:rsid w:val="00330487"/>
    <w:rsid w:val="0033279A"/>
    <w:rsid w:val="003334F9"/>
    <w:rsid w:val="00335D9F"/>
    <w:rsid w:val="00342F0F"/>
    <w:rsid w:val="0034539E"/>
    <w:rsid w:val="003455BA"/>
    <w:rsid w:val="00350F5B"/>
    <w:rsid w:val="00353CED"/>
    <w:rsid w:val="003561A2"/>
    <w:rsid w:val="00356793"/>
    <w:rsid w:val="00361DE3"/>
    <w:rsid w:val="00362F97"/>
    <w:rsid w:val="00366DE8"/>
    <w:rsid w:val="0037056E"/>
    <w:rsid w:val="003713EE"/>
    <w:rsid w:val="00376AEB"/>
    <w:rsid w:val="003813F2"/>
    <w:rsid w:val="00381786"/>
    <w:rsid w:val="0038503D"/>
    <w:rsid w:val="00385D7B"/>
    <w:rsid w:val="003875DE"/>
    <w:rsid w:val="0038765B"/>
    <w:rsid w:val="003937A0"/>
    <w:rsid w:val="00393A7D"/>
    <w:rsid w:val="003A0544"/>
    <w:rsid w:val="003A1701"/>
    <w:rsid w:val="003A4A75"/>
    <w:rsid w:val="003A61E9"/>
    <w:rsid w:val="003B3EBD"/>
    <w:rsid w:val="003B642E"/>
    <w:rsid w:val="003C0D82"/>
    <w:rsid w:val="003C1C71"/>
    <w:rsid w:val="003C295D"/>
    <w:rsid w:val="003C5816"/>
    <w:rsid w:val="003C69E3"/>
    <w:rsid w:val="003D1013"/>
    <w:rsid w:val="003D2955"/>
    <w:rsid w:val="003D3EB8"/>
    <w:rsid w:val="003D412C"/>
    <w:rsid w:val="003D50F7"/>
    <w:rsid w:val="003D5E98"/>
    <w:rsid w:val="003E0EE0"/>
    <w:rsid w:val="003E669E"/>
    <w:rsid w:val="003E7F6C"/>
    <w:rsid w:val="003F1194"/>
    <w:rsid w:val="003F3311"/>
    <w:rsid w:val="003F51B0"/>
    <w:rsid w:val="003F685C"/>
    <w:rsid w:val="003F733A"/>
    <w:rsid w:val="0040111B"/>
    <w:rsid w:val="004048C8"/>
    <w:rsid w:val="0040517D"/>
    <w:rsid w:val="00405E94"/>
    <w:rsid w:val="00412700"/>
    <w:rsid w:val="00414548"/>
    <w:rsid w:val="00415E26"/>
    <w:rsid w:val="0041691E"/>
    <w:rsid w:val="0041795C"/>
    <w:rsid w:val="00424C43"/>
    <w:rsid w:val="00425F86"/>
    <w:rsid w:val="00426965"/>
    <w:rsid w:val="0043268C"/>
    <w:rsid w:val="0043500A"/>
    <w:rsid w:val="00437155"/>
    <w:rsid w:val="00442C83"/>
    <w:rsid w:val="004469BD"/>
    <w:rsid w:val="0044756F"/>
    <w:rsid w:val="00447BE5"/>
    <w:rsid w:val="00450B82"/>
    <w:rsid w:val="004522E4"/>
    <w:rsid w:val="00454CB2"/>
    <w:rsid w:val="00461975"/>
    <w:rsid w:val="00461D86"/>
    <w:rsid w:val="00465F2B"/>
    <w:rsid w:val="00467047"/>
    <w:rsid w:val="0047249C"/>
    <w:rsid w:val="00472820"/>
    <w:rsid w:val="0047467E"/>
    <w:rsid w:val="0048258F"/>
    <w:rsid w:val="004825B9"/>
    <w:rsid w:val="004826EE"/>
    <w:rsid w:val="00484263"/>
    <w:rsid w:val="0048535A"/>
    <w:rsid w:val="00486753"/>
    <w:rsid w:val="00490122"/>
    <w:rsid w:val="00491C0D"/>
    <w:rsid w:val="00492295"/>
    <w:rsid w:val="004931A9"/>
    <w:rsid w:val="004A5135"/>
    <w:rsid w:val="004A7EA2"/>
    <w:rsid w:val="004B5CCB"/>
    <w:rsid w:val="004C2996"/>
    <w:rsid w:val="004C37C7"/>
    <w:rsid w:val="004C69D3"/>
    <w:rsid w:val="004C7113"/>
    <w:rsid w:val="004D0C25"/>
    <w:rsid w:val="004D2053"/>
    <w:rsid w:val="004D2873"/>
    <w:rsid w:val="004D33DF"/>
    <w:rsid w:val="004D5563"/>
    <w:rsid w:val="004D58EC"/>
    <w:rsid w:val="004F09C2"/>
    <w:rsid w:val="004F51F3"/>
    <w:rsid w:val="004F7F62"/>
    <w:rsid w:val="005015C4"/>
    <w:rsid w:val="00502281"/>
    <w:rsid w:val="00502A87"/>
    <w:rsid w:val="00503B8C"/>
    <w:rsid w:val="00511F54"/>
    <w:rsid w:val="005120F3"/>
    <w:rsid w:val="00513A78"/>
    <w:rsid w:val="00520A92"/>
    <w:rsid w:val="00521574"/>
    <w:rsid w:val="00522D3B"/>
    <w:rsid w:val="00523659"/>
    <w:rsid w:val="00524F37"/>
    <w:rsid w:val="0052763C"/>
    <w:rsid w:val="005314BB"/>
    <w:rsid w:val="00532A42"/>
    <w:rsid w:val="00536822"/>
    <w:rsid w:val="00541771"/>
    <w:rsid w:val="0054406B"/>
    <w:rsid w:val="00547B38"/>
    <w:rsid w:val="00555197"/>
    <w:rsid w:val="005576CA"/>
    <w:rsid w:val="005578C6"/>
    <w:rsid w:val="00561EFC"/>
    <w:rsid w:val="0056490D"/>
    <w:rsid w:val="00566FDB"/>
    <w:rsid w:val="00567DDC"/>
    <w:rsid w:val="00574634"/>
    <w:rsid w:val="00583DC0"/>
    <w:rsid w:val="00586AF7"/>
    <w:rsid w:val="00587AF3"/>
    <w:rsid w:val="005956B4"/>
    <w:rsid w:val="00596F8D"/>
    <w:rsid w:val="005A2C57"/>
    <w:rsid w:val="005A41E7"/>
    <w:rsid w:val="005B1A05"/>
    <w:rsid w:val="005B2D3C"/>
    <w:rsid w:val="005B5000"/>
    <w:rsid w:val="005B6613"/>
    <w:rsid w:val="005B6B34"/>
    <w:rsid w:val="005B72F6"/>
    <w:rsid w:val="005B773D"/>
    <w:rsid w:val="005C0495"/>
    <w:rsid w:val="005D130F"/>
    <w:rsid w:val="005D3E8B"/>
    <w:rsid w:val="005D4920"/>
    <w:rsid w:val="005D7787"/>
    <w:rsid w:val="005E03DF"/>
    <w:rsid w:val="005E070E"/>
    <w:rsid w:val="005E3A90"/>
    <w:rsid w:val="005E6103"/>
    <w:rsid w:val="005F7038"/>
    <w:rsid w:val="005F722B"/>
    <w:rsid w:val="00603210"/>
    <w:rsid w:val="0060371D"/>
    <w:rsid w:val="00604C8D"/>
    <w:rsid w:val="006101C7"/>
    <w:rsid w:val="00613EDA"/>
    <w:rsid w:val="0061493F"/>
    <w:rsid w:val="00626AE6"/>
    <w:rsid w:val="00633279"/>
    <w:rsid w:val="00633862"/>
    <w:rsid w:val="0063478D"/>
    <w:rsid w:val="00642365"/>
    <w:rsid w:val="0065156C"/>
    <w:rsid w:val="00652DC6"/>
    <w:rsid w:val="00653383"/>
    <w:rsid w:val="006536E1"/>
    <w:rsid w:val="00653AB6"/>
    <w:rsid w:val="0065539C"/>
    <w:rsid w:val="00655734"/>
    <w:rsid w:val="0065584F"/>
    <w:rsid w:val="00661FA5"/>
    <w:rsid w:val="00667B0B"/>
    <w:rsid w:val="00670A39"/>
    <w:rsid w:val="00670D90"/>
    <w:rsid w:val="00671560"/>
    <w:rsid w:val="00671F31"/>
    <w:rsid w:val="00672A2B"/>
    <w:rsid w:val="006801CB"/>
    <w:rsid w:val="00681394"/>
    <w:rsid w:val="0068238D"/>
    <w:rsid w:val="0068292E"/>
    <w:rsid w:val="00686106"/>
    <w:rsid w:val="00691410"/>
    <w:rsid w:val="00691539"/>
    <w:rsid w:val="006925C9"/>
    <w:rsid w:val="006942B1"/>
    <w:rsid w:val="006A04A7"/>
    <w:rsid w:val="006A11AE"/>
    <w:rsid w:val="006A7499"/>
    <w:rsid w:val="006A792D"/>
    <w:rsid w:val="006B04EC"/>
    <w:rsid w:val="006B0F21"/>
    <w:rsid w:val="006B3AEB"/>
    <w:rsid w:val="006B49D1"/>
    <w:rsid w:val="006B585C"/>
    <w:rsid w:val="006B5A91"/>
    <w:rsid w:val="006B6042"/>
    <w:rsid w:val="006B6CC3"/>
    <w:rsid w:val="006B7E8E"/>
    <w:rsid w:val="006C3183"/>
    <w:rsid w:val="006C546C"/>
    <w:rsid w:val="006C6E6A"/>
    <w:rsid w:val="006D0861"/>
    <w:rsid w:val="006D0D08"/>
    <w:rsid w:val="006D4EA3"/>
    <w:rsid w:val="006E6794"/>
    <w:rsid w:val="006F0E22"/>
    <w:rsid w:val="006F3B1D"/>
    <w:rsid w:val="006F53AD"/>
    <w:rsid w:val="006F657E"/>
    <w:rsid w:val="00701DC2"/>
    <w:rsid w:val="007038EA"/>
    <w:rsid w:val="00717655"/>
    <w:rsid w:val="00720E8C"/>
    <w:rsid w:val="00721B67"/>
    <w:rsid w:val="00721B81"/>
    <w:rsid w:val="00722DDC"/>
    <w:rsid w:val="00723E5E"/>
    <w:rsid w:val="0072413E"/>
    <w:rsid w:val="007241AE"/>
    <w:rsid w:val="00725D90"/>
    <w:rsid w:val="00726441"/>
    <w:rsid w:val="0072659D"/>
    <w:rsid w:val="007339C2"/>
    <w:rsid w:val="00733FA9"/>
    <w:rsid w:val="007351A1"/>
    <w:rsid w:val="0073543B"/>
    <w:rsid w:val="00735473"/>
    <w:rsid w:val="00740DC4"/>
    <w:rsid w:val="0074124F"/>
    <w:rsid w:val="00743512"/>
    <w:rsid w:val="00750362"/>
    <w:rsid w:val="007504E3"/>
    <w:rsid w:val="007505B4"/>
    <w:rsid w:val="00750E9F"/>
    <w:rsid w:val="00752454"/>
    <w:rsid w:val="00754D63"/>
    <w:rsid w:val="00755164"/>
    <w:rsid w:val="0075527E"/>
    <w:rsid w:val="007558BB"/>
    <w:rsid w:val="00760C91"/>
    <w:rsid w:val="0076658A"/>
    <w:rsid w:val="00772E83"/>
    <w:rsid w:val="0077326F"/>
    <w:rsid w:val="00773DEE"/>
    <w:rsid w:val="00774DB0"/>
    <w:rsid w:val="007756FF"/>
    <w:rsid w:val="00775DDE"/>
    <w:rsid w:val="007777E4"/>
    <w:rsid w:val="007779C7"/>
    <w:rsid w:val="00780273"/>
    <w:rsid w:val="007823B9"/>
    <w:rsid w:val="00787B45"/>
    <w:rsid w:val="00792AAC"/>
    <w:rsid w:val="007936D1"/>
    <w:rsid w:val="00794D20"/>
    <w:rsid w:val="0079557F"/>
    <w:rsid w:val="007959F9"/>
    <w:rsid w:val="0079744E"/>
    <w:rsid w:val="00797ED1"/>
    <w:rsid w:val="007A3676"/>
    <w:rsid w:val="007A44B7"/>
    <w:rsid w:val="007A463A"/>
    <w:rsid w:val="007B0425"/>
    <w:rsid w:val="007B04BB"/>
    <w:rsid w:val="007B182D"/>
    <w:rsid w:val="007B2840"/>
    <w:rsid w:val="007B2BF3"/>
    <w:rsid w:val="007B74B1"/>
    <w:rsid w:val="007B7F15"/>
    <w:rsid w:val="007C0309"/>
    <w:rsid w:val="007C1835"/>
    <w:rsid w:val="007C1EDB"/>
    <w:rsid w:val="007C2507"/>
    <w:rsid w:val="007C5777"/>
    <w:rsid w:val="007C641B"/>
    <w:rsid w:val="007D5642"/>
    <w:rsid w:val="007D62C9"/>
    <w:rsid w:val="007D6CA3"/>
    <w:rsid w:val="007E2947"/>
    <w:rsid w:val="007E7D12"/>
    <w:rsid w:val="007F72B6"/>
    <w:rsid w:val="007F76D2"/>
    <w:rsid w:val="00800F0E"/>
    <w:rsid w:val="00801BD7"/>
    <w:rsid w:val="00803B18"/>
    <w:rsid w:val="00814317"/>
    <w:rsid w:val="00814ADE"/>
    <w:rsid w:val="00815AEF"/>
    <w:rsid w:val="00817A20"/>
    <w:rsid w:val="00817F4E"/>
    <w:rsid w:val="00820057"/>
    <w:rsid w:val="00820758"/>
    <w:rsid w:val="00822F9F"/>
    <w:rsid w:val="00825B76"/>
    <w:rsid w:val="008263D5"/>
    <w:rsid w:val="00826961"/>
    <w:rsid w:val="00826A2D"/>
    <w:rsid w:val="0083108C"/>
    <w:rsid w:val="00831161"/>
    <w:rsid w:val="008311DB"/>
    <w:rsid w:val="008315F4"/>
    <w:rsid w:val="00836837"/>
    <w:rsid w:val="00840F82"/>
    <w:rsid w:val="008417AF"/>
    <w:rsid w:val="00842F44"/>
    <w:rsid w:val="00845105"/>
    <w:rsid w:val="008476EF"/>
    <w:rsid w:val="0086182C"/>
    <w:rsid w:val="00863AAE"/>
    <w:rsid w:val="00866BF4"/>
    <w:rsid w:val="008679E1"/>
    <w:rsid w:val="00870AAB"/>
    <w:rsid w:val="008713B4"/>
    <w:rsid w:val="0087309B"/>
    <w:rsid w:val="00874F59"/>
    <w:rsid w:val="00875B26"/>
    <w:rsid w:val="0087764A"/>
    <w:rsid w:val="0088109A"/>
    <w:rsid w:val="008829C7"/>
    <w:rsid w:val="00882FEB"/>
    <w:rsid w:val="0088355F"/>
    <w:rsid w:val="0088537E"/>
    <w:rsid w:val="008877C2"/>
    <w:rsid w:val="008921E3"/>
    <w:rsid w:val="00895C43"/>
    <w:rsid w:val="00895FEF"/>
    <w:rsid w:val="00896058"/>
    <w:rsid w:val="00896CA8"/>
    <w:rsid w:val="008970CA"/>
    <w:rsid w:val="008A7354"/>
    <w:rsid w:val="008B03E0"/>
    <w:rsid w:val="008B19E6"/>
    <w:rsid w:val="008B1F17"/>
    <w:rsid w:val="008B26FB"/>
    <w:rsid w:val="008B6846"/>
    <w:rsid w:val="008B7422"/>
    <w:rsid w:val="008B7C23"/>
    <w:rsid w:val="008C3D26"/>
    <w:rsid w:val="008C4204"/>
    <w:rsid w:val="008C5684"/>
    <w:rsid w:val="008C76F8"/>
    <w:rsid w:val="008D55C0"/>
    <w:rsid w:val="008D5B1C"/>
    <w:rsid w:val="008E4DED"/>
    <w:rsid w:val="008E5D08"/>
    <w:rsid w:val="008E627A"/>
    <w:rsid w:val="008E76EC"/>
    <w:rsid w:val="008F606D"/>
    <w:rsid w:val="008F620B"/>
    <w:rsid w:val="008F6275"/>
    <w:rsid w:val="00904F08"/>
    <w:rsid w:val="00905880"/>
    <w:rsid w:val="00916F4E"/>
    <w:rsid w:val="00927659"/>
    <w:rsid w:val="00932F20"/>
    <w:rsid w:val="00933A04"/>
    <w:rsid w:val="009366C2"/>
    <w:rsid w:val="00942C33"/>
    <w:rsid w:val="00946D15"/>
    <w:rsid w:val="00947C84"/>
    <w:rsid w:val="00947F92"/>
    <w:rsid w:val="00952C7D"/>
    <w:rsid w:val="00952F24"/>
    <w:rsid w:val="00956499"/>
    <w:rsid w:val="0095798B"/>
    <w:rsid w:val="0096281D"/>
    <w:rsid w:val="00963C12"/>
    <w:rsid w:val="00964EE9"/>
    <w:rsid w:val="00973049"/>
    <w:rsid w:val="009736CE"/>
    <w:rsid w:val="00973ADA"/>
    <w:rsid w:val="009755BF"/>
    <w:rsid w:val="00980908"/>
    <w:rsid w:val="0098208E"/>
    <w:rsid w:val="00983FC2"/>
    <w:rsid w:val="00984632"/>
    <w:rsid w:val="00984F7E"/>
    <w:rsid w:val="00987213"/>
    <w:rsid w:val="0099265C"/>
    <w:rsid w:val="00993150"/>
    <w:rsid w:val="00993289"/>
    <w:rsid w:val="00994150"/>
    <w:rsid w:val="0099715A"/>
    <w:rsid w:val="00997285"/>
    <w:rsid w:val="009A003B"/>
    <w:rsid w:val="009A2AD8"/>
    <w:rsid w:val="009A2C70"/>
    <w:rsid w:val="009A2F6E"/>
    <w:rsid w:val="009A5591"/>
    <w:rsid w:val="009A7C99"/>
    <w:rsid w:val="009B24E3"/>
    <w:rsid w:val="009B50B4"/>
    <w:rsid w:val="009B5CE4"/>
    <w:rsid w:val="009B6A6C"/>
    <w:rsid w:val="009B7453"/>
    <w:rsid w:val="009B754F"/>
    <w:rsid w:val="009C3591"/>
    <w:rsid w:val="009C5ECD"/>
    <w:rsid w:val="009D2251"/>
    <w:rsid w:val="009D372C"/>
    <w:rsid w:val="009D7A88"/>
    <w:rsid w:val="009E04FB"/>
    <w:rsid w:val="009E0C38"/>
    <w:rsid w:val="009E189E"/>
    <w:rsid w:val="009E6E71"/>
    <w:rsid w:val="009F0576"/>
    <w:rsid w:val="009F0B74"/>
    <w:rsid w:val="009F26EC"/>
    <w:rsid w:val="009F55EE"/>
    <w:rsid w:val="009F6FFA"/>
    <w:rsid w:val="009F7236"/>
    <w:rsid w:val="009F7AF5"/>
    <w:rsid w:val="00A00723"/>
    <w:rsid w:val="00A00BF7"/>
    <w:rsid w:val="00A017D4"/>
    <w:rsid w:val="00A01D62"/>
    <w:rsid w:val="00A025FB"/>
    <w:rsid w:val="00A02644"/>
    <w:rsid w:val="00A028E5"/>
    <w:rsid w:val="00A061DD"/>
    <w:rsid w:val="00A1470C"/>
    <w:rsid w:val="00A237A4"/>
    <w:rsid w:val="00A30279"/>
    <w:rsid w:val="00A30724"/>
    <w:rsid w:val="00A32640"/>
    <w:rsid w:val="00A329D2"/>
    <w:rsid w:val="00A35F74"/>
    <w:rsid w:val="00A37301"/>
    <w:rsid w:val="00A46B15"/>
    <w:rsid w:val="00A50210"/>
    <w:rsid w:val="00A531D7"/>
    <w:rsid w:val="00A622BE"/>
    <w:rsid w:val="00A653E4"/>
    <w:rsid w:val="00A67812"/>
    <w:rsid w:val="00A70148"/>
    <w:rsid w:val="00A70624"/>
    <w:rsid w:val="00A76639"/>
    <w:rsid w:val="00A77EEB"/>
    <w:rsid w:val="00A80EB2"/>
    <w:rsid w:val="00A8464A"/>
    <w:rsid w:val="00A85039"/>
    <w:rsid w:val="00A8579A"/>
    <w:rsid w:val="00A860D6"/>
    <w:rsid w:val="00A875F3"/>
    <w:rsid w:val="00A969A7"/>
    <w:rsid w:val="00AA0DEE"/>
    <w:rsid w:val="00AA2C89"/>
    <w:rsid w:val="00AB0BBC"/>
    <w:rsid w:val="00AB1929"/>
    <w:rsid w:val="00AB19BC"/>
    <w:rsid w:val="00AB21AE"/>
    <w:rsid w:val="00AB36D3"/>
    <w:rsid w:val="00AB5DA3"/>
    <w:rsid w:val="00AC1B11"/>
    <w:rsid w:val="00AC3938"/>
    <w:rsid w:val="00AD017E"/>
    <w:rsid w:val="00AD0490"/>
    <w:rsid w:val="00AD2B9E"/>
    <w:rsid w:val="00AD3507"/>
    <w:rsid w:val="00AD7C17"/>
    <w:rsid w:val="00AE00CF"/>
    <w:rsid w:val="00AE1B29"/>
    <w:rsid w:val="00AF1DFB"/>
    <w:rsid w:val="00AF1FE0"/>
    <w:rsid w:val="00AF3B2D"/>
    <w:rsid w:val="00AF3CDC"/>
    <w:rsid w:val="00B01F56"/>
    <w:rsid w:val="00B21277"/>
    <w:rsid w:val="00B2154E"/>
    <w:rsid w:val="00B21AAF"/>
    <w:rsid w:val="00B23ABC"/>
    <w:rsid w:val="00B23BA7"/>
    <w:rsid w:val="00B2492B"/>
    <w:rsid w:val="00B25D30"/>
    <w:rsid w:val="00B32666"/>
    <w:rsid w:val="00B33756"/>
    <w:rsid w:val="00B3447B"/>
    <w:rsid w:val="00B37E0F"/>
    <w:rsid w:val="00B42CDF"/>
    <w:rsid w:val="00B43737"/>
    <w:rsid w:val="00B46B84"/>
    <w:rsid w:val="00B52F59"/>
    <w:rsid w:val="00B540A6"/>
    <w:rsid w:val="00B54423"/>
    <w:rsid w:val="00B5548A"/>
    <w:rsid w:val="00B572EE"/>
    <w:rsid w:val="00B66237"/>
    <w:rsid w:val="00B66943"/>
    <w:rsid w:val="00B71B83"/>
    <w:rsid w:val="00B71EEC"/>
    <w:rsid w:val="00B73CDD"/>
    <w:rsid w:val="00B742BD"/>
    <w:rsid w:val="00B778FB"/>
    <w:rsid w:val="00B809CA"/>
    <w:rsid w:val="00B81FD2"/>
    <w:rsid w:val="00B8218E"/>
    <w:rsid w:val="00B844FB"/>
    <w:rsid w:val="00B865D4"/>
    <w:rsid w:val="00B92C0D"/>
    <w:rsid w:val="00B94601"/>
    <w:rsid w:val="00B95401"/>
    <w:rsid w:val="00B95F9B"/>
    <w:rsid w:val="00B96CCA"/>
    <w:rsid w:val="00B96DD0"/>
    <w:rsid w:val="00B97169"/>
    <w:rsid w:val="00BA268D"/>
    <w:rsid w:val="00BA3DEC"/>
    <w:rsid w:val="00BA4FF8"/>
    <w:rsid w:val="00BB030B"/>
    <w:rsid w:val="00BC01F5"/>
    <w:rsid w:val="00BC1E8E"/>
    <w:rsid w:val="00BC3D5D"/>
    <w:rsid w:val="00BC41A1"/>
    <w:rsid w:val="00BC551C"/>
    <w:rsid w:val="00BC5BBD"/>
    <w:rsid w:val="00BD0226"/>
    <w:rsid w:val="00BD23D6"/>
    <w:rsid w:val="00BD3F21"/>
    <w:rsid w:val="00BE0098"/>
    <w:rsid w:val="00BE1B6D"/>
    <w:rsid w:val="00BE2605"/>
    <w:rsid w:val="00BE316F"/>
    <w:rsid w:val="00BF4EE7"/>
    <w:rsid w:val="00BF6927"/>
    <w:rsid w:val="00BF6BF8"/>
    <w:rsid w:val="00C01279"/>
    <w:rsid w:val="00C06577"/>
    <w:rsid w:val="00C14BFC"/>
    <w:rsid w:val="00C15DAA"/>
    <w:rsid w:val="00C17694"/>
    <w:rsid w:val="00C20427"/>
    <w:rsid w:val="00C21088"/>
    <w:rsid w:val="00C21981"/>
    <w:rsid w:val="00C26B83"/>
    <w:rsid w:val="00C27D08"/>
    <w:rsid w:val="00C31A14"/>
    <w:rsid w:val="00C33BFF"/>
    <w:rsid w:val="00C352B0"/>
    <w:rsid w:val="00C37301"/>
    <w:rsid w:val="00C37B13"/>
    <w:rsid w:val="00C428F4"/>
    <w:rsid w:val="00C42A18"/>
    <w:rsid w:val="00C43970"/>
    <w:rsid w:val="00C44A61"/>
    <w:rsid w:val="00C44AF8"/>
    <w:rsid w:val="00C47E12"/>
    <w:rsid w:val="00C5123C"/>
    <w:rsid w:val="00C605D1"/>
    <w:rsid w:val="00C61C21"/>
    <w:rsid w:val="00C6463A"/>
    <w:rsid w:val="00C660BE"/>
    <w:rsid w:val="00C677DA"/>
    <w:rsid w:val="00C77529"/>
    <w:rsid w:val="00C8195F"/>
    <w:rsid w:val="00C81FB4"/>
    <w:rsid w:val="00C85367"/>
    <w:rsid w:val="00C92212"/>
    <w:rsid w:val="00CA1932"/>
    <w:rsid w:val="00CA2783"/>
    <w:rsid w:val="00CA433B"/>
    <w:rsid w:val="00CA5AEA"/>
    <w:rsid w:val="00CB16E6"/>
    <w:rsid w:val="00CB1D4E"/>
    <w:rsid w:val="00CB1F17"/>
    <w:rsid w:val="00CB5D52"/>
    <w:rsid w:val="00CB65AE"/>
    <w:rsid w:val="00CB661E"/>
    <w:rsid w:val="00CB6E86"/>
    <w:rsid w:val="00CC035D"/>
    <w:rsid w:val="00CC0429"/>
    <w:rsid w:val="00CC2E86"/>
    <w:rsid w:val="00CC6B56"/>
    <w:rsid w:val="00CC6F06"/>
    <w:rsid w:val="00CC738B"/>
    <w:rsid w:val="00CC7443"/>
    <w:rsid w:val="00CD722E"/>
    <w:rsid w:val="00CD7E47"/>
    <w:rsid w:val="00CE0B1A"/>
    <w:rsid w:val="00CE1B69"/>
    <w:rsid w:val="00CE5243"/>
    <w:rsid w:val="00CE62DC"/>
    <w:rsid w:val="00CE7B3A"/>
    <w:rsid w:val="00CF0CCA"/>
    <w:rsid w:val="00CF447D"/>
    <w:rsid w:val="00CF65ED"/>
    <w:rsid w:val="00D04759"/>
    <w:rsid w:val="00D05064"/>
    <w:rsid w:val="00D07F7E"/>
    <w:rsid w:val="00D12F37"/>
    <w:rsid w:val="00D135A8"/>
    <w:rsid w:val="00D1520F"/>
    <w:rsid w:val="00D17DBE"/>
    <w:rsid w:val="00D21172"/>
    <w:rsid w:val="00D21921"/>
    <w:rsid w:val="00D21FF4"/>
    <w:rsid w:val="00D22C13"/>
    <w:rsid w:val="00D24805"/>
    <w:rsid w:val="00D2617C"/>
    <w:rsid w:val="00D269AE"/>
    <w:rsid w:val="00D26EEC"/>
    <w:rsid w:val="00D32EC1"/>
    <w:rsid w:val="00D344A7"/>
    <w:rsid w:val="00D46450"/>
    <w:rsid w:val="00D5112B"/>
    <w:rsid w:val="00D5178A"/>
    <w:rsid w:val="00D53605"/>
    <w:rsid w:val="00D566A5"/>
    <w:rsid w:val="00D6135E"/>
    <w:rsid w:val="00D629A9"/>
    <w:rsid w:val="00D6574B"/>
    <w:rsid w:val="00D752B1"/>
    <w:rsid w:val="00D763E7"/>
    <w:rsid w:val="00D82BB9"/>
    <w:rsid w:val="00D85BD7"/>
    <w:rsid w:val="00D86A8D"/>
    <w:rsid w:val="00D92559"/>
    <w:rsid w:val="00D92835"/>
    <w:rsid w:val="00D93B58"/>
    <w:rsid w:val="00D95C49"/>
    <w:rsid w:val="00D970EA"/>
    <w:rsid w:val="00DA286F"/>
    <w:rsid w:val="00DA48B1"/>
    <w:rsid w:val="00DA4F38"/>
    <w:rsid w:val="00DA65E3"/>
    <w:rsid w:val="00DB035E"/>
    <w:rsid w:val="00DB3430"/>
    <w:rsid w:val="00DB3EF5"/>
    <w:rsid w:val="00DB5DA2"/>
    <w:rsid w:val="00DC1BAE"/>
    <w:rsid w:val="00DC2E6C"/>
    <w:rsid w:val="00DC48E5"/>
    <w:rsid w:val="00DC524D"/>
    <w:rsid w:val="00DC6F6E"/>
    <w:rsid w:val="00DD2DD2"/>
    <w:rsid w:val="00DD3879"/>
    <w:rsid w:val="00DD49A8"/>
    <w:rsid w:val="00DD6EA4"/>
    <w:rsid w:val="00DD781F"/>
    <w:rsid w:val="00DE1025"/>
    <w:rsid w:val="00DE1182"/>
    <w:rsid w:val="00DE1C15"/>
    <w:rsid w:val="00DE2D75"/>
    <w:rsid w:val="00DE393F"/>
    <w:rsid w:val="00DE7E0C"/>
    <w:rsid w:val="00E032D4"/>
    <w:rsid w:val="00E1262C"/>
    <w:rsid w:val="00E13747"/>
    <w:rsid w:val="00E15D26"/>
    <w:rsid w:val="00E1632B"/>
    <w:rsid w:val="00E20789"/>
    <w:rsid w:val="00E2088C"/>
    <w:rsid w:val="00E2265C"/>
    <w:rsid w:val="00E236B1"/>
    <w:rsid w:val="00E2403F"/>
    <w:rsid w:val="00E260F9"/>
    <w:rsid w:val="00E3037F"/>
    <w:rsid w:val="00E31612"/>
    <w:rsid w:val="00E32509"/>
    <w:rsid w:val="00E348D7"/>
    <w:rsid w:val="00E35AF8"/>
    <w:rsid w:val="00E3639C"/>
    <w:rsid w:val="00E440B2"/>
    <w:rsid w:val="00E52CA0"/>
    <w:rsid w:val="00E54E81"/>
    <w:rsid w:val="00E56744"/>
    <w:rsid w:val="00E568F5"/>
    <w:rsid w:val="00E56E63"/>
    <w:rsid w:val="00E571CA"/>
    <w:rsid w:val="00E637E2"/>
    <w:rsid w:val="00E6386D"/>
    <w:rsid w:val="00E661E8"/>
    <w:rsid w:val="00E66D56"/>
    <w:rsid w:val="00E66E2F"/>
    <w:rsid w:val="00E7028C"/>
    <w:rsid w:val="00E70B64"/>
    <w:rsid w:val="00E72F5E"/>
    <w:rsid w:val="00E76343"/>
    <w:rsid w:val="00E76795"/>
    <w:rsid w:val="00E77D61"/>
    <w:rsid w:val="00E80A66"/>
    <w:rsid w:val="00E83D97"/>
    <w:rsid w:val="00E85571"/>
    <w:rsid w:val="00E936EF"/>
    <w:rsid w:val="00E96E2B"/>
    <w:rsid w:val="00EA1730"/>
    <w:rsid w:val="00EA4812"/>
    <w:rsid w:val="00EA4DC0"/>
    <w:rsid w:val="00EB0BE9"/>
    <w:rsid w:val="00EC1B01"/>
    <w:rsid w:val="00EC2D30"/>
    <w:rsid w:val="00EC46C9"/>
    <w:rsid w:val="00ED2483"/>
    <w:rsid w:val="00ED2F62"/>
    <w:rsid w:val="00ED3005"/>
    <w:rsid w:val="00ED3C97"/>
    <w:rsid w:val="00ED4D75"/>
    <w:rsid w:val="00ED5C10"/>
    <w:rsid w:val="00ED620F"/>
    <w:rsid w:val="00ED6603"/>
    <w:rsid w:val="00ED7208"/>
    <w:rsid w:val="00ED727D"/>
    <w:rsid w:val="00ED7B8B"/>
    <w:rsid w:val="00EE1748"/>
    <w:rsid w:val="00EE35C6"/>
    <w:rsid w:val="00EE5075"/>
    <w:rsid w:val="00EE619B"/>
    <w:rsid w:val="00EF02C9"/>
    <w:rsid w:val="00EF122A"/>
    <w:rsid w:val="00EF6058"/>
    <w:rsid w:val="00EF6D5F"/>
    <w:rsid w:val="00EF7FF4"/>
    <w:rsid w:val="00F01A70"/>
    <w:rsid w:val="00F02F45"/>
    <w:rsid w:val="00F101A5"/>
    <w:rsid w:val="00F11D61"/>
    <w:rsid w:val="00F12B7B"/>
    <w:rsid w:val="00F16EBC"/>
    <w:rsid w:val="00F23DFA"/>
    <w:rsid w:val="00F24756"/>
    <w:rsid w:val="00F27CB0"/>
    <w:rsid w:val="00F3300C"/>
    <w:rsid w:val="00F35354"/>
    <w:rsid w:val="00F370BF"/>
    <w:rsid w:val="00F40E5A"/>
    <w:rsid w:val="00F4243B"/>
    <w:rsid w:val="00F46D6C"/>
    <w:rsid w:val="00F52A25"/>
    <w:rsid w:val="00F55995"/>
    <w:rsid w:val="00F62A3E"/>
    <w:rsid w:val="00F63FBF"/>
    <w:rsid w:val="00F733FB"/>
    <w:rsid w:val="00F743DE"/>
    <w:rsid w:val="00F76D1B"/>
    <w:rsid w:val="00F77E0A"/>
    <w:rsid w:val="00F80464"/>
    <w:rsid w:val="00F820C4"/>
    <w:rsid w:val="00F82E91"/>
    <w:rsid w:val="00F846E0"/>
    <w:rsid w:val="00F84ACE"/>
    <w:rsid w:val="00F86660"/>
    <w:rsid w:val="00F90D5D"/>
    <w:rsid w:val="00F9267D"/>
    <w:rsid w:val="00F95D51"/>
    <w:rsid w:val="00F96305"/>
    <w:rsid w:val="00FA005E"/>
    <w:rsid w:val="00FA1318"/>
    <w:rsid w:val="00FA362B"/>
    <w:rsid w:val="00FA47E5"/>
    <w:rsid w:val="00FA7B49"/>
    <w:rsid w:val="00FB295A"/>
    <w:rsid w:val="00FB3DCD"/>
    <w:rsid w:val="00FB7F01"/>
    <w:rsid w:val="00FC1CC0"/>
    <w:rsid w:val="00FC2D89"/>
    <w:rsid w:val="00FC44AD"/>
    <w:rsid w:val="00FC4711"/>
    <w:rsid w:val="00FC5F6D"/>
    <w:rsid w:val="00FC74EA"/>
    <w:rsid w:val="00FD31E7"/>
    <w:rsid w:val="00FD55BB"/>
    <w:rsid w:val="00FD646A"/>
    <w:rsid w:val="00FE1F18"/>
    <w:rsid w:val="00FE459D"/>
    <w:rsid w:val="00FE6F14"/>
    <w:rsid w:val="00FE714F"/>
    <w:rsid w:val="00FF6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0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5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5BBD"/>
    <w:rPr>
      <w:color w:val="0000FF"/>
      <w:u w:val="single"/>
    </w:rPr>
  </w:style>
</w:styles>
</file>

<file path=word/webSettings.xml><?xml version="1.0" encoding="utf-8"?>
<w:webSettings xmlns:r="http://schemas.openxmlformats.org/officeDocument/2006/relationships" xmlns:w="http://schemas.openxmlformats.org/wordprocessingml/2006/main">
  <w:divs>
    <w:div w:id="36988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328</Words>
  <Characters>1875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dc:creator>
  <cp:keywords/>
  <dc:description/>
  <cp:lastModifiedBy>Pres</cp:lastModifiedBy>
  <cp:revision>8</cp:revision>
  <dcterms:created xsi:type="dcterms:W3CDTF">2023-01-30T09:13:00Z</dcterms:created>
  <dcterms:modified xsi:type="dcterms:W3CDTF">2025-02-10T09:20:00Z</dcterms:modified>
</cp:coreProperties>
</file>