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F" w:rsidRPr="00005C4D" w:rsidRDefault="007C4E6F" w:rsidP="007C4E6F">
      <w:pPr>
        <w:jc w:val="center"/>
        <w:rPr>
          <w:b/>
        </w:rPr>
      </w:pPr>
      <w:r w:rsidRPr="00005C4D">
        <w:rPr>
          <w:b/>
        </w:rPr>
        <w:t>МУНИЦИПАЛЬНОЕ ОБРАЗОВАНИЕ</w:t>
      </w:r>
    </w:p>
    <w:p w:rsidR="007C4E6F" w:rsidRPr="00005C4D" w:rsidRDefault="007C4E6F" w:rsidP="007C4E6F">
      <w:pPr>
        <w:jc w:val="center"/>
        <w:rPr>
          <w:b/>
        </w:rPr>
      </w:pPr>
      <w:r w:rsidRPr="00005C4D">
        <w:rPr>
          <w:b/>
        </w:rPr>
        <w:t>«</w:t>
      </w:r>
      <w:r>
        <w:rPr>
          <w:b/>
        </w:rPr>
        <w:t>Сенгилеевский район</w:t>
      </w:r>
      <w:r w:rsidRPr="00005C4D">
        <w:rPr>
          <w:b/>
        </w:rPr>
        <w:t xml:space="preserve">» </w:t>
      </w:r>
    </w:p>
    <w:p w:rsidR="007C4E6F" w:rsidRPr="00005C4D" w:rsidRDefault="007C4E6F" w:rsidP="007C4E6F">
      <w:pPr>
        <w:pStyle w:val="a3"/>
        <w:jc w:val="center"/>
        <w:rPr>
          <w:b/>
        </w:rPr>
      </w:pPr>
    </w:p>
    <w:p w:rsidR="007C4E6F" w:rsidRPr="004B7CBF" w:rsidRDefault="007C4E6F" w:rsidP="007C4E6F">
      <w:pPr>
        <w:pStyle w:val="a3"/>
        <w:jc w:val="center"/>
        <w:rPr>
          <w:sz w:val="28"/>
          <w:szCs w:val="28"/>
        </w:rPr>
      </w:pPr>
      <w:proofErr w:type="gramStart"/>
      <w:r w:rsidRPr="004B7CBF">
        <w:rPr>
          <w:b/>
          <w:sz w:val="28"/>
          <w:szCs w:val="28"/>
        </w:rPr>
        <w:t>П</w:t>
      </w:r>
      <w:proofErr w:type="gramEnd"/>
      <w:r w:rsidRPr="004B7CBF">
        <w:rPr>
          <w:b/>
          <w:sz w:val="28"/>
          <w:szCs w:val="28"/>
        </w:rPr>
        <w:t xml:space="preserve"> Р О Т О К О Л</w:t>
      </w:r>
    </w:p>
    <w:p w:rsidR="007C4E6F" w:rsidRPr="00FA2C5A" w:rsidRDefault="004C1EDB" w:rsidP="007C4E6F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305D21">
        <w:rPr>
          <w:rFonts w:cs="Times New Roman"/>
          <w:sz w:val="28"/>
          <w:szCs w:val="28"/>
        </w:rPr>
        <w:t>2</w:t>
      </w:r>
      <w:r w:rsidR="00944F75" w:rsidRPr="00FA2C5A">
        <w:rPr>
          <w:rFonts w:cs="Times New Roman"/>
          <w:sz w:val="28"/>
          <w:szCs w:val="28"/>
        </w:rPr>
        <w:t>.</w:t>
      </w:r>
      <w:r w:rsidR="00305D21">
        <w:rPr>
          <w:rFonts w:cs="Times New Roman"/>
          <w:sz w:val="28"/>
          <w:szCs w:val="28"/>
        </w:rPr>
        <w:t>02</w:t>
      </w:r>
      <w:r w:rsidR="007C4E6F" w:rsidRPr="00FA2C5A">
        <w:rPr>
          <w:rFonts w:cs="Times New Roman"/>
          <w:sz w:val="28"/>
          <w:szCs w:val="28"/>
        </w:rPr>
        <w:t>.202</w:t>
      </w:r>
      <w:r w:rsidR="00305D21">
        <w:rPr>
          <w:rFonts w:cs="Times New Roman"/>
          <w:sz w:val="28"/>
          <w:szCs w:val="28"/>
        </w:rPr>
        <w:t>5</w:t>
      </w:r>
      <w:r w:rsidR="007C4E6F" w:rsidRPr="00FA2C5A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305D21">
        <w:rPr>
          <w:rFonts w:cs="Times New Roman"/>
          <w:sz w:val="28"/>
          <w:szCs w:val="28"/>
        </w:rPr>
        <w:t>1</w:t>
      </w:r>
    </w:p>
    <w:p w:rsidR="007C4E6F" w:rsidRPr="00FA2C5A" w:rsidRDefault="007C4E6F" w:rsidP="007C4E6F">
      <w:pPr>
        <w:jc w:val="center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>Заседани</w:t>
      </w:r>
      <w:r w:rsidR="004A61AC" w:rsidRPr="00FA2C5A">
        <w:rPr>
          <w:rFonts w:cs="Times New Roman"/>
          <w:sz w:val="28"/>
          <w:szCs w:val="28"/>
        </w:rPr>
        <w:t>е</w:t>
      </w:r>
      <w:r w:rsidRPr="00FA2C5A">
        <w:rPr>
          <w:rFonts w:cs="Times New Roman"/>
          <w:sz w:val="28"/>
          <w:szCs w:val="28"/>
        </w:rPr>
        <w:t xml:space="preserve">  </w:t>
      </w:r>
      <w:r w:rsidR="00305D21">
        <w:rPr>
          <w:rFonts w:cs="Times New Roman"/>
          <w:sz w:val="28"/>
          <w:szCs w:val="28"/>
        </w:rPr>
        <w:t xml:space="preserve">Общественной палаты </w:t>
      </w:r>
      <w:r w:rsidRPr="00FA2C5A">
        <w:rPr>
          <w:rFonts w:cs="Times New Roman"/>
          <w:sz w:val="28"/>
          <w:szCs w:val="28"/>
        </w:rPr>
        <w:t>«Сенгилеевский район»</w:t>
      </w:r>
    </w:p>
    <w:p w:rsidR="007C4E6F" w:rsidRPr="00FA2C5A" w:rsidRDefault="007C4E6F" w:rsidP="007C4E6F">
      <w:pPr>
        <w:jc w:val="both"/>
        <w:rPr>
          <w:rFonts w:cs="Times New Roman"/>
          <w:sz w:val="28"/>
          <w:szCs w:val="28"/>
        </w:rPr>
      </w:pPr>
    </w:p>
    <w:p w:rsidR="007C4E6F" w:rsidRPr="00FA2C5A" w:rsidRDefault="007C4E6F" w:rsidP="007C4E6F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>Председатель</w:t>
      </w:r>
      <w:r w:rsidR="007F1C20" w:rsidRPr="00FA2C5A">
        <w:rPr>
          <w:rFonts w:cs="Times New Roman"/>
          <w:sz w:val="28"/>
          <w:szCs w:val="28"/>
        </w:rPr>
        <w:t>ствующий</w:t>
      </w:r>
      <w:r w:rsidRPr="00FA2C5A">
        <w:rPr>
          <w:rFonts w:cs="Times New Roman"/>
          <w:sz w:val="28"/>
          <w:szCs w:val="28"/>
        </w:rPr>
        <w:t>:</w:t>
      </w:r>
      <w:r w:rsidR="007F1C20" w:rsidRPr="00FA2C5A">
        <w:rPr>
          <w:rFonts w:cs="Times New Roman"/>
          <w:sz w:val="28"/>
          <w:szCs w:val="28"/>
        </w:rPr>
        <w:t xml:space="preserve"> </w:t>
      </w:r>
      <w:proofErr w:type="spellStart"/>
      <w:r w:rsidR="00305D21">
        <w:rPr>
          <w:rFonts w:cs="Times New Roman"/>
          <w:sz w:val="28"/>
          <w:szCs w:val="28"/>
        </w:rPr>
        <w:t>Калитов</w:t>
      </w:r>
      <w:proofErr w:type="spellEnd"/>
      <w:r w:rsidR="00305D21">
        <w:rPr>
          <w:rFonts w:cs="Times New Roman"/>
          <w:sz w:val="28"/>
          <w:szCs w:val="28"/>
        </w:rPr>
        <w:t xml:space="preserve"> Ю.Д.</w:t>
      </w:r>
    </w:p>
    <w:p w:rsidR="007C4E6F" w:rsidRPr="00FA2C5A" w:rsidRDefault="007C4E6F" w:rsidP="00CC2036">
      <w:pPr>
        <w:tabs>
          <w:tab w:val="left" w:pos="6458"/>
        </w:tabs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>Присутствовали:  -</w:t>
      </w:r>
      <w:r w:rsidR="00305D21">
        <w:rPr>
          <w:rFonts w:cs="Times New Roman"/>
          <w:sz w:val="28"/>
          <w:szCs w:val="28"/>
        </w:rPr>
        <w:t>9</w:t>
      </w:r>
      <w:r w:rsidRPr="00FA2C5A">
        <w:rPr>
          <w:rFonts w:cs="Times New Roman"/>
          <w:sz w:val="28"/>
          <w:szCs w:val="28"/>
        </w:rPr>
        <w:t xml:space="preserve"> человек</w:t>
      </w:r>
      <w:r w:rsidR="00CC2036">
        <w:rPr>
          <w:rFonts w:cs="Times New Roman"/>
          <w:sz w:val="28"/>
          <w:szCs w:val="28"/>
        </w:rPr>
        <w:tab/>
      </w:r>
    </w:p>
    <w:p w:rsidR="007C4E6F" w:rsidRPr="00FA2C5A" w:rsidRDefault="007C4E6F" w:rsidP="007C4E6F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ab/>
      </w:r>
    </w:p>
    <w:p w:rsidR="007C4E6F" w:rsidRPr="00FA2C5A" w:rsidRDefault="007C4E6F" w:rsidP="00B836F6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>ПОВЕСТКА</w:t>
      </w:r>
    </w:p>
    <w:p w:rsidR="003A060F" w:rsidRPr="00C15369" w:rsidRDefault="00742EB4" w:rsidP="003A060F">
      <w:pPr>
        <w:jc w:val="both"/>
        <w:rPr>
          <w:rFonts w:eastAsia="Calibri"/>
          <w:b/>
          <w:sz w:val="28"/>
          <w:szCs w:val="28"/>
        </w:rPr>
      </w:pPr>
      <w:r w:rsidRPr="00FA2C5A">
        <w:rPr>
          <w:rFonts w:cs="Times New Roman"/>
          <w:b/>
          <w:sz w:val="28"/>
          <w:szCs w:val="28"/>
        </w:rPr>
        <w:t>1.</w:t>
      </w:r>
      <w:r w:rsidR="003A060F" w:rsidRPr="003A060F">
        <w:rPr>
          <w:rFonts w:eastAsia="Calibri"/>
          <w:b/>
          <w:sz w:val="28"/>
          <w:szCs w:val="28"/>
        </w:rPr>
        <w:t xml:space="preserve"> </w:t>
      </w:r>
      <w:r w:rsidR="003A060F" w:rsidRPr="00C15369">
        <w:rPr>
          <w:rFonts w:eastAsia="Calibri"/>
          <w:b/>
          <w:sz w:val="28"/>
          <w:szCs w:val="28"/>
        </w:rPr>
        <w:t>Об итогах социально-экономического развития МО «Сенгилеевский район» за 2024 год</w:t>
      </w:r>
    </w:p>
    <w:p w:rsidR="00177057" w:rsidRPr="00FA2C5A" w:rsidRDefault="00177057" w:rsidP="003A060F">
      <w:pPr>
        <w:jc w:val="both"/>
        <w:rPr>
          <w:sz w:val="28"/>
          <w:szCs w:val="28"/>
        </w:rPr>
      </w:pPr>
    </w:p>
    <w:p w:rsidR="00BA6722" w:rsidRPr="00FA2C5A" w:rsidRDefault="00492560" w:rsidP="003A060F">
      <w:pPr>
        <w:jc w:val="both"/>
        <w:rPr>
          <w:sz w:val="28"/>
          <w:szCs w:val="28"/>
        </w:rPr>
      </w:pPr>
      <w:r w:rsidRPr="00FA2C5A">
        <w:rPr>
          <w:rFonts w:cs="Times New Roman"/>
          <w:sz w:val="28"/>
          <w:szCs w:val="28"/>
        </w:rPr>
        <w:t xml:space="preserve">Информирует: </w:t>
      </w:r>
      <w:r w:rsidR="003A060F">
        <w:rPr>
          <w:b/>
          <w:sz w:val="28"/>
          <w:szCs w:val="28"/>
        </w:rPr>
        <w:t>Терехина Екатерина Михайловна-</w:t>
      </w:r>
      <w:r w:rsidR="003A060F" w:rsidRPr="00D35237">
        <w:rPr>
          <w:sz w:val="28"/>
          <w:szCs w:val="28"/>
        </w:rPr>
        <w:t xml:space="preserve">Заместитель </w:t>
      </w:r>
      <w:proofErr w:type="spellStart"/>
      <w:proofErr w:type="gramStart"/>
      <w:r w:rsidR="003A060F" w:rsidRPr="00D35237">
        <w:rPr>
          <w:sz w:val="28"/>
          <w:szCs w:val="28"/>
        </w:rPr>
        <w:t>Главы-начальник</w:t>
      </w:r>
      <w:proofErr w:type="spellEnd"/>
      <w:proofErr w:type="gramEnd"/>
      <w:r w:rsidR="003A060F" w:rsidRPr="00D35237">
        <w:rPr>
          <w:sz w:val="28"/>
          <w:szCs w:val="28"/>
        </w:rPr>
        <w:t xml:space="preserve"> управления экономического развития администрации МО «Сенгилеевский район»</w:t>
      </w:r>
    </w:p>
    <w:p w:rsidR="003A060F" w:rsidRDefault="003A060F" w:rsidP="009921A7">
      <w:pPr>
        <w:jc w:val="both"/>
        <w:rPr>
          <w:rFonts w:cs="Times New Roman"/>
          <w:sz w:val="28"/>
          <w:szCs w:val="28"/>
        </w:rPr>
      </w:pPr>
    </w:p>
    <w:p w:rsidR="003A060F" w:rsidRDefault="009921A7" w:rsidP="009921A7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 xml:space="preserve">По первому вопросу слушали: </w:t>
      </w:r>
      <w:r w:rsidR="003A060F">
        <w:rPr>
          <w:rFonts w:cs="Times New Roman"/>
          <w:sz w:val="28"/>
          <w:szCs w:val="28"/>
        </w:rPr>
        <w:t>Е.М.Терехин</w:t>
      </w:r>
      <w:proofErr w:type="gramStart"/>
      <w:r w:rsidR="003A060F">
        <w:rPr>
          <w:rFonts w:cs="Times New Roman"/>
          <w:sz w:val="28"/>
          <w:szCs w:val="28"/>
        </w:rPr>
        <w:t>у</w:t>
      </w:r>
      <w:r w:rsidRPr="00FA2C5A">
        <w:rPr>
          <w:rFonts w:cs="Times New Roman"/>
          <w:sz w:val="28"/>
          <w:szCs w:val="28"/>
        </w:rPr>
        <w:t>-</w:t>
      </w:r>
      <w:proofErr w:type="gramEnd"/>
      <w:r w:rsidRPr="00FA2C5A">
        <w:rPr>
          <w:rFonts w:cs="Times New Roman"/>
          <w:sz w:val="28"/>
          <w:szCs w:val="28"/>
        </w:rPr>
        <w:t xml:space="preserve"> котор</w:t>
      </w:r>
      <w:r w:rsidR="003A060F">
        <w:rPr>
          <w:rFonts w:cs="Times New Roman"/>
          <w:sz w:val="28"/>
          <w:szCs w:val="28"/>
        </w:rPr>
        <w:t>ая</w:t>
      </w:r>
      <w:r w:rsidRPr="00FA2C5A">
        <w:rPr>
          <w:rFonts w:cs="Times New Roman"/>
          <w:sz w:val="28"/>
          <w:szCs w:val="28"/>
        </w:rPr>
        <w:t xml:space="preserve"> </w:t>
      </w:r>
      <w:r w:rsidR="003A060F">
        <w:rPr>
          <w:rFonts w:cs="Times New Roman"/>
          <w:sz w:val="28"/>
          <w:szCs w:val="28"/>
        </w:rPr>
        <w:t>довела информацию о социально-экономическом развитии Сенгилеевского района в 2024 году. О</w:t>
      </w:r>
      <w:r w:rsidRPr="00FA2C5A">
        <w:rPr>
          <w:rFonts w:cs="Times New Roman"/>
          <w:sz w:val="28"/>
          <w:szCs w:val="28"/>
        </w:rPr>
        <w:t>тметил</w:t>
      </w:r>
      <w:r w:rsidR="003A060F">
        <w:rPr>
          <w:rFonts w:cs="Times New Roman"/>
          <w:sz w:val="28"/>
          <w:szCs w:val="28"/>
        </w:rPr>
        <w:t>а</w:t>
      </w:r>
      <w:r w:rsidRPr="00FA2C5A">
        <w:rPr>
          <w:rFonts w:cs="Times New Roman"/>
          <w:sz w:val="28"/>
          <w:szCs w:val="28"/>
        </w:rPr>
        <w:t>, что</w:t>
      </w:r>
      <w:r w:rsidR="003A060F">
        <w:rPr>
          <w:rFonts w:cs="Times New Roman"/>
          <w:sz w:val="28"/>
          <w:szCs w:val="28"/>
        </w:rPr>
        <w:t xml:space="preserve"> для развития района</w:t>
      </w:r>
      <w:r w:rsidRPr="00FA2C5A">
        <w:rPr>
          <w:rFonts w:cs="Times New Roman"/>
          <w:sz w:val="28"/>
          <w:szCs w:val="28"/>
        </w:rPr>
        <w:t xml:space="preserve"> </w:t>
      </w:r>
      <w:r w:rsidR="003A060F">
        <w:rPr>
          <w:rFonts w:cs="Times New Roman"/>
          <w:sz w:val="28"/>
          <w:szCs w:val="28"/>
        </w:rPr>
        <w:t>активная работа ведется в сфере привлечения инвестиций</w:t>
      </w:r>
      <w:proofErr w:type="gramStart"/>
      <w:r w:rsidR="003A060F">
        <w:rPr>
          <w:rFonts w:cs="Times New Roman"/>
          <w:sz w:val="28"/>
          <w:szCs w:val="28"/>
        </w:rPr>
        <w:t>.</w:t>
      </w:r>
      <w:proofErr w:type="gramEnd"/>
      <w:r w:rsidR="003A060F">
        <w:rPr>
          <w:rFonts w:cs="Times New Roman"/>
          <w:sz w:val="28"/>
          <w:szCs w:val="28"/>
        </w:rPr>
        <w:t xml:space="preserve"> Запуск на территории района новых предприятий, где задействованы местные трудовые ресурсы. Проинформировала, что активно налажены взаимоотношения с </w:t>
      </w:r>
      <w:proofErr w:type="spellStart"/>
      <w:r w:rsidR="003A060F">
        <w:rPr>
          <w:rFonts w:cs="Times New Roman"/>
          <w:sz w:val="28"/>
          <w:szCs w:val="28"/>
        </w:rPr>
        <w:t>Сенгилеевским</w:t>
      </w:r>
      <w:proofErr w:type="spellEnd"/>
      <w:r w:rsidR="003A060F">
        <w:rPr>
          <w:rFonts w:cs="Times New Roman"/>
          <w:sz w:val="28"/>
          <w:szCs w:val="28"/>
        </w:rPr>
        <w:t xml:space="preserve"> цементным заводом, которые </w:t>
      </w:r>
      <w:proofErr w:type="gramStart"/>
      <w:r w:rsidR="003A060F">
        <w:rPr>
          <w:rFonts w:cs="Times New Roman"/>
          <w:sz w:val="28"/>
          <w:szCs w:val="28"/>
        </w:rPr>
        <w:t>согласно</w:t>
      </w:r>
      <w:proofErr w:type="gramEnd"/>
      <w:r w:rsidR="003A060F">
        <w:rPr>
          <w:rFonts w:cs="Times New Roman"/>
          <w:sz w:val="28"/>
          <w:szCs w:val="28"/>
        </w:rPr>
        <w:t xml:space="preserve"> трехстороннего соглашения, оказывают содействие в ремонте учреждений социальной сферы района.</w:t>
      </w:r>
    </w:p>
    <w:p w:rsidR="009921A7" w:rsidRPr="00FA2C5A" w:rsidRDefault="009921A7" w:rsidP="009921A7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 xml:space="preserve">  </w:t>
      </w:r>
    </w:p>
    <w:p w:rsidR="009921A7" w:rsidRPr="00FA2C5A" w:rsidRDefault="009921A7" w:rsidP="009921A7">
      <w:pPr>
        <w:jc w:val="both"/>
        <w:rPr>
          <w:rFonts w:cs="Times New Roman"/>
          <w:b/>
          <w:sz w:val="28"/>
          <w:szCs w:val="28"/>
        </w:rPr>
      </w:pPr>
      <w:r w:rsidRPr="00FA2C5A">
        <w:rPr>
          <w:rFonts w:cs="Times New Roman"/>
          <w:b/>
          <w:sz w:val="28"/>
          <w:szCs w:val="28"/>
        </w:rPr>
        <w:t xml:space="preserve">Решили: </w:t>
      </w:r>
    </w:p>
    <w:p w:rsidR="009921A7" w:rsidRPr="00FA2C5A" w:rsidRDefault="003A060F" w:rsidP="009921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Продолжить активно работу по привлечению новых предприятий на территорию Сенгилеевского района.</w:t>
      </w:r>
    </w:p>
    <w:p w:rsidR="00492560" w:rsidRPr="00FA2C5A" w:rsidRDefault="00492560" w:rsidP="00CB6BF2">
      <w:pPr>
        <w:pStyle w:val="a5"/>
        <w:jc w:val="both"/>
        <w:rPr>
          <w:sz w:val="28"/>
          <w:szCs w:val="28"/>
        </w:rPr>
      </w:pPr>
    </w:p>
    <w:p w:rsidR="005641D8" w:rsidRPr="00FA2C5A" w:rsidRDefault="005641D8" w:rsidP="00225808">
      <w:pPr>
        <w:jc w:val="both"/>
        <w:rPr>
          <w:rFonts w:cs="Times New Roman"/>
          <w:sz w:val="28"/>
          <w:szCs w:val="28"/>
        </w:rPr>
      </w:pPr>
    </w:p>
    <w:p w:rsidR="00120512" w:rsidRPr="00C15369" w:rsidRDefault="009F5917" w:rsidP="00120512">
      <w:pPr>
        <w:jc w:val="both"/>
        <w:rPr>
          <w:rFonts w:eastAsia="Calibri"/>
          <w:b/>
          <w:sz w:val="28"/>
          <w:szCs w:val="28"/>
        </w:rPr>
      </w:pPr>
      <w:r w:rsidRPr="00FA2C5A">
        <w:rPr>
          <w:rFonts w:cs="Times New Roman"/>
          <w:b/>
          <w:sz w:val="28"/>
          <w:szCs w:val="28"/>
        </w:rPr>
        <w:t>2</w:t>
      </w:r>
      <w:r w:rsidR="00055E36" w:rsidRPr="00FA2C5A">
        <w:rPr>
          <w:rFonts w:cs="Times New Roman"/>
          <w:sz w:val="28"/>
          <w:szCs w:val="28"/>
        </w:rPr>
        <w:t>.</w:t>
      </w:r>
      <w:r w:rsidR="007C4E6F" w:rsidRPr="00FA2C5A">
        <w:rPr>
          <w:rFonts w:cs="Times New Roman"/>
          <w:sz w:val="28"/>
          <w:szCs w:val="28"/>
        </w:rPr>
        <w:t xml:space="preserve"> </w:t>
      </w:r>
      <w:r w:rsidR="00120512" w:rsidRPr="00C15369">
        <w:rPr>
          <w:rFonts w:eastAsia="Calibri"/>
          <w:b/>
          <w:sz w:val="28"/>
          <w:szCs w:val="28"/>
        </w:rPr>
        <w:t>О проведении месячника патриотического воспитания в рамках празднования 80</w:t>
      </w:r>
      <w:r w:rsidR="00120512">
        <w:rPr>
          <w:rFonts w:eastAsia="Calibri"/>
          <w:b/>
          <w:sz w:val="28"/>
          <w:szCs w:val="28"/>
        </w:rPr>
        <w:t xml:space="preserve"> </w:t>
      </w:r>
      <w:proofErr w:type="spellStart"/>
      <w:r w:rsidR="00120512" w:rsidRPr="00C15369">
        <w:rPr>
          <w:rFonts w:eastAsia="Calibri"/>
          <w:b/>
          <w:sz w:val="28"/>
          <w:szCs w:val="28"/>
        </w:rPr>
        <w:t>летия</w:t>
      </w:r>
      <w:proofErr w:type="spellEnd"/>
      <w:r w:rsidR="00120512" w:rsidRPr="00C15369">
        <w:rPr>
          <w:rFonts w:eastAsia="Calibri"/>
          <w:b/>
          <w:sz w:val="28"/>
          <w:szCs w:val="28"/>
        </w:rPr>
        <w:t xml:space="preserve"> Победы в Великой Отечественной войне</w:t>
      </w:r>
    </w:p>
    <w:p w:rsidR="00120512" w:rsidRPr="00C15369" w:rsidRDefault="00120512" w:rsidP="00120512">
      <w:pPr>
        <w:jc w:val="both"/>
        <w:rPr>
          <w:rFonts w:eastAsia="Calibri"/>
          <w:b/>
          <w:sz w:val="28"/>
          <w:szCs w:val="28"/>
        </w:rPr>
      </w:pPr>
    </w:p>
    <w:p w:rsidR="00742EB4" w:rsidRPr="00FA2C5A" w:rsidRDefault="00120512" w:rsidP="00120512">
      <w:pPr>
        <w:pStyle w:val="a8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Информирует: </w:t>
      </w:r>
      <w:r w:rsidR="0003003A">
        <w:rPr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Зинейкина</w:t>
      </w:r>
      <w:proofErr w:type="spellEnd"/>
      <w:r>
        <w:rPr>
          <w:rFonts w:eastAsia="Calibri"/>
          <w:b/>
          <w:sz w:val="28"/>
          <w:szCs w:val="28"/>
        </w:rPr>
        <w:t xml:space="preserve"> Ангелина Викторовна-</w:t>
      </w:r>
      <w:r w:rsidRPr="00B941B9">
        <w:rPr>
          <w:rFonts w:eastAsia="Calibri"/>
          <w:sz w:val="28"/>
          <w:szCs w:val="28"/>
        </w:rPr>
        <w:t>Главный специалист сектора по делам молодежи</w:t>
      </w:r>
      <w:r w:rsidRPr="00D35237">
        <w:rPr>
          <w:sz w:val="28"/>
          <w:szCs w:val="28"/>
        </w:rPr>
        <w:t xml:space="preserve"> </w:t>
      </w:r>
      <w:r w:rsidRPr="00B941B9">
        <w:rPr>
          <w:sz w:val="28"/>
          <w:szCs w:val="28"/>
        </w:rPr>
        <w:t>администрации МО «Сенгилеевский район»</w:t>
      </w:r>
    </w:p>
    <w:p w:rsidR="00225808" w:rsidRPr="00FA2C5A" w:rsidRDefault="00120512" w:rsidP="0022580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Проинформировала о проходящем месячнике патриотического воспитания. Перечислила основные мероприятия. Основной упор в работе направлен  на сохранение исторической памяти у молодого поколения.  </w:t>
      </w:r>
    </w:p>
    <w:p w:rsidR="00B04390" w:rsidRPr="00FA2C5A" w:rsidRDefault="00B04390" w:rsidP="002346F9">
      <w:pPr>
        <w:jc w:val="both"/>
        <w:rPr>
          <w:rFonts w:cs="Times New Roman"/>
          <w:sz w:val="28"/>
          <w:szCs w:val="28"/>
        </w:rPr>
      </w:pPr>
    </w:p>
    <w:p w:rsidR="009921A7" w:rsidRPr="00FA2C5A" w:rsidRDefault="009921A7" w:rsidP="009921A7">
      <w:pPr>
        <w:jc w:val="both"/>
        <w:rPr>
          <w:rFonts w:cs="Times New Roman"/>
          <w:b/>
          <w:sz w:val="28"/>
          <w:szCs w:val="28"/>
        </w:rPr>
      </w:pPr>
      <w:r w:rsidRPr="00FA2C5A">
        <w:rPr>
          <w:rFonts w:cs="Times New Roman"/>
          <w:b/>
          <w:sz w:val="28"/>
          <w:szCs w:val="28"/>
        </w:rPr>
        <w:t xml:space="preserve">    Решили: </w:t>
      </w:r>
    </w:p>
    <w:p w:rsidR="009921A7" w:rsidRDefault="00120512" w:rsidP="009921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Продолжить привлечение к патриотической работе молодежи. В год 80-летия </w:t>
      </w:r>
      <w:r>
        <w:rPr>
          <w:rFonts w:cs="Times New Roman"/>
          <w:sz w:val="28"/>
          <w:szCs w:val="28"/>
        </w:rPr>
        <w:lastRenderedPageBreak/>
        <w:t>Победы активно оказывать содействие в помощи пожилым людям.</w:t>
      </w:r>
    </w:p>
    <w:p w:rsidR="00120512" w:rsidRDefault="00120512" w:rsidP="009921A7">
      <w:pPr>
        <w:jc w:val="both"/>
        <w:rPr>
          <w:rFonts w:cs="Times New Roman"/>
          <w:sz w:val="28"/>
          <w:szCs w:val="28"/>
        </w:rPr>
      </w:pPr>
    </w:p>
    <w:p w:rsidR="00120512" w:rsidRDefault="00120512" w:rsidP="009921A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Усилить информационную работу по патриотическому направлению</w:t>
      </w:r>
    </w:p>
    <w:p w:rsidR="00120512" w:rsidRDefault="00120512" w:rsidP="009921A7">
      <w:pPr>
        <w:jc w:val="both"/>
        <w:rPr>
          <w:rFonts w:cs="Times New Roman"/>
          <w:sz w:val="28"/>
          <w:szCs w:val="28"/>
        </w:rPr>
      </w:pPr>
    </w:p>
    <w:p w:rsidR="00120512" w:rsidRPr="00C15369" w:rsidRDefault="00120512" w:rsidP="0012051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3.Обзор изменений законодательства Российской Федерации  с 01.01.2025г</w:t>
      </w:r>
    </w:p>
    <w:p w:rsidR="00120512" w:rsidRPr="00C15369" w:rsidRDefault="00120512" w:rsidP="00120512">
      <w:pPr>
        <w:jc w:val="center"/>
        <w:rPr>
          <w:rFonts w:eastAsia="Calibri"/>
          <w:b/>
          <w:sz w:val="28"/>
          <w:szCs w:val="28"/>
        </w:rPr>
      </w:pPr>
    </w:p>
    <w:p w:rsidR="00120512" w:rsidRPr="00120512" w:rsidRDefault="00120512" w:rsidP="00120512">
      <w:pPr>
        <w:pStyle w:val="a8"/>
        <w:spacing w:before="0" w:beforeAutospacing="0" w:after="0"/>
        <w:rPr>
          <w:sz w:val="28"/>
          <w:szCs w:val="28"/>
        </w:rPr>
      </w:pPr>
      <w:r w:rsidRPr="00120512">
        <w:rPr>
          <w:sz w:val="28"/>
          <w:szCs w:val="28"/>
        </w:rPr>
        <w:t>Информирует:</w:t>
      </w:r>
      <w:r>
        <w:rPr>
          <w:sz w:val="28"/>
          <w:szCs w:val="28"/>
        </w:rPr>
        <w:t xml:space="preserve"> </w:t>
      </w:r>
      <w:r w:rsidRPr="00120512">
        <w:rPr>
          <w:sz w:val="28"/>
          <w:szCs w:val="28"/>
        </w:rPr>
        <w:t>Самаркина Евдокия Пантелеевна-Председатель Совета по общественному контролю</w:t>
      </w:r>
    </w:p>
    <w:p w:rsidR="007F1C20" w:rsidRDefault="00120512" w:rsidP="00B836F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Довела информацию о новых изменениях в законодательстве российской Федерации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проинформировала о появившейся в сети интернет информации о цифровом рубле.</w:t>
      </w:r>
    </w:p>
    <w:p w:rsidR="00120512" w:rsidRDefault="00120512" w:rsidP="00B836F6">
      <w:pPr>
        <w:jc w:val="both"/>
        <w:rPr>
          <w:rFonts w:cs="Times New Roman"/>
          <w:sz w:val="28"/>
          <w:szCs w:val="28"/>
        </w:rPr>
      </w:pPr>
    </w:p>
    <w:p w:rsidR="00120512" w:rsidRPr="00FA2C5A" w:rsidRDefault="00120512" w:rsidP="00B836F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Решили: информацию принять к сведению</w:t>
      </w:r>
      <w:proofErr w:type="gramStart"/>
      <w:r>
        <w:rPr>
          <w:rFonts w:cs="Times New Roman"/>
          <w:sz w:val="28"/>
          <w:szCs w:val="28"/>
        </w:rPr>
        <w:t xml:space="preserve"> .</w:t>
      </w:r>
      <w:proofErr w:type="gramEnd"/>
      <w:r>
        <w:rPr>
          <w:rFonts w:cs="Times New Roman"/>
          <w:sz w:val="28"/>
          <w:szCs w:val="28"/>
        </w:rPr>
        <w:t xml:space="preserve"> Продолжить активное разъяснени</w:t>
      </w:r>
      <w:r w:rsidR="00B64C3A">
        <w:rPr>
          <w:rFonts w:cs="Times New Roman"/>
          <w:sz w:val="28"/>
          <w:szCs w:val="28"/>
        </w:rPr>
        <w:t>е в гражданской среде о новых изменениях в Законодательстве.</w:t>
      </w:r>
    </w:p>
    <w:p w:rsidR="00961527" w:rsidRPr="00FA2C5A" w:rsidRDefault="00961527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B64C3A" w:rsidRDefault="00B64C3A" w:rsidP="00B836F6">
      <w:pPr>
        <w:jc w:val="both"/>
        <w:rPr>
          <w:rFonts w:cs="Times New Roman"/>
          <w:sz w:val="28"/>
          <w:szCs w:val="28"/>
        </w:rPr>
      </w:pPr>
    </w:p>
    <w:p w:rsidR="007C4E6F" w:rsidRPr="00FA2C5A" w:rsidRDefault="00F30906" w:rsidP="00B836F6">
      <w:pPr>
        <w:jc w:val="both"/>
        <w:rPr>
          <w:rFonts w:cs="Times New Roman"/>
          <w:sz w:val="28"/>
          <w:szCs w:val="28"/>
        </w:rPr>
      </w:pPr>
      <w:r w:rsidRPr="00FA2C5A">
        <w:rPr>
          <w:rFonts w:cs="Times New Roman"/>
          <w:sz w:val="28"/>
          <w:szCs w:val="28"/>
        </w:rPr>
        <w:t>П</w:t>
      </w:r>
      <w:r w:rsidR="007C4E6F" w:rsidRPr="00FA2C5A">
        <w:rPr>
          <w:rFonts w:cs="Times New Roman"/>
          <w:sz w:val="28"/>
          <w:szCs w:val="28"/>
        </w:rPr>
        <w:t>редседател</w:t>
      </w:r>
      <w:r w:rsidRPr="00FA2C5A">
        <w:rPr>
          <w:rFonts w:cs="Times New Roman"/>
          <w:sz w:val="28"/>
          <w:szCs w:val="28"/>
        </w:rPr>
        <w:t>ь</w:t>
      </w:r>
      <w:r w:rsidR="00550715" w:rsidRPr="00FA2C5A">
        <w:rPr>
          <w:rFonts w:cs="Times New Roman"/>
          <w:sz w:val="28"/>
          <w:szCs w:val="28"/>
        </w:rPr>
        <w:t>:</w:t>
      </w:r>
      <w:r w:rsidR="00B64C3A">
        <w:rPr>
          <w:rFonts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B64C3A">
        <w:rPr>
          <w:rFonts w:cs="Times New Roman"/>
          <w:sz w:val="28"/>
          <w:szCs w:val="28"/>
        </w:rPr>
        <w:t>Калитов</w:t>
      </w:r>
      <w:proofErr w:type="spellEnd"/>
      <w:r w:rsidR="00B64C3A">
        <w:rPr>
          <w:rFonts w:cs="Times New Roman"/>
          <w:sz w:val="28"/>
          <w:szCs w:val="28"/>
        </w:rPr>
        <w:t xml:space="preserve"> Ю.Д.</w:t>
      </w:r>
    </w:p>
    <w:p w:rsidR="00FA2C5A" w:rsidRDefault="00FA2C5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B64C3A" w:rsidRDefault="00B64C3A" w:rsidP="00B836F6">
      <w:pPr>
        <w:jc w:val="both"/>
        <w:rPr>
          <w:rFonts w:cs="Times New Roman"/>
          <w:sz w:val="26"/>
          <w:szCs w:val="26"/>
        </w:rPr>
      </w:pPr>
    </w:p>
    <w:p w:rsidR="002E2FBC" w:rsidRPr="005641D8" w:rsidRDefault="007C4E6F" w:rsidP="00B836F6">
      <w:pPr>
        <w:jc w:val="both"/>
        <w:rPr>
          <w:rFonts w:cs="Times New Roman"/>
          <w:sz w:val="26"/>
          <w:szCs w:val="26"/>
        </w:rPr>
      </w:pPr>
      <w:r w:rsidRPr="005641D8">
        <w:rPr>
          <w:rFonts w:cs="Times New Roman"/>
          <w:sz w:val="26"/>
          <w:szCs w:val="26"/>
        </w:rPr>
        <w:t xml:space="preserve">Секретарь: </w:t>
      </w:r>
      <w:r w:rsidR="00B64C3A">
        <w:rPr>
          <w:rFonts w:cs="Times New Roman"/>
          <w:sz w:val="26"/>
          <w:szCs w:val="26"/>
        </w:rPr>
        <w:t>Малышева О.И.</w:t>
      </w:r>
      <w:r w:rsidR="007D43D7" w:rsidRPr="005641D8">
        <w:rPr>
          <w:rFonts w:cs="Times New Roman"/>
          <w:sz w:val="26"/>
          <w:szCs w:val="26"/>
        </w:rPr>
        <w:t xml:space="preserve"> </w:t>
      </w:r>
    </w:p>
    <w:sectPr w:rsidR="002E2FBC" w:rsidRPr="005641D8" w:rsidSect="00E04C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6A9"/>
    <w:multiLevelType w:val="hybridMultilevel"/>
    <w:tmpl w:val="EE04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A82"/>
    <w:multiLevelType w:val="hybridMultilevel"/>
    <w:tmpl w:val="28DA92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3302B"/>
    <w:multiLevelType w:val="hybridMultilevel"/>
    <w:tmpl w:val="3A86B88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EC92DEC"/>
    <w:multiLevelType w:val="hybridMultilevel"/>
    <w:tmpl w:val="EAA2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6B7A"/>
    <w:multiLevelType w:val="hybridMultilevel"/>
    <w:tmpl w:val="E0F4A31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2B714C3A"/>
    <w:multiLevelType w:val="hybridMultilevel"/>
    <w:tmpl w:val="1A9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4407D"/>
    <w:multiLevelType w:val="hybridMultilevel"/>
    <w:tmpl w:val="BFA6B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15675"/>
    <w:multiLevelType w:val="hybridMultilevel"/>
    <w:tmpl w:val="415A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A3710"/>
    <w:multiLevelType w:val="hybridMultilevel"/>
    <w:tmpl w:val="4EA8F29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>
    <w:nsid w:val="662D2439"/>
    <w:multiLevelType w:val="hybridMultilevel"/>
    <w:tmpl w:val="435C6CA4"/>
    <w:lvl w:ilvl="0" w:tplc="96FA6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AB"/>
    <w:multiLevelType w:val="hybridMultilevel"/>
    <w:tmpl w:val="1886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4E6F"/>
    <w:rsid w:val="000227F7"/>
    <w:rsid w:val="00023E47"/>
    <w:rsid w:val="00026579"/>
    <w:rsid w:val="0003003A"/>
    <w:rsid w:val="00035B12"/>
    <w:rsid w:val="00037F05"/>
    <w:rsid w:val="00040FEE"/>
    <w:rsid w:val="00052007"/>
    <w:rsid w:val="00055400"/>
    <w:rsid w:val="00055E36"/>
    <w:rsid w:val="000B251A"/>
    <w:rsid w:val="000C2757"/>
    <w:rsid w:val="000D6AE3"/>
    <w:rsid w:val="000E5A3D"/>
    <w:rsid w:val="000E6F39"/>
    <w:rsid w:val="000E7ACA"/>
    <w:rsid w:val="00104BB7"/>
    <w:rsid w:val="00120512"/>
    <w:rsid w:val="001500F3"/>
    <w:rsid w:val="00160ECB"/>
    <w:rsid w:val="001627AE"/>
    <w:rsid w:val="00177057"/>
    <w:rsid w:val="00183A69"/>
    <w:rsid w:val="00190F3E"/>
    <w:rsid w:val="0019322F"/>
    <w:rsid w:val="001A7F6F"/>
    <w:rsid w:val="001B0D30"/>
    <w:rsid w:val="001B5BF1"/>
    <w:rsid w:val="001C152A"/>
    <w:rsid w:val="001C76B8"/>
    <w:rsid w:val="001E47EE"/>
    <w:rsid w:val="001E495D"/>
    <w:rsid w:val="001E6223"/>
    <w:rsid w:val="001E78C2"/>
    <w:rsid w:val="001F3BD5"/>
    <w:rsid w:val="00200A96"/>
    <w:rsid w:val="00217DB3"/>
    <w:rsid w:val="00221122"/>
    <w:rsid w:val="0022556B"/>
    <w:rsid w:val="00225808"/>
    <w:rsid w:val="00233AF0"/>
    <w:rsid w:val="002346F9"/>
    <w:rsid w:val="00254360"/>
    <w:rsid w:val="00257FCC"/>
    <w:rsid w:val="002603A8"/>
    <w:rsid w:val="00263472"/>
    <w:rsid w:val="00265707"/>
    <w:rsid w:val="0027771C"/>
    <w:rsid w:val="00277733"/>
    <w:rsid w:val="002A2285"/>
    <w:rsid w:val="002B3B3E"/>
    <w:rsid w:val="002C01B9"/>
    <w:rsid w:val="002C42A9"/>
    <w:rsid w:val="002E2FBC"/>
    <w:rsid w:val="002F30DD"/>
    <w:rsid w:val="00300DDB"/>
    <w:rsid w:val="003018F2"/>
    <w:rsid w:val="00305D21"/>
    <w:rsid w:val="00322C71"/>
    <w:rsid w:val="00360D67"/>
    <w:rsid w:val="003813FB"/>
    <w:rsid w:val="003839B9"/>
    <w:rsid w:val="003A060F"/>
    <w:rsid w:val="003A08D4"/>
    <w:rsid w:val="003B358A"/>
    <w:rsid w:val="003B5F30"/>
    <w:rsid w:val="003D516D"/>
    <w:rsid w:val="003E3188"/>
    <w:rsid w:val="003F6C91"/>
    <w:rsid w:val="003F6CB0"/>
    <w:rsid w:val="004237D0"/>
    <w:rsid w:val="00430E36"/>
    <w:rsid w:val="00440E34"/>
    <w:rsid w:val="004414AA"/>
    <w:rsid w:val="00446B90"/>
    <w:rsid w:val="00452003"/>
    <w:rsid w:val="00457EB7"/>
    <w:rsid w:val="00462C2E"/>
    <w:rsid w:val="00472358"/>
    <w:rsid w:val="004752DD"/>
    <w:rsid w:val="00491891"/>
    <w:rsid w:val="00492560"/>
    <w:rsid w:val="004A451B"/>
    <w:rsid w:val="004A61AC"/>
    <w:rsid w:val="004A621B"/>
    <w:rsid w:val="004B7CBF"/>
    <w:rsid w:val="004C1262"/>
    <w:rsid w:val="004C1EDB"/>
    <w:rsid w:val="004D1DD7"/>
    <w:rsid w:val="004F3D67"/>
    <w:rsid w:val="00502285"/>
    <w:rsid w:val="005422BD"/>
    <w:rsid w:val="00550715"/>
    <w:rsid w:val="0055788D"/>
    <w:rsid w:val="005641D8"/>
    <w:rsid w:val="005871B5"/>
    <w:rsid w:val="00597633"/>
    <w:rsid w:val="005B1D06"/>
    <w:rsid w:val="005F7736"/>
    <w:rsid w:val="0061454A"/>
    <w:rsid w:val="00616865"/>
    <w:rsid w:val="00662795"/>
    <w:rsid w:val="00663B97"/>
    <w:rsid w:val="006A3AC7"/>
    <w:rsid w:val="006A5591"/>
    <w:rsid w:val="006B4DFD"/>
    <w:rsid w:val="006E102B"/>
    <w:rsid w:val="006E412A"/>
    <w:rsid w:val="006F7DE2"/>
    <w:rsid w:val="0071019E"/>
    <w:rsid w:val="0072117C"/>
    <w:rsid w:val="00721D00"/>
    <w:rsid w:val="00742EB4"/>
    <w:rsid w:val="007528DF"/>
    <w:rsid w:val="00757A1E"/>
    <w:rsid w:val="00766C94"/>
    <w:rsid w:val="00784BE3"/>
    <w:rsid w:val="00787978"/>
    <w:rsid w:val="00792BF5"/>
    <w:rsid w:val="007A3174"/>
    <w:rsid w:val="007A6730"/>
    <w:rsid w:val="007B5101"/>
    <w:rsid w:val="007C4E6F"/>
    <w:rsid w:val="007D43D7"/>
    <w:rsid w:val="007D683D"/>
    <w:rsid w:val="007F1C20"/>
    <w:rsid w:val="007F5183"/>
    <w:rsid w:val="00812A1B"/>
    <w:rsid w:val="00821299"/>
    <w:rsid w:val="00822EF3"/>
    <w:rsid w:val="0083581F"/>
    <w:rsid w:val="0085568A"/>
    <w:rsid w:val="00870A91"/>
    <w:rsid w:val="008736C9"/>
    <w:rsid w:val="008A7563"/>
    <w:rsid w:val="008B2DF6"/>
    <w:rsid w:val="008C7698"/>
    <w:rsid w:val="008E3909"/>
    <w:rsid w:val="008E4E01"/>
    <w:rsid w:val="008E4FC6"/>
    <w:rsid w:val="008E5E94"/>
    <w:rsid w:val="00933B59"/>
    <w:rsid w:val="009372EB"/>
    <w:rsid w:val="009425A0"/>
    <w:rsid w:val="00944F75"/>
    <w:rsid w:val="00961527"/>
    <w:rsid w:val="00961776"/>
    <w:rsid w:val="00963E36"/>
    <w:rsid w:val="00973E0D"/>
    <w:rsid w:val="00984AC4"/>
    <w:rsid w:val="009921A7"/>
    <w:rsid w:val="009F3689"/>
    <w:rsid w:val="009F50D0"/>
    <w:rsid w:val="009F5917"/>
    <w:rsid w:val="00A237CA"/>
    <w:rsid w:val="00A2550E"/>
    <w:rsid w:val="00A31383"/>
    <w:rsid w:val="00A429DB"/>
    <w:rsid w:val="00A530AF"/>
    <w:rsid w:val="00A5452B"/>
    <w:rsid w:val="00A92928"/>
    <w:rsid w:val="00A93E32"/>
    <w:rsid w:val="00AB55A0"/>
    <w:rsid w:val="00AE4A6C"/>
    <w:rsid w:val="00AF7CBA"/>
    <w:rsid w:val="00B04390"/>
    <w:rsid w:val="00B24A84"/>
    <w:rsid w:val="00B340B7"/>
    <w:rsid w:val="00B37305"/>
    <w:rsid w:val="00B619B9"/>
    <w:rsid w:val="00B64C3A"/>
    <w:rsid w:val="00B71FC0"/>
    <w:rsid w:val="00B836F6"/>
    <w:rsid w:val="00B8395B"/>
    <w:rsid w:val="00B91043"/>
    <w:rsid w:val="00B93EE0"/>
    <w:rsid w:val="00B9736C"/>
    <w:rsid w:val="00B9761D"/>
    <w:rsid w:val="00BA3CBE"/>
    <w:rsid w:val="00BA6722"/>
    <w:rsid w:val="00BA7D99"/>
    <w:rsid w:val="00BC2292"/>
    <w:rsid w:val="00BD1A26"/>
    <w:rsid w:val="00BE2E88"/>
    <w:rsid w:val="00BF5A12"/>
    <w:rsid w:val="00BF6156"/>
    <w:rsid w:val="00C03C89"/>
    <w:rsid w:val="00C23E88"/>
    <w:rsid w:val="00C25014"/>
    <w:rsid w:val="00C60A35"/>
    <w:rsid w:val="00C744A4"/>
    <w:rsid w:val="00C84903"/>
    <w:rsid w:val="00C855F4"/>
    <w:rsid w:val="00C85971"/>
    <w:rsid w:val="00C938F9"/>
    <w:rsid w:val="00CB3095"/>
    <w:rsid w:val="00CB6BF2"/>
    <w:rsid w:val="00CB6F13"/>
    <w:rsid w:val="00CB7E02"/>
    <w:rsid w:val="00CB7FEE"/>
    <w:rsid w:val="00CC2036"/>
    <w:rsid w:val="00CE2903"/>
    <w:rsid w:val="00CE52D3"/>
    <w:rsid w:val="00CE632A"/>
    <w:rsid w:val="00CF2B05"/>
    <w:rsid w:val="00D07169"/>
    <w:rsid w:val="00D21DB1"/>
    <w:rsid w:val="00D2751E"/>
    <w:rsid w:val="00D4660F"/>
    <w:rsid w:val="00D52731"/>
    <w:rsid w:val="00D548EE"/>
    <w:rsid w:val="00D910DB"/>
    <w:rsid w:val="00DA234E"/>
    <w:rsid w:val="00DB31D3"/>
    <w:rsid w:val="00DB62EF"/>
    <w:rsid w:val="00DE1DE2"/>
    <w:rsid w:val="00DF2561"/>
    <w:rsid w:val="00DF42BD"/>
    <w:rsid w:val="00DF42C8"/>
    <w:rsid w:val="00E04C88"/>
    <w:rsid w:val="00E10750"/>
    <w:rsid w:val="00E14413"/>
    <w:rsid w:val="00E25770"/>
    <w:rsid w:val="00E37938"/>
    <w:rsid w:val="00E41E9B"/>
    <w:rsid w:val="00E461EA"/>
    <w:rsid w:val="00E7398F"/>
    <w:rsid w:val="00E80327"/>
    <w:rsid w:val="00E81520"/>
    <w:rsid w:val="00EA663A"/>
    <w:rsid w:val="00EB1B80"/>
    <w:rsid w:val="00EB52EA"/>
    <w:rsid w:val="00ED3D7E"/>
    <w:rsid w:val="00ED7300"/>
    <w:rsid w:val="00EF0A47"/>
    <w:rsid w:val="00F07415"/>
    <w:rsid w:val="00F30906"/>
    <w:rsid w:val="00F44C80"/>
    <w:rsid w:val="00F51473"/>
    <w:rsid w:val="00F54EB2"/>
    <w:rsid w:val="00F61C96"/>
    <w:rsid w:val="00F62BC3"/>
    <w:rsid w:val="00F63F75"/>
    <w:rsid w:val="00F81F0E"/>
    <w:rsid w:val="00F91A3D"/>
    <w:rsid w:val="00FA03AE"/>
    <w:rsid w:val="00FA2C5A"/>
    <w:rsid w:val="00FB11ED"/>
    <w:rsid w:val="00FC4EA8"/>
    <w:rsid w:val="00FC770F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E6F"/>
    <w:pPr>
      <w:spacing w:after="120"/>
    </w:pPr>
  </w:style>
  <w:style w:type="character" w:customStyle="1" w:styleId="a4">
    <w:name w:val="Основной текст Знак"/>
    <w:basedOn w:val="a0"/>
    <w:link w:val="a3"/>
    <w:rsid w:val="007C4E6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C42A9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6">
    <w:name w:val="No Spacing"/>
    <w:link w:val="a7"/>
    <w:uiPriority w:val="1"/>
    <w:qFormat/>
    <w:rsid w:val="0049256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92560"/>
  </w:style>
  <w:style w:type="paragraph" w:styleId="a8">
    <w:name w:val="Normal (Web)"/>
    <w:basedOn w:val="a"/>
    <w:unhideWhenUsed/>
    <w:rsid w:val="00BA67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0E5A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7346-69D5-4C01-9D4F-84D647DA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</dc:creator>
  <cp:keywords/>
  <dc:description/>
  <cp:lastModifiedBy>Pres</cp:lastModifiedBy>
  <cp:revision>139</cp:revision>
  <cp:lastPrinted>2020-08-03T09:36:00Z</cp:lastPrinted>
  <dcterms:created xsi:type="dcterms:W3CDTF">2020-08-03T06:16:00Z</dcterms:created>
  <dcterms:modified xsi:type="dcterms:W3CDTF">2025-02-28T06:27:00Z</dcterms:modified>
</cp:coreProperties>
</file>