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0B" w:rsidRPr="009670E6" w:rsidRDefault="00775C0B" w:rsidP="00775C0B">
      <w:pPr>
        <w:contextualSpacing/>
        <w:jc w:val="center"/>
        <w:rPr>
          <w:rFonts w:ascii="PT Astra Serif" w:hAnsi="PT Astra Serif"/>
          <w:szCs w:val="28"/>
        </w:rPr>
      </w:pPr>
      <w:r w:rsidRPr="009670E6">
        <w:rPr>
          <w:rFonts w:ascii="PT Astra Serif" w:hAnsi="PT Astra Serif"/>
          <w:szCs w:val="28"/>
        </w:rPr>
        <w:t>АДМИНИСТРАЦИЯ МУНИЦИПАЛЬНОГО ОБРАЗОВАНИЯ</w:t>
      </w:r>
    </w:p>
    <w:p w:rsidR="00775C0B" w:rsidRPr="009670E6" w:rsidRDefault="00775C0B" w:rsidP="00775C0B">
      <w:pPr>
        <w:contextualSpacing/>
        <w:jc w:val="center"/>
        <w:rPr>
          <w:rFonts w:ascii="PT Astra Serif" w:hAnsi="PT Astra Serif"/>
          <w:szCs w:val="28"/>
        </w:rPr>
      </w:pPr>
      <w:r w:rsidRPr="009670E6">
        <w:rPr>
          <w:rFonts w:ascii="PT Astra Serif" w:hAnsi="PT Astra Serif"/>
          <w:szCs w:val="28"/>
        </w:rPr>
        <w:t>«СЕНГИЛЕЕВСКИЙ РАЙОН» УЛЬЯНОВСКОЙ ОБЛАСТИ</w:t>
      </w:r>
    </w:p>
    <w:p w:rsidR="00775C0B" w:rsidRPr="009670E6" w:rsidRDefault="00775C0B" w:rsidP="00775C0B">
      <w:pPr>
        <w:contextualSpacing/>
        <w:jc w:val="center"/>
        <w:rPr>
          <w:rFonts w:ascii="PT Astra Serif" w:hAnsi="PT Astra Serif"/>
          <w:szCs w:val="28"/>
        </w:rPr>
      </w:pPr>
    </w:p>
    <w:p w:rsidR="00775C0B" w:rsidRPr="009670E6" w:rsidRDefault="00775C0B" w:rsidP="00775C0B">
      <w:pPr>
        <w:contextualSpacing/>
        <w:jc w:val="center"/>
        <w:rPr>
          <w:rFonts w:ascii="PT Astra Serif" w:hAnsi="PT Astra Serif"/>
          <w:szCs w:val="28"/>
        </w:rPr>
      </w:pPr>
    </w:p>
    <w:p w:rsidR="00D66A7C" w:rsidRPr="00D66A7C" w:rsidRDefault="00775C0B" w:rsidP="00775C0B">
      <w:pPr>
        <w:jc w:val="center"/>
        <w:rPr>
          <w:rFonts w:ascii="PT Astra Serif" w:hAnsi="PT Astra Serif"/>
          <w:b/>
          <w:spacing w:val="144"/>
          <w:szCs w:val="28"/>
        </w:rPr>
      </w:pPr>
      <w:r w:rsidRPr="009670E6">
        <w:rPr>
          <w:rFonts w:ascii="PT Astra Serif" w:hAnsi="PT Astra Serif"/>
          <w:szCs w:val="28"/>
        </w:rPr>
        <w:tab/>
        <w:t>ПОСТАНОВЛЕНИЕ</w:t>
      </w:r>
    </w:p>
    <w:p w:rsidR="00D66A7C" w:rsidRPr="00D66A7C" w:rsidRDefault="00D66A7C" w:rsidP="00D66A7C">
      <w:pPr>
        <w:jc w:val="center"/>
        <w:rPr>
          <w:rFonts w:ascii="PT Astra Serif" w:hAnsi="PT Astra Serif"/>
          <w:b/>
          <w:spacing w:val="144"/>
          <w:sz w:val="36"/>
          <w:szCs w:val="36"/>
        </w:rPr>
      </w:pPr>
    </w:p>
    <w:p w:rsidR="00D66A7C" w:rsidRPr="00D66A7C" w:rsidRDefault="00D66A7C" w:rsidP="00D66A7C">
      <w:pPr>
        <w:tabs>
          <w:tab w:val="left" w:pos="720"/>
        </w:tabs>
        <w:ind w:right="-144"/>
        <w:rPr>
          <w:rFonts w:ascii="PT Astra Serif" w:hAnsi="PT Astra Serif"/>
          <w:b/>
          <w:szCs w:val="28"/>
          <w:u w:val="single"/>
        </w:rPr>
      </w:pPr>
      <w:r w:rsidRPr="00D66A7C">
        <w:rPr>
          <w:rFonts w:ascii="PT Astra Serif" w:hAnsi="PT Astra Serif"/>
          <w:szCs w:val="28"/>
        </w:rPr>
        <w:t xml:space="preserve">   от 11 июля 2024 года                                                                          528-п</w:t>
      </w:r>
    </w:p>
    <w:p w:rsidR="00D66A7C" w:rsidRPr="00D66A7C" w:rsidRDefault="00D66A7C" w:rsidP="00D66A7C">
      <w:pPr>
        <w:rPr>
          <w:rFonts w:ascii="PT Astra Serif" w:hAnsi="PT Astra Serif"/>
          <w:b/>
          <w:szCs w:val="28"/>
          <w:u w:val="single"/>
        </w:rPr>
      </w:pPr>
    </w:p>
    <w:p w:rsidR="00D66A7C" w:rsidRPr="00D66A7C" w:rsidRDefault="00D66A7C" w:rsidP="00D66A7C">
      <w:pPr>
        <w:rPr>
          <w:rFonts w:ascii="PT Astra Serif" w:hAnsi="PT Astra Serif"/>
          <w:b/>
          <w:szCs w:val="28"/>
          <w:u w:val="single"/>
        </w:rPr>
      </w:pPr>
    </w:p>
    <w:p w:rsidR="00C60F68" w:rsidRPr="00D66A7C" w:rsidRDefault="001E0651" w:rsidP="00D66A7C">
      <w:pPr>
        <w:jc w:val="center"/>
        <w:rPr>
          <w:rFonts w:ascii="PT Astra Serif" w:hAnsi="PT Astra Serif"/>
        </w:rPr>
      </w:pPr>
      <w:r w:rsidRPr="00D66A7C">
        <w:rPr>
          <w:rFonts w:ascii="PT Astra Serif" w:hAnsi="PT Astra Serif"/>
          <w:b/>
          <w:szCs w:val="28"/>
        </w:rPr>
        <w:t xml:space="preserve"> </w:t>
      </w:r>
      <w:r w:rsidR="00225606" w:rsidRPr="00D66A7C">
        <w:rPr>
          <w:rFonts w:ascii="PT Astra Serif" w:hAnsi="PT Astra Serif"/>
          <w:b/>
          <w:szCs w:val="28"/>
        </w:rPr>
        <w:t>О внесении изменения в Постановление Администрации муниципального образования «Сенгилеевский район» Ульяновской области от 05.12.2023 №835-п «</w:t>
      </w:r>
      <w:r w:rsidR="008F5BF6" w:rsidRPr="00D66A7C">
        <w:rPr>
          <w:rFonts w:ascii="PT Astra Serif" w:hAnsi="PT Astra Serif"/>
          <w:b/>
          <w:szCs w:val="28"/>
        </w:rPr>
        <w:t>Об утверждении схемы размещения нестационарных торговых объектов на территории муниципального образования «Сенгилеевский район» Ульяновской</w:t>
      </w:r>
      <w:r w:rsidR="00915AAF" w:rsidRPr="00D66A7C">
        <w:rPr>
          <w:rFonts w:ascii="PT Astra Serif" w:hAnsi="PT Astra Serif"/>
          <w:b/>
          <w:szCs w:val="28"/>
        </w:rPr>
        <w:t xml:space="preserve"> области</w:t>
      </w:r>
      <w:r w:rsidR="00225606" w:rsidRPr="00D66A7C">
        <w:rPr>
          <w:rFonts w:ascii="PT Astra Serif" w:hAnsi="PT Astra Serif"/>
          <w:b/>
          <w:szCs w:val="28"/>
        </w:rPr>
        <w:t>»</w:t>
      </w:r>
      <w:r w:rsidR="008F5BF6" w:rsidRPr="00D66A7C">
        <w:rPr>
          <w:rFonts w:ascii="PT Astra Serif" w:hAnsi="PT Astra Serif"/>
          <w:b/>
          <w:szCs w:val="28"/>
        </w:rPr>
        <w:t xml:space="preserve"> </w:t>
      </w:r>
    </w:p>
    <w:p w:rsidR="00E07D43" w:rsidRPr="00D66A7C" w:rsidRDefault="00E07D43" w:rsidP="00D66A7C">
      <w:pPr>
        <w:rPr>
          <w:rFonts w:ascii="PT Astra Serif" w:hAnsi="PT Astra Serif"/>
        </w:rPr>
      </w:pPr>
    </w:p>
    <w:p w:rsidR="00D66A7C" w:rsidRPr="00D66A7C" w:rsidRDefault="00D66A7C" w:rsidP="00D66A7C">
      <w:pPr>
        <w:rPr>
          <w:rFonts w:ascii="PT Astra Serif" w:hAnsi="PT Astra Serif"/>
        </w:rPr>
      </w:pPr>
    </w:p>
    <w:p w:rsidR="007D218A" w:rsidRPr="00D66A7C" w:rsidRDefault="00E07D43" w:rsidP="00D66A7C">
      <w:pPr>
        <w:ind w:firstLine="540"/>
        <w:rPr>
          <w:rFonts w:ascii="PT Astra Serif" w:hAnsi="PT Astra Serif"/>
          <w:szCs w:val="28"/>
        </w:rPr>
      </w:pPr>
      <w:r w:rsidRPr="00D66A7C">
        <w:rPr>
          <w:rFonts w:ascii="PT Astra Serif" w:hAnsi="PT Astra Serif"/>
          <w:szCs w:val="28"/>
        </w:rPr>
        <w:t xml:space="preserve">В соответствии с Федеральным законом от 28.12.2009 №381-ФЗ </w:t>
      </w:r>
      <w:r w:rsidR="00D66A7C">
        <w:rPr>
          <w:rFonts w:ascii="PT Astra Serif" w:hAnsi="PT Astra Serif"/>
          <w:szCs w:val="28"/>
        </w:rPr>
        <w:br/>
      </w:r>
      <w:r w:rsidRPr="00D66A7C">
        <w:rPr>
          <w:rFonts w:ascii="PT Astra Serif" w:hAnsi="PT Astra Serif"/>
          <w:szCs w:val="28"/>
        </w:rPr>
        <w:t>«Об основах государственного регулирования торговой деятель</w:t>
      </w:r>
      <w:r w:rsidR="004B7BFA" w:rsidRPr="00D66A7C">
        <w:rPr>
          <w:rFonts w:ascii="PT Astra Serif" w:hAnsi="PT Astra Serif"/>
          <w:szCs w:val="28"/>
        </w:rPr>
        <w:t>ности в Российской Федерации», П</w:t>
      </w:r>
      <w:r w:rsidRPr="00D66A7C">
        <w:rPr>
          <w:rFonts w:ascii="PT Astra Serif" w:hAnsi="PT Astra Serif"/>
          <w:szCs w:val="28"/>
        </w:rPr>
        <w:t>риказом Министерства агропромышленного комплекса и развития сельских территорий Ульяновской области от 03.12.2021 №49 «Об утверждении Порядка разработки и утверждения органами местного самоуправления схем размещения нестационарных торговых объектов на т</w:t>
      </w:r>
      <w:r w:rsidR="00F37CE8" w:rsidRPr="00D66A7C">
        <w:rPr>
          <w:rFonts w:ascii="PT Astra Serif" w:hAnsi="PT Astra Serif"/>
          <w:szCs w:val="28"/>
        </w:rPr>
        <w:t>ерритории Ульяновской области</w:t>
      </w:r>
      <w:r w:rsidR="00CD15DB" w:rsidRPr="00D66A7C">
        <w:rPr>
          <w:rFonts w:ascii="PT Astra Serif" w:hAnsi="PT Astra Serif"/>
          <w:szCs w:val="28"/>
        </w:rPr>
        <w:t xml:space="preserve"> и признании утратившими силу отдельных нормативных правовых актов Министерства сельского,</w:t>
      </w:r>
      <w:r w:rsidR="002C26DE" w:rsidRPr="00D66A7C">
        <w:rPr>
          <w:rFonts w:ascii="PT Astra Serif" w:hAnsi="PT Astra Serif"/>
          <w:szCs w:val="28"/>
        </w:rPr>
        <w:t xml:space="preserve"> лесного хозяйства и природных </w:t>
      </w:r>
      <w:r w:rsidR="00F93930" w:rsidRPr="00D66A7C">
        <w:rPr>
          <w:rFonts w:ascii="PT Astra Serif" w:hAnsi="PT Astra Serif"/>
          <w:szCs w:val="28"/>
        </w:rPr>
        <w:t>ресурсов</w:t>
      </w:r>
      <w:r w:rsidR="00F0752E" w:rsidRPr="00D66A7C">
        <w:rPr>
          <w:rFonts w:ascii="PT Astra Serif" w:hAnsi="PT Astra Serif"/>
          <w:szCs w:val="28"/>
        </w:rPr>
        <w:t xml:space="preserve"> Ульяновской области</w:t>
      </w:r>
      <w:r w:rsidR="00F37CE8" w:rsidRPr="00D66A7C">
        <w:rPr>
          <w:rFonts w:ascii="PT Astra Serif" w:hAnsi="PT Astra Serif"/>
          <w:szCs w:val="28"/>
        </w:rPr>
        <w:t>»</w:t>
      </w:r>
      <w:r w:rsidR="00C75B25" w:rsidRPr="00D66A7C">
        <w:rPr>
          <w:rFonts w:ascii="PT Astra Serif" w:hAnsi="PT Astra Serif"/>
          <w:szCs w:val="28"/>
        </w:rPr>
        <w:t>,</w:t>
      </w:r>
      <w:r w:rsidR="00F37CE8" w:rsidRPr="00D66A7C">
        <w:rPr>
          <w:rFonts w:ascii="PT Astra Serif" w:hAnsi="PT Astra Serif"/>
          <w:szCs w:val="28"/>
        </w:rPr>
        <w:t xml:space="preserve"> руководствуясь Уставом муниципального образования «Сенгилеевский район» Ульяновской области</w:t>
      </w:r>
      <w:r w:rsidR="00C92185" w:rsidRPr="00D66A7C">
        <w:rPr>
          <w:rFonts w:ascii="PT Astra Serif" w:hAnsi="PT Astra Serif"/>
          <w:szCs w:val="28"/>
        </w:rPr>
        <w:t>,</w:t>
      </w:r>
      <w:r w:rsidR="00F37CE8" w:rsidRPr="00D66A7C">
        <w:rPr>
          <w:rFonts w:ascii="PT Astra Serif" w:hAnsi="PT Astra Serif"/>
          <w:szCs w:val="28"/>
        </w:rPr>
        <w:t xml:space="preserve"> А</w:t>
      </w:r>
      <w:r w:rsidRPr="00D66A7C">
        <w:rPr>
          <w:rFonts w:ascii="PT Astra Serif" w:hAnsi="PT Astra Serif"/>
          <w:szCs w:val="28"/>
        </w:rPr>
        <w:t>дминистрац</w:t>
      </w:r>
      <w:r w:rsidR="00B55203" w:rsidRPr="00D66A7C">
        <w:rPr>
          <w:rFonts w:ascii="PT Astra Serif" w:hAnsi="PT Astra Serif"/>
          <w:szCs w:val="28"/>
        </w:rPr>
        <w:t>ия муниципального образования «Сенгилеев</w:t>
      </w:r>
      <w:r w:rsidRPr="00D66A7C">
        <w:rPr>
          <w:rFonts w:ascii="PT Astra Serif" w:hAnsi="PT Astra Serif"/>
          <w:szCs w:val="28"/>
        </w:rPr>
        <w:t>ский район» Ульяновской области п</w:t>
      </w:r>
      <w:r w:rsidR="00B55203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о</w:t>
      </w:r>
      <w:r w:rsidR="00B55203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с</w:t>
      </w:r>
      <w:r w:rsidR="00B55203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т</w:t>
      </w:r>
      <w:r w:rsidR="00B55203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а</w:t>
      </w:r>
      <w:r w:rsidR="00B55203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н</w:t>
      </w:r>
      <w:r w:rsidR="00B55203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о</w:t>
      </w:r>
      <w:r w:rsidR="00B55203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в</w:t>
      </w:r>
      <w:r w:rsidR="00B55203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л</w:t>
      </w:r>
      <w:r w:rsidR="007D218A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я</w:t>
      </w:r>
      <w:r w:rsidR="007D218A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>е</w:t>
      </w:r>
      <w:r w:rsidR="007D218A" w:rsidRPr="00D66A7C">
        <w:rPr>
          <w:rFonts w:ascii="PT Astra Serif" w:hAnsi="PT Astra Serif"/>
          <w:szCs w:val="28"/>
        </w:rPr>
        <w:t xml:space="preserve"> </w:t>
      </w:r>
      <w:r w:rsidRPr="00D66A7C">
        <w:rPr>
          <w:rFonts w:ascii="PT Astra Serif" w:hAnsi="PT Astra Serif"/>
          <w:szCs w:val="28"/>
        </w:rPr>
        <w:t xml:space="preserve">т: </w:t>
      </w:r>
    </w:p>
    <w:p w:rsidR="00C51A8F" w:rsidRPr="00D66A7C" w:rsidRDefault="002A6EED" w:rsidP="00D66A7C">
      <w:pPr>
        <w:numPr>
          <w:ilvl w:val="0"/>
          <w:numId w:val="8"/>
        </w:numPr>
        <w:ind w:left="0" w:firstLine="360"/>
        <w:rPr>
          <w:rFonts w:ascii="PT Astra Serif" w:hAnsi="PT Astra Serif"/>
          <w:szCs w:val="28"/>
        </w:rPr>
      </w:pPr>
      <w:r w:rsidRPr="00D66A7C">
        <w:rPr>
          <w:rFonts w:ascii="PT Astra Serif" w:hAnsi="PT Astra Serif"/>
          <w:szCs w:val="28"/>
        </w:rPr>
        <w:t>Внести в Постановление Администрации</w:t>
      </w:r>
      <w:r w:rsidR="00C51A8F" w:rsidRPr="00D66A7C">
        <w:rPr>
          <w:rFonts w:ascii="PT Astra Serif" w:hAnsi="PT Astra Serif"/>
          <w:szCs w:val="28"/>
        </w:rPr>
        <w:t xml:space="preserve"> муниципального образования «Сенгилеевский район» Ульяновской области от 05.12.2023 №835-п </w:t>
      </w:r>
      <w:r w:rsidR="00D66A7C">
        <w:rPr>
          <w:rFonts w:ascii="PT Astra Serif" w:hAnsi="PT Astra Serif"/>
          <w:szCs w:val="28"/>
        </w:rPr>
        <w:br/>
      </w:r>
      <w:r w:rsidR="00C51A8F" w:rsidRPr="00D66A7C">
        <w:rPr>
          <w:rFonts w:ascii="PT Astra Serif" w:hAnsi="PT Astra Serif"/>
          <w:szCs w:val="28"/>
        </w:rPr>
        <w:t>«Об утверждении схемы размещения нестационарных торговых объектов на территории муниципального образования «Сенгилеевский район» Ульяновской области» следующие изменения:</w:t>
      </w:r>
    </w:p>
    <w:p w:rsidR="00C51A8F" w:rsidRPr="00D66A7C" w:rsidRDefault="00C51A8F" w:rsidP="00D66A7C">
      <w:pPr>
        <w:ind w:firstLine="709"/>
        <w:rPr>
          <w:rFonts w:ascii="PT Astra Serif" w:hAnsi="PT Astra Serif"/>
        </w:rPr>
      </w:pPr>
      <w:r w:rsidRPr="00D66A7C">
        <w:rPr>
          <w:rFonts w:ascii="PT Astra Serif" w:hAnsi="PT Astra Serif"/>
        </w:rPr>
        <w:t xml:space="preserve">Приложение дополнить строкой </w:t>
      </w:r>
      <w:r w:rsidR="00A41565" w:rsidRPr="00D66A7C">
        <w:rPr>
          <w:rFonts w:ascii="PT Astra Serif" w:hAnsi="PT Astra Serif"/>
        </w:rPr>
        <w:t xml:space="preserve">18.1 </w:t>
      </w:r>
      <w:r w:rsidRPr="00D66A7C">
        <w:rPr>
          <w:rFonts w:ascii="PT Astra Serif" w:hAnsi="PT Astra Serif"/>
        </w:rPr>
        <w:t>следующего содержания:</w:t>
      </w:r>
    </w:p>
    <w:p w:rsidR="00C51A8F" w:rsidRPr="00D66A7C" w:rsidRDefault="00C51A8F" w:rsidP="00D66A7C">
      <w:pPr>
        <w:ind w:firstLine="709"/>
        <w:rPr>
          <w:rFonts w:ascii="PT Astra Serif" w:hAnsi="PT Astra Serif"/>
        </w:rPr>
      </w:pPr>
      <w:r w:rsidRPr="00D66A7C">
        <w:rPr>
          <w:rFonts w:ascii="PT Astra Serif" w:hAnsi="PT Astra Serif"/>
        </w:rPr>
        <w:t>«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1205"/>
        <w:gridCol w:w="1497"/>
        <w:gridCol w:w="595"/>
        <w:gridCol w:w="936"/>
        <w:gridCol w:w="1088"/>
        <w:gridCol w:w="1237"/>
        <w:gridCol w:w="1008"/>
        <w:gridCol w:w="1217"/>
      </w:tblGrid>
      <w:tr w:rsidR="00C51A8F" w:rsidRPr="00D66A7C" w:rsidTr="00C039E2">
        <w:tc>
          <w:tcPr>
            <w:tcW w:w="446" w:type="dxa"/>
            <w:shd w:val="clear" w:color="auto" w:fill="auto"/>
          </w:tcPr>
          <w:p w:rsidR="00C51A8F" w:rsidRPr="00D66A7C" w:rsidRDefault="00C51A8F" w:rsidP="00D66A7C">
            <w:pPr>
              <w:jc w:val="left"/>
              <w:rPr>
                <w:rFonts w:ascii="PT Astra Serif" w:hAnsi="PT Astra Serif"/>
                <w:sz w:val="20"/>
              </w:rPr>
            </w:pPr>
            <w:r w:rsidRPr="00D66A7C">
              <w:rPr>
                <w:rFonts w:ascii="PT Astra Serif" w:hAnsi="PT Astra Serif"/>
                <w:sz w:val="20"/>
              </w:rPr>
              <w:t>1</w:t>
            </w:r>
            <w:r w:rsidR="00C039E2" w:rsidRPr="00D66A7C">
              <w:rPr>
                <w:rFonts w:ascii="PT Astra Serif" w:hAnsi="PT Astra Serif"/>
                <w:sz w:val="20"/>
              </w:rPr>
              <w:t>8.1</w:t>
            </w:r>
            <w:r w:rsidRPr="00D66A7C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093" w:type="dxa"/>
            <w:shd w:val="clear" w:color="auto" w:fill="auto"/>
          </w:tcPr>
          <w:p w:rsidR="00C51A8F" w:rsidRPr="00D66A7C" w:rsidRDefault="00C51A8F" w:rsidP="00D66A7C">
            <w:pPr>
              <w:jc w:val="left"/>
              <w:rPr>
                <w:rFonts w:ascii="PT Astra Serif" w:hAnsi="PT Astra Serif"/>
                <w:sz w:val="20"/>
              </w:rPr>
            </w:pPr>
            <w:r w:rsidRPr="00D66A7C">
              <w:rPr>
                <w:rFonts w:ascii="PT Astra Serif" w:hAnsi="PT Astra Serif"/>
                <w:color w:val="000000"/>
                <w:sz w:val="20"/>
              </w:rPr>
              <w:t xml:space="preserve">Ульяновская область, г.Сенгилей, ул.Л. Толстого, </w:t>
            </w:r>
            <w:r w:rsidR="00793420" w:rsidRPr="00D66A7C">
              <w:rPr>
                <w:rFonts w:ascii="PT Astra Serif" w:hAnsi="PT Astra Serif"/>
                <w:color w:val="000000"/>
                <w:sz w:val="20"/>
              </w:rPr>
              <w:t>27»Б»</w:t>
            </w:r>
          </w:p>
        </w:tc>
        <w:tc>
          <w:tcPr>
            <w:tcW w:w="1309" w:type="dxa"/>
            <w:shd w:val="clear" w:color="auto" w:fill="auto"/>
          </w:tcPr>
          <w:p w:rsidR="00C51A8F" w:rsidRPr="00D66A7C" w:rsidRDefault="00C51A8F" w:rsidP="00D66A7C">
            <w:pPr>
              <w:jc w:val="center"/>
              <w:rPr>
                <w:rFonts w:ascii="PT Astra Serif" w:hAnsi="PT Astra Serif"/>
                <w:sz w:val="20"/>
              </w:rPr>
            </w:pPr>
            <w:r w:rsidRPr="00D66A7C">
              <w:rPr>
                <w:rFonts w:ascii="PT Astra Serif" w:hAnsi="PT Astra Serif"/>
                <w:color w:val="000000"/>
                <w:sz w:val="20"/>
              </w:rPr>
              <w:t>Земли государственная  собственность на которые не разграничена</w:t>
            </w:r>
          </w:p>
        </w:tc>
        <w:tc>
          <w:tcPr>
            <w:tcW w:w="1093" w:type="dxa"/>
            <w:shd w:val="clear" w:color="auto" w:fill="auto"/>
          </w:tcPr>
          <w:p w:rsidR="00C51A8F" w:rsidRPr="00D66A7C" w:rsidRDefault="00793420" w:rsidP="00D66A7C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D66A7C">
              <w:rPr>
                <w:rFonts w:ascii="PT Astra Serif" w:hAnsi="PT Astra Serif"/>
                <w:color w:val="000000"/>
                <w:sz w:val="20"/>
              </w:rPr>
              <w:t>74</w:t>
            </w:r>
            <w:r w:rsidR="00C51A8F" w:rsidRPr="00D66A7C">
              <w:rPr>
                <w:rFonts w:ascii="PT Astra Serif" w:hAnsi="PT Astra Serif"/>
                <w:color w:val="000000"/>
                <w:sz w:val="20"/>
              </w:rPr>
              <w:t xml:space="preserve">  кв.м. </w:t>
            </w:r>
          </w:p>
        </w:tc>
        <w:tc>
          <w:tcPr>
            <w:tcW w:w="830" w:type="dxa"/>
            <w:shd w:val="clear" w:color="auto" w:fill="auto"/>
          </w:tcPr>
          <w:p w:rsidR="00C51A8F" w:rsidRPr="00D66A7C" w:rsidRDefault="00C51A8F" w:rsidP="00D66A7C">
            <w:pPr>
              <w:jc w:val="center"/>
              <w:rPr>
                <w:rFonts w:ascii="PT Astra Serif" w:hAnsi="PT Astra Serif"/>
                <w:sz w:val="20"/>
              </w:rPr>
            </w:pPr>
            <w:r w:rsidRPr="00D66A7C"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w="1011" w:type="dxa"/>
            <w:shd w:val="clear" w:color="auto" w:fill="auto"/>
          </w:tcPr>
          <w:p w:rsidR="00C51A8F" w:rsidRPr="00D66A7C" w:rsidRDefault="00C51A8F" w:rsidP="00D66A7C">
            <w:pPr>
              <w:jc w:val="center"/>
              <w:rPr>
                <w:rFonts w:ascii="PT Astra Serif" w:hAnsi="PT Astra Serif"/>
                <w:sz w:val="20"/>
              </w:rPr>
            </w:pPr>
            <w:r w:rsidRPr="00D66A7C">
              <w:rPr>
                <w:rFonts w:ascii="PT Astra Serif" w:hAnsi="PT Astra Serif"/>
                <w:sz w:val="20"/>
              </w:rPr>
              <w:t xml:space="preserve">Договор </w:t>
            </w:r>
            <w:r w:rsidR="00793420" w:rsidRPr="00D66A7C">
              <w:rPr>
                <w:rFonts w:ascii="PT Astra Serif" w:hAnsi="PT Astra Serif"/>
                <w:sz w:val="20"/>
              </w:rPr>
              <w:t>аренды земельного участка до 2024</w:t>
            </w:r>
            <w:r w:rsidRPr="00D66A7C">
              <w:rPr>
                <w:rFonts w:ascii="PT Astra Serif" w:hAnsi="PT Astra Serif"/>
                <w:sz w:val="20"/>
              </w:rPr>
              <w:t xml:space="preserve"> г.</w:t>
            </w:r>
          </w:p>
        </w:tc>
        <w:tc>
          <w:tcPr>
            <w:tcW w:w="1331" w:type="dxa"/>
            <w:shd w:val="clear" w:color="auto" w:fill="auto"/>
          </w:tcPr>
          <w:p w:rsidR="00C51A8F" w:rsidRPr="00D66A7C" w:rsidRDefault="00C51A8F" w:rsidP="00D66A7C">
            <w:pPr>
              <w:jc w:val="center"/>
              <w:rPr>
                <w:rFonts w:ascii="PT Astra Serif" w:hAnsi="PT Astra Serif"/>
                <w:sz w:val="20"/>
              </w:rPr>
            </w:pPr>
            <w:r w:rsidRPr="00D66A7C">
              <w:rPr>
                <w:rFonts w:ascii="PT Astra Serif" w:hAnsi="PT Astra Serif"/>
                <w:sz w:val="20"/>
              </w:rPr>
              <w:t>Торговля смешанными товарами</w:t>
            </w:r>
          </w:p>
        </w:tc>
        <w:tc>
          <w:tcPr>
            <w:tcW w:w="1093" w:type="dxa"/>
            <w:shd w:val="clear" w:color="auto" w:fill="auto"/>
          </w:tcPr>
          <w:p w:rsidR="00C51A8F" w:rsidRPr="00D66A7C" w:rsidRDefault="00C51A8F" w:rsidP="00D66A7C">
            <w:pPr>
              <w:jc w:val="center"/>
              <w:rPr>
                <w:rFonts w:ascii="PT Astra Serif" w:hAnsi="PT Astra Serif"/>
                <w:sz w:val="20"/>
              </w:rPr>
            </w:pPr>
            <w:r w:rsidRPr="00D66A7C">
              <w:rPr>
                <w:rFonts w:ascii="PT Astra Serif" w:hAnsi="PT Astra Serif"/>
                <w:sz w:val="20"/>
              </w:rPr>
              <w:t>бессрочно</w:t>
            </w:r>
          </w:p>
        </w:tc>
        <w:tc>
          <w:tcPr>
            <w:tcW w:w="1155" w:type="dxa"/>
            <w:shd w:val="clear" w:color="auto" w:fill="auto"/>
          </w:tcPr>
          <w:p w:rsidR="00C51A8F" w:rsidRPr="00D66A7C" w:rsidRDefault="002218A0" w:rsidP="00D66A7C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D66A7C">
              <w:rPr>
                <w:rFonts w:ascii="PT Astra Serif" w:hAnsi="PT Astra Serif"/>
                <w:color w:val="000000"/>
                <w:sz w:val="20"/>
              </w:rPr>
              <w:t>Графическое изображение №24</w:t>
            </w:r>
          </w:p>
        </w:tc>
      </w:tr>
    </w:tbl>
    <w:p w:rsidR="00C51A8F" w:rsidRPr="00D66A7C" w:rsidRDefault="00C039E2" w:rsidP="00D66A7C">
      <w:pPr>
        <w:ind w:firstLine="709"/>
        <w:jc w:val="right"/>
        <w:rPr>
          <w:rFonts w:ascii="PT Astra Serif" w:hAnsi="PT Astra Serif"/>
        </w:rPr>
      </w:pPr>
      <w:r w:rsidRPr="00D66A7C">
        <w:rPr>
          <w:rFonts w:ascii="PT Astra Serif" w:hAnsi="PT Astra Serif"/>
        </w:rPr>
        <w:t>»</w:t>
      </w:r>
    </w:p>
    <w:p w:rsidR="00011B06" w:rsidRPr="00D66A7C" w:rsidRDefault="00875208" w:rsidP="00D66A7C">
      <w:pPr>
        <w:numPr>
          <w:ilvl w:val="0"/>
          <w:numId w:val="8"/>
        </w:numPr>
        <w:ind w:left="0" w:firstLine="360"/>
        <w:rPr>
          <w:rFonts w:ascii="PT Astra Serif" w:hAnsi="PT Astra Serif"/>
          <w:szCs w:val="28"/>
        </w:rPr>
      </w:pPr>
      <w:r w:rsidRPr="00D66A7C">
        <w:rPr>
          <w:rFonts w:ascii="PT Astra Serif" w:hAnsi="PT Astra Serif"/>
          <w:szCs w:val="28"/>
        </w:rPr>
        <w:t>Контроль за исполнением настоящего</w:t>
      </w:r>
      <w:r w:rsidR="004F082F" w:rsidRPr="00D66A7C">
        <w:rPr>
          <w:rFonts w:ascii="PT Astra Serif" w:hAnsi="PT Astra Serif"/>
          <w:szCs w:val="28"/>
        </w:rPr>
        <w:t xml:space="preserve"> постановления возложить </w:t>
      </w:r>
      <w:r w:rsidR="00011B06" w:rsidRPr="00D66A7C">
        <w:rPr>
          <w:rFonts w:ascii="PT Astra Serif" w:hAnsi="PT Astra Serif"/>
          <w:szCs w:val="28"/>
        </w:rPr>
        <w:t>на</w:t>
      </w:r>
      <w:r w:rsidR="00C74453" w:rsidRPr="00D66A7C">
        <w:rPr>
          <w:rFonts w:ascii="PT Astra Serif" w:hAnsi="PT Astra Serif"/>
          <w:szCs w:val="28"/>
        </w:rPr>
        <w:t xml:space="preserve"> п</w:t>
      </w:r>
      <w:r w:rsidR="00011B06" w:rsidRPr="00D66A7C">
        <w:rPr>
          <w:rFonts w:ascii="PT Astra Serif" w:hAnsi="PT Astra Serif"/>
          <w:szCs w:val="28"/>
        </w:rPr>
        <w:t>ервого заместителя Главы Администрации «Сенгилеевский район» Ульяновской области Цепцова Д.А.</w:t>
      </w:r>
    </w:p>
    <w:p w:rsidR="00011B06" w:rsidRPr="00D66A7C" w:rsidRDefault="00DC2E8A" w:rsidP="00D66A7C">
      <w:pPr>
        <w:numPr>
          <w:ilvl w:val="0"/>
          <w:numId w:val="8"/>
        </w:numPr>
        <w:ind w:left="0" w:firstLine="360"/>
        <w:rPr>
          <w:rFonts w:ascii="PT Astra Serif" w:hAnsi="PT Astra Serif"/>
          <w:szCs w:val="28"/>
        </w:rPr>
      </w:pPr>
      <w:r w:rsidRPr="00D66A7C">
        <w:rPr>
          <w:rFonts w:ascii="PT Astra Serif" w:hAnsi="PT Astra Serif"/>
          <w:szCs w:val="28"/>
        </w:rPr>
        <w:lastRenderedPageBreak/>
        <w:t>Настоящее постановление вступает в силу на следующий день после дня его обнародования.</w:t>
      </w:r>
    </w:p>
    <w:p w:rsidR="00DC2E8A" w:rsidRDefault="00DC2E8A" w:rsidP="00775C0B">
      <w:pPr>
        <w:rPr>
          <w:rFonts w:ascii="PT Astra Serif" w:hAnsi="PT Astra Serif"/>
          <w:szCs w:val="28"/>
        </w:rPr>
      </w:pPr>
    </w:p>
    <w:p w:rsidR="00775C0B" w:rsidRPr="00D66A7C" w:rsidRDefault="00775C0B" w:rsidP="00775C0B">
      <w:pPr>
        <w:rPr>
          <w:rFonts w:ascii="PT Astra Serif" w:hAnsi="PT Astra Serif"/>
          <w:szCs w:val="28"/>
        </w:rPr>
      </w:pPr>
    </w:p>
    <w:p w:rsidR="00061408" w:rsidRPr="00D66A7C" w:rsidRDefault="00061408" w:rsidP="00D66A7C">
      <w:pPr>
        <w:rPr>
          <w:rFonts w:ascii="PT Astra Serif" w:hAnsi="PT Astra Serif"/>
          <w:szCs w:val="28"/>
        </w:rPr>
      </w:pPr>
    </w:p>
    <w:p w:rsidR="00406E72" w:rsidRPr="00D66A7C" w:rsidRDefault="00406E72" w:rsidP="00D66A7C">
      <w:pPr>
        <w:rPr>
          <w:rFonts w:ascii="PT Astra Serif" w:hAnsi="PT Astra Serif"/>
          <w:szCs w:val="28"/>
        </w:rPr>
      </w:pPr>
      <w:r w:rsidRPr="00D66A7C">
        <w:rPr>
          <w:rFonts w:ascii="PT Astra Serif" w:hAnsi="PT Astra Serif"/>
          <w:szCs w:val="28"/>
        </w:rPr>
        <w:t>Глава Администрации</w:t>
      </w:r>
    </w:p>
    <w:p w:rsidR="00406E72" w:rsidRPr="00D66A7C" w:rsidRDefault="00406E72" w:rsidP="00D66A7C">
      <w:pPr>
        <w:rPr>
          <w:rFonts w:ascii="PT Astra Serif" w:hAnsi="PT Astra Serif"/>
          <w:szCs w:val="28"/>
        </w:rPr>
      </w:pPr>
      <w:r w:rsidRPr="00D66A7C">
        <w:rPr>
          <w:rFonts w:ascii="PT Astra Serif" w:hAnsi="PT Astra Serif"/>
          <w:szCs w:val="28"/>
        </w:rPr>
        <w:t>муниципального  образования</w:t>
      </w:r>
    </w:p>
    <w:p w:rsidR="00DC2E8A" w:rsidRPr="00D66A7C" w:rsidRDefault="00406E72" w:rsidP="00D66A7C">
      <w:pPr>
        <w:rPr>
          <w:rFonts w:ascii="PT Astra Serif" w:hAnsi="PT Astra Serif"/>
          <w:szCs w:val="28"/>
        </w:rPr>
      </w:pPr>
      <w:r w:rsidRPr="00D66A7C">
        <w:rPr>
          <w:rFonts w:ascii="PT Astra Serif" w:hAnsi="PT Astra Serif"/>
          <w:szCs w:val="28"/>
        </w:rPr>
        <w:t>«Сенгилеевск</w:t>
      </w:r>
      <w:r w:rsidR="00927219" w:rsidRPr="00D66A7C">
        <w:rPr>
          <w:rFonts w:ascii="PT Astra Serif" w:hAnsi="PT Astra Serif"/>
          <w:szCs w:val="28"/>
        </w:rPr>
        <w:t>ий район»</w:t>
      </w:r>
      <w:r w:rsidRPr="00D66A7C">
        <w:rPr>
          <w:rFonts w:ascii="PT Astra Serif" w:hAnsi="PT Astra Serif"/>
          <w:szCs w:val="28"/>
        </w:rPr>
        <w:t xml:space="preserve">                                                             </w:t>
      </w:r>
      <w:r w:rsidR="00927219" w:rsidRPr="00D66A7C">
        <w:rPr>
          <w:rFonts w:ascii="PT Astra Serif" w:hAnsi="PT Astra Serif"/>
          <w:szCs w:val="28"/>
        </w:rPr>
        <w:t xml:space="preserve">      </w:t>
      </w:r>
      <w:r w:rsidRPr="00D66A7C">
        <w:rPr>
          <w:rFonts w:ascii="PT Astra Serif" w:hAnsi="PT Astra Serif"/>
          <w:szCs w:val="28"/>
        </w:rPr>
        <w:t>М.Н.Самаркин</w:t>
      </w:r>
    </w:p>
    <w:p w:rsidR="00D66A7C" w:rsidRPr="00D66A7C" w:rsidRDefault="00D66A7C" w:rsidP="00D66A7C">
      <w:pPr>
        <w:jc w:val="center"/>
        <w:rPr>
          <w:rFonts w:ascii="PT Astra Serif" w:hAnsi="PT Astra Serif"/>
        </w:rPr>
      </w:pPr>
      <w:r w:rsidRPr="00D66A7C">
        <w:rPr>
          <w:rFonts w:ascii="PT Astra Serif" w:hAnsi="PT Astra Serif"/>
          <w:szCs w:val="28"/>
        </w:rPr>
        <w:br w:type="page"/>
      </w:r>
      <w:r w:rsidRPr="00D66A7C">
        <w:rPr>
          <w:rFonts w:ascii="PT Astra Serif" w:hAnsi="PT Astra Serif"/>
          <w:szCs w:val="28"/>
        </w:rPr>
        <w:lastRenderedPageBreak/>
        <w:t>-13-</w:t>
      </w:r>
      <w:bookmarkStart w:id="0" w:name="_GoBack"/>
      <w:bookmarkEnd w:id="0"/>
    </w:p>
    <w:p w:rsidR="00D66A7C" w:rsidRPr="00D66A7C" w:rsidRDefault="00434030" w:rsidP="00D66A7C">
      <w:pPr>
        <w:rPr>
          <w:rFonts w:ascii="PT Astra Serif" w:hAnsi="PT Astra Serif"/>
        </w:rPr>
      </w:pPr>
      <w:r w:rsidRPr="00434030">
        <w:rPr>
          <w:rFonts w:ascii="PT Astra Serif" w:hAnsi="PT Astra Serif"/>
          <w:b/>
          <w:noProof/>
          <w:sz w:val="20"/>
        </w:rPr>
        <w:pict>
          <v:rect id="Прямоугольник 2" o:spid="_x0000_s1026" style="position:absolute;left:0;text-align:left;margin-left:204.45pt;margin-top:65.6pt;width:39.75pt;height:36pt;z-index: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QnRgIAAFcEAAAOAAAAZHJzL2Uyb0RvYy54bWysVM2O0zAQviPxDpbvNG3Vwm7UdLXqUoS0&#10;wEoLD+A6TmLh2GbsNi0nJK5IPAIPwQXxs8+QvhFjJ1vKjzggcrA8nvHnb76ZyexsWyuyEeCk0Rkd&#10;DYaUCM1NLnWZ0RfPl/dOKHGe6Zwpo0VGd8LRs/ndO7PGpmJsKqNyAQRBtEsbm9HKe5smieOVqJkb&#10;GCs0OgsDNfNoQpnkwBpEr1UyHg7vJ42B3ILhwjk8veicdB7xi0Jw/6wonPBEZRS5+bhCXFdhTeYz&#10;lpbAbCV5T4P9A4uaSY2PHqAumGdkDfI3qFpyMM4UfsBNnZiikFzEHDCb0fCXbK4rZkXMBcVx9iCT&#10;+3+w/OnmCojMMzqmRLMaS9R+2L/Zv2+/tjf7t+3H9qb9sn/Xfms/tZ/JOOjVWJfitWt7BSFjZy8N&#10;f+mINouK6VKcA5imEixHlqMQn/x0IRgOr5JV88Tk+BxbexOl2xZQB0AUhWxjhXaHComtJxwPp8PJ&#10;yXhKCUfXZPoAOyC+wNLbyxacfyRMTcImo4ANEMHZ5tL5QIaltyGRvFEyX0qlogHlaqGAbBg2yzJ+&#10;Pbo7DlOaNBk9nSKPv0MM4/cniFp67Hol64yeHIJYGlR7qPPYk55J1e2RstK9jEG5rgJ+u9r2xViZ&#10;fIeCgum6G6cRN5WB15Q02NkZda/WDAQl6rHGopyOJpMwCtGIIlICx57VsYdpjlAZ9ZR024Xvxmdt&#10;QZYVvjSKMmhzjoUsZBQ5FLlj1fPG7o3a95MWxuPYjlE//gfz7wAAAP//AwBQSwMEFAAGAAgAAAAh&#10;AMTGSJDgAAAACwEAAA8AAABkcnMvZG93bnJldi54bWxMj8FOwzAQRO9I/IO1SNyoXSdCaYhTIVCR&#10;OLbphZsTmyRtvI5ipw18PcsJjqt5mnlbbBc3sIudQu9RwXolgFlsvOmxVXCsdg8ZsBA1Gj14tAq+&#10;bIBteXtT6Nz4K+7t5RBbRiUYcq2gi3HMOQ9NZ50OKz9apOzTT05HOqeWm0lfqdwNXArxyJ3ukRY6&#10;PdqXzjbnw+wU1L086u999SbcZpfE96U6zR+vSt3fLc9PwKJd4h8Mv/qkDiU51X5GE9igIBXZhlAK&#10;krUERkSaZSmwWoEUiQReFvz/D+UPAAAA//8DAFBLAQItABQABgAIAAAAIQC2gziS/gAAAOEBAAAT&#10;AAAAAAAAAAAAAAAAAAAAAABbQ29udGVudF9UeXBlc10ueG1sUEsBAi0AFAAGAAgAAAAhADj9If/W&#10;AAAAlAEAAAsAAAAAAAAAAAAAAAAALwEAAF9yZWxzLy5yZWxzUEsBAi0AFAAGAAgAAAAhAO5axCdG&#10;AgAAVwQAAA4AAAAAAAAAAAAAAAAALgIAAGRycy9lMm9Eb2MueG1sUEsBAi0AFAAGAAgAAAAhAMTG&#10;SJDgAAAACwEAAA8AAAAAAAAAAAAAAAAAoAQAAGRycy9kb3ducmV2LnhtbFBLBQYAAAAABAAEAPMA&#10;AACtBQAAAAA=&#10;">
            <v:textbox>
              <w:txbxContent>
                <w:p w:rsidR="00D66A7C" w:rsidRDefault="00D66A7C" w:rsidP="00D66A7C">
                  <w:pPr>
                    <w:jc w:val="center"/>
                  </w:pPr>
                  <w:r>
                    <w:t>24</w:t>
                  </w:r>
                </w:p>
              </w:txbxContent>
            </v:textbox>
          </v:rect>
        </w:pict>
      </w:r>
      <w:r w:rsidR="001C6919">
        <w:rPr>
          <w:rFonts w:ascii="PT Astra Serif" w:hAnsi="PT Astra Serif"/>
          <w:noProof/>
        </w:rPr>
        <w:drawing>
          <wp:inline distT="0" distB="0" distL="0" distR="0">
            <wp:extent cx="5638800" cy="323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7C" w:rsidRPr="00D66A7C" w:rsidRDefault="00D66A7C" w:rsidP="00D66A7C">
      <w:pPr>
        <w:rPr>
          <w:rFonts w:ascii="PT Astra Serif" w:hAnsi="PT Astra Serif"/>
          <w:b/>
          <w:szCs w:val="28"/>
        </w:rPr>
      </w:pPr>
    </w:p>
    <w:p w:rsidR="00D66A7C" w:rsidRPr="00D66A7C" w:rsidRDefault="00434030" w:rsidP="00D66A7C">
      <w:pPr>
        <w:tabs>
          <w:tab w:val="left" w:pos="765"/>
          <w:tab w:val="left" w:pos="7980"/>
        </w:tabs>
        <w:rPr>
          <w:rFonts w:ascii="PT Astra Serif" w:hAnsi="PT Astra Serif"/>
          <w:szCs w:val="28"/>
        </w:rPr>
      </w:pPr>
      <w:r w:rsidRPr="00434030">
        <w:rPr>
          <w:rFonts w:ascii="PT Astra Serif" w:hAnsi="PT Astra Serif"/>
          <w:b/>
          <w:noProof/>
          <w:sz w:val="20"/>
          <w:szCs w:val="22"/>
        </w:rPr>
        <w:pict>
          <v:rect id="Прямоугольник 4" o:spid="_x0000_s1027" style="position:absolute;left:0;text-align:left;margin-left:4.2pt;margin-top:1.1pt;width:27pt;height:17.0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A6TAIAAFYEAAAOAAAAZHJzL2Uyb0RvYy54bWysVM1uEzEQviPxDpbvZJNtUppVNlWVEoRU&#10;oFKBu+P1Zi28thk72ZRTJa5IPAIPwQXx02fYvBFjb5SmwAmxB8vjmflm5puZnZxuakXWApw0OqeD&#10;Xp8SobkppF7m9PWr+aMTSpxnumDKaJHTa+Ho6fThg0ljM5GayqhCAEEQ7bLG5rTy3mZJ4nglauZ6&#10;xgqNytJAzTyKsEwKYA2i1ypJ+/3jpDFQWDBcOIev552STiN+WQruX5alE56onGJuPp4Qz0U4k+mE&#10;ZUtgtpJ8lwb7hyxqJjUG3UOdM8/ICuQfULXkYJwpfY+bOjFlKbmINWA1g/5v1VxVzIpYC5Lj7J4m&#10;9/9g+Yv1JRBZ5HRIiWY1tqj9vL3Zfmp/tLfbD+2X9rb9vv3Y/my/tt/IMPDVWJeh25W9hFCxsxeG&#10;v3VEm1nF9FKcAZimEqzALAfBPrnnEASHrmTRPDcFhmMrbyJ1mxJqUipp3wTHAI30kE3s1fW+V2Lj&#10;CcfHo2E67mNHOarSwfHoaBRjsSzABGcLzj8VpibhklPAUYigbH3hfEjrziSWYZQs5lKpKMByMVNA&#10;1gzHZh6/Hbo7NFOaNDkdj9JRRL6nc4cQ/fj9DaKWHudfyTqnJ3sjlgX+nugiTqdnUnV3TFnpHaGB&#10;w64XC1NcI59guuHGZcRLZeA9JQ0Odk7duxUDQYl6prEn48FwGDYhCsPR4xQFONQsDjVMc4TKqaek&#10;u858tz0rC3JZYaSuVdqcYR9LGZkNPe6y2iWLwxsJ3y1a2I5DOVrd/Q6mvwAAAP//AwBQSwMEFAAG&#10;AAgAAAAhAEeyjzzZAAAABQEAAA8AAABkcnMvZG93bnJldi54bWxMjsFqwzAQRO+F/oPYQm+NXNuY&#10;4HodQqHQXgJNA7nK1tY2sSQjKY79992e2uMww5tX7RYzipl8GJxFeN4kIMi2Tg+2Qzh9vT1tQYSo&#10;rFajs4SwUoBdfX9XqVK7m/2k+Rg7wRAbSoXQxziVUoa2J6PCxk1kuft23qjI0XdSe3VjuBllmiSF&#10;NGqw/NCriV57ai/Hq0F4nw7Nh0/NesibXK5Lm4X5fEZ8fFj2LyAiLfFvDL/6rA41OzXuanUQI8I2&#10;5yFCmoLgtkg5NghZkYGsK/nfvv4BAAD//wMAUEsBAi0AFAAGAAgAAAAhALaDOJL+AAAA4QEAABMA&#10;AAAAAAAAAAAAAAAAAAAAAFtDb250ZW50X1R5cGVzXS54bWxQSwECLQAUAAYACAAAACEAOP0h/9YA&#10;AACUAQAACwAAAAAAAAAAAAAAAAAvAQAAX3JlbHMvLnJlbHNQSwECLQAUAAYACAAAACEAA1bAOkwC&#10;AABWBAAADgAAAAAAAAAAAAAAAAAuAgAAZHJzL2Uyb0RvYy54bWxQSwECLQAUAAYACAAAACEAR7KP&#10;PNkAAAAFAQAADwAAAAAAAAAAAAAAAACmBAAAZHJzL2Rvd25yZXYueG1sUEsFBgAAAAAEAAQA8wAA&#10;AKwFAAAAAA==&#10;"/>
        </w:pict>
      </w:r>
      <w:r w:rsidR="00D66A7C" w:rsidRPr="00D66A7C">
        <w:rPr>
          <w:rFonts w:ascii="PT Astra Serif" w:hAnsi="PT Astra Serif"/>
          <w:b/>
          <w:sz w:val="20"/>
        </w:rPr>
        <w:tab/>
      </w:r>
      <w:r w:rsidR="00D66A7C" w:rsidRPr="00D66A7C">
        <w:rPr>
          <w:rFonts w:ascii="PT Astra Serif" w:hAnsi="PT Astra Serif"/>
          <w:b/>
          <w:szCs w:val="28"/>
        </w:rPr>
        <w:t xml:space="preserve">- </w:t>
      </w:r>
      <w:r w:rsidR="00D66A7C" w:rsidRPr="00D66A7C">
        <w:rPr>
          <w:rFonts w:ascii="PT Astra Serif" w:hAnsi="PT Astra Serif"/>
          <w:szCs w:val="28"/>
        </w:rPr>
        <w:t>нестационарный торговый объект</w:t>
      </w:r>
    </w:p>
    <w:p w:rsidR="00D66A7C" w:rsidRPr="00D66A7C" w:rsidRDefault="00D66A7C" w:rsidP="00D66A7C">
      <w:pPr>
        <w:tabs>
          <w:tab w:val="left" w:pos="765"/>
          <w:tab w:val="left" w:pos="7980"/>
        </w:tabs>
        <w:rPr>
          <w:rFonts w:ascii="PT Astra Serif" w:hAnsi="PT Astra Serif"/>
          <w:szCs w:val="28"/>
        </w:rPr>
      </w:pPr>
      <w:r w:rsidRPr="00D66A7C">
        <w:rPr>
          <w:rFonts w:ascii="PT Astra Serif" w:hAnsi="PT Astra Serif"/>
          <w:szCs w:val="28"/>
        </w:rPr>
        <w:t xml:space="preserve">24 – порядковые номера в схеме НТО                                                                                                                                                                        </w:t>
      </w:r>
    </w:p>
    <w:p w:rsidR="00D66A7C" w:rsidRPr="00D66A7C" w:rsidRDefault="00D66A7C" w:rsidP="00D66A7C">
      <w:pPr>
        <w:tabs>
          <w:tab w:val="left" w:pos="6795"/>
        </w:tabs>
        <w:rPr>
          <w:rFonts w:ascii="PT Astra Serif" w:hAnsi="PT Astra Serif"/>
          <w:b/>
          <w:sz w:val="16"/>
          <w:szCs w:val="16"/>
        </w:rPr>
      </w:pPr>
      <w:r w:rsidRPr="00D66A7C">
        <w:rPr>
          <w:rFonts w:ascii="PT Astra Serif" w:hAnsi="PT Astra Serif"/>
          <w:b/>
          <w:sz w:val="16"/>
          <w:szCs w:val="16"/>
        </w:rPr>
        <w:tab/>
      </w:r>
    </w:p>
    <w:sectPr w:rsidR="00D66A7C" w:rsidRPr="00D66A7C" w:rsidSect="00D66A7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61C"/>
    <w:multiLevelType w:val="multilevel"/>
    <w:tmpl w:val="04EE7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E9932D6"/>
    <w:multiLevelType w:val="hybridMultilevel"/>
    <w:tmpl w:val="C6B6BB5A"/>
    <w:lvl w:ilvl="0" w:tplc="1E0C329A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B40D3"/>
    <w:multiLevelType w:val="hybridMultilevel"/>
    <w:tmpl w:val="410E1336"/>
    <w:lvl w:ilvl="0" w:tplc="3F66B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CAC8C">
      <w:numFmt w:val="none"/>
      <w:lvlText w:val=""/>
      <w:lvlJc w:val="left"/>
      <w:pPr>
        <w:tabs>
          <w:tab w:val="num" w:pos="360"/>
        </w:tabs>
      </w:pPr>
    </w:lvl>
    <w:lvl w:ilvl="2" w:tplc="15CEFD46">
      <w:numFmt w:val="none"/>
      <w:lvlText w:val=""/>
      <w:lvlJc w:val="left"/>
      <w:pPr>
        <w:tabs>
          <w:tab w:val="num" w:pos="360"/>
        </w:tabs>
      </w:pPr>
    </w:lvl>
    <w:lvl w:ilvl="3" w:tplc="FE688C74">
      <w:numFmt w:val="none"/>
      <w:lvlText w:val=""/>
      <w:lvlJc w:val="left"/>
      <w:pPr>
        <w:tabs>
          <w:tab w:val="num" w:pos="360"/>
        </w:tabs>
      </w:pPr>
    </w:lvl>
    <w:lvl w:ilvl="4" w:tplc="E456364C">
      <w:numFmt w:val="none"/>
      <w:lvlText w:val=""/>
      <w:lvlJc w:val="left"/>
      <w:pPr>
        <w:tabs>
          <w:tab w:val="num" w:pos="360"/>
        </w:tabs>
      </w:pPr>
    </w:lvl>
    <w:lvl w:ilvl="5" w:tplc="7C0E9CE8">
      <w:numFmt w:val="none"/>
      <w:lvlText w:val=""/>
      <w:lvlJc w:val="left"/>
      <w:pPr>
        <w:tabs>
          <w:tab w:val="num" w:pos="360"/>
        </w:tabs>
      </w:pPr>
    </w:lvl>
    <w:lvl w:ilvl="6" w:tplc="FCDE6452">
      <w:numFmt w:val="none"/>
      <w:lvlText w:val=""/>
      <w:lvlJc w:val="left"/>
      <w:pPr>
        <w:tabs>
          <w:tab w:val="num" w:pos="360"/>
        </w:tabs>
      </w:pPr>
    </w:lvl>
    <w:lvl w:ilvl="7" w:tplc="F9749EC2">
      <w:numFmt w:val="none"/>
      <w:lvlText w:val=""/>
      <w:lvlJc w:val="left"/>
      <w:pPr>
        <w:tabs>
          <w:tab w:val="num" w:pos="360"/>
        </w:tabs>
      </w:pPr>
    </w:lvl>
    <w:lvl w:ilvl="8" w:tplc="0EC606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AAC7DCF"/>
    <w:multiLevelType w:val="multilevel"/>
    <w:tmpl w:val="04EE7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ED84231"/>
    <w:multiLevelType w:val="multilevel"/>
    <w:tmpl w:val="04EE7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2BC4C35"/>
    <w:multiLevelType w:val="hybridMultilevel"/>
    <w:tmpl w:val="B874E1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DE013EC"/>
    <w:multiLevelType w:val="hybridMultilevel"/>
    <w:tmpl w:val="E4CC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A27C5"/>
    <w:multiLevelType w:val="hybridMultilevel"/>
    <w:tmpl w:val="BA8C2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E07D43"/>
    <w:rsid w:val="00000D18"/>
    <w:rsid w:val="00003704"/>
    <w:rsid w:val="00006544"/>
    <w:rsid w:val="00007054"/>
    <w:rsid w:val="000077B6"/>
    <w:rsid w:val="000107BC"/>
    <w:rsid w:val="000113EA"/>
    <w:rsid w:val="00011B06"/>
    <w:rsid w:val="0001526E"/>
    <w:rsid w:val="000203C4"/>
    <w:rsid w:val="00020BFB"/>
    <w:rsid w:val="000221DE"/>
    <w:rsid w:val="00022454"/>
    <w:rsid w:val="00022DA9"/>
    <w:rsid w:val="00024164"/>
    <w:rsid w:val="00024592"/>
    <w:rsid w:val="0002485A"/>
    <w:rsid w:val="0002665D"/>
    <w:rsid w:val="00027FDF"/>
    <w:rsid w:val="000346D8"/>
    <w:rsid w:val="0003493F"/>
    <w:rsid w:val="00037DA2"/>
    <w:rsid w:val="000400C3"/>
    <w:rsid w:val="00040C7E"/>
    <w:rsid w:val="00040F29"/>
    <w:rsid w:val="00045B97"/>
    <w:rsid w:val="00052267"/>
    <w:rsid w:val="00052B2D"/>
    <w:rsid w:val="00054B03"/>
    <w:rsid w:val="00054DEF"/>
    <w:rsid w:val="00055023"/>
    <w:rsid w:val="0005757D"/>
    <w:rsid w:val="00061408"/>
    <w:rsid w:val="0006350A"/>
    <w:rsid w:val="00064AF6"/>
    <w:rsid w:val="00065AD3"/>
    <w:rsid w:val="00072736"/>
    <w:rsid w:val="0007328F"/>
    <w:rsid w:val="00073CD6"/>
    <w:rsid w:val="00074CF3"/>
    <w:rsid w:val="00080B7B"/>
    <w:rsid w:val="00084507"/>
    <w:rsid w:val="00086C2F"/>
    <w:rsid w:val="000945F7"/>
    <w:rsid w:val="000959D5"/>
    <w:rsid w:val="000964D6"/>
    <w:rsid w:val="000A14CB"/>
    <w:rsid w:val="000A2FD5"/>
    <w:rsid w:val="000A4BBB"/>
    <w:rsid w:val="000A5B70"/>
    <w:rsid w:val="000A6082"/>
    <w:rsid w:val="000A63A3"/>
    <w:rsid w:val="000B3E6C"/>
    <w:rsid w:val="000B57B0"/>
    <w:rsid w:val="000C0C5B"/>
    <w:rsid w:val="000C5C7D"/>
    <w:rsid w:val="000C5CC2"/>
    <w:rsid w:val="000D0667"/>
    <w:rsid w:val="000D0F2B"/>
    <w:rsid w:val="000D420C"/>
    <w:rsid w:val="000D5E10"/>
    <w:rsid w:val="000D62BC"/>
    <w:rsid w:val="000D6E7D"/>
    <w:rsid w:val="000D7E71"/>
    <w:rsid w:val="000E0484"/>
    <w:rsid w:val="000E5B68"/>
    <w:rsid w:val="000E6299"/>
    <w:rsid w:val="000E73C0"/>
    <w:rsid w:val="000F1A14"/>
    <w:rsid w:val="000F262E"/>
    <w:rsid w:val="000F570F"/>
    <w:rsid w:val="000F576E"/>
    <w:rsid w:val="00100D7D"/>
    <w:rsid w:val="001070DC"/>
    <w:rsid w:val="001075CA"/>
    <w:rsid w:val="00112DF8"/>
    <w:rsid w:val="00113BCC"/>
    <w:rsid w:val="00113F49"/>
    <w:rsid w:val="00116A48"/>
    <w:rsid w:val="00117B49"/>
    <w:rsid w:val="0012180C"/>
    <w:rsid w:val="00122D15"/>
    <w:rsid w:val="00124D42"/>
    <w:rsid w:val="001253B1"/>
    <w:rsid w:val="001261F4"/>
    <w:rsid w:val="0012636E"/>
    <w:rsid w:val="0012687E"/>
    <w:rsid w:val="001344D9"/>
    <w:rsid w:val="001409F0"/>
    <w:rsid w:val="001418EE"/>
    <w:rsid w:val="001434F3"/>
    <w:rsid w:val="001463F7"/>
    <w:rsid w:val="00155926"/>
    <w:rsid w:val="001560AB"/>
    <w:rsid w:val="00160024"/>
    <w:rsid w:val="001616AE"/>
    <w:rsid w:val="00161CFC"/>
    <w:rsid w:val="00162047"/>
    <w:rsid w:val="00164661"/>
    <w:rsid w:val="00164E4A"/>
    <w:rsid w:val="00165095"/>
    <w:rsid w:val="001652E6"/>
    <w:rsid w:val="001671C2"/>
    <w:rsid w:val="0016742D"/>
    <w:rsid w:val="00167927"/>
    <w:rsid w:val="0017054B"/>
    <w:rsid w:val="0017474A"/>
    <w:rsid w:val="00174BB7"/>
    <w:rsid w:val="00177574"/>
    <w:rsid w:val="001811AB"/>
    <w:rsid w:val="001832E9"/>
    <w:rsid w:val="00184E3E"/>
    <w:rsid w:val="001850EB"/>
    <w:rsid w:val="00185D7E"/>
    <w:rsid w:val="00192A08"/>
    <w:rsid w:val="001955AA"/>
    <w:rsid w:val="001961FD"/>
    <w:rsid w:val="00196A66"/>
    <w:rsid w:val="00196BF9"/>
    <w:rsid w:val="001A0BE1"/>
    <w:rsid w:val="001A1667"/>
    <w:rsid w:val="001A31D5"/>
    <w:rsid w:val="001A549D"/>
    <w:rsid w:val="001A77B2"/>
    <w:rsid w:val="001B1CCA"/>
    <w:rsid w:val="001B474B"/>
    <w:rsid w:val="001B63FF"/>
    <w:rsid w:val="001C1F76"/>
    <w:rsid w:val="001C3BCC"/>
    <w:rsid w:val="001C3DCF"/>
    <w:rsid w:val="001C5624"/>
    <w:rsid w:val="001C6919"/>
    <w:rsid w:val="001C7914"/>
    <w:rsid w:val="001D0CE4"/>
    <w:rsid w:val="001D7DBE"/>
    <w:rsid w:val="001E0651"/>
    <w:rsid w:val="001E1A0E"/>
    <w:rsid w:val="001E4233"/>
    <w:rsid w:val="001F13E8"/>
    <w:rsid w:val="001F58D0"/>
    <w:rsid w:val="00202432"/>
    <w:rsid w:val="00202559"/>
    <w:rsid w:val="00205846"/>
    <w:rsid w:val="00212408"/>
    <w:rsid w:val="00215B98"/>
    <w:rsid w:val="00215C08"/>
    <w:rsid w:val="002218A0"/>
    <w:rsid w:val="00222E32"/>
    <w:rsid w:val="00223555"/>
    <w:rsid w:val="00224337"/>
    <w:rsid w:val="002248E8"/>
    <w:rsid w:val="00225606"/>
    <w:rsid w:val="0022564F"/>
    <w:rsid w:val="0022679A"/>
    <w:rsid w:val="00231B90"/>
    <w:rsid w:val="00233A9C"/>
    <w:rsid w:val="00233EDE"/>
    <w:rsid w:val="002352E5"/>
    <w:rsid w:val="00237060"/>
    <w:rsid w:val="00240BE4"/>
    <w:rsid w:val="002411F6"/>
    <w:rsid w:val="00242A8A"/>
    <w:rsid w:val="00242C5C"/>
    <w:rsid w:val="002431A7"/>
    <w:rsid w:val="002455C0"/>
    <w:rsid w:val="002464B3"/>
    <w:rsid w:val="00256161"/>
    <w:rsid w:val="00256D4A"/>
    <w:rsid w:val="0026242E"/>
    <w:rsid w:val="00262C56"/>
    <w:rsid w:val="00264840"/>
    <w:rsid w:val="00266517"/>
    <w:rsid w:val="00272705"/>
    <w:rsid w:val="0027454E"/>
    <w:rsid w:val="002769AB"/>
    <w:rsid w:val="002802B5"/>
    <w:rsid w:val="00280329"/>
    <w:rsid w:val="0028738B"/>
    <w:rsid w:val="0028799A"/>
    <w:rsid w:val="00292963"/>
    <w:rsid w:val="00292FE8"/>
    <w:rsid w:val="002978E8"/>
    <w:rsid w:val="002A59F3"/>
    <w:rsid w:val="002A60F1"/>
    <w:rsid w:val="002A6EED"/>
    <w:rsid w:val="002A7C6C"/>
    <w:rsid w:val="002B204D"/>
    <w:rsid w:val="002C26DE"/>
    <w:rsid w:val="002C28A1"/>
    <w:rsid w:val="002C3811"/>
    <w:rsid w:val="002C6140"/>
    <w:rsid w:val="002D072B"/>
    <w:rsid w:val="002D1C6B"/>
    <w:rsid w:val="002D331E"/>
    <w:rsid w:val="002D4D69"/>
    <w:rsid w:val="002D5504"/>
    <w:rsid w:val="002D7A7A"/>
    <w:rsid w:val="002E2324"/>
    <w:rsid w:val="002E49FC"/>
    <w:rsid w:val="002E52C2"/>
    <w:rsid w:val="002E7C47"/>
    <w:rsid w:val="002F08A5"/>
    <w:rsid w:val="002F1099"/>
    <w:rsid w:val="002F12B8"/>
    <w:rsid w:val="002F1A56"/>
    <w:rsid w:val="002F3D86"/>
    <w:rsid w:val="003000F2"/>
    <w:rsid w:val="00300710"/>
    <w:rsid w:val="003020E9"/>
    <w:rsid w:val="003061C0"/>
    <w:rsid w:val="003063B8"/>
    <w:rsid w:val="00311962"/>
    <w:rsid w:val="00312AEA"/>
    <w:rsid w:val="003134B2"/>
    <w:rsid w:val="0031607A"/>
    <w:rsid w:val="003172C7"/>
    <w:rsid w:val="0032001C"/>
    <w:rsid w:val="00320223"/>
    <w:rsid w:val="00323956"/>
    <w:rsid w:val="00325361"/>
    <w:rsid w:val="003329AA"/>
    <w:rsid w:val="00333F69"/>
    <w:rsid w:val="003347AD"/>
    <w:rsid w:val="00344FB2"/>
    <w:rsid w:val="003460FD"/>
    <w:rsid w:val="00354007"/>
    <w:rsid w:val="00356674"/>
    <w:rsid w:val="00366FD5"/>
    <w:rsid w:val="003802EE"/>
    <w:rsid w:val="003844D8"/>
    <w:rsid w:val="003848DB"/>
    <w:rsid w:val="003856E0"/>
    <w:rsid w:val="00387A48"/>
    <w:rsid w:val="0039184A"/>
    <w:rsid w:val="003928EB"/>
    <w:rsid w:val="00396ADD"/>
    <w:rsid w:val="00397718"/>
    <w:rsid w:val="00397EF0"/>
    <w:rsid w:val="003A06BE"/>
    <w:rsid w:val="003A1015"/>
    <w:rsid w:val="003A28E5"/>
    <w:rsid w:val="003A3843"/>
    <w:rsid w:val="003A4FC5"/>
    <w:rsid w:val="003B1223"/>
    <w:rsid w:val="003C0A03"/>
    <w:rsid w:val="003C1FB3"/>
    <w:rsid w:val="003C2C6B"/>
    <w:rsid w:val="003C355C"/>
    <w:rsid w:val="003C37C4"/>
    <w:rsid w:val="003C41B6"/>
    <w:rsid w:val="003D2291"/>
    <w:rsid w:val="003D2C14"/>
    <w:rsid w:val="003D2ECF"/>
    <w:rsid w:val="003D3C6B"/>
    <w:rsid w:val="003E0345"/>
    <w:rsid w:val="003E09D4"/>
    <w:rsid w:val="003E1D6F"/>
    <w:rsid w:val="003E2289"/>
    <w:rsid w:val="003E2DF5"/>
    <w:rsid w:val="003E3183"/>
    <w:rsid w:val="003E513C"/>
    <w:rsid w:val="003E52DC"/>
    <w:rsid w:val="003E5666"/>
    <w:rsid w:val="003E63B7"/>
    <w:rsid w:val="003E6433"/>
    <w:rsid w:val="003F42F5"/>
    <w:rsid w:val="003F7E77"/>
    <w:rsid w:val="00402C3E"/>
    <w:rsid w:val="00405AB4"/>
    <w:rsid w:val="00406E72"/>
    <w:rsid w:val="00407AEB"/>
    <w:rsid w:val="00407C1F"/>
    <w:rsid w:val="00410626"/>
    <w:rsid w:val="0041180C"/>
    <w:rsid w:val="00414E22"/>
    <w:rsid w:val="004156C1"/>
    <w:rsid w:val="004232F9"/>
    <w:rsid w:val="00423631"/>
    <w:rsid w:val="0042484B"/>
    <w:rsid w:val="00425F58"/>
    <w:rsid w:val="0042674D"/>
    <w:rsid w:val="0042767B"/>
    <w:rsid w:val="00430167"/>
    <w:rsid w:val="004324DC"/>
    <w:rsid w:val="004336F1"/>
    <w:rsid w:val="00433B66"/>
    <w:rsid w:val="00434030"/>
    <w:rsid w:val="00443A1B"/>
    <w:rsid w:val="00444F04"/>
    <w:rsid w:val="00445907"/>
    <w:rsid w:val="00445E22"/>
    <w:rsid w:val="00452A24"/>
    <w:rsid w:val="0046148E"/>
    <w:rsid w:val="004619D3"/>
    <w:rsid w:val="004671AD"/>
    <w:rsid w:val="00467DAC"/>
    <w:rsid w:val="0047322A"/>
    <w:rsid w:val="00473BFF"/>
    <w:rsid w:val="00476296"/>
    <w:rsid w:val="0047669B"/>
    <w:rsid w:val="00481D4F"/>
    <w:rsid w:val="00484088"/>
    <w:rsid w:val="00486619"/>
    <w:rsid w:val="00487C4B"/>
    <w:rsid w:val="00490049"/>
    <w:rsid w:val="004A0DCB"/>
    <w:rsid w:val="004A134A"/>
    <w:rsid w:val="004A182C"/>
    <w:rsid w:val="004A29F9"/>
    <w:rsid w:val="004A3ED0"/>
    <w:rsid w:val="004A7497"/>
    <w:rsid w:val="004B235D"/>
    <w:rsid w:val="004B2731"/>
    <w:rsid w:val="004B5617"/>
    <w:rsid w:val="004B7BFA"/>
    <w:rsid w:val="004C2371"/>
    <w:rsid w:val="004C718D"/>
    <w:rsid w:val="004D09E8"/>
    <w:rsid w:val="004D1D55"/>
    <w:rsid w:val="004D2EA1"/>
    <w:rsid w:val="004E035A"/>
    <w:rsid w:val="004E1DAB"/>
    <w:rsid w:val="004E2064"/>
    <w:rsid w:val="004E3665"/>
    <w:rsid w:val="004E5810"/>
    <w:rsid w:val="004E66A4"/>
    <w:rsid w:val="004F082F"/>
    <w:rsid w:val="004F2014"/>
    <w:rsid w:val="004F5418"/>
    <w:rsid w:val="004F6986"/>
    <w:rsid w:val="004F6C84"/>
    <w:rsid w:val="004F7787"/>
    <w:rsid w:val="00504F65"/>
    <w:rsid w:val="00507705"/>
    <w:rsid w:val="00510820"/>
    <w:rsid w:val="00512799"/>
    <w:rsid w:val="0051299E"/>
    <w:rsid w:val="00521673"/>
    <w:rsid w:val="0053152B"/>
    <w:rsid w:val="0053192A"/>
    <w:rsid w:val="005320AB"/>
    <w:rsid w:val="00533E13"/>
    <w:rsid w:val="005407BF"/>
    <w:rsid w:val="00540BD6"/>
    <w:rsid w:val="0054213C"/>
    <w:rsid w:val="00544E3C"/>
    <w:rsid w:val="0054553E"/>
    <w:rsid w:val="005461B9"/>
    <w:rsid w:val="005507CE"/>
    <w:rsid w:val="00551642"/>
    <w:rsid w:val="00552111"/>
    <w:rsid w:val="005544E1"/>
    <w:rsid w:val="00555F7D"/>
    <w:rsid w:val="00557B8F"/>
    <w:rsid w:val="00565E65"/>
    <w:rsid w:val="00572B18"/>
    <w:rsid w:val="00573C9F"/>
    <w:rsid w:val="00577936"/>
    <w:rsid w:val="00583D33"/>
    <w:rsid w:val="0058451A"/>
    <w:rsid w:val="005901BF"/>
    <w:rsid w:val="0059422C"/>
    <w:rsid w:val="00595201"/>
    <w:rsid w:val="005A124B"/>
    <w:rsid w:val="005A2A21"/>
    <w:rsid w:val="005A2BC5"/>
    <w:rsid w:val="005A4885"/>
    <w:rsid w:val="005A4ABA"/>
    <w:rsid w:val="005A7C65"/>
    <w:rsid w:val="005B05C9"/>
    <w:rsid w:val="005B265E"/>
    <w:rsid w:val="005B4451"/>
    <w:rsid w:val="005B5E16"/>
    <w:rsid w:val="005B6325"/>
    <w:rsid w:val="005B7C70"/>
    <w:rsid w:val="005B7F04"/>
    <w:rsid w:val="005C06AA"/>
    <w:rsid w:val="005C0722"/>
    <w:rsid w:val="005C5C82"/>
    <w:rsid w:val="005C6CEA"/>
    <w:rsid w:val="005D32CB"/>
    <w:rsid w:val="005D4E9D"/>
    <w:rsid w:val="005D6101"/>
    <w:rsid w:val="005D686F"/>
    <w:rsid w:val="005E1030"/>
    <w:rsid w:val="005E19A5"/>
    <w:rsid w:val="005E4942"/>
    <w:rsid w:val="005F1E35"/>
    <w:rsid w:val="005F6B7C"/>
    <w:rsid w:val="005F76A9"/>
    <w:rsid w:val="00602F13"/>
    <w:rsid w:val="00606C77"/>
    <w:rsid w:val="00610117"/>
    <w:rsid w:val="0061190A"/>
    <w:rsid w:val="0061319A"/>
    <w:rsid w:val="0061350C"/>
    <w:rsid w:val="00614EA5"/>
    <w:rsid w:val="00624242"/>
    <w:rsid w:val="00625C78"/>
    <w:rsid w:val="00627A56"/>
    <w:rsid w:val="006332CA"/>
    <w:rsid w:val="00633814"/>
    <w:rsid w:val="0063701E"/>
    <w:rsid w:val="00637E44"/>
    <w:rsid w:val="006409A6"/>
    <w:rsid w:val="006429C8"/>
    <w:rsid w:val="00646F7D"/>
    <w:rsid w:val="006501A1"/>
    <w:rsid w:val="006514D0"/>
    <w:rsid w:val="00651CA4"/>
    <w:rsid w:val="006526B3"/>
    <w:rsid w:val="0065477C"/>
    <w:rsid w:val="00654F1D"/>
    <w:rsid w:val="0066236D"/>
    <w:rsid w:val="006646D0"/>
    <w:rsid w:val="00665D8B"/>
    <w:rsid w:val="00667C76"/>
    <w:rsid w:val="006712CF"/>
    <w:rsid w:val="00673964"/>
    <w:rsid w:val="0067560C"/>
    <w:rsid w:val="006809FD"/>
    <w:rsid w:val="006854C1"/>
    <w:rsid w:val="00686C23"/>
    <w:rsid w:val="00686C66"/>
    <w:rsid w:val="00687500"/>
    <w:rsid w:val="006909CD"/>
    <w:rsid w:val="00692CF6"/>
    <w:rsid w:val="00694259"/>
    <w:rsid w:val="00696984"/>
    <w:rsid w:val="006A776E"/>
    <w:rsid w:val="006A7B29"/>
    <w:rsid w:val="006B447F"/>
    <w:rsid w:val="006C025A"/>
    <w:rsid w:val="006C0BA1"/>
    <w:rsid w:val="006C354B"/>
    <w:rsid w:val="006C3917"/>
    <w:rsid w:val="006C3CA7"/>
    <w:rsid w:val="006D1274"/>
    <w:rsid w:val="006D305B"/>
    <w:rsid w:val="006D3E53"/>
    <w:rsid w:val="006D40FD"/>
    <w:rsid w:val="006D4AFD"/>
    <w:rsid w:val="006D5B43"/>
    <w:rsid w:val="006D6106"/>
    <w:rsid w:val="006D68AA"/>
    <w:rsid w:val="006D78E6"/>
    <w:rsid w:val="006E194F"/>
    <w:rsid w:val="006E2E3A"/>
    <w:rsid w:val="006F172F"/>
    <w:rsid w:val="006F55E3"/>
    <w:rsid w:val="006F6945"/>
    <w:rsid w:val="006F6ED1"/>
    <w:rsid w:val="00701FA7"/>
    <w:rsid w:val="0070494C"/>
    <w:rsid w:val="00704C4A"/>
    <w:rsid w:val="0070653B"/>
    <w:rsid w:val="00712460"/>
    <w:rsid w:val="007130CC"/>
    <w:rsid w:val="00721FD4"/>
    <w:rsid w:val="0072488B"/>
    <w:rsid w:val="007274D8"/>
    <w:rsid w:val="00733988"/>
    <w:rsid w:val="007366FB"/>
    <w:rsid w:val="00740FCB"/>
    <w:rsid w:val="00742F50"/>
    <w:rsid w:val="007433E7"/>
    <w:rsid w:val="00745590"/>
    <w:rsid w:val="007503B9"/>
    <w:rsid w:val="00752E9C"/>
    <w:rsid w:val="00752FF8"/>
    <w:rsid w:val="007530A6"/>
    <w:rsid w:val="00753BE1"/>
    <w:rsid w:val="00757615"/>
    <w:rsid w:val="007636DB"/>
    <w:rsid w:val="00763D0E"/>
    <w:rsid w:val="007650B5"/>
    <w:rsid w:val="007671B3"/>
    <w:rsid w:val="00767F31"/>
    <w:rsid w:val="007711E8"/>
    <w:rsid w:val="00775C0B"/>
    <w:rsid w:val="007767F0"/>
    <w:rsid w:val="00777BEB"/>
    <w:rsid w:val="00780B1C"/>
    <w:rsid w:val="00781383"/>
    <w:rsid w:val="0078424F"/>
    <w:rsid w:val="00784D73"/>
    <w:rsid w:val="00786E39"/>
    <w:rsid w:val="00786E76"/>
    <w:rsid w:val="00791A03"/>
    <w:rsid w:val="00792945"/>
    <w:rsid w:val="00793420"/>
    <w:rsid w:val="007A1DFF"/>
    <w:rsid w:val="007A3262"/>
    <w:rsid w:val="007B0658"/>
    <w:rsid w:val="007B0671"/>
    <w:rsid w:val="007B0784"/>
    <w:rsid w:val="007B0F89"/>
    <w:rsid w:val="007B1330"/>
    <w:rsid w:val="007B2876"/>
    <w:rsid w:val="007C0064"/>
    <w:rsid w:val="007C2C3A"/>
    <w:rsid w:val="007C3D2D"/>
    <w:rsid w:val="007C5500"/>
    <w:rsid w:val="007D218A"/>
    <w:rsid w:val="007D5B6D"/>
    <w:rsid w:val="007D5E17"/>
    <w:rsid w:val="007D777D"/>
    <w:rsid w:val="007E0DAA"/>
    <w:rsid w:val="007E15E0"/>
    <w:rsid w:val="007E7B52"/>
    <w:rsid w:val="007E7FBE"/>
    <w:rsid w:val="007F6188"/>
    <w:rsid w:val="007F69B9"/>
    <w:rsid w:val="007F6E4A"/>
    <w:rsid w:val="007F7326"/>
    <w:rsid w:val="00800EB4"/>
    <w:rsid w:val="008010BA"/>
    <w:rsid w:val="00803C4F"/>
    <w:rsid w:val="008065CB"/>
    <w:rsid w:val="00807F90"/>
    <w:rsid w:val="008118BC"/>
    <w:rsid w:val="008144DD"/>
    <w:rsid w:val="00817FF1"/>
    <w:rsid w:val="008208C8"/>
    <w:rsid w:val="00820A06"/>
    <w:rsid w:val="008220E9"/>
    <w:rsid w:val="00822C2C"/>
    <w:rsid w:val="00825915"/>
    <w:rsid w:val="00825CCA"/>
    <w:rsid w:val="008325AB"/>
    <w:rsid w:val="008378B0"/>
    <w:rsid w:val="00840374"/>
    <w:rsid w:val="00840E4B"/>
    <w:rsid w:val="00841990"/>
    <w:rsid w:val="00841F07"/>
    <w:rsid w:val="00855CA6"/>
    <w:rsid w:val="00856376"/>
    <w:rsid w:val="00857B60"/>
    <w:rsid w:val="00865A24"/>
    <w:rsid w:val="00865B96"/>
    <w:rsid w:val="0086707F"/>
    <w:rsid w:val="00870263"/>
    <w:rsid w:val="00870A5D"/>
    <w:rsid w:val="0087362C"/>
    <w:rsid w:val="00873CB3"/>
    <w:rsid w:val="00875208"/>
    <w:rsid w:val="00876017"/>
    <w:rsid w:val="00883F86"/>
    <w:rsid w:val="008876A6"/>
    <w:rsid w:val="00890FD2"/>
    <w:rsid w:val="00892986"/>
    <w:rsid w:val="008A20BF"/>
    <w:rsid w:val="008A3EEC"/>
    <w:rsid w:val="008A633F"/>
    <w:rsid w:val="008B0577"/>
    <w:rsid w:val="008B0EF9"/>
    <w:rsid w:val="008B121C"/>
    <w:rsid w:val="008B30ED"/>
    <w:rsid w:val="008B6C2B"/>
    <w:rsid w:val="008C1502"/>
    <w:rsid w:val="008C2480"/>
    <w:rsid w:val="008C24A4"/>
    <w:rsid w:val="008C6D2A"/>
    <w:rsid w:val="008D02EC"/>
    <w:rsid w:val="008D3145"/>
    <w:rsid w:val="008D3A3A"/>
    <w:rsid w:val="008D40EC"/>
    <w:rsid w:val="008D415C"/>
    <w:rsid w:val="008D596F"/>
    <w:rsid w:val="008E00AF"/>
    <w:rsid w:val="008E1224"/>
    <w:rsid w:val="008E27B0"/>
    <w:rsid w:val="008E5F6A"/>
    <w:rsid w:val="008E7AAA"/>
    <w:rsid w:val="008F5BF6"/>
    <w:rsid w:val="009014CA"/>
    <w:rsid w:val="00904E3A"/>
    <w:rsid w:val="0090698E"/>
    <w:rsid w:val="00907A59"/>
    <w:rsid w:val="00910C59"/>
    <w:rsid w:val="009126C5"/>
    <w:rsid w:val="00915AAF"/>
    <w:rsid w:val="00915C9E"/>
    <w:rsid w:val="009163CE"/>
    <w:rsid w:val="009172DF"/>
    <w:rsid w:val="00917479"/>
    <w:rsid w:val="00920C72"/>
    <w:rsid w:val="0092213C"/>
    <w:rsid w:val="00927219"/>
    <w:rsid w:val="009272DB"/>
    <w:rsid w:val="00927922"/>
    <w:rsid w:val="00930E17"/>
    <w:rsid w:val="009317E6"/>
    <w:rsid w:val="0093275B"/>
    <w:rsid w:val="00934C9C"/>
    <w:rsid w:val="00934F36"/>
    <w:rsid w:val="0094081B"/>
    <w:rsid w:val="00942385"/>
    <w:rsid w:val="009426A6"/>
    <w:rsid w:val="00943858"/>
    <w:rsid w:val="009438A6"/>
    <w:rsid w:val="00944757"/>
    <w:rsid w:val="00951366"/>
    <w:rsid w:val="009549F1"/>
    <w:rsid w:val="009607B8"/>
    <w:rsid w:val="00964CF7"/>
    <w:rsid w:val="009664B8"/>
    <w:rsid w:val="009677B3"/>
    <w:rsid w:val="0097253C"/>
    <w:rsid w:val="00972D4A"/>
    <w:rsid w:val="00975151"/>
    <w:rsid w:val="00976323"/>
    <w:rsid w:val="00976F68"/>
    <w:rsid w:val="00993E5E"/>
    <w:rsid w:val="00993E87"/>
    <w:rsid w:val="00993EA6"/>
    <w:rsid w:val="009965B9"/>
    <w:rsid w:val="009968AF"/>
    <w:rsid w:val="009B7454"/>
    <w:rsid w:val="009C3889"/>
    <w:rsid w:val="009C6BA0"/>
    <w:rsid w:val="009C6F89"/>
    <w:rsid w:val="009D0924"/>
    <w:rsid w:val="009D4731"/>
    <w:rsid w:val="009D4E81"/>
    <w:rsid w:val="009D6578"/>
    <w:rsid w:val="009D7EE1"/>
    <w:rsid w:val="009E1DD8"/>
    <w:rsid w:val="009E4634"/>
    <w:rsid w:val="009F073F"/>
    <w:rsid w:val="009F364A"/>
    <w:rsid w:val="009F37B3"/>
    <w:rsid w:val="009F398F"/>
    <w:rsid w:val="009F3C8F"/>
    <w:rsid w:val="009F6508"/>
    <w:rsid w:val="009F7384"/>
    <w:rsid w:val="009F7C89"/>
    <w:rsid w:val="00A0060C"/>
    <w:rsid w:val="00A02D03"/>
    <w:rsid w:val="00A07AFE"/>
    <w:rsid w:val="00A10947"/>
    <w:rsid w:val="00A1352E"/>
    <w:rsid w:val="00A1393D"/>
    <w:rsid w:val="00A152A5"/>
    <w:rsid w:val="00A15C93"/>
    <w:rsid w:val="00A17A82"/>
    <w:rsid w:val="00A20DBC"/>
    <w:rsid w:val="00A22F30"/>
    <w:rsid w:val="00A27CE3"/>
    <w:rsid w:val="00A33FD3"/>
    <w:rsid w:val="00A34E7D"/>
    <w:rsid w:val="00A35796"/>
    <w:rsid w:val="00A36EA7"/>
    <w:rsid w:val="00A408EF"/>
    <w:rsid w:val="00A41565"/>
    <w:rsid w:val="00A41ED2"/>
    <w:rsid w:val="00A41FD7"/>
    <w:rsid w:val="00A45029"/>
    <w:rsid w:val="00A45858"/>
    <w:rsid w:val="00A46698"/>
    <w:rsid w:val="00A4713F"/>
    <w:rsid w:val="00A47A2A"/>
    <w:rsid w:val="00A50D35"/>
    <w:rsid w:val="00A52855"/>
    <w:rsid w:val="00A57E05"/>
    <w:rsid w:val="00A62AF9"/>
    <w:rsid w:val="00A63022"/>
    <w:rsid w:val="00A657CB"/>
    <w:rsid w:val="00A67AC3"/>
    <w:rsid w:val="00A71FEF"/>
    <w:rsid w:val="00A721C6"/>
    <w:rsid w:val="00A73075"/>
    <w:rsid w:val="00A7398F"/>
    <w:rsid w:val="00A766FD"/>
    <w:rsid w:val="00A76DE5"/>
    <w:rsid w:val="00A76EBD"/>
    <w:rsid w:val="00A831AE"/>
    <w:rsid w:val="00A83D79"/>
    <w:rsid w:val="00A85176"/>
    <w:rsid w:val="00A8570C"/>
    <w:rsid w:val="00A929D1"/>
    <w:rsid w:val="00A95A95"/>
    <w:rsid w:val="00AA02DB"/>
    <w:rsid w:val="00AA267B"/>
    <w:rsid w:val="00AA26D9"/>
    <w:rsid w:val="00AB059B"/>
    <w:rsid w:val="00AB424C"/>
    <w:rsid w:val="00AB580C"/>
    <w:rsid w:val="00AB7E28"/>
    <w:rsid w:val="00AC00BE"/>
    <w:rsid w:val="00AC336D"/>
    <w:rsid w:val="00AC7239"/>
    <w:rsid w:val="00AD0C86"/>
    <w:rsid w:val="00AD4476"/>
    <w:rsid w:val="00AD6E77"/>
    <w:rsid w:val="00AD7798"/>
    <w:rsid w:val="00AE13A3"/>
    <w:rsid w:val="00AE44DE"/>
    <w:rsid w:val="00AE496F"/>
    <w:rsid w:val="00AE57C9"/>
    <w:rsid w:val="00AE6AAF"/>
    <w:rsid w:val="00AE6F20"/>
    <w:rsid w:val="00AE78D3"/>
    <w:rsid w:val="00AE7B31"/>
    <w:rsid w:val="00B0180A"/>
    <w:rsid w:val="00B023F7"/>
    <w:rsid w:val="00B11C44"/>
    <w:rsid w:val="00B1368C"/>
    <w:rsid w:val="00B17F9B"/>
    <w:rsid w:val="00B21E98"/>
    <w:rsid w:val="00B246F1"/>
    <w:rsid w:val="00B25195"/>
    <w:rsid w:val="00B25AD5"/>
    <w:rsid w:val="00B325A7"/>
    <w:rsid w:val="00B3558A"/>
    <w:rsid w:val="00B35DC9"/>
    <w:rsid w:val="00B37823"/>
    <w:rsid w:val="00B47EB3"/>
    <w:rsid w:val="00B50511"/>
    <w:rsid w:val="00B50BEB"/>
    <w:rsid w:val="00B52088"/>
    <w:rsid w:val="00B54849"/>
    <w:rsid w:val="00B55203"/>
    <w:rsid w:val="00B6298E"/>
    <w:rsid w:val="00B636DE"/>
    <w:rsid w:val="00B63D10"/>
    <w:rsid w:val="00B655A2"/>
    <w:rsid w:val="00B6693C"/>
    <w:rsid w:val="00B72350"/>
    <w:rsid w:val="00B74459"/>
    <w:rsid w:val="00B7448B"/>
    <w:rsid w:val="00B749CB"/>
    <w:rsid w:val="00B75C2F"/>
    <w:rsid w:val="00B80B81"/>
    <w:rsid w:val="00B81EF4"/>
    <w:rsid w:val="00B84AB6"/>
    <w:rsid w:val="00B92405"/>
    <w:rsid w:val="00B95875"/>
    <w:rsid w:val="00BA4B8E"/>
    <w:rsid w:val="00BB20C4"/>
    <w:rsid w:val="00BB2472"/>
    <w:rsid w:val="00BB5B25"/>
    <w:rsid w:val="00BB646E"/>
    <w:rsid w:val="00BB78D0"/>
    <w:rsid w:val="00BB7DDF"/>
    <w:rsid w:val="00BC2307"/>
    <w:rsid w:val="00BC42A6"/>
    <w:rsid w:val="00BC5163"/>
    <w:rsid w:val="00BC5FF9"/>
    <w:rsid w:val="00BD0689"/>
    <w:rsid w:val="00BD1FCF"/>
    <w:rsid w:val="00BD2E68"/>
    <w:rsid w:val="00BD5776"/>
    <w:rsid w:val="00BD605C"/>
    <w:rsid w:val="00BE0FCA"/>
    <w:rsid w:val="00BE0FF8"/>
    <w:rsid w:val="00BF01BD"/>
    <w:rsid w:val="00BF0A1B"/>
    <w:rsid w:val="00BF2579"/>
    <w:rsid w:val="00BF35D5"/>
    <w:rsid w:val="00C01682"/>
    <w:rsid w:val="00C039E2"/>
    <w:rsid w:val="00C0583B"/>
    <w:rsid w:val="00C05F05"/>
    <w:rsid w:val="00C0687D"/>
    <w:rsid w:val="00C112DC"/>
    <w:rsid w:val="00C119B3"/>
    <w:rsid w:val="00C11A7D"/>
    <w:rsid w:val="00C12694"/>
    <w:rsid w:val="00C13F2B"/>
    <w:rsid w:val="00C15A41"/>
    <w:rsid w:val="00C169DD"/>
    <w:rsid w:val="00C22292"/>
    <w:rsid w:val="00C24C24"/>
    <w:rsid w:val="00C25FBA"/>
    <w:rsid w:val="00C264B8"/>
    <w:rsid w:val="00C32E6B"/>
    <w:rsid w:val="00C40A8D"/>
    <w:rsid w:val="00C42BFC"/>
    <w:rsid w:val="00C47514"/>
    <w:rsid w:val="00C50178"/>
    <w:rsid w:val="00C51A8F"/>
    <w:rsid w:val="00C52FF0"/>
    <w:rsid w:val="00C54015"/>
    <w:rsid w:val="00C54BF2"/>
    <w:rsid w:val="00C554D6"/>
    <w:rsid w:val="00C56BA2"/>
    <w:rsid w:val="00C57206"/>
    <w:rsid w:val="00C6039A"/>
    <w:rsid w:val="00C60F68"/>
    <w:rsid w:val="00C60FD3"/>
    <w:rsid w:val="00C61B0E"/>
    <w:rsid w:val="00C66F46"/>
    <w:rsid w:val="00C67EFD"/>
    <w:rsid w:val="00C700D8"/>
    <w:rsid w:val="00C74453"/>
    <w:rsid w:val="00C7488C"/>
    <w:rsid w:val="00C751E8"/>
    <w:rsid w:val="00C75B25"/>
    <w:rsid w:val="00C805E7"/>
    <w:rsid w:val="00C829A3"/>
    <w:rsid w:val="00C83120"/>
    <w:rsid w:val="00C83520"/>
    <w:rsid w:val="00C91524"/>
    <w:rsid w:val="00C92185"/>
    <w:rsid w:val="00C9283B"/>
    <w:rsid w:val="00C9416A"/>
    <w:rsid w:val="00C95A04"/>
    <w:rsid w:val="00C9699F"/>
    <w:rsid w:val="00C97BEA"/>
    <w:rsid w:val="00CA3B74"/>
    <w:rsid w:val="00CA5E67"/>
    <w:rsid w:val="00CB38EB"/>
    <w:rsid w:val="00CB69D0"/>
    <w:rsid w:val="00CB7941"/>
    <w:rsid w:val="00CB7EEC"/>
    <w:rsid w:val="00CC593F"/>
    <w:rsid w:val="00CD15DB"/>
    <w:rsid w:val="00CD45D0"/>
    <w:rsid w:val="00CD4B3B"/>
    <w:rsid w:val="00CD58A3"/>
    <w:rsid w:val="00CD767B"/>
    <w:rsid w:val="00CD7C87"/>
    <w:rsid w:val="00CE00CD"/>
    <w:rsid w:val="00CE0551"/>
    <w:rsid w:val="00CE1599"/>
    <w:rsid w:val="00CE3A90"/>
    <w:rsid w:val="00CE6805"/>
    <w:rsid w:val="00CE7523"/>
    <w:rsid w:val="00CE75C4"/>
    <w:rsid w:val="00CF5373"/>
    <w:rsid w:val="00D0099C"/>
    <w:rsid w:val="00D0339A"/>
    <w:rsid w:val="00D06802"/>
    <w:rsid w:val="00D06859"/>
    <w:rsid w:val="00D11CC1"/>
    <w:rsid w:val="00D15003"/>
    <w:rsid w:val="00D15173"/>
    <w:rsid w:val="00D15AD1"/>
    <w:rsid w:val="00D1616E"/>
    <w:rsid w:val="00D165B7"/>
    <w:rsid w:val="00D16976"/>
    <w:rsid w:val="00D202C9"/>
    <w:rsid w:val="00D244D6"/>
    <w:rsid w:val="00D27D6D"/>
    <w:rsid w:val="00D33CBE"/>
    <w:rsid w:val="00D34018"/>
    <w:rsid w:val="00D34788"/>
    <w:rsid w:val="00D40978"/>
    <w:rsid w:val="00D432BE"/>
    <w:rsid w:val="00D43A93"/>
    <w:rsid w:val="00D46605"/>
    <w:rsid w:val="00D47095"/>
    <w:rsid w:val="00D5134F"/>
    <w:rsid w:val="00D609F5"/>
    <w:rsid w:val="00D61150"/>
    <w:rsid w:val="00D61853"/>
    <w:rsid w:val="00D66A7C"/>
    <w:rsid w:val="00D701DD"/>
    <w:rsid w:val="00D7484B"/>
    <w:rsid w:val="00D77243"/>
    <w:rsid w:val="00D774FE"/>
    <w:rsid w:val="00D83838"/>
    <w:rsid w:val="00D91CEA"/>
    <w:rsid w:val="00D94027"/>
    <w:rsid w:val="00D944BB"/>
    <w:rsid w:val="00D96C8F"/>
    <w:rsid w:val="00DA2E74"/>
    <w:rsid w:val="00DB400F"/>
    <w:rsid w:val="00DB689C"/>
    <w:rsid w:val="00DC103A"/>
    <w:rsid w:val="00DC14F0"/>
    <w:rsid w:val="00DC2E8A"/>
    <w:rsid w:val="00DC6296"/>
    <w:rsid w:val="00DC6A30"/>
    <w:rsid w:val="00DC6ED3"/>
    <w:rsid w:val="00DC7741"/>
    <w:rsid w:val="00DD0A47"/>
    <w:rsid w:val="00DD0C69"/>
    <w:rsid w:val="00DD137F"/>
    <w:rsid w:val="00DD20EE"/>
    <w:rsid w:val="00DD4323"/>
    <w:rsid w:val="00DD7814"/>
    <w:rsid w:val="00DD7986"/>
    <w:rsid w:val="00DD7D9E"/>
    <w:rsid w:val="00DE050F"/>
    <w:rsid w:val="00DE16BA"/>
    <w:rsid w:val="00DE2AFF"/>
    <w:rsid w:val="00DE4669"/>
    <w:rsid w:val="00DF4722"/>
    <w:rsid w:val="00E00448"/>
    <w:rsid w:val="00E007B4"/>
    <w:rsid w:val="00E01CEF"/>
    <w:rsid w:val="00E042E7"/>
    <w:rsid w:val="00E05999"/>
    <w:rsid w:val="00E07144"/>
    <w:rsid w:val="00E07D43"/>
    <w:rsid w:val="00E10BAC"/>
    <w:rsid w:val="00E11D36"/>
    <w:rsid w:val="00E155FB"/>
    <w:rsid w:val="00E20372"/>
    <w:rsid w:val="00E24718"/>
    <w:rsid w:val="00E2604C"/>
    <w:rsid w:val="00E27920"/>
    <w:rsid w:val="00E41082"/>
    <w:rsid w:val="00E42D61"/>
    <w:rsid w:val="00E44662"/>
    <w:rsid w:val="00E44D0A"/>
    <w:rsid w:val="00E452B0"/>
    <w:rsid w:val="00E4605A"/>
    <w:rsid w:val="00E46F13"/>
    <w:rsid w:val="00E51A2B"/>
    <w:rsid w:val="00E5320C"/>
    <w:rsid w:val="00E5334E"/>
    <w:rsid w:val="00E53E64"/>
    <w:rsid w:val="00E549D7"/>
    <w:rsid w:val="00E55778"/>
    <w:rsid w:val="00E55927"/>
    <w:rsid w:val="00E55C2D"/>
    <w:rsid w:val="00E57ABF"/>
    <w:rsid w:val="00E60002"/>
    <w:rsid w:val="00E613BD"/>
    <w:rsid w:val="00E62322"/>
    <w:rsid w:val="00E63E1C"/>
    <w:rsid w:val="00E64AA9"/>
    <w:rsid w:val="00E706B5"/>
    <w:rsid w:val="00E70EF7"/>
    <w:rsid w:val="00E72617"/>
    <w:rsid w:val="00E75A77"/>
    <w:rsid w:val="00E77500"/>
    <w:rsid w:val="00E81C8F"/>
    <w:rsid w:val="00E8240E"/>
    <w:rsid w:val="00E82D89"/>
    <w:rsid w:val="00E954B6"/>
    <w:rsid w:val="00E95994"/>
    <w:rsid w:val="00E969F5"/>
    <w:rsid w:val="00E9715E"/>
    <w:rsid w:val="00E97E13"/>
    <w:rsid w:val="00EA1163"/>
    <w:rsid w:val="00EB2C0F"/>
    <w:rsid w:val="00EB2D36"/>
    <w:rsid w:val="00EB3E85"/>
    <w:rsid w:val="00EB499B"/>
    <w:rsid w:val="00EB6444"/>
    <w:rsid w:val="00EB7DC0"/>
    <w:rsid w:val="00EC1A14"/>
    <w:rsid w:val="00EC4385"/>
    <w:rsid w:val="00EC7562"/>
    <w:rsid w:val="00ED1330"/>
    <w:rsid w:val="00ED15C9"/>
    <w:rsid w:val="00ED2803"/>
    <w:rsid w:val="00ED45B2"/>
    <w:rsid w:val="00ED4715"/>
    <w:rsid w:val="00ED551C"/>
    <w:rsid w:val="00EE00AB"/>
    <w:rsid w:val="00EE4FA8"/>
    <w:rsid w:val="00EF394D"/>
    <w:rsid w:val="00EF477E"/>
    <w:rsid w:val="00EF4F14"/>
    <w:rsid w:val="00EF78AC"/>
    <w:rsid w:val="00F00F99"/>
    <w:rsid w:val="00F01F41"/>
    <w:rsid w:val="00F0279B"/>
    <w:rsid w:val="00F036B6"/>
    <w:rsid w:val="00F04076"/>
    <w:rsid w:val="00F0752E"/>
    <w:rsid w:val="00F10D9A"/>
    <w:rsid w:val="00F12A33"/>
    <w:rsid w:val="00F12DD2"/>
    <w:rsid w:val="00F152ED"/>
    <w:rsid w:val="00F162D3"/>
    <w:rsid w:val="00F17C3E"/>
    <w:rsid w:val="00F20C90"/>
    <w:rsid w:val="00F20ED2"/>
    <w:rsid w:val="00F21243"/>
    <w:rsid w:val="00F24025"/>
    <w:rsid w:val="00F243CA"/>
    <w:rsid w:val="00F30818"/>
    <w:rsid w:val="00F30E4D"/>
    <w:rsid w:val="00F317E6"/>
    <w:rsid w:val="00F3358D"/>
    <w:rsid w:val="00F34D71"/>
    <w:rsid w:val="00F35B67"/>
    <w:rsid w:val="00F3633B"/>
    <w:rsid w:val="00F37CE8"/>
    <w:rsid w:val="00F400E6"/>
    <w:rsid w:val="00F401A3"/>
    <w:rsid w:val="00F40C74"/>
    <w:rsid w:val="00F41F67"/>
    <w:rsid w:val="00F42380"/>
    <w:rsid w:val="00F44114"/>
    <w:rsid w:val="00F4556D"/>
    <w:rsid w:val="00F45CA5"/>
    <w:rsid w:val="00F4622B"/>
    <w:rsid w:val="00F52647"/>
    <w:rsid w:val="00F61C67"/>
    <w:rsid w:val="00F633F1"/>
    <w:rsid w:val="00F65115"/>
    <w:rsid w:val="00F673D1"/>
    <w:rsid w:val="00F6762A"/>
    <w:rsid w:val="00F71D64"/>
    <w:rsid w:val="00F72760"/>
    <w:rsid w:val="00F72C69"/>
    <w:rsid w:val="00F743D9"/>
    <w:rsid w:val="00F756B5"/>
    <w:rsid w:val="00F84F2B"/>
    <w:rsid w:val="00F87847"/>
    <w:rsid w:val="00F90625"/>
    <w:rsid w:val="00F917E1"/>
    <w:rsid w:val="00F92048"/>
    <w:rsid w:val="00F93930"/>
    <w:rsid w:val="00F942C5"/>
    <w:rsid w:val="00F9539E"/>
    <w:rsid w:val="00F95B47"/>
    <w:rsid w:val="00F97000"/>
    <w:rsid w:val="00FA1E75"/>
    <w:rsid w:val="00FA256D"/>
    <w:rsid w:val="00FA267A"/>
    <w:rsid w:val="00FA2FD2"/>
    <w:rsid w:val="00FA324D"/>
    <w:rsid w:val="00FB1794"/>
    <w:rsid w:val="00FB40AD"/>
    <w:rsid w:val="00FC2257"/>
    <w:rsid w:val="00FC2532"/>
    <w:rsid w:val="00FC2C3E"/>
    <w:rsid w:val="00FC2EBB"/>
    <w:rsid w:val="00FC419E"/>
    <w:rsid w:val="00FF18F4"/>
    <w:rsid w:val="00FF218C"/>
    <w:rsid w:val="00FF29E6"/>
    <w:rsid w:val="00FF2C8E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6B5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7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928EB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39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Юрист</dc:creator>
  <cp:lastModifiedBy>PRAVO165</cp:lastModifiedBy>
  <cp:revision>2</cp:revision>
  <cp:lastPrinted>2024-07-11T11:39:00Z</cp:lastPrinted>
  <dcterms:created xsi:type="dcterms:W3CDTF">2024-07-30T12:51:00Z</dcterms:created>
  <dcterms:modified xsi:type="dcterms:W3CDTF">2024-07-30T12:51:00Z</dcterms:modified>
</cp:coreProperties>
</file>