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FA" w:rsidRPr="00A778FA" w:rsidRDefault="00A778FA" w:rsidP="00A778F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778FA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</w:p>
    <w:p w:rsidR="00A778FA" w:rsidRPr="00A778FA" w:rsidRDefault="00A778FA" w:rsidP="00A778FA">
      <w:pPr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 w:rsidRPr="00A778FA"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</w:p>
    <w:p w:rsidR="00A778FA" w:rsidRPr="00A778FA" w:rsidRDefault="00A778FA" w:rsidP="00A778F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778FA" w:rsidRPr="00A778FA" w:rsidRDefault="00A778FA" w:rsidP="00A778FA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778FA" w:rsidRPr="00A778FA" w:rsidRDefault="00A778FA" w:rsidP="00A778FA">
      <w:pPr>
        <w:tabs>
          <w:tab w:val="center" w:pos="4677"/>
          <w:tab w:val="left" w:pos="6540"/>
        </w:tabs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A778FA">
        <w:rPr>
          <w:rFonts w:ascii="PT Astra Serif" w:hAnsi="PT Astra Serif"/>
          <w:sz w:val="28"/>
          <w:szCs w:val="28"/>
        </w:rPr>
        <w:tab/>
        <w:t xml:space="preserve">ПОСТАНОВЛЕНИЕ </w:t>
      </w:r>
    </w:p>
    <w:p w:rsidR="004D0952" w:rsidRPr="004D0952" w:rsidRDefault="004D0952" w:rsidP="0036522D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4D0952" w:rsidRPr="004D0952" w:rsidRDefault="004D0952" w:rsidP="0036522D">
      <w:pPr>
        <w:tabs>
          <w:tab w:val="left" w:pos="720"/>
        </w:tabs>
        <w:spacing w:after="0" w:line="240" w:lineRule="auto"/>
        <w:rPr>
          <w:rFonts w:ascii="PT Astra Serif" w:hAnsi="PT Astra Serif"/>
          <w:b/>
          <w:sz w:val="28"/>
          <w:szCs w:val="28"/>
          <w:u w:val="single"/>
        </w:rPr>
      </w:pPr>
      <w:r w:rsidRPr="004D0952">
        <w:rPr>
          <w:rFonts w:ascii="PT Astra Serif" w:hAnsi="PT Astra Serif"/>
          <w:sz w:val="28"/>
          <w:szCs w:val="28"/>
        </w:rPr>
        <w:t xml:space="preserve">  от 23 апреля 2024 года                                                                                   242-п</w:t>
      </w:r>
    </w:p>
    <w:p w:rsidR="004D0952" w:rsidRPr="004D0952" w:rsidRDefault="004D0952" w:rsidP="0036522D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  <w:bookmarkStart w:id="0" w:name="_GoBack"/>
      <w:bookmarkEnd w:id="0"/>
    </w:p>
    <w:p w:rsidR="004D0952" w:rsidRPr="004D0952" w:rsidRDefault="004D0952" w:rsidP="0036522D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113740" w:rsidRPr="004D0952" w:rsidRDefault="00113740" w:rsidP="0036522D">
      <w:pPr>
        <w:spacing w:after="0" w:line="240" w:lineRule="auto"/>
        <w:ind w:right="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D0952">
        <w:rPr>
          <w:rFonts w:ascii="PT Astra Serif" w:hAnsi="PT Astra Serif" w:cs="Times New Roman"/>
          <w:b/>
          <w:sz w:val="28"/>
          <w:szCs w:val="28"/>
        </w:rPr>
        <w:t>Об утверждении перечня муниципальных услуг, предоставляемых Администрацией муниципального образования «Сенгилеевский район» Ульяновской области, предоставление которых организуется в Областном государственном казённом учреждении «Корпорация развития интернет - технологий - многофункциональный центр предоставления государственных и муниципальных услуг в Ульяновской области»</w:t>
      </w:r>
    </w:p>
    <w:p w:rsidR="00113740" w:rsidRPr="004D0952" w:rsidRDefault="00113740" w:rsidP="0036522D">
      <w:pPr>
        <w:spacing w:after="0" w:line="240" w:lineRule="auto"/>
        <w:ind w:right="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D0952" w:rsidRPr="004D0952" w:rsidRDefault="004D0952" w:rsidP="0036522D">
      <w:pPr>
        <w:spacing w:after="0" w:line="240" w:lineRule="auto"/>
        <w:ind w:right="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13740" w:rsidRPr="004D0952" w:rsidRDefault="00113740" w:rsidP="0036522D">
      <w:pPr>
        <w:shd w:val="clear" w:color="auto" w:fill="FFFFFF"/>
        <w:spacing w:after="0" w:line="240" w:lineRule="auto"/>
        <w:ind w:left="10" w:right="26" w:firstLine="706"/>
        <w:jc w:val="both"/>
        <w:rPr>
          <w:rFonts w:ascii="PT Astra Serif" w:hAnsi="PT Astra Serif" w:cs="Times New Roman"/>
          <w:sz w:val="28"/>
          <w:szCs w:val="28"/>
        </w:rPr>
      </w:pPr>
      <w:r w:rsidRPr="004D0952">
        <w:rPr>
          <w:rFonts w:ascii="PT Astra Serif" w:hAnsi="PT Astra Serif" w:cs="Times New Roman"/>
          <w:sz w:val="28"/>
          <w:szCs w:val="28"/>
        </w:rPr>
        <w:t xml:space="preserve">В соответствии с пунктом 3 части 6 статьи 15 Федерального закона                 от 27.07.2010 № 210-ФЗ «Об организации предоставления государственных                 и муниципальных услуг», Федеральным законом от 06.10.2003 № 131-ФЗ                   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</w:t>
      </w:r>
      <w:r w:rsidRPr="004D0952">
        <w:rPr>
          <w:rFonts w:ascii="PT Astra Serif" w:hAnsi="PT Astra Serif" w:cs="Times New Roman"/>
          <w:spacing w:val="68"/>
          <w:sz w:val="28"/>
          <w:szCs w:val="28"/>
        </w:rPr>
        <w:t>постановляет:</w:t>
      </w:r>
    </w:p>
    <w:p w:rsidR="00113740" w:rsidRPr="004D0952" w:rsidRDefault="00113740" w:rsidP="0036522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D0952">
        <w:rPr>
          <w:rFonts w:ascii="PT Astra Serif" w:hAnsi="PT Astra Serif" w:cs="Times New Roman"/>
          <w:sz w:val="28"/>
          <w:szCs w:val="28"/>
        </w:rPr>
        <w:t>1.</w:t>
      </w:r>
      <w:r w:rsidR="006F45DA">
        <w:rPr>
          <w:rFonts w:ascii="PT Astra Serif" w:hAnsi="PT Astra Serif" w:cs="Times New Roman"/>
          <w:sz w:val="28"/>
          <w:szCs w:val="28"/>
        </w:rPr>
        <w:t> </w:t>
      </w:r>
      <w:r w:rsidRPr="004D0952">
        <w:rPr>
          <w:rFonts w:ascii="PT Astra Serif" w:hAnsi="PT Astra Serif" w:cs="Times New Roman"/>
          <w:sz w:val="28"/>
          <w:szCs w:val="28"/>
        </w:rPr>
        <w:t>Утвердить Перечень муниципальных услуг, предоставляемых Администрацией муниципального образования «Сенгилеевский район» Ульяновской области, предоставление которых организуется в Областном государственном казённом учреждении «Корпорация развития интернет - технологий - многофункциональный центр предоставления государственных и муниципальных услуг в Ульяновской области» (приложение).</w:t>
      </w:r>
    </w:p>
    <w:p w:rsidR="006F45DA" w:rsidRDefault="00113740" w:rsidP="0036522D">
      <w:pPr>
        <w:shd w:val="clear" w:color="auto" w:fill="FFFFFF"/>
        <w:spacing w:after="0" w:line="240" w:lineRule="auto"/>
        <w:ind w:right="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4D0952">
        <w:rPr>
          <w:rFonts w:ascii="PT Astra Serif" w:hAnsi="PT Astra Serif" w:cs="Times New Roman"/>
          <w:spacing w:val="-1"/>
          <w:sz w:val="28"/>
          <w:szCs w:val="28"/>
        </w:rPr>
        <w:t>2. Признать утратившим силу П</w:t>
      </w:r>
      <w:r w:rsidRPr="004D0952">
        <w:rPr>
          <w:rFonts w:ascii="PT Astra Serif" w:hAnsi="PT Astra Serif" w:cs="Times New Roman"/>
          <w:sz w:val="28"/>
          <w:szCs w:val="28"/>
        </w:rPr>
        <w:t>остановление Администрации муниципального образования «Сенгилеевский район» Ульяновской области о</w:t>
      </w:r>
      <w:r w:rsidR="007F7750" w:rsidRPr="004D0952">
        <w:rPr>
          <w:rFonts w:ascii="PT Astra Serif" w:hAnsi="PT Astra Serif" w:cs="Times New Roman"/>
          <w:sz w:val="28"/>
          <w:szCs w:val="28"/>
        </w:rPr>
        <w:t>т 10 октября</w:t>
      </w:r>
      <w:r w:rsidRPr="004D0952">
        <w:rPr>
          <w:rFonts w:ascii="PT Astra Serif" w:hAnsi="PT Astra Serif" w:cs="Times New Roman"/>
          <w:sz w:val="28"/>
          <w:szCs w:val="28"/>
        </w:rPr>
        <w:t xml:space="preserve"> 2023 года № </w:t>
      </w:r>
      <w:r w:rsidR="007F7750" w:rsidRPr="004D0952">
        <w:rPr>
          <w:rFonts w:ascii="PT Astra Serif" w:hAnsi="PT Astra Serif" w:cs="Times New Roman"/>
          <w:sz w:val="28"/>
          <w:szCs w:val="28"/>
        </w:rPr>
        <w:t>694</w:t>
      </w:r>
      <w:r w:rsidRPr="004D0952">
        <w:rPr>
          <w:rFonts w:ascii="PT Astra Serif" w:hAnsi="PT Astra Serif" w:cs="Times New Roman"/>
          <w:sz w:val="28"/>
          <w:szCs w:val="28"/>
        </w:rPr>
        <w:t>-п «Об утверждении перечня муниципальных услуг, предоставляемых Администрацией муниципального образования «Сенгилеевский район» Ульяновской области, предоставление которых организуется в Областном государственном казённом учреждении «Корпорация развития интернет - технологий - многофункциональный центр предоставления государственных и муниципальных услуг в Ульяновской</w:t>
      </w:r>
      <w:r w:rsidR="0036522D">
        <w:rPr>
          <w:rFonts w:ascii="PT Astra Serif" w:hAnsi="PT Astra Serif" w:cs="Times New Roman"/>
          <w:sz w:val="28"/>
          <w:szCs w:val="28"/>
        </w:rPr>
        <w:br/>
      </w:r>
    </w:p>
    <w:p w:rsidR="00113740" w:rsidRPr="004D0952" w:rsidRDefault="00113740" w:rsidP="006F45DA">
      <w:pPr>
        <w:shd w:val="clear" w:color="auto" w:fill="FFFFFF"/>
        <w:spacing w:after="0" w:line="240" w:lineRule="auto"/>
        <w:ind w:right="26"/>
        <w:jc w:val="both"/>
        <w:rPr>
          <w:rFonts w:ascii="PT Astra Serif" w:hAnsi="PT Astra Serif" w:cs="Times New Roman"/>
          <w:sz w:val="28"/>
          <w:szCs w:val="28"/>
        </w:rPr>
      </w:pPr>
      <w:r w:rsidRPr="004D0952">
        <w:rPr>
          <w:rFonts w:ascii="PT Astra Serif" w:hAnsi="PT Astra Serif" w:cs="Times New Roman"/>
          <w:sz w:val="28"/>
          <w:szCs w:val="28"/>
        </w:rPr>
        <w:t>области».</w:t>
      </w:r>
    </w:p>
    <w:p w:rsidR="00113740" w:rsidRPr="004D0952" w:rsidRDefault="00113740" w:rsidP="0036522D">
      <w:pPr>
        <w:shd w:val="clear" w:color="auto" w:fill="FFFFFF"/>
        <w:spacing w:after="0" w:line="240" w:lineRule="auto"/>
        <w:ind w:right="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4D0952">
        <w:rPr>
          <w:rFonts w:ascii="PT Astra Serif" w:hAnsi="PT Astra Serif" w:cs="Times New Roman"/>
          <w:sz w:val="28"/>
          <w:szCs w:val="28"/>
        </w:rPr>
        <w:t xml:space="preserve">3. Рекомендовать Главам Администраций поселений муниципального образования «Сенгилеевский район» Ульяновской области внести изменения в Перечень муниципальных услуг, предоставляемых в том числе по принципу </w:t>
      </w:r>
      <w:r w:rsidRPr="004D0952">
        <w:rPr>
          <w:rFonts w:ascii="PT Astra Serif" w:hAnsi="PT Astra Serif" w:cs="Times New Roman"/>
          <w:sz w:val="28"/>
          <w:szCs w:val="28"/>
        </w:rPr>
        <w:lastRenderedPageBreak/>
        <w:t>«одного окна» в многофункциональном центре предоставления государственных услуг.</w:t>
      </w:r>
    </w:p>
    <w:p w:rsidR="00113740" w:rsidRPr="004D0952" w:rsidRDefault="00113740" w:rsidP="0036522D">
      <w:pPr>
        <w:shd w:val="clear" w:color="auto" w:fill="FFFFFF"/>
        <w:spacing w:after="0" w:line="240" w:lineRule="auto"/>
        <w:ind w:right="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4D0952">
        <w:rPr>
          <w:rFonts w:ascii="PT Astra Serif" w:hAnsi="PT Astra Serif" w:cs="Times New Roman"/>
          <w:sz w:val="28"/>
          <w:szCs w:val="28"/>
        </w:rPr>
        <w:t>4. Контроль за исполнением настоящего постановления возложить на руководителя аппарата Администрации муниципального образования «Сенгилеевский район» Ульяновской области Баранову Е.Ю.</w:t>
      </w:r>
    </w:p>
    <w:p w:rsidR="00113740" w:rsidRPr="004D0952" w:rsidRDefault="00113740" w:rsidP="0036522D">
      <w:pPr>
        <w:shd w:val="clear" w:color="auto" w:fill="FFFFFF"/>
        <w:spacing w:after="0" w:line="240" w:lineRule="auto"/>
        <w:ind w:right="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4D0952">
        <w:rPr>
          <w:rFonts w:ascii="PT Astra Serif" w:hAnsi="PT Astra Serif" w:cs="Times New Roman"/>
          <w:sz w:val="28"/>
          <w:szCs w:val="28"/>
        </w:rPr>
        <w:t>5. Настоящее постановление подлежит размещению на официальном сайте Администрации муниципального образования «Сенгилеевский район» Ульяновской области.</w:t>
      </w:r>
    </w:p>
    <w:p w:rsidR="00113740" w:rsidRPr="004D0952" w:rsidRDefault="00113740" w:rsidP="0036522D">
      <w:pPr>
        <w:shd w:val="clear" w:color="auto" w:fill="FFFFFF"/>
        <w:spacing w:after="0" w:line="240" w:lineRule="auto"/>
        <w:ind w:right="26" w:firstLine="709"/>
        <w:jc w:val="both"/>
        <w:rPr>
          <w:rFonts w:ascii="PT Astra Serif" w:hAnsi="PT Astra Serif" w:cs="Times New Roman"/>
          <w:sz w:val="28"/>
          <w:szCs w:val="28"/>
        </w:rPr>
      </w:pPr>
      <w:r w:rsidRPr="004D0952">
        <w:rPr>
          <w:rFonts w:ascii="PT Astra Serif" w:hAnsi="PT Astra Serif" w:cs="Times New Roman"/>
          <w:sz w:val="28"/>
          <w:szCs w:val="28"/>
        </w:rPr>
        <w:t>6. Настоящее постановление вступает в силу на следующий день после дня его обнародования.</w:t>
      </w:r>
    </w:p>
    <w:p w:rsidR="00113740" w:rsidRPr="004D0952" w:rsidRDefault="00113740" w:rsidP="0036522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113740" w:rsidRPr="004D0952" w:rsidRDefault="00113740" w:rsidP="0036522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113740" w:rsidRPr="004D0952" w:rsidRDefault="00113740" w:rsidP="0036522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113740" w:rsidRPr="004D0952" w:rsidRDefault="00113740" w:rsidP="0036522D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4D0952">
        <w:rPr>
          <w:rFonts w:ascii="PT Astra Serif" w:eastAsia="Calibri" w:hAnsi="PT Astra Serif" w:cs="Times New Roman"/>
          <w:sz w:val="28"/>
          <w:szCs w:val="28"/>
        </w:rPr>
        <w:t>Глава Администрации</w:t>
      </w:r>
    </w:p>
    <w:p w:rsidR="00113740" w:rsidRPr="004D0952" w:rsidRDefault="00113740" w:rsidP="0036522D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4D0952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</w:p>
    <w:p w:rsidR="00113740" w:rsidRPr="004D0952" w:rsidRDefault="00113740" w:rsidP="0036522D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4D0952">
        <w:rPr>
          <w:rFonts w:ascii="PT Astra Serif" w:eastAsia="Calibri" w:hAnsi="PT Astra Serif" w:cs="Times New Roman"/>
          <w:sz w:val="28"/>
          <w:szCs w:val="28"/>
        </w:rPr>
        <w:t>«Сенгилеевский район»</w:t>
      </w:r>
      <w:r w:rsidRPr="004D0952">
        <w:rPr>
          <w:rFonts w:ascii="PT Astra Serif" w:eastAsia="Calibri" w:hAnsi="PT Astra Serif" w:cs="Times New Roman"/>
          <w:sz w:val="28"/>
          <w:szCs w:val="28"/>
        </w:rPr>
        <w:tab/>
      </w:r>
      <w:r w:rsidRPr="004D0952">
        <w:rPr>
          <w:rFonts w:ascii="PT Astra Serif" w:eastAsia="Calibri" w:hAnsi="PT Astra Serif" w:cs="Times New Roman"/>
          <w:sz w:val="28"/>
          <w:szCs w:val="28"/>
        </w:rPr>
        <w:tab/>
      </w:r>
      <w:r w:rsidRPr="004D0952">
        <w:rPr>
          <w:rFonts w:ascii="PT Astra Serif" w:eastAsia="Calibri" w:hAnsi="PT Astra Serif" w:cs="Times New Roman"/>
          <w:sz w:val="28"/>
          <w:szCs w:val="28"/>
        </w:rPr>
        <w:tab/>
      </w:r>
      <w:r w:rsidRPr="004D0952">
        <w:rPr>
          <w:rFonts w:ascii="PT Astra Serif" w:eastAsia="Calibri" w:hAnsi="PT Astra Serif" w:cs="Times New Roman"/>
          <w:sz w:val="28"/>
          <w:szCs w:val="28"/>
        </w:rPr>
        <w:tab/>
        <w:t xml:space="preserve">                         М.Н. Самаркин</w:t>
      </w:r>
    </w:p>
    <w:p w:rsidR="004D0952" w:rsidRPr="004D0952" w:rsidRDefault="004D0952" w:rsidP="0036522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4D0952">
        <w:rPr>
          <w:rFonts w:ascii="PT Astra Serif" w:hAnsi="PT Astra Serif" w:cs="Times New Roman"/>
          <w:sz w:val="28"/>
          <w:szCs w:val="28"/>
        </w:rPr>
        <w:br w:type="page"/>
      </w:r>
    </w:p>
    <w:p w:rsidR="00113740" w:rsidRPr="004D0952" w:rsidRDefault="00113740" w:rsidP="0036522D">
      <w:pPr>
        <w:shd w:val="clear" w:color="auto" w:fill="FFFFFF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4D0952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          </w:t>
      </w:r>
    </w:p>
    <w:p w:rsidR="00113740" w:rsidRPr="00A72A14" w:rsidRDefault="00113740" w:rsidP="0036522D">
      <w:pPr>
        <w:widowControl w:val="0"/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 w:cs="Times New Roman"/>
          <w:sz w:val="24"/>
          <w:szCs w:val="24"/>
        </w:rPr>
      </w:pPr>
      <w:r w:rsidRPr="00A72A14">
        <w:rPr>
          <w:rFonts w:ascii="PT Astra Serif" w:hAnsi="PT Astra Serif" w:cs="Times New Roman"/>
          <w:sz w:val="24"/>
          <w:szCs w:val="24"/>
        </w:rPr>
        <w:t>ПРИЛОЖЕНИЕ</w:t>
      </w:r>
    </w:p>
    <w:p w:rsidR="004D0952" w:rsidRPr="0036522D" w:rsidRDefault="004D0952" w:rsidP="0036522D">
      <w:pPr>
        <w:widowControl w:val="0"/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 w:cs="Times New Roman"/>
          <w:sz w:val="16"/>
          <w:szCs w:val="16"/>
        </w:rPr>
      </w:pPr>
    </w:p>
    <w:p w:rsidR="00113740" w:rsidRPr="00A72A14" w:rsidRDefault="00113740" w:rsidP="0036522D">
      <w:pPr>
        <w:widowControl w:val="0"/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 w:cs="Times New Roman"/>
          <w:sz w:val="24"/>
          <w:szCs w:val="24"/>
        </w:rPr>
      </w:pPr>
      <w:r w:rsidRPr="00A72A14">
        <w:rPr>
          <w:rFonts w:ascii="PT Astra Serif" w:hAnsi="PT Astra Serif" w:cs="Times New Roman"/>
          <w:sz w:val="24"/>
          <w:szCs w:val="24"/>
        </w:rPr>
        <w:t>к постановлению Администрации</w:t>
      </w:r>
    </w:p>
    <w:p w:rsidR="00113740" w:rsidRPr="00A72A14" w:rsidRDefault="00113740" w:rsidP="0036522D">
      <w:pPr>
        <w:widowControl w:val="0"/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 w:cs="Times New Roman"/>
          <w:sz w:val="24"/>
          <w:szCs w:val="24"/>
        </w:rPr>
      </w:pPr>
      <w:r w:rsidRPr="00A72A14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113740" w:rsidRPr="00A72A14" w:rsidRDefault="00113740" w:rsidP="0036522D">
      <w:pPr>
        <w:widowControl w:val="0"/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 w:cs="Times New Roman"/>
          <w:sz w:val="24"/>
          <w:szCs w:val="24"/>
        </w:rPr>
      </w:pPr>
      <w:r w:rsidRPr="00A72A14">
        <w:rPr>
          <w:rFonts w:ascii="PT Astra Serif" w:hAnsi="PT Astra Serif" w:cs="Times New Roman"/>
          <w:sz w:val="24"/>
          <w:szCs w:val="24"/>
        </w:rPr>
        <w:t>«Сенгилеевский район»</w:t>
      </w:r>
    </w:p>
    <w:p w:rsidR="00113740" w:rsidRPr="00A72A14" w:rsidRDefault="00113740" w:rsidP="0036522D">
      <w:pPr>
        <w:widowControl w:val="0"/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 w:cs="Times New Roman"/>
          <w:sz w:val="24"/>
          <w:szCs w:val="24"/>
        </w:rPr>
      </w:pPr>
      <w:r w:rsidRPr="00A72A14">
        <w:rPr>
          <w:rFonts w:ascii="PT Astra Serif" w:hAnsi="PT Astra Serif" w:cs="Times New Roman"/>
          <w:sz w:val="24"/>
          <w:szCs w:val="24"/>
        </w:rPr>
        <w:t>Ульяновской области</w:t>
      </w:r>
    </w:p>
    <w:p w:rsidR="00113740" w:rsidRPr="00A72A14" w:rsidRDefault="007F7750" w:rsidP="0036522D">
      <w:pPr>
        <w:widowControl w:val="0"/>
        <w:autoSpaceDE w:val="0"/>
        <w:autoSpaceDN w:val="0"/>
        <w:adjustRightInd w:val="0"/>
        <w:spacing w:after="0" w:line="240" w:lineRule="auto"/>
        <w:ind w:firstLine="4860"/>
        <w:jc w:val="center"/>
        <w:outlineLvl w:val="0"/>
        <w:rPr>
          <w:rFonts w:ascii="PT Astra Serif" w:hAnsi="PT Astra Serif" w:cs="Times New Roman"/>
          <w:sz w:val="24"/>
          <w:szCs w:val="24"/>
        </w:rPr>
      </w:pPr>
      <w:r w:rsidRPr="00A72A14">
        <w:rPr>
          <w:rFonts w:ascii="PT Astra Serif" w:hAnsi="PT Astra Serif" w:cs="Times New Roman"/>
          <w:sz w:val="24"/>
          <w:szCs w:val="24"/>
        </w:rPr>
        <w:t xml:space="preserve">от </w:t>
      </w:r>
      <w:r w:rsidR="004D0952" w:rsidRPr="00A72A14">
        <w:rPr>
          <w:rFonts w:ascii="PT Astra Serif" w:hAnsi="PT Astra Serif" w:cs="Times New Roman"/>
          <w:sz w:val="24"/>
          <w:szCs w:val="24"/>
        </w:rPr>
        <w:t xml:space="preserve">23 апреля </w:t>
      </w:r>
      <w:r w:rsidR="00113740" w:rsidRPr="00A72A14">
        <w:rPr>
          <w:rFonts w:ascii="PT Astra Serif" w:hAnsi="PT Astra Serif" w:cs="Times New Roman"/>
          <w:sz w:val="24"/>
          <w:szCs w:val="24"/>
        </w:rPr>
        <w:t>202</w:t>
      </w:r>
      <w:r w:rsidRPr="00A72A14">
        <w:rPr>
          <w:rFonts w:ascii="PT Astra Serif" w:hAnsi="PT Astra Serif" w:cs="Times New Roman"/>
          <w:sz w:val="24"/>
          <w:szCs w:val="24"/>
        </w:rPr>
        <w:t>4</w:t>
      </w:r>
      <w:r w:rsidR="002A6D86">
        <w:rPr>
          <w:rFonts w:ascii="PT Astra Serif" w:hAnsi="PT Astra Serif" w:cs="Times New Roman"/>
          <w:sz w:val="24"/>
          <w:szCs w:val="24"/>
        </w:rPr>
        <w:t xml:space="preserve"> года №242</w:t>
      </w:r>
      <w:r w:rsidR="004D0952" w:rsidRPr="00A72A14">
        <w:rPr>
          <w:rFonts w:ascii="PT Astra Serif" w:hAnsi="PT Astra Serif" w:cs="Times New Roman"/>
          <w:sz w:val="24"/>
          <w:szCs w:val="24"/>
        </w:rPr>
        <w:t>-п</w:t>
      </w:r>
    </w:p>
    <w:p w:rsidR="007F7750" w:rsidRPr="0036522D" w:rsidRDefault="007F7750" w:rsidP="003652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Times New Roman"/>
          <w:sz w:val="16"/>
          <w:szCs w:val="16"/>
        </w:rPr>
      </w:pPr>
    </w:p>
    <w:p w:rsidR="00113740" w:rsidRPr="00A72A14" w:rsidRDefault="00113740" w:rsidP="00365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72A14">
        <w:rPr>
          <w:rFonts w:ascii="PT Astra Serif" w:hAnsi="PT Astra Serif" w:cs="Times New Roman"/>
          <w:b/>
          <w:sz w:val="24"/>
          <w:szCs w:val="24"/>
        </w:rPr>
        <w:t>Перечень муниципальных услуг, предоставляемых администрацией муниципального образования «Сенгилеевский район» Ульяновской области, предоставление которых организуется в областном государственном казённом учреждении «Корпорация развития интернет - технологий - многофункциональный центр предоставления государственных и муниципальных услуг в Ульяновской области»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213"/>
      </w:tblGrid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36522D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6522D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  <w:p w:rsidR="00113740" w:rsidRPr="0036522D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6522D">
              <w:rPr>
                <w:rFonts w:ascii="PT Astra Serif" w:hAnsi="PT Astra Serif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213" w:type="dxa"/>
            <w:shd w:val="clear" w:color="auto" w:fill="auto"/>
          </w:tcPr>
          <w:p w:rsidR="00113740" w:rsidRPr="0036522D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6522D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услуги в соответствии с законодательством Российской Федерации, законодательством Ульяновской области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Признание граждан малоимущими, в целях предоставления им жилых помещений муниципального жилищного фонда по договорам социального найма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Принятие на учёт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E935E5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5E5" w:rsidRPr="00A72A14" w:rsidRDefault="00E935E5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E935E5" w:rsidRPr="00A72A14" w:rsidRDefault="00E935E5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объектов капитального строительства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Выдача разрешения на установку и эксплуатацию рекламных конструкций, аннулирование такого разрешения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Присвоение адресов объектам адресации, изменение, аннулирование таких адресов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Выдача разрешений на право вырубки зелёных насаждений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архивных документов, находящихся в муниципальной собственности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Приватизация жилых помещений муниципального жилищного фонда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Предоставление выписок об объектах учёта из реестра муниципального имущества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собственность бесплатно без проведения торгов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 </w:t>
            </w:r>
            <w:r w:rsidRPr="00A72A1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или государственная собственность на который не разграничена, в собственность за плату без проведения торгов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аренду без проведения торгов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в безвозмездное пользование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в </w:t>
            </w:r>
            <w:r w:rsidRPr="00A72A14">
              <w:rPr>
                <w:rFonts w:ascii="PT Astra Serif" w:hAnsi="PT Astra Serif" w:cs="Times New Roman"/>
                <w:sz w:val="24"/>
                <w:szCs w:val="24"/>
              </w:rPr>
              <w:br/>
              <w:t>постоянное (бессрочное) пользование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A72A14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земельного участка, находящегося в частной собственности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A72A14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 или государственная собственность на которые не разграничена</w:t>
            </w:r>
            <w:r w:rsidRPr="00A72A14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котором расположены гаражи, гражданам, являющимся членами гаражного кооператива, в собственность бесплатно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Выдача разрешения на вступление в брак лицам, достигшим возраста шестнадцати лет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 xml:space="preserve">Выдача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 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 xml:space="preserve">Выдача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 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 xml:space="preserve">Согласование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</w:t>
            </w:r>
            <w:r w:rsidRPr="00A72A1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культуры) народов Российской Федерации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Предоставление разрешения на проведение земляных работ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 xml:space="preserve"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 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Установление публичного сервитута в отдельных целях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Предоставление участка земли под создание семейного (родового) захоронения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Согласование создания места (площадки) накопления твёрдых коммунальных отходов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F66303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Предоставление гражданам земельного участка, находящегося в муниципальной собственности или государственная собственность на который не разграничена, на котором расположен индивидуальный жилой дом, в собственность бесплатно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Постановка на учёт отдельных категорий граждан в качестве лиц, имеющих право на предоставление земельного участка в собственность бесплатно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 или государственная собственность на который не разграничена, отдельным категориям граждан, стоящим на учёте в качестве лиц, имеющих право </w:t>
            </w:r>
          </w:p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на предоставление земельного участка в собственность бесплатно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нужд, осуществления деятельности крестьянского (фермерского) хозяйства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113740" w:rsidRPr="00A72A14" w:rsidTr="004D0952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3740" w:rsidRPr="00A72A14" w:rsidRDefault="00113740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113740" w:rsidRPr="00A72A14" w:rsidRDefault="00113740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Выдача разрешений на пересадку деревьев и кустарников</w:t>
            </w:r>
          </w:p>
        </w:tc>
      </w:tr>
      <w:tr w:rsidR="00F66303" w:rsidRPr="00A72A14" w:rsidTr="004D0952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303" w:rsidRPr="00A72A14" w:rsidRDefault="00F66303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F66303" w:rsidRPr="00A72A14" w:rsidRDefault="00F66303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</w:t>
            </w:r>
          </w:p>
        </w:tc>
      </w:tr>
      <w:tr w:rsidR="00F66303" w:rsidRPr="00A72A14" w:rsidTr="004D0952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303" w:rsidRPr="00A72A14" w:rsidRDefault="00F66303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F66303" w:rsidRPr="00A72A14" w:rsidRDefault="00F66303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 xml:space="preserve">Направление уведомления о завершении сноса объекта капитального строительства </w:t>
            </w:r>
          </w:p>
        </w:tc>
      </w:tr>
      <w:tr w:rsidR="00F66303" w:rsidRPr="00A72A14" w:rsidTr="004D0952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303" w:rsidRPr="00A72A14" w:rsidRDefault="00F66303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F66303" w:rsidRPr="00A72A14" w:rsidRDefault="00F66303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Направление уведомления о завершении проведения переустройства, и (или) перепланировки и (или) иных работ</w:t>
            </w:r>
          </w:p>
        </w:tc>
      </w:tr>
      <w:tr w:rsidR="00F66303" w:rsidRPr="00A72A14" w:rsidTr="004D0952">
        <w:tc>
          <w:tcPr>
            <w:tcW w:w="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6303" w:rsidRPr="00A72A14" w:rsidRDefault="00F66303" w:rsidP="0036522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213" w:type="dxa"/>
            <w:shd w:val="clear" w:color="auto" w:fill="auto"/>
          </w:tcPr>
          <w:p w:rsidR="00F66303" w:rsidRPr="00A72A14" w:rsidRDefault="00F66303" w:rsidP="00365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72A14">
              <w:rPr>
                <w:rFonts w:ascii="PT Astra Serif" w:hAnsi="PT Astra Serif" w:cs="Times New Roman"/>
                <w:sz w:val="24"/>
                <w:szCs w:val="24"/>
              </w:rPr>
              <w:t>Предоставление водных объектов или их частей в пользование на основании договоров водопользования</w:t>
            </w:r>
          </w:p>
        </w:tc>
      </w:tr>
    </w:tbl>
    <w:p w:rsidR="00EB0DEE" w:rsidRPr="004D0952" w:rsidRDefault="00EB0DEE" w:rsidP="0036522D">
      <w:pPr>
        <w:tabs>
          <w:tab w:val="left" w:pos="851"/>
        </w:tabs>
        <w:spacing w:after="0" w:line="240" w:lineRule="auto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sectPr w:rsidR="00EB0DEE" w:rsidRPr="004D0952" w:rsidSect="0078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160B5913"/>
    <w:multiLevelType w:val="hybridMultilevel"/>
    <w:tmpl w:val="0DE46132"/>
    <w:lvl w:ilvl="0" w:tplc="BF800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5F76FA"/>
    <w:multiLevelType w:val="hybridMultilevel"/>
    <w:tmpl w:val="73400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176F7"/>
    <w:multiLevelType w:val="hybridMultilevel"/>
    <w:tmpl w:val="612A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A2"/>
    <w:rsid w:val="000006BD"/>
    <w:rsid w:val="0000084A"/>
    <w:rsid w:val="0000258A"/>
    <w:rsid w:val="0000277B"/>
    <w:rsid w:val="00004119"/>
    <w:rsid w:val="0000416B"/>
    <w:rsid w:val="000058CA"/>
    <w:rsid w:val="00005DE6"/>
    <w:rsid w:val="00005E8A"/>
    <w:rsid w:val="000077A4"/>
    <w:rsid w:val="00010092"/>
    <w:rsid w:val="00010694"/>
    <w:rsid w:val="00011160"/>
    <w:rsid w:val="000115AB"/>
    <w:rsid w:val="000116F2"/>
    <w:rsid w:val="00013D73"/>
    <w:rsid w:val="00015F4F"/>
    <w:rsid w:val="00016307"/>
    <w:rsid w:val="00016BBD"/>
    <w:rsid w:val="00020A29"/>
    <w:rsid w:val="00020D79"/>
    <w:rsid w:val="000219D4"/>
    <w:rsid w:val="0002276C"/>
    <w:rsid w:val="00022A51"/>
    <w:rsid w:val="00023017"/>
    <w:rsid w:val="00023829"/>
    <w:rsid w:val="00026174"/>
    <w:rsid w:val="0002621A"/>
    <w:rsid w:val="000303F9"/>
    <w:rsid w:val="000314E8"/>
    <w:rsid w:val="0003291A"/>
    <w:rsid w:val="00034478"/>
    <w:rsid w:val="0003509A"/>
    <w:rsid w:val="000353B6"/>
    <w:rsid w:val="00037312"/>
    <w:rsid w:val="000406AB"/>
    <w:rsid w:val="00042078"/>
    <w:rsid w:val="00044A8E"/>
    <w:rsid w:val="00045597"/>
    <w:rsid w:val="00046AF8"/>
    <w:rsid w:val="00046D99"/>
    <w:rsid w:val="00051612"/>
    <w:rsid w:val="000534AE"/>
    <w:rsid w:val="00053ABD"/>
    <w:rsid w:val="00054659"/>
    <w:rsid w:val="00054911"/>
    <w:rsid w:val="00056858"/>
    <w:rsid w:val="000578FD"/>
    <w:rsid w:val="0006023C"/>
    <w:rsid w:val="00060BE8"/>
    <w:rsid w:val="00062049"/>
    <w:rsid w:val="00065800"/>
    <w:rsid w:val="00072409"/>
    <w:rsid w:val="000727FC"/>
    <w:rsid w:val="000731AE"/>
    <w:rsid w:val="00075BE6"/>
    <w:rsid w:val="00080DB8"/>
    <w:rsid w:val="00081090"/>
    <w:rsid w:val="00081C68"/>
    <w:rsid w:val="00083192"/>
    <w:rsid w:val="00085D46"/>
    <w:rsid w:val="00086C14"/>
    <w:rsid w:val="000914FF"/>
    <w:rsid w:val="000925C2"/>
    <w:rsid w:val="00092807"/>
    <w:rsid w:val="00093126"/>
    <w:rsid w:val="0009390D"/>
    <w:rsid w:val="00093E48"/>
    <w:rsid w:val="0009411D"/>
    <w:rsid w:val="00096D93"/>
    <w:rsid w:val="0009735E"/>
    <w:rsid w:val="00097A31"/>
    <w:rsid w:val="000A01F3"/>
    <w:rsid w:val="000A0C14"/>
    <w:rsid w:val="000A20FF"/>
    <w:rsid w:val="000A2F5A"/>
    <w:rsid w:val="000A316E"/>
    <w:rsid w:val="000A4ED2"/>
    <w:rsid w:val="000A587A"/>
    <w:rsid w:val="000A7927"/>
    <w:rsid w:val="000A7DD0"/>
    <w:rsid w:val="000B21E5"/>
    <w:rsid w:val="000B24BB"/>
    <w:rsid w:val="000B280E"/>
    <w:rsid w:val="000B3BC7"/>
    <w:rsid w:val="000B3CC0"/>
    <w:rsid w:val="000B58AC"/>
    <w:rsid w:val="000B611D"/>
    <w:rsid w:val="000B64F1"/>
    <w:rsid w:val="000C04CC"/>
    <w:rsid w:val="000C2394"/>
    <w:rsid w:val="000C40F7"/>
    <w:rsid w:val="000C4688"/>
    <w:rsid w:val="000C5567"/>
    <w:rsid w:val="000C55D3"/>
    <w:rsid w:val="000C6F87"/>
    <w:rsid w:val="000C752A"/>
    <w:rsid w:val="000C7A1C"/>
    <w:rsid w:val="000D11CC"/>
    <w:rsid w:val="000D2E83"/>
    <w:rsid w:val="000D4F0A"/>
    <w:rsid w:val="000D4F90"/>
    <w:rsid w:val="000D5285"/>
    <w:rsid w:val="000D5DE6"/>
    <w:rsid w:val="000D68C7"/>
    <w:rsid w:val="000D6FDD"/>
    <w:rsid w:val="000E117E"/>
    <w:rsid w:val="000E30E0"/>
    <w:rsid w:val="000E5167"/>
    <w:rsid w:val="000E70D0"/>
    <w:rsid w:val="000E772F"/>
    <w:rsid w:val="000E7D78"/>
    <w:rsid w:val="000F09F7"/>
    <w:rsid w:val="000F0F3C"/>
    <w:rsid w:val="000F3663"/>
    <w:rsid w:val="000F5859"/>
    <w:rsid w:val="000F66A6"/>
    <w:rsid w:val="000F7C76"/>
    <w:rsid w:val="00102AD6"/>
    <w:rsid w:val="00104ECB"/>
    <w:rsid w:val="00110630"/>
    <w:rsid w:val="00111915"/>
    <w:rsid w:val="00112941"/>
    <w:rsid w:val="00113740"/>
    <w:rsid w:val="00114E87"/>
    <w:rsid w:val="00115D18"/>
    <w:rsid w:val="00115EE1"/>
    <w:rsid w:val="001164F3"/>
    <w:rsid w:val="00121C70"/>
    <w:rsid w:val="00123F73"/>
    <w:rsid w:val="00124C83"/>
    <w:rsid w:val="00125818"/>
    <w:rsid w:val="00125DAE"/>
    <w:rsid w:val="00130DB8"/>
    <w:rsid w:val="00133D46"/>
    <w:rsid w:val="00134109"/>
    <w:rsid w:val="00134F5B"/>
    <w:rsid w:val="0013655F"/>
    <w:rsid w:val="00136B85"/>
    <w:rsid w:val="00136D03"/>
    <w:rsid w:val="00140DDC"/>
    <w:rsid w:val="00142E61"/>
    <w:rsid w:val="00147798"/>
    <w:rsid w:val="0015177D"/>
    <w:rsid w:val="0015349B"/>
    <w:rsid w:val="00153864"/>
    <w:rsid w:val="00154B36"/>
    <w:rsid w:val="00154BFF"/>
    <w:rsid w:val="00154EAC"/>
    <w:rsid w:val="00156C13"/>
    <w:rsid w:val="00160B46"/>
    <w:rsid w:val="0016139F"/>
    <w:rsid w:val="001630A3"/>
    <w:rsid w:val="00163868"/>
    <w:rsid w:val="00166851"/>
    <w:rsid w:val="00166D6E"/>
    <w:rsid w:val="0016702E"/>
    <w:rsid w:val="00167A59"/>
    <w:rsid w:val="0017024B"/>
    <w:rsid w:val="00171332"/>
    <w:rsid w:val="00171B2E"/>
    <w:rsid w:val="00172DE1"/>
    <w:rsid w:val="00173786"/>
    <w:rsid w:val="00173AF8"/>
    <w:rsid w:val="00175128"/>
    <w:rsid w:val="00176E38"/>
    <w:rsid w:val="00184EE3"/>
    <w:rsid w:val="00185CBC"/>
    <w:rsid w:val="00186006"/>
    <w:rsid w:val="00186C0C"/>
    <w:rsid w:val="001903E9"/>
    <w:rsid w:val="0019230C"/>
    <w:rsid w:val="00193160"/>
    <w:rsid w:val="001937B9"/>
    <w:rsid w:val="00195EA1"/>
    <w:rsid w:val="0019633F"/>
    <w:rsid w:val="001979C1"/>
    <w:rsid w:val="001A21D0"/>
    <w:rsid w:val="001A2212"/>
    <w:rsid w:val="001A3CFB"/>
    <w:rsid w:val="001A633B"/>
    <w:rsid w:val="001B0017"/>
    <w:rsid w:val="001B0394"/>
    <w:rsid w:val="001B2BAC"/>
    <w:rsid w:val="001B2F35"/>
    <w:rsid w:val="001B6DD5"/>
    <w:rsid w:val="001B7D98"/>
    <w:rsid w:val="001C0E30"/>
    <w:rsid w:val="001C0E45"/>
    <w:rsid w:val="001C0E4A"/>
    <w:rsid w:val="001C29E5"/>
    <w:rsid w:val="001C3DE8"/>
    <w:rsid w:val="001C3ED9"/>
    <w:rsid w:val="001C4422"/>
    <w:rsid w:val="001C5300"/>
    <w:rsid w:val="001C53E0"/>
    <w:rsid w:val="001C5675"/>
    <w:rsid w:val="001C6EEF"/>
    <w:rsid w:val="001C76DA"/>
    <w:rsid w:val="001C7777"/>
    <w:rsid w:val="001C7D54"/>
    <w:rsid w:val="001D205F"/>
    <w:rsid w:val="001D2709"/>
    <w:rsid w:val="001D5F24"/>
    <w:rsid w:val="001E070B"/>
    <w:rsid w:val="001E16F9"/>
    <w:rsid w:val="001E6F8D"/>
    <w:rsid w:val="001F034B"/>
    <w:rsid w:val="001F1E9F"/>
    <w:rsid w:val="001F30FF"/>
    <w:rsid w:val="001F45AE"/>
    <w:rsid w:val="00200425"/>
    <w:rsid w:val="0020043E"/>
    <w:rsid w:val="00200F65"/>
    <w:rsid w:val="00202A60"/>
    <w:rsid w:val="002053AF"/>
    <w:rsid w:val="002072A7"/>
    <w:rsid w:val="00212238"/>
    <w:rsid w:val="002165C1"/>
    <w:rsid w:val="0022009B"/>
    <w:rsid w:val="002211B4"/>
    <w:rsid w:val="0022278B"/>
    <w:rsid w:val="0022287B"/>
    <w:rsid w:val="00222F7B"/>
    <w:rsid w:val="00223B2C"/>
    <w:rsid w:val="002243C0"/>
    <w:rsid w:val="002244E2"/>
    <w:rsid w:val="00224F43"/>
    <w:rsid w:val="00224FC6"/>
    <w:rsid w:val="00225C3F"/>
    <w:rsid w:val="002261E2"/>
    <w:rsid w:val="00226D44"/>
    <w:rsid w:val="00231E84"/>
    <w:rsid w:val="00232D90"/>
    <w:rsid w:val="0023323F"/>
    <w:rsid w:val="002341FC"/>
    <w:rsid w:val="00234B67"/>
    <w:rsid w:val="00235914"/>
    <w:rsid w:val="00235F1B"/>
    <w:rsid w:val="00236459"/>
    <w:rsid w:val="002373CB"/>
    <w:rsid w:val="00241629"/>
    <w:rsid w:val="00241893"/>
    <w:rsid w:val="0024763D"/>
    <w:rsid w:val="00250071"/>
    <w:rsid w:val="00251439"/>
    <w:rsid w:val="00251F79"/>
    <w:rsid w:val="002546AA"/>
    <w:rsid w:val="00254776"/>
    <w:rsid w:val="00254A8A"/>
    <w:rsid w:val="00254C28"/>
    <w:rsid w:val="002579D4"/>
    <w:rsid w:val="002604F5"/>
    <w:rsid w:val="002614CB"/>
    <w:rsid w:val="002630DE"/>
    <w:rsid w:val="0026369F"/>
    <w:rsid w:val="00264DB3"/>
    <w:rsid w:val="00264E78"/>
    <w:rsid w:val="00267D5D"/>
    <w:rsid w:val="00272376"/>
    <w:rsid w:val="002737E8"/>
    <w:rsid w:val="00277901"/>
    <w:rsid w:val="00277B53"/>
    <w:rsid w:val="0028116A"/>
    <w:rsid w:val="002812E0"/>
    <w:rsid w:val="0028171B"/>
    <w:rsid w:val="00281CC7"/>
    <w:rsid w:val="00283DAC"/>
    <w:rsid w:val="00284E35"/>
    <w:rsid w:val="002850DB"/>
    <w:rsid w:val="002902F6"/>
    <w:rsid w:val="002907D3"/>
    <w:rsid w:val="0029172A"/>
    <w:rsid w:val="002925B3"/>
    <w:rsid w:val="002939D7"/>
    <w:rsid w:val="0029497B"/>
    <w:rsid w:val="00296703"/>
    <w:rsid w:val="00297413"/>
    <w:rsid w:val="002979B3"/>
    <w:rsid w:val="002A3642"/>
    <w:rsid w:val="002A5183"/>
    <w:rsid w:val="002A5235"/>
    <w:rsid w:val="002A570F"/>
    <w:rsid w:val="002A5F20"/>
    <w:rsid w:val="002A6480"/>
    <w:rsid w:val="002A6D86"/>
    <w:rsid w:val="002B22E1"/>
    <w:rsid w:val="002B2CF1"/>
    <w:rsid w:val="002B39C1"/>
    <w:rsid w:val="002B4A5A"/>
    <w:rsid w:val="002C0540"/>
    <w:rsid w:val="002C1D97"/>
    <w:rsid w:val="002C434A"/>
    <w:rsid w:val="002C484B"/>
    <w:rsid w:val="002C72C4"/>
    <w:rsid w:val="002C7B54"/>
    <w:rsid w:val="002D0098"/>
    <w:rsid w:val="002D054B"/>
    <w:rsid w:val="002D2234"/>
    <w:rsid w:val="002D2F60"/>
    <w:rsid w:val="002D341B"/>
    <w:rsid w:val="002D46CB"/>
    <w:rsid w:val="002D64F5"/>
    <w:rsid w:val="002D72F2"/>
    <w:rsid w:val="002E2814"/>
    <w:rsid w:val="002E4DA2"/>
    <w:rsid w:val="002E58A7"/>
    <w:rsid w:val="002E60F6"/>
    <w:rsid w:val="002E659B"/>
    <w:rsid w:val="002E6A03"/>
    <w:rsid w:val="002E71F5"/>
    <w:rsid w:val="002F12BD"/>
    <w:rsid w:val="002F4A17"/>
    <w:rsid w:val="002F5BBD"/>
    <w:rsid w:val="002F79A3"/>
    <w:rsid w:val="003003A7"/>
    <w:rsid w:val="0030079F"/>
    <w:rsid w:val="00300826"/>
    <w:rsid w:val="00301D3B"/>
    <w:rsid w:val="00301D74"/>
    <w:rsid w:val="00301ECB"/>
    <w:rsid w:val="00302F85"/>
    <w:rsid w:val="0030645E"/>
    <w:rsid w:val="00307375"/>
    <w:rsid w:val="003125BD"/>
    <w:rsid w:val="003128F4"/>
    <w:rsid w:val="00313371"/>
    <w:rsid w:val="00314316"/>
    <w:rsid w:val="0032195B"/>
    <w:rsid w:val="00321DD2"/>
    <w:rsid w:val="003228AA"/>
    <w:rsid w:val="00322D4A"/>
    <w:rsid w:val="00323A0D"/>
    <w:rsid w:val="00326F50"/>
    <w:rsid w:val="003277E7"/>
    <w:rsid w:val="0033019C"/>
    <w:rsid w:val="003305C8"/>
    <w:rsid w:val="00330AAC"/>
    <w:rsid w:val="00333EAB"/>
    <w:rsid w:val="00334741"/>
    <w:rsid w:val="00334E84"/>
    <w:rsid w:val="00335FA0"/>
    <w:rsid w:val="00336F4E"/>
    <w:rsid w:val="00340B06"/>
    <w:rsid w:val="00340B8B"/>
    <w:rsid w:val="00341D7E"/>
    <w:rsid w:val="00342073"/>
    <w:rsid w:val="00342FE0"/>
    <w:rsid w:val="00343535"/>
    <w:rsid w:val="00345C59"/>
    <w:rsid w:val="00345F15"/>
    <w:rsid w:val="003469C1"/>
    <w:rsid w:val="003472B8"/>
    <w:rsid w:val="00347A9D"/>
    <w:rsid w:val="003504B4"/>
    <w:rsid w:val="003504C6"/>
    <w:rsid w:val="003517B2"/>
    <w:rsid w:val="00351C32"/>
    <w:rsid w:val="003529EF"/>
    <w:rsid w:val="00353B78"/>
    <w:rsid w:val="00356398"/>
    <w:rsid w:val="00357F64"/>
    <w:rsid w:val="00361286"/>
    <w:rsid w:val="00361E04"/>
    <w:rsid w:val="003626A4"/>
    <w:rsid w:val="00365021"/>
    <w:rsid w:val="0036522D"/>
    <w:rsid w:val="003660A1"/>
    <w:rsid w:val="00366D52"/>
    <w:rsid w:val="003707C5"/>
    <w:rsid w:val="00370B4B"/>
    <w:rsid w:val="00371112"/>
    <w:rsid w:val="00371189"/>
    <w:rsid w:val="003714D7"/>
    <w:rsid w:val="0037265A"/>
    <w:rsid w:val="00373393"/>
    <w:rsid w:val="00374F91"/>
    <w:rsid w:val="003750E7"/>
    <w:rsid w:val="00376881"/>
    <w:rsid w:val="00381621"/>
    <w:rsid w:val="00385ADF"/>
    <w:rsid w:val="00385E12"/>
    <w:rsid w:val="0038664C"/>
    <w:rsid w:val="00387A46"/>
    <w:rsid w:val="0039052F"/>
    <w:rsid w:val="00390DE6"/>
    <w:rsid w:val="003920BC"/>
    <w:rsid w:val="00392485"/>
    <w:rsid w:val="00393E03"/>
    <w:rsid w:val="00395A06"/>
    <w:rsid w:val="0039601F"/>
    <w:rsid w:val="003A0DEF"/>
    <w:rsid w:val="003A2DB6"/>
    <w:rsid w:val="003A373C"/>
    <w:rsid w:val="003A52AC"/>
    <w:rsid w:val="003A5F41"/>
    <w:rsid w:val="003A673D"/>
    <w:rsid w:val="003B0565"/>
    <w:rsid w:val="003B28ED"/>
    <w:rsid w:val="003B34B1"/>
    <w:rsid w:val="003B3B41"/>
    <w:rsid w:val="003B3E07"/>
    <w:rsid w:val="003B4F75"/>
    <w:rsid w:val="003B70B9"/>
    <w:rsid w:val="003B7E77"/>
    <w:rsid w:val="003C0BB8"/>
    <w:rsid w:val="003C0D73"/>
    <w:rsid w:val="003C4A85"/>
    <w:rsid w:val="003C4BD9"/>
    <w:rsid w:val="003C7A04"/>
    <w:rsid w:val="003D0A75"/>
    <w:rsid w:val="003D3C87"/>
    <w:rsid w:val="003D6869"/>
    <w:rsid w:val="003D7BCB"/>
    <w:rsid w:val="003E0F23"/>
    <w:rsid w:val="003E1454"/>
    <w:rsid w:val="003E146F"/>
    <w:rsid w:val="003E1C9C"/>
    <w:rsid w:val="003E217C"/>
    <w:rsid w:val="003E6EE3"/>
    <w:rsid w:val="003E73E0"/>
    <w:rsid w:val="003E7EC0"/>
    <w:rsid w:val="003F02D7"/>
    <w:rsid w:val="003F1ED5"/>
    <w:rsid w:val="003F2CC3"/>
    <w:rsid w:val="003F3E19"/>
    <w:rsid w:val="003F498E"/>
    <w:rsid w:val="003F5964"/>
    <w:rsid w:val="003F6C8F"/>
    <w:rsid w:val="003F73D7"/>
    <w:rsid w:val="00400FB2"/>
    <w:rsid w:val="00401C8E"/>
    <w:rsid w:val="004032A0"/>
    <w:rsid w:val="004049FE"/>
    <w:rsid w:val="00405127"/>
    <w:rsid w:val="0040518B"/>
    <w:rsid w:val="004057D0"/>
    <w:rsid w:val="00405B54"/>
    <w:rsid w:val="00405EB6"/>
    <w:rsid w:val="0040626E"/>
    <w:rsid w:val="0040682C"/>
    <w:rsid w:val="00410B16"/>
    <w:rsid w:val="004132D0"/>
    <w:rsid w:val="004136F9"/>
    <w:rsid w:val="00417DA5"/>
    <w:rsid w:val="00422512"/>
    <w:rsid w:val="00422F56"/>
    <w:rsid w:val="00424A82"/>
    <w:rsid w:val="00426DE4"/>
    <w:rsid w:val="004309C4"/>
    <w:rsid w:val="00431D8C"/>
    <w:rsid w:val="004354A3"/>
    <w:rsid w:val="004355B1"/>
    <w:rsid w:val="00435C3A"/>
    <w:rsid w:val="0043723E"/>
    <w:rsid w:val="004372CD"/>
    <w:rsid w:val="00437E59"/>
    <w:rsid w:val="00443B2A"/>
    <w:rsid w:val="00443D73"/>
    <w:rsid w:val="004444AB"/>
    <w:rsid w:val="00444A45"/>
    <w:rsid w:val="004457CD"/>
    <w:rsid w:val="00446184"/>
    <w:rsid w:val="00446574"/>
    <w:rsid w:val="00446E65"/>
    <w:rsid w:val="00451826"/>
    <w:rsid w:val="004528AA"/>
    <w:rsid w:val="00453C8A"/>
    <w:rsid w:val="004573EB"/>
    <w:rsid w:val="00461FB6"/>
    <w:rsid w:val="00462278"/>
    <w:rsid w:val="00462EC0"/>
    <w:rsid w:val="00465265"/>
    <w:rsid w:val="00466356"/>
    <w:rsid w:val="004664A9"/>
    <w:rsid w:val="004677CE"/>
    <w:rsid w:val="00467A4D"/>
    <w:rsid w:val="00467F8C"/>
    <w:rsid w:val="0047178D"/>
    <w:rsid w:val="00473A16"/>
    <w:rsid w:val="0047410D"/>
    <w:rsid w:val="00474917"/>
    <w:rsid w:val="00475906"/>
    <w:rsid w:val="00477050"/>
    <w:rsid w:val="00482425"/>
    <w:rsid w:val="00482937"/>
    <w:rsid w:val="00483500"/>
    <w:rsid w:val="004858CD"/>
    <w:rsid w:val="00485E43"/>
    <w:rsid w:val="0048675A"/>
    <w:rsid w:val="00486A28"/>
    <w:rsid w:val="004923A3"/>
    <w:rsid w:val="00494335"/>
    <w:rsid w:val="00494F1B"/>
    <w:rsid w:val="0049526A"/>
    <w:rsid w:val="004956E3"/>
    <w:rsid w:val="0049644E"/>
    <w:rsid w:val="004A38A1"/>
    <w:rsid w:val="004A73F8"/>
    <w:rsid w:val="004A7BD6"/>
    <w:rsid w:val="004B1D02"/>
    <w:rsid w:val="004B2E88"/>
    <w:rsid w:val="004B2F41"/>
    <w:rsid w:val="004B3993"/>
    <w:rsid w:val="004B5EBD"/>
    <w:rsid w:val="004B6894"/>
    <w:rsid w:val="004B6BFA"/>
    <w:rsid w:val="004B716D"/>
    <w:rsid w:val="004C1B30"/>
    <w:rsid w:val="004C4F3F"/>
    <w:rsid w:val="004C5433"/>
    <w:rsid w:val="004C5936"/>
    <w:rsid w:val="004C67DF"/>
    <w:rsid w:val="004C6FD1"/>
    <w:rsid w:val="004D0952"/>
    <w:rsid w:val="004D0B2F"/>
    <w:rsid w:val="004D1141"/>
    <w:rsid w:val="004D124B"/>
    <w:rsid w:val="004D1703"/>
    <w:rsid w:val="004D32ED"/>
    <w:rsid w:val="004D438E"/>
    <w:rsid w:val="004D55E0"/>
    <w:rsid w:val="004E1AEF"/>
    <w:rsid w:val="004E2519"/>
    <w:rsid w:val="004E3725"/>
    <w:rsid w:val="004E381D"/>
    <w:rsid w:val="004E53FA"/>
    <w:rsid w:val="004E5BEA"/>
    <w:rsid w:val="004E7BF4"/>
    <w:rsid w:val="004E7D2E"/>
    <w:rsid w:val="004F039B"/>
    <w:rsid w:val="004F10D9"/>
    <w:rsid w:val="004F22B4"/>
    <w:rsid w:val="004F22CF"/>
    <w:rsid w:val="004F2614"/>
    <w:rsid w:val="004F3BC5"/>
    <w:rsid w:val="004F63DB"/>
    <w:rsid w:val="00500632"/>
    <w:rsid w:val="00500D7B"/>
    <w:rsid w:val="00501CCB"/>
    <w:rsid w:val="005040A6"/>
    <w:rsid w:val="0050449E"/>
    <w:rsid w:val="00504DEA"/>
    <w:rsid w:val="00507158"/>
    <w:rsid w:val="005071E5"/>
    <w:rsid w:val="00511505"/>
    <w:rsid w:val="00511CCD"/>
    <w:rsid w:val="00512F77"/>
    <w:rsid w:val="00514BAB"/>
    <w:rsid w:val="00515361"/>
    <w:rsid w:val="005157D6"/>
    <w:rsid w:val="00515957"/>
    <w:rsid w:val="005170EC"/>
    <w:rsid w:val="00517C8E"/>
    <w:rsid w:val="005200A5"/>
    <w:rsid w:val="005203D9"/>
    <w:rsid w:val="00521897"/>
    <w:rsid w:val="00527301"/>
    <w:rsid w:val="00531249"/>
    <w:rsid w:val="00532B5F"/>
    <w:rsid w:val="00533102"/>
    <w:rsid w:val="00534015"/>
    <w:rsid w:val="00534AE4"/>
    <w:rsid w:val="00534F2B"/>
    <w:rsid w:val="0053537F"/>
    <w:rsid w:val="005360E0"/>
    <w:rsid w:val="00537E8C"/>
    <w:rsid w:val="00541573"/>
    <w:rsid w:val="00544676"/>
    <w:rsid w:val="00544795"/>
    <w:rsid w:val="0054514B"/>
    <w:rsid w:val="0054568A"/>
    <w:rsid w:val="005458A4"/>
    <w:rsid w:val="00551291"/>
    <w:rsid w:val="0055176F"/>
    <w:rsid w:val="00552832"/>
    <w:rsid w:val="00554E9B"/>
    <w:rsid w:val="005563CA"/>
    <w:rsid w:val="00560475"/>
    <w:rsid w:val="00561410"/>
    <w:rsid w:val="00561474"/>
    <w:rsid w:val="00562847"/>
    <w:rsid w:val="00564EFA"/>
    <w:rsid w:val="00566088"/>
    <w:rsid w:val="0056708D"/>
    <w:rsid w:val="005703E1"/>
    <w:rsid w:val="00570774"/>
    <w:rsid w:val="00571CF8"/>
    <w:rsid w:val="00572085"/>
    <w:rsid w:val="00572282"/>
    <w:rsid w:val="00572B0C"/>
    <w:rsid w:val="00572CA1"/>
    <w:rsid w:val="0057302B"/>
    <w:rsid w:val="00573106"/>
    <w:rsid w:val="005733B1"/>
    <w:rsid w:val="005733EF"/>
    <w:rsid w:val="0057633C"/>
    <w:rsid w:val="00581407"/>
    <w:rsid w:val="0058503B"/>
    <w:rsid w:val="00586389"/>
    <w:rsid w:val="00587D37"/>
    <w:rsid w:val="00587F67"/>
    <w:rsid w:val="005901E9"/>
    <w:rsid w:val="0059027B"/>
    <w:rsid w:val="005915D3"/>
    <w:rsid w:val="00591E22"/>
    <w:rsid w:val="005932F1"/>
    <w:rsid w:val="00594B1A"/>
    <w:rsid w:val="00594F34"/>
    <w:rsid w:val="0059579D"/>
    <w:rsid w:val="00595FD7"/>
    <w:rsid w:val="0059685B"/>
    <w:rsid w:val="00596F3E"/>
    <w:rsid w:val="005A03E7"/>
    <w:rsid w:val="005A0EFC"/>
    <w:rsid w:val="005A4440"/>
    <w:rsid w:val="005A4857"/>
    <w:rsid w:val="005A55E9"/>
    <w:rsid w:val="005A59B3"/>
    <w:rsid w:val="005A6B6D"/>
    <w:rsid w:val="005A7831"/>
    <w:rsid w:val="005B0CB1"/>
    <w:rsid w:val="005B3892"/>
    <w:rsid w:val="005B3F19"/>
    <w:rsid w:val="005B4887"/>
    <w:rsid w:val="005B4ACC"/>
    <w:rsid w:val="005B55CE"/>
    <w:rsid w:val="005B72F7"/>
    <w:rsid w:val="005C058A"/>
    <w:rsid w:val="005C0B26"/>
    <w:rsid w:val="005C165B"/>
    <w:rsid w:val="005C247D"/>
    <w:rsid w:val="005C3C69"/>
    <w:rsid w:val="005C3DCF"/>
    <w:rsid w:val="005C4120"/>
    <w:rsid w:val="005C4F85"/>
    <w:rsid w:val="005C4FCC"/>
    <w:rsid w:val="005C5177"/>
    <w:rsid w:val="005C699C"/>
    <w:rsid w:val="005D5B16"/>
    <w:rsid w:val="005D653A"/>
    <w:rsid w:val="005E0861"/>
    <w:rsid w:val="005E0D51"/>
    <w:rsid w:val="005E15DD"/>
    <w:rsid w:val="005E3EC8"/>
    <w:rsid w:val="005E4495"/>
    <w:rsid w:val="005E5688"/>
    <w:rsid w:val="005E5FB9"/>
    <w:rsid w:val="005E5FC3"/>
    <w:rsid w:val="005E6316"/>
    <w:rsid w:val="005E6CE8"/>
    <w:rsid w:val="005E6EEA"/>
    <w:rsid w:val="005E74AA"/>
    <w:rsid w:val="005F3DE3"/>
    <w:rsid w:val="005F3ECC"/>
    <w:rsid w:val="005F7480"/>
    <w:rsid w:val="005F7669"/>
    <w:rsid w:val="005F7D58"/>
    <w:rsid w:val="00600BB8"/>
    <w:rsid w:val="00601C57"/>
    <w:rsid w:val="0060214C"/>
    <w:rsid w:val="006025D1"/>
    <w:rsid w:val="00602EA7"/>
    <w:rsid w:val="00603901"/>
    <w:rsid w:val="00610E03"/>
    <w:rsid w:val="006122AC"/>
    <w:rsid w:val="006123CC"/>
    <w:rsid w:val="006136BD"/>
    <w:rsid w:val="00614D8D"/>
    <w:rsid w:val="00615A0B"/>
    <w:rsid w:val="00616914"/>
    <w:rsid w:val="00616CFC"/>
    <w:rsid w:val="0062259C"/>
    <w:rsid w:val="00623ED6"/>
    <w:rsid w:val="006241AE"/>
    <w:rsid w:val="006246E1"/>
    <w:rsid w:val="00627065"/>
    <w:rsid w:val="00630FBF"/>
    <w:rsid w:val="00631002"/>
    <w:rsid w:val="0063193D"/>
    <w:rsid w:val="006322B3"/>
    <w:rsid w:val="00632D8A"/>
    <w:rsid w:val="00633093"/>
    <w:rsid w:val="006333C8"/>
    <w:rsid w:val="00633D30"/>
    <w:rsid w:val="006340BD"/>
    <w:rsid w:val="00634E16"/>
    <w:rsid w:val="00635481"/>
    <w:rsid w:val="00635EE3"/>
    <w:rsid w:val="0063658E"/>
    <w:rsid w:val="006408F5"/>
    <w:rsid w:val="00640BE7"/>
    <w:rsid w:val="00641687"/>
    <w:rsid w:val="0064191C"/>
    <w:rsid w:val="00642147"/>
    <w:rsid w:val="00642714"/>
    <w:rsid w:val="00643555"/>
    <w:rsid w:val="0064485B"/>
    <w:rsid w:val="0064558A"/>
    <w:rsid w:val="00651368"/>
    <w:rsid w:val="006532DC"/>
    <w:rsid w:val="006533DD"/>
    <w:rsid w:val="006571DF"/>
    <w:rsid w:val="0065729E"/>
    <w:rsid w:val="0065770A"/>
    <w:rsid w:val="006618E4"/>
    <w:rsid w:val="0066354D"/>
    <w:rsid w:val="0066399B"/>
    <w:rsid w:val="00664E7A"/>
    <w:rsid w:val="006717A0"/>
    <w:rsid w:val="00671918"/>
    <w:rsid w:val="00671E62"/>
    <w:rsid w:val="006753C3"/>
    <w:rsid w:val="0067742B"/>
    <w:rsid w:val="00677E7F"/>
    <w:rsid w:val="0068031C"/>
    <w:rsid w:val="006810BF"/>
    <w:rsid w:val="00681B3F"/>
    <w:rsid w:val="00681CDA"/>
    <w:rsid w:val="0068273C"/>
    <w:rsid w:val="006859A6"/>
    <w:rsid w:val="00685BC7"/>
    <w:rsid w:val="00690B96"/>
    <w:rsid w:val="006912AE"/>
    <w:rsid w:val="006914BE"/>
    <w:rsid w:val="00692F53"/>
    <w:rsid w:val="00693050"/>
    <w:rsid w:val="0069310F"/>
    <w:rsid w:val="00695166"/>
    <w:rsid w:val="00697CFA"/>
    <w:rsid w:val="00697DA4"/>
    <w:rsid w:val="006A2B33"/>
    <w:rsid w:val="006A2B75"/>
    <w:rsid w:val="006A2EE7"/>
    <w:rsid w:val="006A4B74"/>
    <w:rsid w:val="006A512E"/>
    <w:rsid w:val="006A51AE"/>
    <w:rsid w:val="006A52A2"/>
    <w:rsid w:val="006A707B"/>
    <w:rsid w:val="006B09D4"/>
    <w:rsid w:val="006B1038"/>
    <w:rsid w:val="006B31D9"/>
    <w:rsid w:val="006B3C92"/>
    <w:rsid w:val="006B40A2"/>
    <w:rsid w:val="006C036A"/>
    <w:rsid w:val="006C046C"/>
    <w:rsid w:val="006C1382"/>
    <w:rsid w:val="006C2251"/>
    <w:rsid w:val="006C2DF8"/>
    <w:rsid w:val="006C2E88"/>
    <w:rsid w:val="006C41BA"/>
    <w:rsid w:val="006C42CC"/>
    <w:rsid w:val="006C6B48"/>
    <w:rsid w:val="006C6D94"/>
    <w:rsid w:val="006C7450"/>
    <w:rsid w:val="006C7822"/>
    <w:rsid w:val="006D05C4"/>
    <w:rsid w:val="006D07B9"/>
    <w:rsid w:val="006D1A67"/>
    <w:rsid w:val="006E142E"/>
    <w:rsid w:val="006E2344"/>
    <w:rsid w:val="006E5707"/>
    <w:rsid w:val="006E6A81"/>
    <w:rsid w:val="006F038B"/>
    <w:rsid w:val="006F41E7"/>
    <w:rsid w:val="006F45DA"/>
    <w:rsid w:val="006F6A69"/>
    <w:rsid w:val="006F6E8F"/>
    <w:rsid w:val="006F6FB3"/>
    <w:rsid w:val="006F7CFC"/>
    <w:rsid w:val="00700769"/>
    <w:rsid w:val="00701AC1"/>
    <w:rsid w:val="00701CB7"/>
    <w:rsid w:val="00702A17"/>
    <w:rsid w:val="00704F96"/>
    <w:rsid w:val="0070648E"/>
    <w:rsid w:val="00707CC6"/>
    <w:rsid w:val="0071060A"/>
    <w:rsid w:val="00710A6C"/>
    <w:rsid w:val="00711936"/>
    <w:rsid w:val="00712ACD"/>
    <w:rsid w:val="00712E74"/>
    <w:rsid w:val="007139E6"/>
    <w:rsid w:val="0071535D"/>
    <w:rsid w:val="0072082A"/>
    <w:rsid w:val="0072195B"/>
    <w:rsid w:val="00721DEA"/>
    <w:rsid w:val="00722F2A"/>
    <w:rsid w:val="00724213"/>
    <w:rsid w:val="0072633A"/>
    <w:rsid w:val="007266A4"/>
    <w:rsid w:val="00727B43"/>
    <w:rsid w:val="0073041A"/>
    <w:rsid w:val="007306BE"/>
    <w:rsid w:val="0073172E"/>
    <w:rsid w:val="00732F1C"/>
    <w:rsid w:val="0073304B"/>
    <w:rsid w:val="00733797"/>
    <w:rsid w:val="00733F03"/>
    <w:rsid w:val="00735561"/>
    <w:rsid w:val="00735D0F"/>
    <w:rsid w:val="00740117"/>
    <w:rsid w:val="00740C23"/>
    <w:rsid w:val="00741824"/>
    <w:rsid w:val="00741B71"/>
    <w:rsid w:val="00742B48"/>
    <w:rsid w:val="0074384C"/>
    <w:rsid w:val="00744361"/>
    <w:rsid w:val="007455DB"/>
    <w:rsid w:val="00746AC3"/>
    <w:rsid w:val="007470C2"/>
    <w:rsid w:val="007471D9"/>
    <w:rsid w:val="00747A72"/>
    <w:rsid w:val="00747D46"/>
    <w:rsid w:val="0075021E"/>
    <w:rsid w:val="00750FF6"/>
    <w:rsid w:val="007521CA"/>
    <w:rsid w:val="0075281D"/>
    <w:rsid w:val="00753571"/>
    <w:rsid w:val="0075398D"/>
    <w:rsid w:val="00756D46"/>
    <w:rsid w:val="00760701"/>
    <w:rsid w:val="007612F1"/>
    <w:rsid w:val="00761CBA"/>
    <w:rsid w:val="00763549"/>
    <w:rsid w:val="00763B4A"/>
    <w:rsid w:val="00763E08"/>
    <w:rsid w:val="007643A1"/>
    <w:rsid w:val="007650FA"/>
    <w:rsid w:val="0076599A"/>
    <w:rsid w:val="007701FB"/>
    <w:rsid w:val="0077035E"/>
    <w:rsid w:val="0077046D"/>
    <w:rsid w:val="007707AA"/>
    <w:rsid w:val="007716BA"/>
    <w:rsid w:val="00771787"/>
    <w:rsid w:val="007720D9"/>
    <w:rsid w:val="007723CE"/>
    <w:rsid w:val="00772CD4"/>
    <w:rsid w:val="00772E99"/>
    <w:rsid w:val="007739BE"/>
    <w:rsid w:val="007747BA"/>
    <w:rsid w:val="007760FB"/>
    <w:rsid w:val="00780D20"/>
    <w:rsid w:val="00783B09"/>
    <w:rsid w:val="00786F71"/>
    <w:rsid w:val="0079141D"/>
    <w:rsid w:val="0079246A"/>
    <w:rsid w:val="00792842"/>
    <w:rsid w:val="007950BD"/>
    <w:rsid w:val="0079566D"/>
    <w:rsid w:val="00795CC8"/>
    <w:rsid w:val="0079666D"/>
    <w:rsid w:val="00797FC8"/>
    <w:rsid w:val="007A07C7"/>
    <w:rsid w:val="007A2870"/>
    <w:rsid w:val="007A3402"/>
    <w:rsid w:val="007A6CA4"/>
    <w:rsid w:val="007A7197"/>
    <w:rsid w:val="007B027D"/>
    <w:rsid w:val="007B2E7F"/>
    <w:rsid w:val="007B3BD3"/>
    <w:rsid w:val="007B3C63"/>
    <w:rsid w:val="007B7961"/>
    <w:rsid w:val="007C1F0D"/>
    <w:rsid w:val="007C2D6A"/>
    <w:rsid w:val="007C3C63"/>
    <w:rsid w:val="007C4B1E"/>
    <w:rsid w:val="007C541C"/>
    <w:rsid w:val="007C5B23"/>
    <w:rsid w:val="007D0486"/>
    <w:rsid w:val="007D13FE"/>
    <w:rsid w:val="007E2FB5"/>
    <w:rsid w:val="007E3BAA"/>
    <w:rsid w:val="007E43F7"/>
    <w:rsid w:val="007E457A"/>
    <w:rsid w:val="007E5111"/>
    <w:rsid w:val="007E5BAF"/>
    <w:rsid w:val="007E708A"/>
    <w:rsid w:val="007E799C"/>
    <w:rsid w:val="007E7C5A"/>
    <w:rsid w:val="007F00BC"/>
    <w:rsid w:val="007F0F60"/>
    <w:rsid w:val="007F2F54"/>
    <w:rsid w:val="007F40AC"/>
    <w:rsid w:val="007F56C1"/>
    <w:rsid w:val="007F6DE9"/>
    <w:rsid w:val="007F7750"/>
    <w:rsid w:val="0080182B"/>
    <w:rsid w:val="00802602"/>
    <w:rsid w:val="00802B54"/>
    <w:rsid w:val="00803C36"/>
    <w:rsid w:val="008048FA"/>
    <w:rsid w:val="00805710"/>
    <w:rsid w:val="00806E6C"/>
    <w:rsid w:val="00806FA9"/>
    <w:rsid w:val="00807907"/>
    <w:rsid w:val="00810032"/>
    <w:rsid w:val="008100DE"/>
    <w:rsid w:val="00810439"/>
    <w:rsid w:val="00810456"/>
    <w:rsid w:val="00814B65"/>
    <w:rsid w:val="00814EA0"/>
    <w:rsid w:val="00821081"/>
    <w:rsid w:val="00821973"/>
    <w:rsid w:val="008219CF"/>
    <w:rsid w:val="00821BFB"/>
    <w:rsid w:val="00822752"/>
    <w:rsid w:val="00827062"/>
    <w:rsid w:val="0083058F"/>
    <w:rsid w:val="0083192E"/>
    <w:rsid w:val="008325C6"/>
    <w:rsid w:val="008348FF"/>
    <w:rsid w:val="00836198"/>
    <w:rsid w:val="008361E5"/>
    <w:rsid w:val="00836685"/>
    <w:rsid w:val="008406A6"/>
    <w:rsid w:val="0084172E"/>
    <w:rsid w:val="008421D4"/>
    <w:rsid w:val="008446EA"/>
    <w:rsid w:val="00844D6D"/>
    <w:rsid w:val="00845073"/>
    <w:rsid w:val="0084607D"/>
    <w:rsid w:val="00847CE2"/>
    <w:rsid w:val="00850AED"/>
    <w:rsid w:val="00851084"/>
    <w:rsid w:val="00851C28"/>
    <w:rsid w:val="0085264D"/>
    <w:rsid w:val="008526EF"/>
    <w:rsid w:val="008533B8"/>
    <w:rsid w:val="00854EB1"/>
    <w:rsid w:val="00864350"/>
    <w:rsid w:val="00867BD0"/>
    <w:rsid w:val="00870C9C"/>
    <w:rsid w:val="00870FFC"/>
    <w:rsid w:val="008723EF"/>
    <w:rsid w:val="00875D2B"/>
    <w:rsid w:val="00876E72"/>
    <w:rsid w:val="00876F56"/>
    <w:rsid w:val="008804BE"/>
    <w:rsid w:val="008810CE"/>
    <w:rsid w:val="00883FCB"/>
    <w:rsid w:val="008860AF"/>
    <w:rsid w:val="00891342"/>
    <w:rsid w:val="00893243"/>
    <w:rsid w:val="00893796"/>
    <w:rsid w:val="00894A12"/>
    <w:rsid w:val="00894EBB"/>
    <w:rsid w:val="00895896"/>
    <w:rsid w:val="008977D4"/>
    <w:rsid w:val="00897D97"/>
    <w:rsid w:val="008A0B1E"/>
    <w:rsid w:val="008A171D"/>
    <w:rsid w:val="008A6F92"/>
    <w:rsid w:val="008B0A6C"/>
    <w:rsid w:val="008B4ACA"/>
    <w:rsid w:val="008B584B"/>
    <w:rsid w:val="008B5B8D"/>
    <w:rsid w:val="008B5E0B"/>
    <w:rsid w:val="008C0ADC"/>
    <w:rsid w:val="008C2025"/>
    <w:rsid w:val="008C2B98"/>
    <w:rsid w:val="008C350F"/>
    <w:rsid w:val="008C3831"/>
    <w:rsid w:val="008C387B"/>
    <w:rsid w:val="008C4216"/>
    <w:rsid w:val="008C7C4E"/>
    <w:rsid w:val="008D0B1C"/>
    <w:rsid w:val="008D2069"/>
    <w:rsid w:val="008D275D"/>
    <w:rsid w:val="008D3A1F"/>
    <w:rsid w:val="008D48DA"/>
    <w:rsid w:val="008E0E89"/>
    <w:rsid w:val="008E199F"/>
    <w:rsid w:val="008E2024"/>
    <w:rsid w:val="008E41DA"/>
    <w:rsid w:val="008E4EF5"/>
    <w:rsid w:val="008E52A7"/>
    <w:rsid w:val="008E7EE9"/>
    <w:rsid w:val="008F2391"/>
    <w:rsid w:val="008F355C"/>
    <w:rsid w:val="008F401E"/>
    <w:rsid w:val="008F40BE"/>
    <w:rsid w:val="008F41B2"/>
    <w:rsid w:val="008F496C"/>
    <w:rsid w:val="008F4EEA"/>
    <w:rsid w:val="008F5811"/>
    <w:rsid w:val="008F5F81"/>
    <w:rsid w:val="008F6879"/>
    <w:rsid w:val="008F6C29"/>
    <w:rsid w:val="008F7328"/>
    <w:rsid w:val="00900E42"/>
    <w:rsid w:val="009078AF"/>
    <w:rsid w:val="00907931"/>
    <w:rsid w:val="00910A21"/>
    <w:rsid w:val="0091112A"/>
    <w:rsid w:val="00911668"/>
    <w:rsid w:val="00912113"/>
    <w:rsid w:val="00913212"/>
    <w:rsid w:val="00914ADA"/>
    <w:rsid w:val="00916311"/>
    <w:rsid w:val="00917552"/>
    <w:rsid w:val="00917A31"/>
    <w:rsid w:val="00917F3D"/>
    <w:rsid w:val="00923074"/>
    <w:rsid w:val="00924161"/>
    <w:rsid w:val="00926290"/>
    <w:rsid w:val="0093280D"/>
    <w:rsid w:val="009348B3"/>
    <w:rsid w:val="00934ABB"/>
    <w:rsid w:val="00934BDB"/>
    <w:rsid w:val="00936362"/>
    <w:rsid w:val="0094185F"/>
    <w:rsid w:val="00941B24"/>
    <w:rsid w:val="009425A6"/>
    <w:rsid w:val="00943C3F"/>
    <w:rsid w:val="00944357"/>
    <w:rsid w:val="009453ED"/>
    <w:rsid w:val="00946814"/>
    <w:rsid w:val="00947166"/>
    <w:rsid w:val="0094745A"/>
    <w:rsid w:val="00951F48"/>
    <w:rsid w:val="00953FE2"/>
    <w:rsid w:val="009550AB"/>
    <w:rsid w:val="00955D4E"/>
    <w:rsid w:val="00957624"/>
    <w:rsid w:val="0095766D"/>
    <w:rsid w:val="00957DA6"/>
    <w:rsid w:val="0096055F"/>
    <w:rsid w:val="0096206D"/>
    <w:rsid w:val="00962848"/>
    <w:rsid w:val="00962DDB"/>
    <w:rsid w:val="00962F73"/>
    <w:rsid w:val="009639B5"/>
    <w:rsid w:val="00963B81"/>
    <w:rsid w:val="00963E98"/>
    <w:rsid w:val="0096769A"/>
    <w:rsid w:val="00972649"/>
    <w:rsid w:val="00972F23"/>
    <w:rsid w:val="009756B1"/>
    <w:rsid w:val="009757D1"/>
    <w:rsid w:val="00976A88"/>
    <w:rsid w:val="00977BB9"/>
    <w:rsid w:val="00982D3F"/>
    <w:rsid w:val="00982D52"/>
    <w:rsid w:val="009847D7"/>
    <w:rsid w:val="00986715"/>
    <w:rsid w:val="00991260"/>
    <w:rsid w:val="009913F7"/>
    <w:rsid w:val="00993754"/>
    <w:rsid w:val="00995D26"/>
    <w:rsid w:val="00996D20"/>
    <w:rsid w:val="009A3F69"/>
    <w:rsid w:val="009A44CD"/>
    <w:rsid w:val="009A696E"/>
    <w:rsid w:val="009A6C79"/>
    <w:rsid w:val="009A6FB8"/>
    <w:rsid w:val="009B2FF2"/>
    <w:rsid w:val="009B3506"/>
    <w:rsid w:val="009B3B98"/>
    <w:rsid w:val="009B5E9A"/>
    <w:rsid w:val="009B6CBA"/>
    <w:rsid w:val="009B6CCC"/>
    <w:rsid w:val="009C2C29"/>
    <w:rsid w:val="009D0C40"/>
    <w:rsid w:val="009D0DDE"/>
    <w:rsid w:val="009D0F6D"/>
    <w:rsid w:val="009D1D25"/>
    <w:rsid w:val="009D4281"/>
    <w:rsid w:val="009D452F"/>
    <w:rsid w:val="009D4ABB"/>
    <w:rsid w:val="009D7823"/>
    <w:rsid w:val="009E0E26"/>
    <w:rsid w:val="009E1E8D"/>
    <w:rsid w:val="009E39A2"/>
    <w:rsid w:val="009E4A8D"/>
    <w:rsid w:val="009E5B25"/>
    <w:rsid w:val="009E7A8C"/>
    <w:rsid w:val="009F3760"/>
    <w:rsid w:val="009F5D22"/>
    <w:rsid w:val="009F6221"/>
    <w:rsid w:val="00A0080F"/>
    <w:rsid w:val="00A03CD6"/>
    <w:rsid w:val="00A03DB7"/>
    <w:rsid w:val="00A04E3C"/>
    <w:rsid w:val="00A05516"/>
    <w:rsid w:val="00A06017"/>
    <w:rsid w:val="00A060C9"/>
    <w:rsid w:val="00A10902"/>
    <w:rsid w:val="00A11278"/>
    <w:rsid w:val="00A1182E"/>
    <w:rsid w:val="00A15925"/>
    <w:rsid w:val="00A15FA6"/>
    <w:rsid w:val="00A16452"/>
    <w:rsid w:val="00A16F82"/>
    <w:rsid w:val="00A20624"/>
    <w:rsid w:val="00A21F95"/>
    <w:rsid w:val="00A234D0"/>
    <w:rsid w:val="00A23C00"/>
    <w:rsid w:val="00A2754F"/>
    <w:rsid w:val="00A27C42"/>
    <w:rsid w:val="00A27C8D"/>
    <w:rsid w:val="00A31041"/>
    <w:rsid w:val="00A33233"/>
    <w:rsid w:val="00A33326"/>
    <w:rsid w:val="00A33520"/>
    <w:rsid w:val="00A33EE3"/>
    <w:rsid w:val="00A3587D"/>
    <w:rsid w:val="00A35F73"/>
    <w:rsid w:val="00A37C07"/>
    <w:rsid w:val="00A40469"/>
    <w:rsid w:val="00A42274"/>
    <w:rsid w:val="00A4252F"/>
    <w:rsid w:val="00A429B6"/>
    <w:rsid w:val="00A466C4"/>
    <w:rsid w:val="00A46A25"/>
    <w:rsid w:val="00A47B57"/>
    <w:rsid w:val="00A47D5E"/>
    <w:rsid w:val="00A5025F"/>
    <w:rsid w:val="00A50BE4"/>
    <w:rsid w:val="00A51FBB"/>
    <w:rsid w:val="00A52C88"/>
    <w:rsid w:val="00A53815"/>
    <w:rsid w:val="00A54164"/>
    <w:rsid w:val="00A560EF"/>
    <w:rsid w:val="00A610DC"/>
    <w:rsid w:val="00A61737"/>
    <w:rsid w:val="00A6298E"/>
    <w:rsid w:val="00A658F6"/>
    <w:rsid w:val="00A65B07"/>
    <w:rsid w:val="00A70025"/>
    <w:rsid w:val="00A70B59"/>
    <w:rsid w:val="00A71B83"/>
    <w:rsid w:val="00A72A14"/>
    <w:rsid w:val="00A74230"/>
    <w:rsid w:val="00A758E5"/>
    <w:rsid w:val="00A76E72"/>
    <w:rsid w:val="00A77401"/>
    <w:rsid w:val="00A778FA"/>
    <w:rsid w:val="00A77C7C"/>
    <w:rsid w:val="00A80454"/>
    <w:rsid w:val="00A815E9"/>
    <w:rsid w:val="00A81B1B"/>
    <w:rsid w:val="00A81C23"/>
    <w:rsid w:val="00A82B99"/>
    <w:rsid w:val="00A847A3"/>
    <w:rsid w:val="00A84D61"/>
    <w:rsid w:val="00A8538A"/>
    <w:rsid w:val="00A8557E"/>
    <w:rsid w:val="00A90AB0"/>
    <w:rsid w:val="00A90EF8"/>
    <w:rsid w:val="00A9138B"/>
    <w:rsid w:val="00A91C06"/>
    <w:rsid w:val="00A926F9"/>
    <w:rsid w:val="00A92D84"/>
    <w:rsid w:val="00A92E8B"/>
    <w:rsid w:val="00A937CD"/>
    <w:rsid w:val="00A94C5D"/>
    <w:rsid w:val="00A96E5B"/>
    <w:rsid w:val="00A96FB0"/>
    <w:rsid w:val="00AA0DE4"/>
    <w:rsid w:val="00AA13CD"/>
    <w:rsid w:val="00AA1F4B"/>
    <w:rsid w:val="00AA3EF9"/>
    <w:rsid w:val="00AA514F"/>
    <w:rsid w:val="00AA6198"/>
    <w:rsid w:val="00AA62CF"/>
    <w:rsid w:val="00AA6CA5"/>
    <w:rsid w:val="00AA7B9C"/>
    <w:rsid w:val="00AB06B3"/>
    <w:rsid w:val="00AB1422"/>
    <w:rsid w:val="00AB28C2"/>
    <w:rsid w:val="00AB4AAC"/>
    <w:rsid w:val="00AB5137"/>
    <w:rsid w:val="00AB5E11"/>
    <w:rsid w:val="00AB79FD"/>
    <w:rsid w:val="00AC0731"/>
    <w:rsid w:val="00AC0A22"/>
    <w:rsid w:val="00AC3275"/>
    <w:rsid w:val="00AC3D11"/>
    <w:rsid w:val="00AC5CB4"/>
    <w:rsid w:val="00AC689E"/>
    <w:rsid w:val="00AD53E3"/>
    <w:rsid w:val="00AD5A23"/>
    <w:rsid w:val="00AD5BE9"/>
    <w:rsid w:val="00AD6EE5"/>
    <w:rsid w:val="00AE15DB"/>
    <w:rsid w:val="00AE169A"/>
    <w:rsid w:val="00AE1F56"/>
    <w:rsid w:val="00AE5329"/>
    <w:rsid w:val="00AE57E6"/>
    <w:rsid w:val="00AF3A89"/>
    <w:rsid w:val="00AF5875"/>
    <w:rsid w:val="00AF6B4D"/>
    <w:rsid w:val="00AF73C0"/>
    <w:rsid w:val="00AF756A"/>
    <w:rsid w:val="00AF7DBE"/>
    <w:rsid w:val="00B00572"/>
    <w:rsid w:val="00B012DC"/>
    <w:rsid w:val="00B0291B"/>
    <w:rsid w:val="00B04882"/>
    <w:rsid w:val="00B0786A"/>
    <w:rsid w:val="00B07E22"/>
    <w:rsid w:val="00B07F94"/>
    <w:rsid w:val="00B1288D"/>
    <w:rsid w:val="00B1323B"/>
    <w:rsid w:val="00B153F7"/>
    <w:rsid w:val="00B16643"/>
    <w:rsid w:val="00B2034C"/>
    <w:rsid w:val="00B21A29"/>
    <w:rsid w:val="00B22D39"/>
    <w:rsid w:val="00B235DF"/>
    <w:rsid w:val="00B248F8"/>
    <w:rsid w:val="00B251DC"/>
    <w:rsid w:val="00B2550A"/>
    <w:rsid w:val="00B2703B"/>
    <w:rsid w:val="00B30696"/>
    <w:rsid w:val="00B3087A"/>
    <w:rsid w:val="00B318E4"/>
    <w:rsid w:val="00B3320C"/>
    <w:rsid w:val="00B34482"/>
    <w:rsid w:val="00B35319"/>
    <w:rsid w:val="00B359C5"/>
    <w:rsid w:val="00B40D35"/>
    <w:rsid w:val="00B42A96"/>
    <w:rsid w:val="00B43247"/>
    <w:rsid w:val="00B43941"/>
    <w:rsid w:val="00B44485"/>
    <w:rsid w:val="00B444D8"/>
    <w:rsid w:val="00B44D3F"/>
    <w:rsid w:val="00B453E4"/>
    <w:rsid w:val="00B457F8"/>
    <w:rsid w:val="00B505A4"/>
    <w:rsid w:val="00B5069A"/>
    <w:rsid w:val="00B53365"/>
    <w:rsid w:val="00B53F1E"/>
    <w:rsid w:val="00B55FB6"/>
    <w:rsid w:val="00B5605A"/>
    <w:rsid w:val="00B605CD"/>
    <w:rsid w:val="00B60625"/>
    <w:rsid w:val="00B629B1"/>
    <w:rsid w:val="00B62B1F"/>
    <w:rsid w:val="00B62D52"/>
    <w:rsid w:val="00B65B64"/>
    <w:rsid w:val="00B65D3E"/>
    <w:rsid w:val="00B65DC7"/>
    <w:rsid w:val="00B66B0C"/>
    <w:rsid w:val="00B6701A"/>
    <w:rsid w:val="00B67952"/>
    <w:rsid w:val="00B67CDA"/>
    <w:rsid w:val="00B70F0F"/>
    <w:rsid w:val="00B71C34"/>
    <w:rsid w:val="00B72557"/>
    <w:rsid w:val="00B728A4"/>
    <w:rsid w:val="00B74E9F"/>
    <w:rsid w:val="00B75058"/>
    <w:rsid w:val="00B75152"/>
    <w:rsid w:val="00B751BC"/>
    <w:rsid w:val="00B75A49"/>
    <w:rsid w:val="00B776A5"/>
    <w:rsid w:val="00B80BCF"/>
    <w:rsid w:val="00B810F3"/>
    <w:rsid w:val="00B82794"/>
    <w:rsid w:val="00B835ED"/>
    <w:rsid w:val="00B858E7"/>
    <w:rsid w:val="00B862A8"/>
    <w:rsid w:val="00B8680C"/>
    <w:rsid w:val="00B86B02"/>
    <w:rsid w:val="00B9074E"/>
    <w:rsid w:val="00B9086B"/>
    <w:rsid w:val="00B91332"/>
    <w:rsid w:val="00B921B6"/>
    <w:rsid w:val="00B92FFB"/>
    <w:rsid w:val="00B93299"/>
    <w:rsid w:val="00B940FA"/>
    <w:rsid w:val="00B942B4"/>
    <w:rsid w:val="00B97406"/>
    <w:rsid w:val="00BA07C2"/>
    <w:rsid w:val="00BA1664"/>
    <w:rsid w:val="00BA1FA9"/>
    <w:rsid w:val="00BA261E"/>
    <w:rsid w:val="00BA2B5F"/>
    <w:rsid w:val="00BA41D5"/>
    <w:rsid w:val="00BA4CC5"/>
    <w:rsid w:val="00BA55A4"/>
    <w:rsid w:val="00BA78F0"/>
    <w:rsid w:val="00BB1430"/>
    <w:rsid w:val="00BB3AA9"/>
    <w:rsid w:val="00BB7BD5"/>
    <w:rsid w:val="00BC1FB5"/>
    <w:rsid w:val="00BC2AC8"/>
    <w:rsid w:val="00BC6262"/>
    <w:rsid w:val="00BC6D7E"/>
    <w:rsid w:val="00BC7045"/>
    <w:rsid w:val="00BD4EFE"/>
    <w:rsid w:val="00BD5ED9"/>
    <w:rsid w:val="00BD7E34"/>
    <w:rsid w:val="00BE050B"/>
    <w:rsid w:val="00BE20F4"/>
    <w:rsid w:val="00BE2425"/>
    <w:rsid w:val="00BE24DF"/>
    <w:rsid w:val="00BE3F92"/>
    <w:rsid w:val="00BE5494"/>
    <w:rsid w:val="00BE55C7"/>
    <w:rsid w:val="00BE60B8"/>
    <w:rsid w:val="00BE642D"/>
    <w:rsid w:val="00BF0D8E"/>
    <w:rsid w:val="00BF2D08"/>
    <w:rsid w:val="00BF31D1"/>
    <w:rsid w:val="00BF3EF6"/>
    <w:rsid w:val="00BF76E7"/>
    <w:rsid w:val="00BF79AB"/>
    <w:rsid w:val="00C0202E"/>
    <w:rsid w:val="00C033ED"/>
    <w:rsid w:val="00C04A1B"/>
    <w:rsid w:val="00C06B89"/>
    <w:rsid w:val="00C1086F"/>
    <w:rsid w:val="00C11C96"/>
    <w:rsid w:val="00C12003"/>
    <w:rsid w:val="00C1208E"/>
    <w:rsid w:val="00C172C8"/>
    <w:rsid w:val="00C175BF"/>
    <w:rsid w:val="00C17709"/>
    <w:rsid w:val="00C22CEA"/>
    <w:rsid w:val="00C22DC2"/>
    <w:rsid w:val="00C236BB"/>
    <w:rsid w:val="00C2578B"/>
    <w:rsid w:val="00C25C1C"/>
    <w:rsid w:val="00C32199"/>
    <w:rsid w:val="00C328A8"/>
    <w:rsid w:val="00C34E68"/>
    <w:rsid w:val="00C36CE9"/>
    <w:rsid w:val="00C37E94"/>
    <w:rsid w:val="00C409F3"/>
    <w:rsid w:val="00C4126B"/>
    <w:rsid w:val="00C416EE"/>
    <w:rsid w:val="00C432A9"/>
    <w:rsid w:val="00C43B18"/>
    <w:rsid w:val="00C44D2F"/>
    <w:rsid w:val="00C44F15"/>
    <w:rsid w:val="00C46839"/>
    <w:rsid w:val="00C46E5E"/>
    <w:rsid w:val="00C50359"/>
    <w:rsid w:val="00C503EB"/>
    <w:rsid w:val="00C50F06"/>
    <w:rsid w:val="00C5183E"/>
    <w:rsid w:val="00C519F0"/>
    <w:rsid w:val="00C56FCD"/>
    <w:rsid w:val="00C60154"/>
    <w:rsid w:val="00C622D1"/>
    <w:rsid w:val="00C62983"/>
    <w:rsid w:val="00C63DFA"/>
    <w:rsid w:val="00C65CBB"/>
    <w:rsid w:val="00C6776C"/>
    <w:rsid w:val="00C71507"/>
    <w:rsid w:val="00C73172"/>
    <w:rsid w:val="00C744A9"/>
    <w:rsid w:val="00C81A84"/>
    <w:rsid w:val="00C81BF9"/>
    <w:rsid w:val="00C826D9"/>
    <w:rsid w:val="00C8311A"/>
    <w:rsid w:val="00C8331E"/>
    <w:rsid w:val="00C83A1B"/>
    <w:rsid w:val="00C863AC"/>
    <w:rsid w:val="00C865EA"/>
    <w:rsid w:val="00C86C00"/>
    <w:rsid w:val="00C86C90"/>
    <w:rsid w:val="00C86D3C"/>
    <w:rsid w:val="00C920D2"/>
    <w:rsid w:val="00C92570"/>
    <w:rsid w:val="00C9339D"/>
    <w:rsid w:val="00C949C4"/>
    <w:rsid w:val="00C94A40"/>
    <w:rsid w:val="00C97804"/>
    <w:rsid w:val="00CA087D"/>
    <w:rsid w:val="00CA1FF2"/>
    <w:rsid w:val="00CA3651"/>
    <w:rsid w:val="00CA4493"/>
    <w:rsid w:val="00CA482A"/>
    <w:rsid w:val="00CA6C16"/>
    <w:rsid w:val="00CA701B"/>
    <w:rsid w:val="00CA77D4"/>
    <w:rsid w:val="00CB061A"/>
    <w:rsid w:val="00CB0F86"/>
    <w:rsid w:val="00CB2BA5"/>
    <w:rsid w:val="00CB331E"/>
    <w:rsid w:val="00CB393F"/>
    <w:rsid w:val="00CB758B"/>
    <w:rsid w:val="00CB7E57"/>
    <w:rsid w:val="00CC03A5"/>
    <w:rsid w:val="00CC1229"/>
    <w:rsid w:val="00CC2843"/>
    <w:rsid w:val="00CC3D6F"/>
    <w:rsid w:val="00CC5876"/>
    <w:rsid w:val="00CC5A97"/>
    <w:rsid w:val="00CC5EB5"/>
    <w:rsid w:val="00CC630E"/>
    <w:rsid w:val="00CC6589"/>
    <w:rsid w:val="00CD2AB9"/>
    <w:rsid w:val="00CD38C0"/>
    <w:rsid w:val="00CD3EB4"/>
    <w:rsid w:val="00CD4E12"/>
    <w:rsid w:val="00CD531A"/>
    <w:rsid w:val="00CD71A8"/>
    <w:rsid w:val="00CD790D"/>
    <w:rsid w:val="00CE02F5"/>
    <w:rsid w:val="00CE2B3A"/>
    <w:rsid w:val="00CE3061"/>
    <w:rsid w:val="00CE3558"/>
    <w:rsid w:val="00CE4F11"/>
    <w:rsid w:val="00CE6092"/>
    <w:rsid w:val="00CE6A36"/>
    <w:rsid w:val="00CE6B1C"/>
    <w:rsid w:val="00CF0657"/>
    <w:rsid w:val="00CF097B"/>
    <w:rsid w:val="00CF0A63"/>
    <w:rsid w:val="00CF2313"/>
    <w:rsid w:val="00CF3D94"/>
    <w:rsid w:val="00D01893"/>
    <w:rsid w:val="00D02701"/>
    <w:rsid w:val="00D03A77"/>
    <w:rsid w:val="00D03BF1"/>
    <w:rsid w:val="00D041D2"/>
    <w:rsid w:val="00D04969"/>
    <w:rsid w:val="00D1020E"/>
    <w:rsid w:val="00D10E9F"/>
    <w:rsid w:val="00D10EFC"/>
    <w:rsid w:val="00D114F2"/>
    <w:rsid w:val="00D11DEC"/>
    <w:rsid w:val="00D203DC"/>
    <w:rsid w:val="00D20C9B"/>
    <w:rsid w:val="00D217A4"/>
    <w:rsid w:val="00D2228A"/>
    <w:rsid w:val="00D22566"/>
    <w:rsid w:val="00D24F71"/>
    <w:rsid w:val="00D277CD"/>
    <w:rsid w:val="00D27E61"/>
    <w:rsid w:val="00D32197"/>
    <w:rsid w:val="00D342C5"/>
    <w:rsid w:val="00D346A2"/>
    <w:rsid w:val="00D3570F"/>
    <w:rsid w:val="00D35D51"/>
    <w:rsid w:val="00D40524"/>
    <w:rsid w:val="00D40F8C"/>
    <w:rsid w:val="00D411C8"/>
    <w:rsid w:val="00D412AF"/>
    <w:rsid w:val="00D41511"/>
    <w:rsid w:val="00D42661"/>
    <w:rsid w:val="00D42768"/>
    <w:rsid w:val="00D42794"/>
    <w:rsid w:val="00D43B37"/>
    <w:rsid w:val="00D440D0"/>
    <w:rsid w:val="00D45A20"/>
    <w:rsid w:val="00D461E5"/>
    <w:rsid w:val="00D4709D"/>
    <w:rsid w:val="00D47175"/>
    <w:rsid w:val="00D50751"/>
    <w:rsid w:val="00D51DE7"/>
    <w:rsid w:val="00D52B2A"/>
    <w:rsid w:val="00D545F3"/>
    <w:rsid w:val="00D548CD"/>
    <w:rsid w:val="00D54C5E"/>
    <w:rsid w:val="00D55DC7"/>
    <w:rsid w:val="00D564A2"/>
    <w:rsid w:val="00D6050C"/>
    <w:rsid w:val="00D613CD"/>
    <w:rsid w:val="00D61E6A"/>
    <w:rsid w:val="00D63030"/>
    <w:rsid w:val="00D632A5"/>
    <w:rsid w:val="00D6688B"/>
    <w:rsid w:val="00D66D7F"/>
    <w:rsid w:val="00D718BF"/>
    <w:rsid w:val="00D722E2"/>
    <w:rsid w:val="00D733DA"/>
    <w:rsid w:val="00D73CA5"/>
    <w:rsid w:val="00D7481D"/>
    <w:rsid w:val="00D74B43"/>
    <w:rsid w:val="00D76B43"/>
    <w:rsid w:val="00D76F03"/>
    <w:rsid w:val="00D82365"/>
    <w:rsid w:val="00D82542"/>
    <w:rsid w:val="00D84387"/>
    <w:rsid w:val="00D8525C"/>
    <w:rsid w:val="00D85262"/>
    <w:rsid w:val="00D854D7"/>
    <w:rsid w:val="00D869A9"/>
    <w:rsid w:val="00D86A19"/>
    <w:rsid w:val="00D86C4A"/>
    <w:rsid w:val="00D87A51"/>
    <w:rsid w:val="00D90626"/>
    <w:rsid w:val="00D91771"/>
    <w:rsid w:val="00D9498D"/>
    <w:rsid w:val="00D97F51"/>
    <w:rsid w:val="00DA0326"/>
    <w:rsid w:val="00DA0E9F"/>
    <w:rsid w:val="00DA1E79"/>
    <w:rsid w:val="00DA296D"/>
    <w:rsid w:val="00DA3170"/>
    <w:rsid w:val="00DA58E9"/>
    <w:rsid w:val="00DA61D5"/>
    <w:rsid w:val="00DA6A25"/>
    <w:rsid w:val="00DA7EB4"/>
    <w:rsid w:val="00DB149B"/>
    <w:rsid w:val="00DB264D"/>
    <w:rsid w:val="00DB30EC"/>
    <w:rsid w:val="00DB3810"/>
    <w:rsid w:val="00DB4F06"/>
    <w:rsid w:val="00DC0535"/>
    <w:rsid w:val="00DC1466"/>
    <w:rsid w:val="00DC21DA"/>
    <w:rsid w:val="00DC24CA"/>
    <w:rsid w:val="00DC455B"/>
    <w:rsid w:val="00DC61F7"/>
    <w:rsid w:val="00DC6200"/>
    <w:rsid w:val="00DC70A2"/>
    <w:rsid w:val="00DD04CC"/>
    <w:rsid w:val="00DD0678"/>
    <w:rsid w:val="00DD0D92"/>
    <w:rsid w:val="00DD1B49"/>
    <w:rsid w:val="00DD31E6"/>
    <w:rsid w:val="00DD38EB"/>
    <w:rsid w:val="00DD3A43"/>
    <w:rsid w:val="00DD3A5F"/>
    <w:rsid w:val="00DD701F"/>
    <w:rsid w:val="00DE0CC4"/>
    <w:rsid w:val="00DE1E8B"/>
    <w:rsid w:val="00DE4061"/>
    <w:rsid w:val="00DE406A"/>
    <w:rsid w:val="00DE4A49"/>
    <w:rsid w:val="00DE4FEF"/>
    <w:rsid w:val="00DE5847"/>
    <w:rsid w:val="00DE776F"/>
    <w:rsid w:val="00DF0C15"/>
    <w:rsid w:val="00DF0DBC"/>
    <w:rsid w:val="00DF333D"/>
    <w:rsid w:val="00DF392A"/>
    <w:rsid w:val="00DF43E6"/>
    <w:rsid w:val="00DF4B82"/>
    <w:rsid w:val="00DF56C1"/>
    <w:rsid w:val="00E015AB"/>
    <w:rsid w:val="00E03505"/>
    <w:rsid w:val="00E05E8C"/>
    <w:rsid w:val="00E06510"/>
    <w:rsid w:val="00E06698"/>
    <w:rsid w:val="00E0741D"/>
    <w:rsid w:val="00E0775B"/>
    <w:rsid w:val="00E11747"/>
    <w:rsid w:val="00E1189C"/>
    <w:rsid w:val="00E119BC"/>
    <w:rsid w:val="00E11F00"/>
    <w:rsid w:val="00E1265F"/>
    <w:rsid w:val="00E13751"/>
    <w:rsid w:val="00E13F46"/>
    <w:rsid w:val="00E1497E"/>
    <w:rsid w:val="00E14EF0"/>
    <w:rsid w:val="00E153B3"/>
    <w:rsid w:val="00E21740"/>
    <w:rsid w:val="00E22F7E"/>
    <w:rsid w:val="00E24CBA"/>
    <w:rsid w:val="00E32653"/>
    <w:rsid w:val="00E33C0A"/>
    <w:rsid w:val="00E34B55"/>
    <w:rsid w:val="00E35C6B"/>
    <w:rsid w:val="00E37EBF"/>
    <w:rsid w:val="00E403BA"/>
    <w:rsid w:val="00E42003"/>
    <w:rsid w:val="00E427FE"/>
    <w:rsid w:val="00E44219"/>
    <w:rsid w:val="00E446A6"/>
    <w:rsid w:val="00E4512D"/>
    <w:rsid w:val="00E453C9"/>
    <w:rsid w:val="00E4615F"/>
    <w:rsid w:val="00E4788F"/>
    <w:rsid w:val="00E50E98"/>
    <w:rsid w:val="00E51120"/>
    <w:rsid w:val="00E51CF3"/>
    <w:rsid w:val="00E52601"/>
    <w:rsid w:val="00E53CC0"/>
    <w:rsid w:val="00E568D0"/>
    <w:rsid w:val="00E56AA2"/>
    <w:rsid w:val="00E62185"/>
    <w:rsid w:val="00E632C2"/>
    <w:rsid w:val="00E637F6"/>
    <w:rsid w:val="00E63A9B"/>
    <w:rsid w:val="00E6401C"/>
    <w:rsid w:val="00E65427"/>
    <w:rsid w:val="00E65436"/>
    <w:rsid w:val="00E6703F"/>
    <w:rsid w:val="00E70564"/>
    <w:rsid w:val="00E71215"/>
    <w:rsid w:val="00E732E9"/>
    <w:rsid w:val="00E866C3"/>
    <w:rsid w:val="00E87B67"/>
    <w:rsid w:val="00E90349"/>
    <w:rsid w:val="00E91EF5"/>
    <w:rsid w:val="00E9285D"/>
    <w:rsid w:val="00E92A5D"/>
    <w:rsid w:val="00E935E5"/>
    <w:rsid w:val="00E94226"/>
    <w:rsid w:val="00E942CE"/>
    <w:rsid w:val="00E973F1"/>
    <w:rsid w:val="00E973FC"/>
    <w:rsid w:val="00EA126D"/>
    <w:rsid w:val="00EA16BC"/>
    <w:rsid w:val="00EA1B0F"/>
    <w:rsid w:val="00EA29A9"/>
    <w:rsid w:val="00EA3AB6"/>
    <w:rsid w:val="00EB0DEE"/>
    <w:rsid w:val="00EB11BF"/>
    <w:rsid w:val="00EB35F2"/>
    <w:rsid w:val="00EB4F7A"/>
    <w:rsid w:val="00EB5107"/>
    <w:rsid w:val="00EB5936"/>
    <w:rsid w:val="00EB60CD"/>
    <w:rsid w:val="00EB6D77"/>
    <w:rsid w:val="00EB7035"/>
    <w:rsid w:val="00EB7A46"/>
    <w:rsid w:val="00EC04D8"/>
    <w:rsid w:val="00EC0624"/>
    <w:rsid w:val="00EC0AC6"/>
    <w:rsid w:val="00EC0C53"/>
    <w:rsid w:val="00EC2C31"/>
    <w:rsid w:val="00EC34EC"/>
    <w:rsid w:val="00EC360D"/>
    <w:rsid w:val="00EC43C4"/>
    <w:rsid w:val="00EC64EF"/>
    <w:rsid w:val="00EC6959"/>
    <w:rsid w:val="00EC7744"/>
    <w:rsid w:val="00ED053C"/>
    <w:rsid w:val="00ED3077"/>
    <w:rsid w:val="00ED3E21"/>
    <w:rsid w:val="00ED64D9"/>
    <w:rsid w:val="00EE0DDD"/>
    <w:rsid w:val="00EE16E2"/>
    <w:rsid w:val="00EE2EC3"/>
    <w:rsid w:val="00EE3F7B"/>
    <w:rsid w:val="00EE62F0"/>
    <w:rsid w:val="00EE6415"/>
    <w:rsid w:val="00EE653D"/>
    <w:rsid w:val="00EF288B"/>
    <w:rsid w:val="00EF2C00"/>
    <w:rsid w:val="00EF340D"/>
    <w:rsid w:val="00EF3486"/>
    <w:rsid w:val="00EF6749"/>
    <w:rsid w:val="00EF67E6"/>
    <w:rsid w:val="00F003A4"/>
    <w:rsid w:val="00F01745"/>
    <w:rsid w:val="00F01CF1"/>
    <w:rsid w:val="00F054C9"/>
    <w:rsid w:val="00F056FC"/>
    <w:rsid w:val="00F0588A"/>
    <w:rsid w:val="00F067A2"/>
    <w:rsid w:val="00F10927"/>
    <w:rsid w:val="00F11BDD"/>
    <w:rsid w:val="00F11DB4"/>
    <w:rsid w:val="00F1400C"/>
    <w:rsid w:val="00F1552F"/>
    <w:rsid w:val="00F15A62"/>
    <w:rsid w:val="00F15C03"/>
    <w:rsid w:val="00F17E4A"/>
    <w:rsid w:val="00F20292"/>
    <w:rsid w:val="00F23678"/>
    <w:rsid w:val="00F25DB2"/>
    <w:rsid w:val="00F26973"/>
    <w:rsid w:val="00F26DA1"/>
    <w:rsid w:val="00F31A4A"/>
    <w:rsid w:val="00F31D00"/>
    <w:rsid w:val="00F3298A"/>
    <w:rsid w:val="00F32F99"/>
    <w:rsid w:val="00F33392"/>
    <w:rsid w:val="00F3415F"/>
    <w:rsid w:val="00F348A8"/>
    <w:rsid w:val="00F35518"/>
    <w:rsid w:val="00F35A0D"/>
    <w:rsid w:val="00F36302"/>
    <w:rsid w:val="00F36D58"/>
    <w:rsid w:val="00F417F0"/>
    <w:rsid w:val="00F43437"/>
    <w:rsid w:val="00F43504"/>
    <w:rsid w:val="00F435A8"/>
    <w:rsid w:val="00F43BD0"/>
    <w:rsid w:val="00F441E9"/>
    <w:rsid w:val="00F45E88"/>
    <w:rsid w:val="00F46676"/>
    <w:rsid w:val="00F46FDC"/>
    <w:rsid w:val="00F47089"/>
    <w:rsid w:val="00F47142"/>
    <w:rsid w:val="00F47274"/>
    <w:rsid w:val="00F50A55"/>
    <w:rsid w:val="00F51088"/>
    <w:rsid w:val="00F53362"/>
    <w:rsid w:val="00F53765"/>
    <w:rsid w:val="00F53CE4"/>
    <w:rsid w:val="00F544A0"/>
    <w:rsid w:val="00F55E74"/>
    <w:rsid w:val="00F5675D"/>
    <w:rsid w:val="00F57778"/>
    <w:rsid w:val="00F57E3C"/>
    <w:rsid w:val="00F6321C"/>
    <w:rsid w:val="00F639E4"/>
    <w:rsid w:val="00F63BC0"/>
    <w:rsid w:val="00F65F2B"/>
    <w:rsid w:val="00F66303"/>
    <w:rsid w:val="00F66B32"/>
    <w:rsid w:val="00F73576"/>
    <w:rsid w:val="00F73AA5"/>
    <w:rsid w:val="00F74532"/>
    <w:rsid w:val="00F747BB"/>
    <w:rsid w:val="00F758DE"/>
    <w:rsid w:val="00F778D2"/>
    <w:rsid w:val="00F80E53"/>
    <w:rsid w:val="00F82B44"/>
    <w:rsid w:val="00F8763E"/>
    <w:rsid w:val="00F87860"/>
    <w:rsid w:val="00F90C00"/>
    <w:rsid w:val="00F933CB"/>
    <w:rsid w:val="00F935A8"/>
    <w:rsid w:val="00F93A27"/>
    <w:rsid w:val="00F977D1"/>
    <w:rsid w:val="00FA015D"/>
    <w:rsid w:val="00FA0808"/>
    <w:rsid w:val="00FA39BA"/>
    <w:rsid w:val="00FA5381"/>
    <w:rsid w:val="00FA6E3E"/>
    <w:rsid w:val="00FA720E"/>
    <w:rsid w:val="00FB040B"/>
    <w:rsid w:val="00FB079A"/>
    <w:rsid w:val="00FB0A61"/>
    <w:rsid w:val="00FB0C8D"/>
    <w:rsid w:val="00FB1548"/>
    <w:rsid w:val="00FB2467"/>
    <w:rsid w:val="00FB26A8"/>
    <w:rsid w:val="00FB360B"/>
    <w:rsid w:val="00FB4600"/>
    <w:rsid w:val="00FB6796"/>
    <w:rsid w:val="00FC0D36"/>
    <w:rsid w:val="00FC1B84"/>
    <w:rsid w:val="00FC2AF5"/>
    <w:rsid w:val="00FC42DC"/>
    <w:rsid w:val="00FC61C8"/>
    <w:rsid w:val="00FC659A"/>
    <w:rsid w:val="00FD1345"/>
    <w:rsid w:val="00FD389F"/>
    <w:rsid w:val="00FD47AC"/>
    <w:rsid w:val="00FD4B8F"/>
    <w:rsid w:val="00FD53F0"/>
    <w:rsid w:val="00FD5EF8"/>
    <w:rsid w:val="00FD65C3"/>
    <w:rsid w:val="00FD7531"/>
    <w:rsid w:val="00FE162D"/>
    <w:rsid w:val="00FE1EA5"/>
    <w:rsid w:val="00FE56F5"/>
    <w:rsid w:val="00FE5DFA"/>
    <w:rsid w:val="00FE68E2"/>
    <w:rsid w:val="00FE79DD"/>
    <w:rsid w:val="00FF0198"/>
    <w:rsid w:val="00FF0641"/>
    <w:rsid w:val="00FF09DF"/>
    <w:rsid w:val="00FF12F7"/>
    <w:rsid w:val="00FF1BD6"/>
    <w:rsid w:val="00FF1C8B"/>
    <w:rsid w:val="00FF1F6B"/>
    <w:rsid w:val="00FF2C03"/>
    <w:rsid w:val="00FF33CB"/>
    <w:rsid w:val="00FF44F2"/>
    <w:rsid w:val="00FF6006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7D6FB-C4E5-4DAD-8A24-A7D0B27C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A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DA2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80D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39"/>
    <w:rsid w:val="00780D20"/>
    <w:pPr>
      <w:spacing w:after="0" w:line="240" w:lineRule="auto"/>
      <w:ind w:firstLine="709"/>
      <w:jc w:val="both"/>
    </w:pPr>
    <w:rPr>
      <w:rFonts w:ascii="PT Astra Serif" w:hAnsi="PT Astra Serif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B0DE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0DEE"/>
    <w:rPr>
      <w:color w:val="800080"/>
      <w:u w:val="single"/>
    </w:rPr>
  </w:style>
  <w:style w:type="paragraph" w:customStyle="1" w:styleId="msonormal0">
    <w:name w:val="msonormal"/>
    <w:basedOn w:val="a"/>
    <w:rsid w:val="00EB0D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66">
    <w:name w:val="xl6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74">
    <w:name w:val="xl7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75">
    <w:name w:val="xl7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7">
    <w:name w:val="xl7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79">
    <w:name w:val="xl7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81">
    <w:name w:val="xl8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82">
    <w:name w:val="xl8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83">
    <w:name w:val="xl8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a"/>
    <w:rsid w:val="00EB0DEE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89">
    <w:name w:val="xl8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90">
    <w:name w:val="xl9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95">
    <w:name w:val="xl9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96">
    <w:name w:val="xl9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</w:rPr>
  </w:style>
  <w:style w:type="paragraph" w:customStyle="1" w:styleId="xl97">
    <w:name w:val="xl9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</w:rPr>
  </w:style>
  <w:style w:type="paragraph" w:customStyle="1" w:styleId="xl98">
    <w:name w:val="xl9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99">
    <w:name w:val="xl9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00">
    <w:name w:val="xl100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02">
    <w:name w:val="xl102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03">
    <w:name w:val="xl10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04">
    <w:name w:val="xl10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05">
    <w:name w:val="xl105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07">
    <w:name w:val="xl10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3">
    <w:name w:val="xl11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14">
    <w:name w:val="xl11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6">
    <w:name w:val="xl11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17">
    <w:name w:val="xl11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18">
    <w:name w:val="xl118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1">
    <w:name w:val="xl12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2">
    <w:name w:val="xl12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3">
    <w:name w:val="xl12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24">
    <w:name w:val="xl12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5">
    <w:name w:val="xl12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26">
    <w:name w:val="xl12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27">
    <w:name w:val="xl12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28">
    <w:name w:val="xl12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29">
    <w:name w:val="xl12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30">
    <w:name w:val="xl13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i/>
      <w:iCs/>
    </w:rPr>
  </w:style>
  <w:style w:type="paragraph" w:customStyle="1" w:styleId="xl131">
    <w:name w:val="xl131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32">
    <w:name w:val="xl13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33">
    <w:name w:val="xl13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34">
    <w:name w:val="xl13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35">
    <w:name w:val="xl13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</w:rPr>
  </w:style>
  <w:style w:type="paragraph" w:customStyle="1" w:styleId="xl136">
    <w:name w:val="xl136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37">
    <w:name w:val="xl137"/>
    <w:basedOn w:val="a"/>
    <w:rsid w:val="00EB0D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38">
    <w:name w:val="xl13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39">
    <w:name w:val="xl13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</w:rPr>
  </w:style>
  <w:style w:type="paragraph" w:customStyle="1" w:styleId="xl140">
    <w:name w:val="xl14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41">
    <w:name w:val="xl14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42">
    <w:name w:val="xl142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43">
    <w:name w:val="xl143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44">
    <w:name w:val="xl14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45">
    <w:name w:val="xl14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46">
    <w:name w:val="xl146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47">
    <w:name w:val="xl147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i/>
      <w:iCs/>
    </w:rPr>
  </w:style>
  <w:style w:type="paragraph" w:customStyle="1" w:styleId="xl148">
    <w:name w:val="xl148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xl149">
    <w:name w:val="xl149"/>
    <w:basedOn w:val="a"/>
    <w:rsid w:val="00EB0DE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150">
    <w:name w:val="xl150"/>
    <w:basedOn w:val="a"/>
    <w:rsid w:val="00EB0D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1">
    <w:name w:val="xl15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xl152">
    <w:name w:val="xl152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xl153">
    <w:name w:val="xl153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4">
    <w:name w:val="xl154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155">
    <w:name w:val="xl155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156">
    <w:name w:val="xl156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7">
    <w:name w:val="xl157"/>
    <w:basedOn w:val="a"/>
    <w:rsid w:val="00EB0D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8">
    <w:name w:val="xl158"/>
    <w:basedOn w:val="a"/>
    <w:rsid w:val="00EB0D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159">
    <w:name w:val="xl159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000000"/>
    </w:rPr>
  </w:style>
  <w:style w:type="paragraph" w:customStyle="1" w:styleId="xl160">
    <w:name w:val="xl160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  <w:color w:val="000000"/>
    </w:rPr>
  </w:style>
  <w:style w:type="paragraph" w:customStyle="1" w:styleId="xl161">
    <w:name w:val="xl161"/>
    <w:basedOn w:val="a"/>
    <w:rsid w:val="00EB0D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162">
    <w:name w:val="xl162"/>
    <w:basedOn w:val="a"/>
    <w:rsid w:val="00EB0DEE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63">
    <w:name w:val="xl163"/>
    <w:basedOn w:val="a"/>
    <w:rsid w:val="00EB0DEE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164">
    <w:name w:val="xl164"/>
    <w:basedOn w:val="a"/>
    <w:rsid w:val="00EB0D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65">
    <w:name w:val="xl165"/>
    <w:basedOn w:val="a"/>
    <w:rsid w:val="00EB0D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907D3"/>
    <w:pPr>
      <w:widowControl w:val="0"/>
      <w:suppressAutoHyphens/>
      <w:spacing w:after="0" w:line="240" w:lineRule="auto"/>
      <w:ind w:left="215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2907D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C04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4A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1834</Words>
  <Characters>10459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3</cp:revision>
  <cp:lastPrinted>2024-04-24T04:11:00Z</cp:lastPrinted>
  <dcterms:created xsi:type="dcterms:W3CDTF">2024-05-05T09:26:00Z</dcterms:created>
  <dcterms:modified xsi:type="dcterms:W3CDTF">2024-05-05T09:55:00Z</dcterms:modified>
</cp:coreProperties>
</file>