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A9D7" w14:textId="77777777" w:rsidR="007D4E14" w:rsidRPr="007D4E14" w:rsidRDefault="007D4E14" w:rsidP="007D4E14">
      <w:pPr>
        <w:jc w:val="center"/>
        <w:rPr>
          <w:rFonts w:ascii="PT Astra Serif" w:hAnsi="PT Astra Serif"/>
          <w:bCs/>
          <w:sz w:val="28"/>
          <w:szCs w:val="28"/>
        </w:rPr>
      </w:pPr>
      <w:r w:rsidRPr="007D4E14">
        <w:rPr>
          <w:rFonts w:ascii="PT Astra Serif" w:hAnsi="PT Astra Serif"/>
          <w:bCs/>
          <w:sz w:val="28"/>
          <w:szCs w:val="28"/>
        </w:rPr>
        <w:t>РЕШЕНИЕ</w:t>
      </w:r>
    </w:p>
    <w:p w14:paraId="194D81A9" w14:textId="77777777" w:rsidR="007D4E14" w:rsidRPr="007D4E14" w:rsidRDefault="007D4E14" w:rsidP="007D4E14">
      <w:pPr>
        <w:jc w:val="center"/>
        <w:rPr>
          <w:rFonts w:ascii="PT Astra Serif" w:hAnsi="PT Astra Serif"/>
          <w:bCs/>
          <w:sz w:val="28"/>
          <w:szCs w:val="28"/>
        </w:rPr>
      </w:pPr>
      <w:r w:rsidRPr="007D4E14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«Сенгилеевский район» седьмого созыва, принятое на девятнадцатом заседании</w:t>
      </w:r>
    </w:p>
    <w:p w14:paraId="4D74013E" w14:textId="77777777" w:rsidR="007D4E14" w:rsidRPr="007D4E14" w:rsidRDefault="007D4E14" w:rsidP="007D4E14">
      <w:pPr>
        <w:jc w:val="center"/>
        <w:rPr>
          <w:rFonts w:ascii="PT Astra Serif" w:hAnsi="PT Astra Serif"/>
          <w:bCs/>
          <w:sz w:val="28"/>
          <w:szCs w:val="28"/>
        </w:rPr>
      </w:pPr>
    </w:p>
    <w:p w14:paraId="0C1EAE89" w14:textId="77777777" w:rsidR="00313B81" w:rsidRDefault="00313B81" w:rsidP="00313B81">
      <w:pPr>
        <w:rPr>
          <w:rFonts w:ascii="PT Astra Serif" w:hAnsi="PT Astra Serif"/>
          <w:bCs/>
          <w:sz w:val="28"/>
          <w:szCs w:val="28"/>
        </w:rPr>
      </w:pPr>
    </w:p>
    <w:p w14:paraId="6F413F1A" w14:textId="4077E4E8" w:rsidR="007D4E14" w:rsidRPr="007D4E14" w:rsidRDefault="007D4E14" w:rsidP="00313B81">
      <w:pPr>
        <w:rPr>
          <w:rFonts w:ascii="PT Astra Serif" w:hAnsi="PT Astra Serif"/>
          <w:bCs/>
          <w:sz w:val="28"/>
          <w:szCs w:val="28"/>
        </w:rPr>
      </w:pPr>
      <w:r w:rsidRPr="007D4E14">
        <w:rPr>
          <w:rFonts w:ascii="PT Astra Serif" w:hAnsi="PT Astra Serif"/>
          <w:bCs/>
          <w:sz w:val="28"/>
          <w:szCs w:val="28"/>
        </w:rPr>
        <w:t xml:space="preserve">от 22 мая 2025 года                                                                                         </w:t>
      </w:r>
      <w:r w:rsidR="00313B81">
        <w:rPr>
          <w:rFonts w:ascii="PT Astra Serif" w:hAnsi="PT Astra Serif"/>
          <w:bCs/>
          <w:sz w:val="28"/>
          <w:szCs w:val="28"/>
        </w:rPr>
        <w:t xml:space="preserve">    </w:t>
      </w:r>
      <w:r w:rsidRPr="007D4E14">
        <w:rPr>
          <w:rFonts w:ascii="PT Astra Serif" w:hAnsi="PT Astra Serif"/>
          <w:bCs/>
          <w:sz w:val="28"/>
          <w:szCs w:val="28"/>
        </w:rPr>
        <w:t xml:space="preserve">№ </w:t>
      </w:r>
      <w:r w:rsidR="00313B81">
        <w:rPr>
          <w:rFonts w:ascii="PT Astra Serif" w:hAnsi="PT Astra Serif"/>
          <w:bCs/>
          <w:sz w:val="28"/>
          <w:szCs w:val="28"/>
        </w:rPr>
        <w:t>154</w:t>
      </w:r>
    </w:p>
    <w:p w14:paraId="1CA0AA65" w14:textId="351EB684" w:rsidR="00942059" w:rsidRPr="00F63E8C" w:rsidRDefault="00942059" w:rsidP="007D4E14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14:paraId="5AB5AD25" w14:textId="77777777" w:rsidR="009D25EC" w:rsidRPr="00F63E8C" w:rsidRDefault="009D25EC" w:rsidP="00942059">
      <w:pPr>
        <w:tabs>
          <w:tab w:val="left" w:pos="1845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14:paraId="1BD99706" w14:textId="4B157D36" w:rsidR="00942059" w:rsidRPr="00943D22" w:rsidRDefault="00263ABA" w:rsidP="007D4E14">
      <w:pPr>
        <w:jc w:val="center"/>
        <w:rPr>
          <w:rFonts w:ascii="PT Astra Serif" w:hAnsi="PT Astra Serif"/>
          <w:b/>
          <w:sz w:val="28"/>
          <w:szCs w:val="28"/>
        </w:rPr>
      </w:pPr>
      <w:r w:rsidRPr="00F32A58">
        <w:rPr>
          <w:rFonts w:ascii="PT Astra Serif" w:hAnsi="PT Astra Serif"/>
          <w:b/>
          <w:sz w:val="28"/>
          <w:szCs w:val="28"/>
        </w:rPr>
        <w:t>О</w:t>
      </w:r>
      <w:r w:rsidR="001E4412" w:rsidRPr="00F32A58">
        <w:rPr>
          <w:rFonts w:ascii="PT Astra Serif" w:hAnsi="PT Astra Serif"/>
          <w:b/>
          <w:sz w:val="28"/>
          <w:szCs w:val="28"/>
        </w:rPr>
        <w:t xml:space="preserve"> </w:t>
      </w:r>
      <w:r w:rsidR="00942059" w:rsidRPr="00F32A58">
        <w:rPr>
          <w:rFonts w:ascii="PT Astra Serif" w:hAnsi="PT Astra Serif"/>
          <w:b/>
          <w:sz w:val="28"/>
          <w:szCs w:val="28"/>
        </w:rPr>
        <w:t>занесении на Доску Почета «Лучшая молодежь муниципального образования «Сенгилеевский район» Ульяновской области»</w:t>
      </w:r>
    </w:p>
    <w:p w14:paraId="05838538" w14:textId="77777777" w:rsidR="009D25EC" w:rsidRDefault="009D25EC" w:rsidP="00263ABA">
      <w:pPr>
        <w:rPr>
          <w:rFonts w:ascii="PT Astra Serif" w:hAnsi="PT Astra Serif"/>
          <w:sz w:val="28"/>
          <w:szCs w:val="28"/>
        </w:rPr>
      </w:pPr>
    </w:p>
    <w:p w14:paraId="121EA9A2" w14:textId="77777777" w:rsidR="007D4E14" w:rsidRPr="00F63E8C" w:rsidRDefault="007D4E14" w:rsidP="00263ABA">
      <w:pPr>
        <w:rPr>
          <w:rFonts w:ascii="PT Astra Serif" w:hAnsi="PT Astra Serif"/>
          <w:sz w:val="28"/>
          <w:szCs w:val="28"/>
        </w:rPr>
      </w:pPr>
    </w:p>
    <w:p w14:paraId="219A6620" w14:textId="77777777" w:rsidR="002B6E18" w:rsidRPr="00D27A6D" w:rsidRDefault="00942059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В соответствии с Положением о районной Доске Почета «Лучшая молодежь муниципального образования «Сенгилеевс</w:t>
      </w:r>
      <w:r w:rsidR="00955180">
        <w:rPr>
          <w:rFonts w:ascii="PT Astra Serif" w:hAnsi="PT Astra Serif"/>
          <w:sz w:val="28"/>
          <w:szCs w:val="28"/>
        </w:rPr>
        <w:t>кий район» Ульяновской области»</w:t>
      </w:r>
      <w:r w:rsidRPr="00D27A6D">
        <w:rPr>
          <w:rFonts w:ascii="PT Astra Serif" w:hAnsi="PT Astra Serif"/>
          <w:sz w:val="28"/>
          <w:szCs w:val="28"/>
        </w:rPr>
        <w:t xml:space="preserve"> Совет депутатов муниципального образования «Сенгилеевский район» </w:t>
      </w:r>
      <w:r w:rsidR="009D25EC" w:rsidRPr="00D27A6D">
        <w:rPr>
          <w:rFonts w:ascii="PT Astra Serif" w:hAnsi="PT Astra Serif"/>
          <w:sz w:val="28"/>
          <w:szCs w:val="28"/>
        </w:rPr>
        <w:t>Ульяновской области</w:t>
      </w:r>
    </w:p>
    <w:p w14:paraId="3B4C969E" w14:textId="77777777" w:rsidR="00943D22" w:rsidRPr="00D27A6D" w:rsidRDefault="00942059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РЕШИЛ:</w:t>
      </w:r>
    </w:p>
    <w:p w14:paraId="043AFFB2" w14:textId="77777777" w:rsidR="00943D22" w:rsidRPr="00D27A6D" w:rsidRDefault="00943D22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701066" w14:textId="77777777" w:rsidR="00210AC9" w:rsidRPr="00D27A6D" w:rsidRDefault="006B1303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 xml:space="preserve">1. </w:t>
      </w:r>
      <w:r w:rsidR="00942059" w:rsidRPr="00D27A6D">
        <w:rPr>
          <w:rFonts w:ascii="PT Astra Serif" w:hAnsi="PT Astra Serif"/>
          <w:sz w:val="28"/>
          <w:szCs w:val="28"/>
        </w:rPr>
        <w:t xml:space="preserve">Занести на Доску </w:t>
      </w:r>
      <w:r w:rsidR="00787BDA" w:rsidRPr="00D27A6D">
        <w:rPr>
          <w:rFonts w:ascii="PT Astra Serif" w:hAnsi="PT Astra Serif"/>
          <w:sz w:val="28"/>
          <w:szCs w:val="28"/>
        </w:rPr>
        <w:t>Почета «Лучшая молодежь муниципального образования «Сенгилеевский район» Ульяновской области» следующие кандидатуры:</w:t>
      </w:r>
      <w:r w:rsidR="00210AC9" w:rsidRPr="00D27A6D">
        <w:rPr>
          <w:rFonts w:ascii="PT Astra Serif" w:hAnsi="PT Astra Serif"/>
          <w:sz w:val="28"/>
          <w:szCs w:val="28"/>
        </w:rPr>
        <w:t xml:space="preserve"> </w:t>
      </w:r>
    </w:p>
    <w:p w14:paraId="743216DB" w14:textId="77777777" w:rsidR="00210AC9" w:rsidRPr="00D27A6D" w:rsidRDefault="00210AC9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CC691E" w:rsidRPr="00D27A6D">
        <w:rPr>
          <w:rFonts w:ascii="PT Astra Serif" w:hAnsi="PT Astra Serif"/>
          <w:sz w:val="28"/>
          <w:szCs w:val="28"/>
        </w:rPr>
        <w:t>Барданова Ивана Викторовича</w:t>
      </w:r>
      <w:r w:rsidRPr="00D27A6D">
        <w:rPr>
          <w:rFonts w:ascii="PT Astra Serif" w:hAnsi="PT Astra Serif"/>
          <w:sz w:val="28"/>
          <w:szCs w:val="28"/>
        </w:rPr>
        <w:t>,</w:t>
      </w:r>
      <w:r w:rsidR="00CC691E" w:rsidRPr="00D27A6D">
        <w:rPr>
          <w:rFonts w:ascii="PT Astra Serif" w:hAnsi="PT Astra Serif"/>
          <w:sz w:val="28"/>
          <w:szCs w:val="28"/>
        </w:rPr>
        <w:t xml:space="preserve"> старшего государственного инспектора в области охраны окружающей среды отдела охраны окружающей среды ФГБУ «Национальный парк «Сенгилеевские горы»»</w:t>
      </w:r>
      <w:r w:rsidR="00E93BD4" w:rsidRPr="00D27A6D">
        <w:rPr>
          <w:rFonts w:ascii="PT Astra Serif" w:hAnsi="PT Astra Serif"/>
          <w:sz w:val="28"/>
          <w:szCs w:val="28"/>
        </w:rPr>
        <w:t>;</w:t>
      </w:r>
    </w:p>
    <w:p w14:paraId="6740DF57" w14:textId="76EEBB76" w:rsidR="00787BDA" w:rsidRPr="00D27A6D" w:rsidRDefault="009B2049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955180">
        <w:rPr>
          <w:rFonts w:ascii="PT Astra Serif" w:hAnsi="PT Astra Serif"/>
          <w:sz w:val="28"/>
          <w:szCs w:val="28"/>
        </w:rPr>
        <w:t xml:space="preserve">Галкина </w:t>
      </w:r>
      <w:r w:rsidR="00CC691E" w:rsidRPr="00D27A6D">
        <w:rPr>
          <w:rFonts w:ascii="PT Astra Serif" w:hAnsi="PT Astra Serif"/>
          <w:sz w:val="28"/>
          <w:szCs w:val="28"/>
        </w:rPr>
        <w:t>Николая Алексе</w:t>
      </w:r>
      <w:r w:rsidR="00955180">
        <w:rPr>
          <w:rFonts w:ascii="PT Astra Serif" w:hAnsi="PT Astra Serif"/>
          <w:sz w:val="28"/>
          <w:szCs w:val="28"/>
        </w:rPr>
        <w:t>евича, тракториста-машиниста</w:t>
      </w:r>
      <w:r w:rsidR="007D4E14">
        <w:rPr>
          <w:rFonts w:ascii="PT Astra Serif" w:hAnsi="PT Astra Serif"/>
          <w:sz w:val="28"/>
          <w:szCs w:val="28"/>
        </w:rPr>
        <w:t xml:space="preserve"> </w:t>
      </w:r>
      <w:r w:rsidR="00CC691E" w:rsidRPr="00D27A6D">
        <w:rPr>
          <w:rFonts w:ascii="PT Astra Serif" w:hAnsi="PT Astra Serif"/>
          <w:sz w:val="28"/>
          <w:szCs w:val="28"/>
        </w:rPr>
        <w:t>ООО «Новосельское»</w:t>
      </w:r>
      <w:r w:rsidR="006B7F41" w:rsidRPr="00D27A6D">
        <w:rPr>
          <w:rFonts w:ascii="PT Astra Serif" w:hAnsi="PT Astra Serif"/>
          <w:sz w:val="28"/>
          <w:szCs w:val="28"/>
        </w:rPr>
        <w:t>;</w:t>
      </w:r>
    </w:p>
    <w:p w14:paraId="3EC50324" w14:textId="77777777" w:rsidR="00196AA4" w:rsidRPr="00D27A6D" w:rsidRDefault="00196AA4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proofErr w:type="spellStart"/>
      <w:r w:rsidR="00CC691E" w:rsidRPr="00D27A6D">
        <w:rPr>
          <w:rFonts w:ascii="PT Astra Serif" w:hAnsi="PT Astra Serif"/>
          <w:sz w:val="28"/>
          <w:szCs w:val="28"/>
        </w:rPr>
        <w:t>Галоватюк</w:t>
      </w:r>
      <w:proofErr w:type="spellEnd"/>
      <w:r w:rsidR="00CC691E" w:rsidRPr="00D27A6D">
        <w:rPr>
          <w:rFonts w:ascii="PT Astra Serif" w:hAnsi="PT Astra Serif"/>
          <w:sz w:val="28"/>
          <w:szCs w:val="28"/>
        </w:rPr>
        <w:t xml:space="preserve"> Валерия Николаевича, водителя автомобиля</w:t>
      </w:r>
      <w:r w:rsidR="0049319A" w:rsidRPr="00D27A6D">
        <w:rPr>
          <w:rFonts w:ascii="PT Astra Serif" w:hAnsi="PT Astra Serif"/>
          <w:sz w:val="28"/>
          <w:szCs w:val="28"/>
        </w:rPr>
        <w:t xml:space="preserve"> </w:t>
      </w:r>
      <w:r w:rsidR="00CC691E" w:rsidRPr="00D27A6D">
        <w:rPr>
          <w:rFonts w:ascii="PT Astra Serif" w:hAnsi="PT Astra Serif"/>
          <w:sz w:val="28"/>
          <w:szCs w:val="28"/>
        </w:rPr>
        <w:t>(пожарного)</w:t>
      </w:r>
      <w:r w:rsidR="00955180">
        <w:rPr>
          <w:rFonts w:ascii="PT Astra Serif" w:hAnsi="PT Astra Serif"/>
          <w:sz w:val="28"/>
          <w:szCs w:val="28"/>
        </w:rPr>
        <w:t xml:space="preserve"> третьего</w:t>
      </w:r>
      <w:r w:rsidR="00A20EE9" w:rsidRPr="00D27A6D">
        <w:rPr>
          <w:rFonts w:ascii="PT Astra Serif" w:hAnsi="PT Astra Serif"/>
          <w:sz w:val="28"/>
          <w:szCs w:val="28"/>
        </w:rPr>
        <w:t xml:space="preserve"> класса 115-ой пожарной части 5-го отряда управления противопожарной службы;</w:t>
      </w:r>
    </w:p>
    <w:p w14:paraId="2716638E" w14:textId="77777777" w:rsidR="001D11A3" w:rsidRPr="00D27A6D" w:rsidRDefault="001D11A3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A20EE9" w:rsidRPr="00D27A6D">
        <w:rPr>
          <w:rFonts w:ascii="PT Astra Serif" w:hAnsi="PT Astra Serif"/>
          <w:sz w:val="28"/>
          <w:szCs w:val="28"/>
        </w:rPr>
        <w:t>Иванова Виталия Владимировича, слесаря-ремонтника Сенгилеевского маслоцеха ООО «Биоком»</w:t>
      </w:r>
      <w:r w:rsidR="009D25EC" w:rsidRPr="00D27A6D">
        <w:rPr>
          <w:rFonts w:ascii="PT Astra Serif" w:hAnsi="PT Astra Serif"/>
          <w:sz w:val="28"/>
          <w:szCs w:val="28"/>
        </w:rPr>
        <w:t>;</w:t>
      </w:r>
    </w:p>
    <w:p w14:paraId="20F61282" w14:textId="3089F44C" w:rsidR="00D36BA7" w:rsidRPr="00D27A6D" w:rsidRDefault="00D36BA7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A20EE9" w:rsidRPr="00D27A6D">
        <w:rPr>
          <w:rFonts w:ascii="PT Astra Serif" w:hAnsi="PT Astra Serif"/>
          <w:sz w:val="28"/>
          <w:szCs w:val="28"/>
        </w:rPr>
        <w:t>Калинина Александра Сергеевича, оператора технологических линий ООО «ЛАБ Индастриз»</w:t>
      </w:r>
      <w:r w:rsidRPr="00D27A6D">
        <w:rPr>
          <w:rFonts w:ascii="PT Astra Serif" w:hAnsi="PT Astra Serif"/>
          <w:sz w:val="28"/>
          <w:szCs w:val="28"/>
        </w:rPr>
        <w:t>;</w:t>
      </w:r>
    </w:p>
    <w:p w14:paraId="1B30C97D" w14:textId="77777777" w:rsidR="00812A31" w:rsidRPr="00D27A6D" w:rsidRDefault="00812A31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-Княгинину Софью Вадимовну, советника директора по воспитанию и взаимодействию с детскими общественными объединениями</w:t>
      </w:r>
      <w:r w:rsidR="0049319A" w:rsidRPr="00D27A6D">
        <w:rPr>
          <w:rFonts w:ascii="PT Astra Serif" w:hAnsi="PT Astra Serif"/>
          <w:sz w:val="28"/>
          <w:szCs w:val="28"/>
        </w:rPr>
        <w:t xml:space="preserve"> в УСПК «Сенгилеевское отделение»</w:t>
      </w:r>
      <w:r w:rsidRPr="00D27A6D">
        <w:rPr>
          <w:rFonts w:ascii="PT Astra Serif" w:hAnsi="PT Astra Serif"/>
          <w:sz w:val="28"/>
          <w:szCs w:val="28"/>
        </w:rPr>
        <w:t>;</w:t>
      </w:r>
    </w:p>
    <w:p w14:paraId="39AE8618" w14:textId="77777777" w:rsidR="00D36BA7" w:rsidRPr="00D27A6D" w:rsidRDefault="00D36BA7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A20EE9" w:rsidRPr="00D27A6D">
        <w:rPr>
          <w:rFonts w:ascii="PT Astra Serif" w:hAnsi="PT Astra Serif"/>
          <w:sz w:val="28"/>
          <w:szCs w:val="28"/>
        </w:rPr>
        <w:t>Кошелева Сергея Витальевича,</w:t>
      </w:r>
      <w:r w:rsidR="00701A95" w:rsidRPr="00D27A6D">
        <w:rPr>
          <w:rFonts w:ascii="PT Astra Serif" w:hAnsi="PT Astra Serif"/>
          <w:sz w:val="28"/>
          <w:szCs w:val="28"/>
        </w:rPr>
        <w:t xml:space="preserve"> </w:t>
      </w:r>
      <w:r w:rsidR="00A20EE9" w:rsidRPr="00D27A6D">
        <w:rPr>
          <w:rFonts w:ascii="PT Astra Serif" w:hAnsi="PT Astra Serif"/>
          <w:sz w:val="28"/>
          <w:szCs w:val="28"/>
        </w:rPr>
        <w:t xml:space="preserve">машиниста упаковочно-расфасовочных машин на предприятии «Юнис»; </w:t>
      </w:r>
    </w:p>
    <w:p w14:paraId="775B1DB5" w14:textId="77777777" w:rsidR="00943D22" w:rsidRPr="00D27A6D" w:rsidRDefault="00943D22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 xml:space="preserve"> </w:t>
      </w:r>
      <w:r w:rsidR="001D11A3" w:rsidRPr="00D27A6D">
        <w:rPr>
          <w:rFonts w:ascii="PT Astra Serif" w:hAnsi="PT Astra Serif"/>
          <w:sz w:val="28"/>
          <w:szCs w:val="28"/>
        </w:rPr>
        <w:t>-</w:t>
      </w:r>
      <w:r w:rsidR="00A20EE9" w:rsidRPr="00D27A6D">
        <w:rPr>
          <w:rFonts w:ascii="PT Astra Serif" w:hAnsi="PT Astra Serif"/>
          <w:sz w:val="28"/>
          <w:szCs w:val="28"/>
        </w:rPr>
        <w:t>Краснову Марину Владимировну,</w:t>
      </w:r>
      <w:r w:rsidR="00D21199" w:rsidRPr="00D27A6D">
        <w:rPr>
          <w:rFonts w:ascii="PT Astra Serif" w:hAnsi="PT Astra Serif"/>
          <w:sz w:val="28"/>
          <w:szCs w:val="28"/>
        </w:rPr>
        <w:t xml:space="preserve"> </w:t>
      </w:r>
      <w:r w:rsidR="00A20EE9" w:rsidRPr="00D27A6D">
        <w:rPr>
          <w:rFonts w:ascii="PT Astra Serif" w:hAnsi="PT Astra Serif"/>
          <w:sz w:val="28"/>
          <w:szCs w:val="28"/>
        </w:rPr>
        <w:t>заместителя директора по учебно-воспитательной работе муниципального общеобразовательного учреждения Алешкинская основная школа</w:t>
      </w:r>
      <w:r w:rsidR="009D25EC" w:rsidRPr="00D27A6D">
        <w:rPr>
          <w:rFonts w:ascii="PT Astra Serif" w:hAnsi="PT Astra Serif"/>
          <w:sz w:val="28"/>
          <w:szCs w:val="28"/>
        </w:rPr>
        <w:t>;</w:t>
      </w:r>
    </w:p>
    <w:p w14:paraId="7D8FA488" w14:textId="77777777" w:rsidR="001D11A3" w:rsidRPr="00D27A6D" w:rsidRDefault="00943D22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 xml:space="preserve"> </w:t>
      </w:r>
      <w:r w:rsidR="001D11A3" w:rsidRPr="00D27A6D">
        <w:rPr>
          <w:rFonts w:ascii="PT Astra Serif" w:hAnsi="PT Astra Serif"/>
          <w:sz w:val="28"/>
          <w:szCs w:val="28"/>
        </w:rPr>
        <w:t>-</w:t>
      </w:r>
      <w:proofErr w:type="spellStart"/>
      <w:r w:rsidR="00A20EE9" w:rsidRPr="00D27A6D">
        <w:rPr>
          <w:rFonts w:ascii="PT Astra Serif" w:hAnsi="PT Astra Serif"/>
          <w:sz w:val="28"/>
          <w:szCs w:val="28"/>
        </w:rPr>
        <w:t>Лубянову</w:t>
      </w:r>
      <w:proofErr w:type="spellEnd"/>
      <w:r w:rsidR="00A20EE9" w:rsidRPr="00D27A6D">
        <w:rPr>
          <w:rFonts w:ascii="PT Astra Serif" w:hAnsi="PT Astra Serif"/>
          <w:sz w:val="28"/>
          <w:szCs w:val="28"/>
        </w:rPr>
        <w:t xml:space="preserve"> Ангелину Владимировну,</w:t>
      </w:r>
      <w:r w:rsidR="00D21199" w:rsidRPr="00D27A6D">
        <w:rPr>
          <w:rFonts w:ascii="PT Astra Serif" w:hAnsi="PT Astra Serif"/>
          <w:sz w:val="28"/>
          <w:szCs w:val="28"/>
        </w:rPr>
        <w:t xml:space="preserve"> </w:t>
      </w:r>
      <w:r w:rsidR="00955180">
        <w:rPr>
          <w:rFonts w:ascii="PT Astra Serif" w:hAnsi="PT Astra Serif"/>
          <w:sz w:val="28"/>
          <w:szCs w:val="28"/>
        </w:rPr>
        <w:t xml:space="preserve">студентку 3 курса </w:t>
      </w:r>
      <w:r w:rsidR="00A20EE9" w:rsidRPr="00D27A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20EE9" w:rsidRPr="00D27A6D">
        <w:rPr>
          <w:rFonts w:ascii="PT Astra Serif" w:hAnsi="PT Astra Serif"/>
          <w:sz w:val="28"/>
          <w:szCs w:val="28"/>
        </w:rPr>
        <w:t>УКГиП</w:t>
      </w:r>
      <w:proofErr w:type="spellEnd"/>
      <w:r w:rsidR="00A20EE9" w:rsidRPr="00D27A6D">
        <w:rPr>
          <w:rFonts w:ascii="PT Astra Serif" w:hAnsi="PT Astra Serif"/>
          <w:sz w:val="28"/>
          <w:szCs w:val="28"/>
        </w:rPr>
        <w:t xml:space="preserve"> «Сенгилеевское отделение»</w:t>
      </w:r>
      <w:r w:rsidR="00337163" w:rsidRPr="00D27A6D">
        <w:rPr>
          <w:rFonts w:ascii="PT Astra Serif" w:hAnsi="PT Astra Serif"/>
          <w:sz w:val="28"/>
          <w:szCs w:val="28"/>
        </w:rPr>
        <w:t>;</w:t>
      </w:r>
    </w:p>
    <w:p w14:paraId="0AA7F84F" w14:textId="77777777" w:rsidR="001D11A3" w:rsidRPr="00D27A6D" w:rsidRDefault="001D11A3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D21199" w:rsidRPr="00D27A6D">
        <w:rPr>
          <w:rFonts w:ascii="PT Astra Serif" w:hAnsi="PT Astra Serif"/>
          <w:sz w:val="28"/>
          <w:szCs w:val="28"/>
        </w:rPr>
        <w:t>Макарову Валерию Валерьевну, ученицу 10 класса МОУ Красногуляевская СШ</w:t>
      </w:r>
      <w:r w:rsidR="009D25EC" w:rsidRPr="00D27A6D">
        <w:rPr>
          <w:rFonts w:ascii="PT Astra Serif" w:hAnsi="PT Astra Serif"/>
          <w:sz w:val="28"/>
          <w:szCs w:val="28"/>
        </w:rPr>
        <w:t>;</w:t>
      </w:r>
    </w:p>
    <w:p w14:paraId="68EDAEC3" w14:textId="77777777" w:rsidR="00943D22" w:rsidRPr="00D27A6D" w:rsidRDefault="001D11A3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lastRenderedPageBreak/>
        <w:t>-</w:t>
      </w:r>
      <w:r w:rsidR="00D21199" w:rsidRPr="00D27A6D">
        <w:rPr>
          <w:rFonts w:ascii="PT Astra Serif" w:hAnsi="PT Astra Serif"/>
          <w:sz w:val="28"/>
          <w:szCs w:val="28"/>
        </w:rPr>
        <w:t>Макарову Полину Валерьевну,</w:t>
      </w:r>
      <w:r w:rsidR="00337163" w:rsidRPr="00D27A6D">
        <w:rPr>
          <w:rFonts w:ascii="PT Astra Serif" w:hAnsi="PT Astra Serif"/>
          <w:sz w:val="28"/>
          <w:szCs w:val="28"/>
        </w:rPr>
        <w:t xml:space="preserve"> </w:t>
      </w:r>
      <w:r w:rsidR="004E5143" w:rsidRPr="00D27A6D">
        <w:rPr>
          <w:rFonts w:ascii="PT Astra Serif" w:hAnsi="PT Astra Serif"/>
          <w:sz w:val="28"/>
          <w:szCs w:val="28"/>
        </w:rPr>
        <w:t>индивидуального</w:t>
      </w:r>
      <w:r w:rsidR="00955180">
        <w:rPr>
          <w:rFonts w:ascii="PT Astra Serif" w:hAnsi="PT Astra Serif"/>
          <w:sz w:val="28"/>
          <w:szCs w:val="28"/>
        </w:rPr>
        <w:t xml:space="preserve"> предпринимателя Силикатненское городское поселение</w:t>
      </w:r>
      <w:r w:rsidR="00337163" w:rsidRPr="00D27A6D">
        <w:rPr>
          <w:rFonts w:ascii="PT Astra Serif" w:hAnsi="PT Astra Serif"/>
          <w:sz w:val="28"/>
          <w:szCs w:val="28"/>
        </w:rPr>
        <w:t>;</w:t>
      </w:r>
    </w:p>
    <w:p w14:paraId="0156544C" w14:textId="4C054E39" w:rsidR="00196AA4" w:rsidRPr="00D27A6D" w:rsidRDefault="00196AA4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337163" w:rsidRPr="00D27A6D">
        <w:rPr>
          <w:rFonts w:ascii="PT Astra Serif" w:hAnsi="PT Astra Serif"/>
          <w:sz w:val="28"/>
          <w:szCs w:val="28"/>
        </w:rPr>
        <w:t>Макарову Татьяну Фёдоровну, продавца магазина «Экономка»</w:t>
      </w:r>
      <w:r w:rsidR="0095518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55180">
        <w:rPr>
          <w:rFonts w:ascii="PT Astra Serif" w:hAnsi="PT Astra Serif"/>
          <w:sz w:val="28"/>
          <w:szCs w:val="28"/>
        </w:rPr>
        <w:t>г.Сенгилей</w:t>
      </w:r>
      <w:proofErr w:type="spellEnd"/>
      <w:r w:rsidR="00D36BA7" w:rsidRPr="00D27A6D">
        <w:rPr>
          <w:rFonts w:ascii="PT Astra Serif" w:hAnsi="PT Astra Serif"/>
          <w:sz w:val="28"/>
          <w:szCs w:val="28"/>
        </w:rPr>
        <w:t>;</w:t>
      </w:r>
    </w:p>
    <w:p w14:paraId="7AB0308B" w14:textId="06D7EC7C" w:rsidR="00D36BA7" w:rsidRPr="00D27A6D" w:rsidRDefault="00D36BA7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337163" w:rsidRPr="00D27A6D">
        <w:rPr>
          <w:rFonts w:ascii="PT Astra Serif" w:hAnsi="PT Astra Serif"/>
          <w:sz w:val="28"/>
          <w:szCs w:val="28"/>
        </w:rPr>
        <w:t>Ма</w:t>
      </w:r>
      <w:r w:rsidR="00C1540B">
        <w:rPr>
          <w:rFonts w:ascii="PT Astra Serif" w:hAnsi="PT Astra Serif"/>
          <w:sz w:val="28"/>
          <w:szCs w:val="28"/>
        </w:rPr>
        <w:t>рьина Максима Павловича, люкового</w:t>
      </w:r>
      <w:r w:rsidR="00337163" w:rsidRPr="00D27A6D">
        <w:rPr>
          <w:rFonts w:ascii="PT Astra Serif" w:hAnsi="PT Astra Serif"/>
          <w:sz w:val="28"/>
          <w:szCs w:val="28"/>
        </w:rPr>
        <w:t xml:space="preserve"> участка погрузки АО «Кварц»;</w:t>
      </w:r>
    </w:p>
    <w:p w14:paraId="544331E4" w14:textId="2497F2D7" w:rsidR="00E14167" w:rsidRPr="00D27A6D" w:rsidRDefault="00E14167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5121EC" w:rsidRPr="00D27A6D">
        <w:rPr>
          <w:rFonts w:ascii="PT Astra Serif" w:hAnsi="PT Astra Serif"/>
          <w:sz w:val="28"/>
          <w:szCs w:val="28"/>
        </w:rPr>
        <w:t>Мусатову Софью Константиновну,</w:t>
      </w:r>
      <w:r w:rsidR="004E5143" w:rsidRPr="00D27A6D">
        <w:rPr>
          <w:rFonts w:ascii="PT Astra Serif" w:hAnsi="PT Astra Serif"/>
          <w:sz w:val="28"/>
          <w:szCs w:val="28"/>
        </w:rPr>
        <w:t xml:space="preserve"> </w:t>
      </w:r>
      <w:r w:rsidR="005121EC" w:rsidRPr="00D27A6D">
        <w:rPr>
          <w:rFonts w:ascii="PT Astra Serif" w:hAnsi="PT Astra Serif"/>
          <w:sz w:val="28"/>
          <w:szCs w:val="28"/>
        </w:rPr>
        <w:t>нача</w:t>
      </w:r>
      <w:r w:rsidR="004E5143" w:rsidRPr="00D27A6D">
        <w:rPr>
          <w:rFonts w:ascii="PT Astra Serif" w:hAnsi="PT Astra Serif"/>
          <w:sz w:val="28"/>
          <w:szCs w:val="28"/>
        </w:rPr>
        <w:t>льника отдела по делам культуры</w:t>
      </w:r>
      <w:r w:rsidR="0049319A" w:rsidRPr="00D27A6D">
        <w:rPr>
          <w:rFonts w:ascii="PT Astra Serif" w:hAnsi="PT Astra Serif"/>
          <w:sz w:val="28"/>
          <w:szCs w:val="28"/>
        </w:rPr>
        <w:t>, организации досуга населения и развития туризма Администрации муниципального образования «Сенгилеевский район»</w:t>
      </w:r>
      <w:r w:rsidRPr="00D27A6D">
        <w:rPr>
          <w:rFonts w:ascii="PT Astra Serif" w:hAnsi="PT Astra Serif"/>
          <w:sz w:val="28"/>
          <w:szCs w:val="28"/>
        </w:rPr>
        <w:t>;</w:t>
      </w:r>
    </w:p>
    <w:p w14:paraId="30DDD929" w14:textId="77777777" w:rsidR="007C5E3E" w:rsidRPr="00D27A6D" w:rsidRDefault="007C5E3E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4E5143" w:rsidRPr="00D27A6D">
        <w:rPr>
          <w:rFonts w:ascii="PT Astra Serif" w:hAnsi="PT Astra Serif"/>
          <w:sz w:val="28"/>
          <w:szCs w:val="28"/>
        </w:rPr>
        <w:t>Петросян Жа</w:t>
      </w:r>
      <w:r w:rsidR="00C1540B">
        <w:rPr>
          <w:rFonts w:ascii="PT Astra Serif" w:hAnsi="PT Astra Serif"/>
          <w:sz w:val="28"/>
          <w:szCs w:val="28"/>
        </w:rPr>
        <w:t>нну Владимировну, чемпионку России</w:t>
      </w:r>
      <w:r w:rsidR="004E5143" w:rsidRPr="00D27A6D">
        <w:rPr>
          <w:rFonts w:ascii="PT Astra Serif" w:hAnsi="PT Astra Serif"/>
          <w:sz w:val="28"/>
          <w:szCs w:val="28"/>
        </w:rPr>
        <w:t xml:space="preserve"> по мини-лапте</w:t>
      </w:r>
      <w:r w:rsidR="00E93BD4" w:rsidRPr="00D27A6D">
        <w:rPr>
          <w:rFonts w:ascii="PT Astra Serif" w:hAnsi="PT Astra Serif"/>
          <w:sz w:val="28"/>
          <w:szCs w:val="28"/>
        </w:rPr>
        <w:t>;</w:t>
      </w:r>
    </w:p>
    <w:p w14:paraId="50DFC833" w14:textId="48C61270" w:rsidR="001D11A3" w:rsidRPr="00D27A6D" w:rsidRDefault="00AA7D50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proofErr w:type="spellStart"/>
      <w:r w:rsidR="004E5143" w:rsidRPr="00D27A6D">
        <w:rPr>
          <w:rFonts w:ascii="PT Astra Serif" w:hAnsi="PT Astra Serif"/>
          <w:sz w:val="28"/>
          <w:szCs w:val="28"/>
        </w:rPr>
        <w:t>Подкладкина</w:t>
      </w:r>
      <w:proofErr w:type="spellEnd"/>
      <w:r w:rsidR="004E5143" w:rsidRPr="00D27A6D">
        <w:rPr>
          <w:rFonts w:ascii="PT Astra Serif" w:hAnsi="PT Astra Serif"/>
          <w:sz w:val="28"/>
          <w:szCs w:val="28"/>
        </w:rPr>
        <w:t xml:space="preserve"> Владимира Владимировича,</w:t>
      </w:r>
      <w:r w:rsidR="00701A95" w:rsidRPr="00D27A6D">
        <w:rPr>
          <w:rFonts w:ascii="PT Astra Serif" w:hAnsi="PT Astra Serif"/>
          <w:sz w:val="28"/>
          <w:szCs w:val="28"/>
        </w:rPr>
        <w:t xml:space="preserve"> </w:t>
      </w:r>
      <w:r w:rsidR="004E5143" w:rsidRPr="00D27A6D">
        <w:rPr>
          <w:rFonts w:ascii="PT Astra Serif" w:hAnsi="PT Astra Serif"/>
          <w:sz w:val="28"/>
          <w:szCs w:val="28"/>
        </w:rPr>
        <w:t xml:space="preserve">машиниста расфасовочно-упаковочной машины 5 </w:t>
      </w:r>
      <w:r w:rsidR="00D44C13" w:rsidRPr="00D27A6D">
        <w:rPr>
          <w:rFonts w:ascii="PT Astra Serif" w:hAnsi="PT Astra Serif"/>
          <w:sz w:val="28"/>
          <w:szCs w:val="28"/>
        </w:rPr>
        <w:t>разряда</w:t>
      </w:r>
      <w:r w:rsidR="004E5143" w:rsidRPr="00D27A6D">
        <w:rPr>
          <w:rFonts w:ascii="PT Astra Serif" w:hAnsi="PT Astra Serif"/>
          <w:sz w:val="28"/>
          <w:szCs w:val="28"/>
        </w:rPr>
        <w:t xml:space="preserve"> Цеха упаковки цемента и отгрузки АО «ЦЕМРОС»</w:t>
      </w:r>
      <w:r w:rsidRPr="00D27A6D">
        <w:rPr>
          <w:rFonts w:ascii="PT Astra Serif" w:hAnsi="PT Astra Serif"/>
          <w:sz w:val="28"/>
          <w:szCs w:val="28"/>
        </w:rPr>
        <w:t>;</w:t>
      </w:r>
    </w:p>
    <w:p w14:paraId="34104038" w14:textId="77777777" w:rsidR="001D7BC4" w:rsidRPr="00D27A6D" w:rsidRDefault="001D7BC4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-Сернову Диану Руслановну, заместителя председателя Совета Первых местного отделения;</w:t>
      </w:r>
    </w:p>
    <w:p w14:paraId="6E7C6933" w14:textId="0B7EA5A7" w:rsidR="00701A95" w:rsidRPr="00D27A6D" w:rsidRDefault="00701A95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 xml:space="preserve">-Сидорову Венеру </w:t>
      </w:r>
      <w:proofErr w:type="spellStart"/>
      <w:r w:rsidRPr="00D27A6D">
        <w:rPr>
          <w:rFonts w:ascii="PT Astra Serif" w:hAnsi="PT Astra Serif"/>
          <w:sz w:val="28"/>
          <w:szCs w:val="28"/>
        </w:rPr>
        <w:t>Рамильевн</w:t>
      </w:r>
      <w:r w:rsidR="00955180">
        <w:rPr>
          <w:rFonts w:ascii="PT Astra Serif" w:hAnsi="PT Astra Serif"/>
          <w:sz w:val="28"/>
          <w:szCs w:val="28"/>
        </w:rPr>
        <w:t>у</w:t>
      </w:r>
      <w:proofErr w:type="spellEnd"/>
      <w:r w:rsidR="00955180">
        <w:rPr>
          <w:rFonts w:ascii="PT Astra Serif" w:hAnsi="PT Astra Serif"/>
          <w:sz w:val="28"/>
          <w:szCs w:val="28"/>
        </w:rPr>
        <w:t xml:space="preserve">, депутата </w:t>
      </w:r>
      <w:r w:rsidR="007D4E14">
        <w:rPr>
          <w:rFonts w:ascii="PT Astra Serif" w:hAnsi="PT Astra Serif"/>
          <w:sz w:val="28"/>
          <w:szCs w:val="28"/>
        </w:rPr>
        <w:t xml:space="preserve">Совета депутатов </w:t>
      </w:r>
      <w:r w:rsidR="00955180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955180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="00955180">
        <w:rPr>
          <w:rFonts w:ascii="PT Astra Serif" w:hAnsi="PT Astra Serif"/>
          <w:sz w:val="28"/>
          <w:szCs w:val="28"/>
        </w:rPr>
        <w:t xml:space="preserve"> городское</w:t>
      </w:r>
      <w:r w:rsidRPr="00D27A6D">
        <w:rPr>
          <w:rFonts w:ascii="PT Astra Serif" w:hAnsi="PT Astra Serif"/>
          <w:sz w:val="28"/>
          <w:szCs w:val="28"/>
        </w:rPr>
        <w:t xml:space="preserve"> </w:t>
      </w:r>
      <w:r w:rsidR="00955180">
        <w:rPr>
          <w:rFonts w:ascii="PT Astra Serif" w:hAnsi="PT Astra Serif"/>
          <w:sz w:val="28"/>
          <w:szCs w:val="28"/>
        </w:rPr>
        <w:t>поселение</w:t>
      </w:r>
      <w:r w:rsidR="007D4E14">
        <w:rPr>
          <w:rFonts w:ascii="PT Astra Serif" w:hAnsi="PT Astra Serif"/>
          <w:sz w:val="28"/>
          <w:szCs w:val="28"/>
        </w:rPr>
        <w:t>;</w:t>
      </w:r>
    </w:p>
    <w:p w14:paraId="35DCC6F5" w14:textId="14A59D23" w:rsidR="00D36BA7" w:rsidRPr="00D27A6D" w:rsidRDefault="00D36BA7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proofErr w:type="spellStart"/>
      <w:r w:rsidR="00641C4A" w:rsidRPr="00D27A6D">
        <w:rPr>
          <w:rFonts w:ascii="PT Astra Serif" w:hAnsi="PT Astra Serif"/>
          <w:sz w:val="28"/>
          <w:szCs w:val="28"/>
        </w:rPr>
        <w:t>Тажиеву</w:t>
      </w:r>
      <w:proofErr w:type="spellEnd"/>
      <w:r w:rsidR="00641C4A" w:rsidRPr="00D27A6D">
        <w:rPr>
          <w:rFonts w:ascii="PT Astra Serif" w:hAnsi="PT Astra Serif"/>
          <w:sz w:val="28"/>
          <w:szCs w:val="28"/>
        </w:rPr>
        <w:t xml:space="preserve"> Юлию Ивановну, врача-терапевта участкового терапевтического кабинета поли</w:t>
      </w:r>
      <w:r w:rsidR="00812A31" w:rsidRPr="00D27A6D">
        <w:rPr>
          <w:rFonts w:ascii="PT Astra Serif" w:hAnsi="PT Astra Serif"/>
          <w:sz w:val="28"/>
          <w:szCs w:val="28"/>
        </w:rPr>
        <w:t>клиники Государственного учреждения здравоохранения «Сенгилеевская районная больница»</w:t>
      </w:r>
      <w:r w:rsidRPr="00D27A6D">
        <w:rPr>
          <w:rFonts w:ascii="PT Astra Serif" w:hAnsi="PT Astra Serif"/>
          <w:sz w:val="28"/>
          <w:szCs w:val="28"/>
        </w:rPr>
        <w:t>;</w:t>
      </w:r>
    </w:p>
    <w:p w14:paraId="71C9818A" w14:textId="77777777" w:rsidR="00313C8D" w:rsidRPr="00D27A6D" w:rsidRDefault="00313C8D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-</w:t>
      </w:r>
      <w:r w:rsidR="00812A31" w:rsidRPr="00D27A6D">
        <w:rPr>
          <w:rFonts w:ascii="PT Astra Serif" w:hAnsi="PT Astra Serif"/>
          <w:sz w:val="28"/>
          <w:szCs w:val="28"/>
        </w:rPr>
        <w:t>Терёхина Дмитрия Алексеевича, электромонтёра по эксплуатации распределительных сетей 5 разряда Сенгилеевского РЭС</w:t>
      </w:r>
      <w:r w:rsidR="00955180">
        <w:rPr>
          <w:rFonts w:ascii="PT Astra Serif" w:hAnsi="PT Astra Serif"/>
          <w:sz w:val="28"/>
          <w:szCs w:val="28"/>
        </w:rPr>
        <w:t>.</w:t>
      </w:r>
    </w:p>
    <w:p w14:paraId="5A7B717C" w14:textId="77777777" w:rsidR="00942059" w:rsidRPr="00D27A6D" w:rsidRDefault="00A67711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 xml:space="preserve">2.  </w:t>
      </w:r>
      <w:r w:rsidR="00942059" w:rsidRPr="00D27A6D">
        <w:rPr>
          <w:rFonts w:ascii="PT Astra Serif" w:hAnsi="PT Astra Serif"/>
          <w:sz w:val="28"/>
          <w:szCs w:val="28"/>
        </w:rPr>
        <w:t>Контроль за исполнением настоящего решения оставляю за собой.</w:t>
      </w:r>
    </w:p>
    <w:p w14:paraId="4CBD80AE" w14:textId="77777777" w:rsidR="00942059" w:rsidRPr="00D27A6D" w:rsidRDefault="00856AC8" w:rsidP="007D4E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A6D">
        <w:rPr>
          <w:rFonts w:ascii="PT Astra Serif" w:hAnsi="PT Astra Serif"/>
          <w:sz w:val="28"/>
          <w:szCs w:val="28"/>
        </w:rPr>
        <w:t>3</w:t>
      </w:r>
      <w:r w:rsidR="00A67711" w:rsidRPr="00D27A6D">
        <w:rPr>
          <w:rFonts w:ascii="PT Astra Serif" w:hAnsi="PT Astra Serif"/>
          <w:sz w:val="28"/>
          <w:szCs w:val="28"/>
        </w:rPr>
        <w:t xml:space="preserve">. </w:t>
      </w:r>
      <w:r w:rsidR="00942059" w:rsidRPr="00D27A6D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Pr="00D27A6D">
        <w:rPr>
          <w:rFonts w:ascii="PT Astra Serif" w:hAnsi="PT Astra Serif"/>
          <w:sz w:val="28"/>
          <w:szCs w:val="28"/>
        </w:rPr>
        <w:t>со</w:t>
      </w:r>
      <w:r w:rsidR="00942059" w:rsidRPr="00D27A6D">
        <w:rPr>
          <w:rFonts w:ascii="PT Astra Serif" w:hAnsi="PT Astra Serif"/>
          <w:sz w:val="28"/>
          <w:szCs w:val="28"/>
        </w:rPr>
        <w:t xml:space="preserve"> дня его </w:t>
      </w:r>
      <w:r w:rsidRPr="00D27A6D">
        <w:rPr>
          <w:rFonts w:ascii="PT Astra Serif" w:hAnsi="PT Astra Serif"/>
          <w:sz w:val="28"/>
          <w:szCs w:val="28"/>
        </w:rPr>
        <w:t>подписания и подлежит обнародованию.</w:t>
      </w:r>
    </w:p>
    <w:p w14:paraId="1CFE7CDD" w14:textId="77777777" w:rsidR="00943D22" w:rsidRDefault="00943D22" w:rsidP="007D4E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A08E21B" w14:textId="77777777" w:rsidR="00943D22" w:rsidRDefault="00943D22" w:rsidP="007D4E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71D70C02" w14:textId="77777777" w:rsidR="00943D22" w:rsidRPr="004E37FE" w:rsidRDefault="00943D22" w:rsidP="007D4E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1F49FA3" w14:textId="77777777" w:rsidR="00942059" w:rsidRPr="004E37FE" w:rsidRDefault="00942059" w:rsidP="007D4E14">
      <w:pPr>
        <w:jc w:val="both"/>
        <w:rPr>
          <w:rFonts w:ascii="PT Astra Serif" w:hAnsi="PT Astra Serif"/>
          <w:b/>
          <w:sz w:val="28"/>
          <w:szCs w:val="28"/>
        </w:rPr>
      </w:pPr>
      <w:r w:rsidRPr="004E37F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009D1440" w14:textId="77777777" w:rsidR="00475467" w:rsidRPr="007E3D29" w:rsidRDefault="00942059" w:rsidP="007D4E14">
      <w:pPr>
        <w:jc w:val="both"/>
        <w:rPr>
          <w:rFonts w:ascii="PT Astra Serif" w:hAnsi="PT Astra Serif"/>
          <w:b/>
          <w:sz w:val="28"/>
          <w:szCs w:val="28"/>
        </w:rPr>
      </w:pPr>
      <w:r w:rsidRPr="004E37FE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</w:t>
      </w:r>
      <w:r w:rsidR="002B6E18" w:rsidRPr="004E37FE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А.А.Кудряшов</w:t>
      </w:r>
    </w:p>
    <w:sectPr w:rsidR="00475467" w:rsidRPr="007E3D29" w:rsidSect="002B6E1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8D47" w14:textId="77777777" w:rsidR="00C360B9" w:rsidRDefault="00C360B9" w:rsidP="002B6E18">
      <w:r>
        <w:separator/>
      </w:r>
    </w:p>
  </w:endnote>
  <w:endnote w:type="continuationSeparator" w:id="0">
    <w:p w14:paraId="40A5EBDD" w14:textId="77777777" w:rsidR="00C360B9" w:rsidRDefault="00C360B9" w:rsidP="002B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EF7F" w14:textId="77777777" w:rsidR="00C360B9" w:rsidRDefault="00C360B9" w:rsidP="002B6E18">
      <w:r>
        <w:separator/>
      </w:r>
    </w:p>
  </w:footnote>
  <w:footnote w:type="continuationSeparator" w:id="0">
    <w:p w14:paraId="1EEA9E11" w14:textId="77777777" w:rsidR="00C360B9" w:rsidRDefault="00C360B9" w:rsidP="002B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333513"/>
      <w:docPartObj>
        <w:docPartGallery w:val="Page Numbers (Top of Page)"/>
        <w:docPartUnique/>
      </w:docPartObj>
    </w:sdtPr>
    <w:sdtContent>
      <w:p w14:paraId="61484E90" w14:textId="77777777" w:rsidR="004E37FE" w:rsidRDefault="00527248">
        <w:pPr>
          <w:pStyle w:val="a4"/>
          <w:jc w:val="center"/>
        </w:pPr>
        <w:r>
          <w:rPr>
            <w:noProof/>
          </w:rPr>
          <w:fldChar w:fldCharType="begin"/>
        </w:r>
        <w:r w:rsidR="005D77F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55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ACE91" w14:textId="77777777" w:rsidR="004E37FE" w:rsidRDefault="004E37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59"/>
    <w:rsid w:val="00001C65"/>
    <w:rsid w:val="0000346D"/>
    <w:rsid w:val="000034A5"/>
    <w:rsid w:val="00003B0F"/>
    <w:rsid w:val="0000540A"/>
    <w:rsid w:val="00012BE9"/>
    <w:rsid w:val="00012F3D"/>
    <w:rsid w:val="00013F3A"/>
    <w:rsid w:val="00020211"/>
    <w:rsid w:val="000218E4"/>
    <w:rsid w:val="00027108"/>
    <w:rsid w:val="00031538"/>
    <w:rsid w:val="00032077"/>
    <w:rsid w:val="00032773"/>
    <w:rsid w:val="00043439"/>
    <w:rsid w:val="00045D2B"/>
    <w:rsid w:val="00052DD8"/>
    <w:rsid w:val="00057E47"/>
    <w:rsid w:val="0006044C"/>
    <w:rsid w:val="00066142"/>
    <w:rsid w:val="000915CF"/>
    <w:rsid w:val="00091ABE"/>
    <w:rsid w:val="000A32BF"/>
    <w:rsid w:val="000B153D"/>
    <w:rsid w:val="000B1721"/>
    <w:rsid w:val="000B5F86"/>
    <w:rsid w:val="000B6873"/>
    <w:rsid w:val="000B73BD"/>
    <w:rsid w:val="000D0414"/>
    <w:rsid w:val="000D41B1"/>
    <w:rsid w:val="000D4379"/>
    <w:rsid w:val="000D5CA8"/>
    <w:rsid w:val="000D7F30"/>
    <w:rsid w:val="000E15F8"/>
    <w:rsid w:val="000E4CEC"/>
    <w:rsid w:val="000F164C"/>
    <w:rsid w:val="000F5DFA"/>
    <w:rsid w:val="00103EE3"/>
    <w:rsid w:val="00110992"/>
    <w:rsid w:val="001124E4"/>
    <w:rsid w:val="001236A1"/>
    <w:rsid w:val="001247E1"/>
    <w:rsid w:val="001262DD"/>
    <w:rsid w:val="00126F7F"/>
    <w:rsid w:val="001352ED"/>
    <w:rsid w:val="0013635F"/>
    <w:rsid w:val="00141C26"/>
    <w:rsid w:val="00157481"/>
    <w:rsid w:val="0016494A"/>
    <w:rsid w:val="00164A47"/>
    <w:rsid w:val="00172F41"/>
    <w:rsid w:val="00180E65"/>
    <w:rsid w:val="00181F35"/>
    <w:rsid w:val="00182287"/>
    <w:rsid w:val="00194E7A"/>
    <w:rsid w:val="0019646F"/>
    <w:rsid w:val="00196AA4"/>
    <w:rsid w:val="001A03D9"/>
    <w:rsid w:val="001A1397"/>
    <w:rsid w:val="001A77F3"/>
    <w:rsid w:val="001B0AA2"/>
    <w:rsid w:val="001B4F7A"/>
    <w:rsid w:val="001B7A7E"/>
    <w:rsid w:val="001C3CB1"/>
    <w:rsid w:val="001D11A3"/>
    <w:rsid w:val="001D5223"/>
    <w:rsid w:val="001D7BC4"/>
    <w:rsid w:val="001E0E04"/>
    <w:rsid w:val="001E4412"/>
    <w:rsid w:val="001E5663"/>
    <w:rsid w:val="001E6223"/>
    <w:rsid w:val="001E7A42"/>
    <w:rsid w:val="001E7D56"/>
    <w:rsid w:val="001F1AE6"/>
    <w:rsid w:val="001F3643"/>
    <w:rsid w:val="001F3ADE"/>
    <w:rsid w:val="001F5078"/>
    <w:rsid w:val="001F6B3B"/>
    <w:rsid w:val="00204E0A"/>
    <w:rsid w:val="0020795C"/>
    <w:rsid w:val="00210AC9"/>
    <w:rsid w:val="0021240D"/>
    <w:rsid w:val="002259CB"/>
    <w:rsid w:val="00231F56"/>
    <w:rsid w:val="0023296E"/>
    <w:rsid w:val="002403AC"/>
    <w:rsid w:val="00241A6A"/>
    <w:rsid w:val="00261473"/>
    <w:rsid w:val="00263721"/>
    <w:rsid w:val="00263ABA"/>
    <w:rsid w:val="00275986"/>
    <w:rsid w:val="0028195F"/>
    <w:rsid w:val="002908B6"/>
    <w:rsid w:val="002A0CD2"/>
    <w:rsid w:val="002A0DCC"/>
    <w:rsid w:val="002A1857"/>
    <w:rsid w:val="002A1FE0"/>
    <w:rsid w:val="002A27BF"/>
    <w:rsid w:val="002A3177"/>
    <w:rsid w:val="002A4108"/>
    <w:rsid w:val="002A5332"/>
    <w:rsid w:val="002B6E18"/>
    <w:rsid w:val="002B7E4E"/>
    <w:rsid w:val="002D2BAA"/>
    <w:rsid w:val="002D4486"/>
    <w:rsid w:val="002E0744"/>
    <w:rsid w:val="002E33AF"/>
    <w:rsid w:val="002E56D4"/>
    <w:rsid w:val="002F0765"/>
    <w:rsid w:val="002F137A"/>
    <w:rsid w:val="003001F0"/>
    <w:rsid w:val="00304FDA"/>
    <w:rsid w:val="003050BD"/>
    <w:rsid w:val="00310B3E"/>
    <w:rsid w:val="00313B81"/>
    <w:rsid w:val="00313C8D"/>
    <w:rsid w:val="0032307F"/>
    <w:rsid w:val="00325010"/>
    <w:rsid w:val="0033174C"/>
    <w:rsid w:val="00337163"/>
    <w:rsid w:val="00341686"/>
    <w:rsid w:val="00344930"/>
    <w:rsid w:val="00345069"/>
    <w:rsid w:val="0034660C"/>
    <w:rsid w:val="003466EA"/>
    <w:rsid w:val="00354A39"/>
    <w:rsid w:val="00354A7E"/>
    <w:rsid w:val="00355B26"/>
    <w:rsid w:val="003609FE"/>
    <w:rsid w:val="00360FF9"/>
    <w:rsid w:val="00361066"/>
    <w:rsid w:val="00363C6A"/>
    <w:rsid w:val="00363F80"/>
    <w:rsid w:val="00364AA0"/>
    <w:rsid w:val="00371CA9"/>
    <w:rsid w:val="00375581"/>
    <w:rsid w:val="00375DD5"/>
    <w:rsid w:val="00376AA2"/>
    <w:rsid w:val="00377224"/>
    <w:rsid w:val="00386E22"/>
    <w:rsid w:val="00387534"/>
    <w:rsid w:val="00391216"/>
    <w:rsid w:val="00391282"/>
    <w:rsid w:val="003A1D6B"/>
    <w:rsid w:val="003B2A70"/>
    <w:rsid w:val="003B4B27"/>
    <w:rsid w:val="003C2515"/>
    <w:rsid w:val="003C4E0E"/>
    <w:rsid w:val="003D1E8E"/>
    <w:rsid w:val="003D24D2"/>
    <w:rsid w:val="003D3418"/>
    <w:rsid w:val="003D669A"/>
    <w:rsid w:val="003E07C4"/>
    <w:rsid w:val="003E64AD"/>
    <w:rsid w:val="003E6D46"/>
    <w:rsid w:val="003F0394"/>
    <w:rsid w:val="003F352F"/>
    <w:rsid w:val="003F3B59"/>
    <w:rsid w:val="003F5785"/>
    <w:rsid w:val="004030FB"/>
    <w:rsid w:val="004107D6"/>
    <w:rsid w:val="00411461"/>
    <w:rsid w:val="00416140"/>
    <w:rsid w:val="00420E8F"/>
    <w:rsid w:val="00436EB5"/>
    <w:rsid w:val="0045620D"/>
    <w:rsid w:val="00457136"/>
    <w:rsid w:val="00465571"/>
    <w:rsid w:val="004717DF"/>
    <w:rsid w:val="00473D15"/>
    <w:rsid w:val="00474A35"/>
    <w:rsid w:val="00475467"/>
    <w:rsid w:val="004764B7"/>
    <w:rsid w:val="004779FC"/>
    <w:rsid w:val="00486F5B"/>
    <w:rsid w:val="0049319A"/>
    <w:rsid w:val="004A4C87"/>
    <w:rsid w:val="004A61A3"/>
    <w:rsid w:val="004A6BD6"/>
    <w:rsid w:val="004A79C3"/>
    <w:rsid w:val="004B0E56"/>
    <w:rsid w:val="004B59D6"/>
    <w:rsid w:val="004B6E9E"/>
    <w:rsid w:val="004B7E6C"/>
    <w:rsid w:val="004C10D5"/>
    <w:rsid w:val="004C1CFA"/>
    <w:rsid w:val="004C4840"/>
    <w:rsid w:val="004D20E7"/>
    <w:rsid w:val="004D56D3"/>
    <w:rsid w:val="004E238B"/>
    <w:rsid w:val="004E37FE"/>
    <w:rsid w:val="004E4FFB"/>
    <w:rsid w:val="004E5143"/>
    <w:rsid w:val="004E66CE"/>
    <w:rsid w:val="004F12CE"/>
    <w:rsid w:val="004F2C15"/>
    <w:rsid w:val="004F490A"/>
    <w:rsid w:val="004F5009"/>
    <w:rsid w:val="00500F22"/>
    <w:rsid w:val="00501815"/>
    <w:rsid w:val="00511740"/>
    <w:rsid w:val="005121EC"/>
    <w:rsid w:val="0051662E"/>
    <w:rsid w:val="0052386D"/>
    <w:rsid w:val="00525720"/>
    <w:rsid w:val="00525FFC"/>
    <w:rsid w:val="00527248"/>
    <w:rsid w:val="00532882"/>
    <w:rsid w:val="0053470D"/>
    <w:rsid w:val="00546F13"/>
    <w:rsid w:val="005552F5"/>
    <w:rsid w:val="005602D4"/>
    <w:rsid w:val="00570E72"/>
    <w:rsid w:val="00571422"/>
    <w:rsid w:val="00581C2C"/>
    <w:rsid w:val="0058435C"/>
    <w:rsid w:val="00584ACC"/>
    <w:rsid w:val="00592670"/>
    <w:rsid w:val="005979B2"/>
    <w:rsid w:val="005A01EB"/>
    <w:rsid w:val="005A1B95"/>
    <w:rsid w:val="005B1EB3"/>
    <w:rsid w:val="005B6587"/>
    <w:rsid w:val="005C2DF1"/>
    <w:rsid w:val="005C7126"/>
    <w:rsid w:val="005D03D9"/>
    <w:rsid w:val="005D5157"/>
    <w:rsid w:val="005D6BF7"/>
    <w:rsid w:val="005D77F6"/>
    <w:rsid w:val="005E2621"/>
    <w:rsid w:val="00605066"/>
    <w:rsid w:val="00605AE9"/>
    <w:rsid w:val="0061118C"/>
    <w:rsid w:val="006148B8"/>
    <w:rsid w:val="006163FF"/>
    <w:rsid w:val="006207E3"/>
    <w:rsid w:val="00620901"/>
    <w:rsid w:val="00623E32"/>
    <w:rsid w:val="006330A1"/>
    <w:rsid w:val="006331A8"/>
    <w:rsid w:val="006405BF"/>
    <w:rsid w:val="00641C4A"/>
    <w:rsid w:val="00646CC1"/>
    <w:rsid w:val="00647F3E"/>
    <w:rsid w:val="00650694"/>
    <w:rsid w:val="006609FB"/>
    <w:rsid w:val="0066171E"/>
    <w:rsid w:val="00662421"/>
    <w:rsid w:val="00662444"/>
    <w:rsid w:val="00666A03"/>
    <w:rsid w:val="00666E16"/>
    <w:rsid w:val="00670B0B"/>
    <w:rsid w:val="006752E2"/>
    <w:rsid w:val="0067572E"/>
    <w:rsid w:val="006829C5"/>
    <w:rsid w:val="0069462F"/>
    <w:rsid w:val="006962F2"/>
    <w:rsid w:val="00696504"/>
    <w:rsid w:val="00697A44"/>
    <w:rsid w:val="006A1446"/>
    <w:rsid w:val="006A4496"/>
    <w:rsid w:val="006B1303"/>
    <w:rsid w:val="006B7F41"/>
    <w:rsid w:val="006C36E0"/>
    <w:rsid w:val="006C7688"/>
    <w:rsid w:val="006D0FB6"/>
    <w:rsid w:val="006D39CE"/>
    <w:rsid w:val="006D42E0"/>
    <w:rsid w:val="006D438E"/>
    <w:rsid w:val="006E5516"/>
    <w:rsid w:val="006F048B"/>
    <w:rsid w:val="006F0604"/>
    <w:rsid w:val="006F0B5F"/>
    <w:rsid w:val="006F1C0F"/>
    <w:rsid w:val="006F3689"/>
    <w:rsid w:val="006F37AE"/>
    <w:rsid w:val="006F3DA0"/>
    <w:rsid w:val="006F7DD0"/>
    <w:rsid w:val="00701A95"/>
    <w:rsid w:val="007067FB"/>
    <w:rsid w:val="00706D21"/>
    <w:rsid w:val="007078DF"/>
    <w:rsid w:val="00711F40"/>
    <w:rsid w:val="00730A2E"/>
    <w:rsid w:val="00733535"/>
    <w:rsid w:val="00737797"/>
    <w:rsid w:val="00740846"/>
    <w:rsid w:val="0074154D"/>
    <w:rsid w:val="007417BA"/>
    <w:rsid w:val="00742C75"/>
    <w:rsid w:val="00747250"/>
    <w:rsid w:val="00747E50"/>
    <w:rsid w:val="007505E8"/>
    <w:rsid w:val="007539B8"/>
    <w:rsid w:val="0075565F"/>
    <w:rsid w:val="00757C56"/>
    <w:rsid w:val="00760C5D"/>
    <w:rsid w:val="00761CA0"/>
    <w:rsid w:val="007646D0"/>
    <w:rsid w:val="00771846"/>
    <w:rsid w:val="007732BF"/>
    <w:rsid w:val="007816EE"/>
    <w:rsid w:val="00787BDA"/>
    <w:rsid w:val="00787EA0"/>
    <w:rsid w:val="00794DF5"/>
    <w:rsid w:val="00796D0F"/>
    <w:rsid w:val="007A3AC8"/>
    <w:rsid w:val="007B07DE"/>
    <w:rsid w:val="007B1F17"/>
    <w:rsid w:val="007B6F2F"/>
    <w:rsid w:val="007C5E3E"/>
    <w:rsid w:val="007D4E14"/>
    <w:rsid w:val="007D7F69"/>
    <w:rsid w:val="007E05F4"/>
    <w:rsid w:val="007E3D29"/>
    <w:rsid w:val="007F0E34"/>
    <w:rsid w:val="007F32C8"/>
    <w:rsid w:val="007F3C83"/>
    <w:rsid w:val="007F4864"/>
    <w:rsid w:val="00800EC2"/>
    <w:rsid w:val="008020C6"/>
    <w:rsid w:val="0080237E"/>
    <w:rsid w:val="0081006F"/>
    <w:rsid w:val="00812A31"/>
    <w:rsid w:val="00813115"/>
    <w:rsid w:val="0081487A"/>
    <w:rsid w:val="008149FD"/>
    <w:rsid w:val="00815008"/>
    <w:rsid w:val="008158AC"/>
    <w:rsid w:val="00817B85"/>
    <w:rsid w:val="00822319"/>
    <w:rsid w:val="00822F2D"/>
    <w:rsid w:val="00822FC0"/>
    <w:rsid w:val="00823735"/>
    <w:rsid w:val="00827740"/>
    <w:rsid w:val="00827D1D"/>
    <w:rsid w:val="0083179D"/>
    <w:rsid w:val="00834D84"/>
    <w:rsid w:val="00835ECC"/>
    <w:rsid w:val="0083692D"/>
    <w:rsid w:val="00840F2F"/>
    <w:rsid w:val="00842CC5"/>
    <w:rsid w:val="0084529F"/>
    <w:rsid w:val="00854390"/>
    <w:rsid w:val="00856AC8"/>
    <w:rsid w:val="0086060B"/>
    <w:rsid w:val="00862250"/>
    <w:rsid w:val="00873571"/>
    <w:rsid w:val="00877057"/>
    <w:rsid w:val="00877F99"/>
    <w:rsid w:val="008816B7"/>
    <w:rsid w:val="00884B9D"/>
    <w:rsid w:val="00886FB2"/>
    <w:rsid w:val="0089576F"/>
    <w:rsid w:val="00896C3C"/>
    <w:rsid w:val="0089732B"/>
    <w:rsid w:val="008A222C"/>
    <w:rsid w:val="008A265D"/>
    <w:rsid w:val="008A3D12"/>
    <w:rsid w:val="008A4FD5"/>
    <w:rsid w:val="008A6D0C"/>
    <w:rsid w:val="008B025A"/>
    <w:rsid w:val="008B182A"/>
    <w:rsid w:val="008B4D92"/>
    <w:rsid w:val="008C6A72"/>
    <w:rsid w:val="008C7974"/>
    <w:rsid w:val="008D2CD6"/>
    <w:rsid w:val="008D329F"/>
    <w:rsid w:val="008D4EF7"/>
    <w:rsid w:val="008D53F2"/>
    <w:rsid w:val="008D5B65"/>
    <w:rsid w:val="008E1BC4"/>
    <w:rsid w:val="008E2607"/>
    <w:rsid w:val="008E378A"/>
    <w:rsid w:val="008E4731"/>
    <w:rsid w:val="00911FF4"/>
    <w:rsid w:val="009122CC"/>
    <w:rsid w:val="0091770A"/>
    <w:rsid w:val="009307AB"/>
    <w:rsid w:val="00936699"/>
    <w:rsid w:val="009377DE"/>
    <w:rsid w:val="00942059"/>
    <w:rsid w:val="00943D22"/>
    <w:rsid w:val="009458F7"/>
    <w:rsid w:val="00947A8A"/>
    <w:rsid w:val="00950FC8"/>
    <w:rsid w:val="00955180"/>
    <w:rsid w:val="00964580"/>
    <w:rsid w:val="00971629"/>
    <w:rsid w:val="00983E80"/>
    <w:rsid w:val="0098653B"/>
    <w:rsid w:val="00991790"/>
    <w:rsid w:val="00996A01"/>
    <w:rsid w:val="009A49D5"/>
    <w:rsid w:val="009A5DFF"/>
    <w:rsid w:val="009B2049"/>
    <w:rsid w:val="009B2C49"/>
    <w:rsid w:val="009C6E5F"/>
    <w:rsid w:val="009C79B3"/>
    <w:rsid w:val="009D2566"/>
    <w:rsid w:val="009D25EC"/>
    <w:rsid w:val="009D347A"/>
    <w:rsid w:val="009E3616"/>
    <w:rsid w:val="009E3993"/>
    <w:rsid w:val="009F014A"/>
    <w:rsid w:val="009F4FCE"/>
    <w:rsid w:val="009F68B7"/>
    <w:rsid w:val="00A01719"/>
    <w:rsid w:val="00A0718E"/>
    <w:rsid w:val="00A12388"/>
    <w:rsid w:val="00A17814"/>
    <w:rsid w:val="00A20C3D"/>
    <w:rsid w:val="00A20EE9"/>
    <w:rsid w:val="00A22123"/>
    <w:rsid w:val="00A2229D"/>
    <w:rsid w:val="00A25C0C"/>
    <w:rsid w:val="00A31B02"/>
    <w:rsid w:val="00A4321E"/>
    <w:rsid w:val="00A4357A"/>
    <w:rsid w:val="00A4425D"/>
    <w:rsid w:val="00A4523D"/>
    <w:rsid w:val="00A45428"/>
    <w:rsid w:val="00A571CA"/>
    <w:rsid w:val="00A60A19"/>
    <w:rsid w:val="00A63AC8"/>
    <w:rsid w:val="00A67711"/>
    <w:rsid w:val="00A72C05"/>
    <w:rsid w:val="00A769A1"/>
    <w:rsid w:val="00A77025"/>
    <w:rsid w:val="00A86492"/>
    <w:rsid w:val="00A87C6A"/>
    <w:rsid w:val="00AA34C9"/>
    <w:rsid w:val="00AA7D50"/>
    <w:rsid w:val="00AB3673"/>
    <w:rsid w:val="00AC491B"/>
    <w:rsid w:val="00AC72F5"/>
    <w:rsid w:val="00AD09CE"/>
    <w:rsid w:val="00AD61AE"/>
    <w:rsid w:val="00AE15D4"/>
    <w:rsid w:val="00B05AE9"/>
    <w:rsid w:val="00B06F50"/>
    <w:rsid w:val="00B11149"/>
    <w:rsid w:val="00B217FE"/>
    <w:rsid w:val="00B22960"/>
    <w:rsid w:val="00B23454"/>
    <w:rsid w:val="00B30DED"/>
    <w:rsid w:val="00B35EDC"/>
    <w:rsid w:val="00B45DB9"/>
    <w:rsid w:val="00B46785"/>
    <w:rsid w:val="00B522A3"/>
    <w:rsid w:val="00B53C33"/>
    <w:rsid w:val="00B626E1"/>
    <w:rsid w:val="00B656FF"/>
    <w:rsid w:val="00B717C5"/>
    <w:rsid w:val="00B86B4B"/>
    <w:rsid w:val="00B93013"/>
    <w:rsid w:val="00B94E9A"/>
    <w:rsid w:val="00B955AB"/>
    <w:rsid w:val="00BA54C0"/>
    <w:rsid w:val="00BB1FEA"/>
    <w:rsid w:val="00BB31F3"/>
    <w:rsid w:val="00BC69B2"/>
    <w:rsid w:val="00BD59E2"/>
    <w:rsid w:val="00BD71C6"/>
    <w:rsid w:val="00BF0E9B"/>
    <w:rsid w:val="00BF3118"/>
    <w:rsid w:val="00BF40A5"/>
    <w:rsid w:val="00BF5199"/>
    <w:rsid w:val="00BF6D07"/>
    <w:rsid w:val="00C029ED"/>
    <w:rsid w:val="00C1010D"/>
    <w:rsid w:val="00C12949"/>
    <w:rsid w:val="00C1540B"/>
    <w:rsid w:val="00C173FF"/>
    <w:rsid w:val="00C20B49"/>
    <w:rsid w:val="00C25E7F"/>
    <w:rsid w:val="00C303AF"/>
    <w:rsid w:val="00C360B9"/>
    <w:rsid w:val="00C361A4"/>
    <w:rsid w:val="00C368DD"/>
    <w:rsid w:val="00C403BF"/>
    <w:rsid w:val="00C4167C"/>
    <w:rsid w:val="00C44C40"/>
    <w:rsid w:val="00C4645B"/>
    <w:rsid w:val="00C46484"/>
    <w:rsid w:val="00C50FD9"/>
    <w:rsid w:val="00C54347"/>
    <w:rsid w:val="00C734B5"/>
    <w:rsid w:val="00C97087"/>
    <w:rsid w:val="00C97C1A"/>
    <w:rsid w:val="00CA01DD"/>
    <w:rsid w:val="00CA4234"/>
    <w:rsid w:val="00CA4DAC"/>
    <w:rsid w:val="00CB49F1"/>
    <w:rsid w:val="00CB687F"/>
    <w:rsid w:val="00CC691E"/>
    <w:rsid w:val="00CC722E"/>
    <w:rsid w:val="00CD31B5"/>
    <w:rsid w:val="00CE4B50"/>
    <w:rsid w:val="00CE7FE4"/>
    <w:rsid w:val="00CF02EA"/>
    <w:rsid w:val="00CF4A6C"/>
    <w:rsid w:val="00D01671"/>
    <w:rsid w:val="00D0234C"/>
    <w:rsid w:val="00D13AA4"/>
    <w:rsid w:val="00D15C4F"/>
    <w:rsid w:val="00D15EEA"/>
    <w:rsid w:val="00D1767F"/>
    <w:rsid w:val="00D21199"/>
    <w:rsid w:val="00D23E99"/>
    <w:rsid w:val="00D26824"/>
    <w:rsid w:val="00D27A6D"/>
    <w:rsid w:val="00D343B2"/>
    <w:rsid w:val="00D36BA7"/>
    <w:rsid w:val="00D42063"/>
    <w:rsid w:val="00D44C13"/>
    <w:rsid w:val="00D47FA5"/>
    <w:rsid w:val="00D607F9"/>
    <w:rsid w:val="00D64D59"/>
    <w:rsid w:val="00D71AF4"/>
    <w:rsid w:val="00D7550F"/>
    <w:rsid w:val="00D75591"/>
    <w:rsid w:val="00D7621E"/>
    <w:rsid w:val="00D77BD1"/>
    <w:rsid w:val="00D80B1D"/>
    <w:rsid w:val="00D947A0"/>
    <w:rsid w:val="00DA3F11"/>
    <w:rsid w:val="00DA54E6"/>
    <w:rsid w:val="00DA7D78"/>
    <w:rsid w:val="00DB0C75"/>
    <w:rsid w:val="00DB1129"/>
    <w:rsid w:val="00DB2EDA"/>
    <w:rsid w:val="00DB3FDA"/>
    <w:rsid w:val="00DC0392"/>
    <w:rsid w:val="00DC3232"/>
    <w:rsid w:val="00DC39B3"/>
    <w:rsid w:val="00DC79C1"/>
    <w:rsid w:val="00DD22F1"/>
    <w:rsid w:val="00DD56E8"/>
    <w:rsid w:val="00DF2234"/>
    <w:rsid w:val="00DF2F54"/>
    <w:rsid w:val="00DF3091"/>
    <w:rsid w:val="00DF5F4C"/>
    <w:rsid w:val="00E013DE"/>
    <w:rsid w:val="00E0234C"/>
    <w:rsid w:val="00E02600"/>
    <w:rsid w:val="00E06912"/>
    <w:rsid w:val="00E14167"/>
    <w:rsid w:val="00E1576A"/>
    <w:rsid w:val="00E20F2F"/>
    <w:rsid w:val="00E25043"/>
    <w:rsid w:val="00E31133"/>
    <w:rsid w:val="00E40679"/>
    <w:rsid w:val="00E423DC"/>
    <w:rsid w:val="00E63ED7"/>
    <w:rsid w:val="00E65872"/>
    <w:rsid w:val="00E70EA2"/>
    <w:rsid w:val="00E7781D"/>
    <w:rsid w:val="00E83042"/>
    <w:rsid w:val="00E87872"/>
    <w:rsid w:val="00E9041C"/>
    <w:rsid w:val="00E905ED"/>
    <w:rsid w:val="00E913EB"/>
    <w:rsid w:val="00E93BD4"/>
    <w:rsid w:val="00EA0C79"/>
    <w:rsid w:val="00EA3CA1"/>
    <w:rsid w:val="00EB37AA"/>
    <w:rsid w:val="00EC060D"/>
    <w:rsid w:val="00ED0156"/>
    <w:rsid w:val="00ED2500"/>
    <w:rsid w:val="00EF0365"/>
    <w:rsid w:val="00EF07D2"/>
    <w:rsid w:val="00EF6689"/>
    <w:rsid w:val="00EF7D4D"/>
    <w:rsid w:val="00F00721"/>
    <w:rsid w:val="00F013B5"/>
    <w:rsid w:val="00F07482"/>
    <w:rsid w:val="00F12546"/>
    <w:rsid w:val="00F21E01"/>
    <w:rsid w:val="00F2459A"/>
    <w:rsid w:val="00F277BD"/>
    <w:rsid w:val="00F31F1D"/>
    <w:rsid w:val="00F32A58"/>
    <w:rsid w:val="00F32B3D"/>
    <w:rsid w:val="00F37AB2"/>
    <w:rsid w:val="00F578B6"/>
    <w:rsid w:val="00F627CB"/>
    <w:rsid w:val="00F63E8C"/>
    <w:rsid w:val="00F651D4"/>
    <w:rsid w:val="00F700C4"/>
    <w:rsid w:val="00F76BEC"/>
    <w:rsid w:val="00F830DD"/>
    <w:rsid w:val="00F83102"/>
    <w:rsid w:val="00F84B99"/>
    <w:rsid w:val="00F9279C"/>
    <w:rsid w:val="00F92BDC"/>
    <w:rsid w:val="00F9502C"/>
    <w:rsid w:val="00F952C6"/>
    <w:rsid w:val="00F964F2"/>
    <w:rsid w:val="00FA0A7C"/>
    <w:rsid w:val="00FA4BE5"/>
    <w:rsid w:val="00FA66A5"/>
    <w:rsid w:val="00FB3B16"/>
    <w:rsid w:val="00FB69CF"/>
    <w:rsid w:val="00FD3698"/>
    <w:rsid w:val="00FD7067"/>
    <w:rsid w:val="00FD7C78"/>
    <w:rsid w:val="00FD7EE7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13D3"/>
  <w15:docId w15:val="{806AA9AF-3CC2-4962-A523-5D86D34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6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Администратор</cp:lastModifiedBy>
  <cp:revision>11</cp:revision>
  <cp:lastPrinted>2025-05-15T10:31:00Z</cp:lastPrinted>
  <dcterms:created xsi:type="dcterms:W3CDTF">2025-05-13T12:35:00Z</dcterms:created>
  <dcterms:modified xsi:type="dcterms:W3CDTF">2025-05-20T10:16:00Z</dcterms:modified>
</cp:coreProperties>
</file>