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66F" w:rsidRPr="00981F28" w:rsidRDefault="001B166F" w:rsidP="001B166F">
      <w:pPr>
        <w:pStyle w:val="a7"/>
        <w:spacing w:before="0" w:after="0"/>
        <w:jc w:val="center"/>
        <w:rPr>
          <w:rFonts w:ascii="PT Astra Serif" w:hAnsi="PT Astra Serif"/>
        </w:rPr>
      </w:pPr>
      <w:r w:rsidRPr="00981F28">
        <w:rPr>
          <w:rFonts w:ascii="PT Astra Serif" w:hAnsi="PT Astra Serif"/>
        </w:rPr>
        <w:t xml:space="preserve">РЕШЕНИЕ </w:t>
      </w:r>
    </w:p>
    <w:p w:rsidR="001B166F" w:rsidRPr="00981F28" w:rsidRDefault="001B166F" w:rsidP="001B166F">
      <w:pPr>
        <w:pStyle w:val="a7"/>
        <w:spacing w:before="0" w:after="0"/>
        <w:jc w:val="center"/>
        <w:rPr>
          <w:rFonts w:ascii="PT Astra Serif" w:hAnsi="PT Astra Serif"/>
        </w:rPr>
      </w:pPr>
      <w:r w:rsidRPr="00981F28">
        <w:rPr>
          <w:rFonts w:ascii="PT Astra Serif" w:hAnsi="PT Astra Serif"/>
        </w:rPr>
        <w:t>Совета депутатов муниципального образования «Сенгилеевский район»</w:t>
      </w:r>
    </w:p>
    <w:p w:rsidR="001B166F" w:rsidRPr="00981F28" w:rsidRDefault="001B166F" w:rsidP="001B166F">
      <w:pPr>
        <w:pStyle w:val="a7"/>
        <w:spacing w:before="0" w:after="0"/>
        <w:jc w:val="center"/>
        <w:rPr>
          <w:rFonts w:ascii="PT Astra Serif" w:hAnsi="PT Astra Serif"/>
        </w:rPr>
      </w:pPr>
      <w:r w:rsidRPr="00981F28">
        <w:rPr>
          <w:rFonts w:ascii="PT Astra Serif" w:hAnsi="PT Astra Serif"/>
        </w:rPr>
        <w:t xml:space="preserve">седьмого </w:t>
      </w:r>
      <w:proofErr w:type="gramStart"/>
      <w:r w:rsidRPr="00981F28">
        <w:rPr>
          <w:rFonts w:ascii="PT Astra Serif" w:hAnsi="PT Astra Serif"/>
        </w:rPr>
        <w:t>созыва,  принятое</w:t>
      </w:r>
      <w:proofErr w:type="gramEnd"/>
      <w:r w:rsidRPr="00981F28">
        <w:rPr>
          <w:rFonts w:ascii="PT Astra Serif" w:hAnsi="PT Astra Serif"/>
        </w:rPr>
        <w:t xml:space="preserve"> на двенадцатом  заседании</w:t>
      </w:r>
    </w:p>
    <w:p w:rsidR="001B166F" w:rsidRPr="00981F28" w:rsidRDefault="001B166F" w:rsidP="001B166F">
      <w:pPr>
        <w:pStyle w:val="a5"/>
        <w:spacing w:after="0"/>
        <w:rPr>
          <w:rFonts w:ascii="PT Astra Serif" w:hAnsi="PT Astra Serif"/>
          <w:sz w:val="28"/>
          <w:szCs w:val="28"/>
        </w:rPr>
      </w:pPr>
    </w:p>
    <w:p w:rsidR="001B166F" w:rsidRPr="00981F28" w:rsidRDefault="001B166F" w:rsidP="001B166F">
      <w:pPr>
        <w:pStyle w:val="a5"/>
        <w:spacing w:after="0"/>
        <w:rPr>
          <w:rFonts w:ascii="PT Astra Serif" w:hAnsi="PT Astra Serif"/>
          <w:sz w:val="28"/>
          <w:szCs w:val="28"/>
        </w:rPr>
      </w:pPr>
    </w:p>
    <w:p w:rsidR="001B166F" w:rsidRPr="00981F28" w:rsidRDefault="001B166F" w:rsidP="001B166F">
      <w:pPr>
        <w:pStyle w:val="a5"/>
        <w:rPr>
          <w:rFonts w:ascii="PT Astra Serif" w:hAnsi="PT Astra Serif"/>
          <w:sz w:val="28"/>
          <w:szCs w:val="28"/>
        </w:rPr>
      </w:pPr>
      <w:r w:rsidRPr="00981F28">
        <w:rPr>
          <w:rFonts w:ascii="PT Astra Serif" w:hAnsi="PT Astra Serif"/>
          <w:sz w:val="28"/>
          <w:szCs w:val="28"/>
        </w:rPr>
        <w:t xml:space="preserve">от 24 </w:t>
      </w:r>
      <w:proofErr w:type="gramStart"/>
      <w:r w:rsidRPr="00981F28">
        <w:rPr>
          <w:rFonts w:ascii="PT Astra Serif" w:hAnsi="PT Astra Serif"/>
          <w:sz w:val="28"/>
          <w:szCs w:val="28"/>
        </w:rPr>
        <w:t>октября  2024</w:t>
      </w:r>
      <w:proofErr w:type="gramEnd"/>
      <w:r w:rsidRPr="00981F28">
        <w:rPr>
          <w:rFonts w:ascii="PT Astra Serif" w:hAnsi="PT Astra Serif"/>
          <w:sz w:val="28"/>
          <w:szCs w:val="28"/>
        </w:rPr>
        <w:t xml:space="preserve"> года                                                          </w:t>
      </w:r>
      <w:r w:rsidR="001323F1">
        <w:rPr>
          <w:rFonts w:ascii="PT Astra Serif" w:hAnsi="PT Astra Serif"/>
          <w:sz w:val="28"/>
          <w:szCs w:val="28"/>
        </w:rPr>
        <w:t xml:space="preserve">                             № 96</w:t>
      </w:r>
    </w:p>
    <w:p w:rsidR="001B166F" w:rsidRPr="00981F28" w:rsidRDefault="001B166F" w:rsidP="001B166F">
      <w:pPr>
        <w:pStyle w:val="a5"/>
        <w:rPr>
          <w:rFonts w:ascii="PT Astra Serif" w:hAnsi="PT Astra Serif"/>
          <w:b/>
          <w:sz w:val="28"/>
          <w:szCs w:val="28"/>
        </w:rPr>
      </w:pPr>
    </w:p>
    <w:p w:rsidR="001B166F" w:rsidRPr="00981F28" w:rsidRDefault="001B166F" w:rsidP="001B166F">
      <w:pPr>
        <w:jc w:val="center"/>
        <w:rPr>
          <w:rFonts w:ascii="PT Astra Serif" w:hAnsi="PT Astra Serif"/>
          <w:b/>
          <w:sz w:val="28"/>
          <w:szCs w:val="28"/>
        </w:rPr>
      </w:pPr>
      <w:r w:rsidRPr="00981F28">
        <w:rPr>
          <w:rFonts w:ascii="PT Astra Serif" w:hAnsi="PT Astra Serif"/>
          <w:b/>
          <w:sz w:val="28"/>
          <w:szCs w:val="28"/>
        </w:rPr>
        <w:t xml:space="preserve">О содержании автомобильных дорог местного </w:t>
      </w:r>
      <w:proofErr w:type="gramStart"/>
      <w:r w:rsidRPr="00981F28">
        <w:rPr>
          <w:rFonts w:ascii="PT Astra Serif" w:hAnsi="PT Astra Serif"/>
          <w:b/>
          <w:sz w:val="28"/>
          <w:szCs w:val="28"/>
        </w:rPr>
        <w:t>значения  муниципального</w:t>
      </w:r>
      <w:proofErr w:type="gramEnd"/>
      <w:r w:rsidRPr="00981F28">
        <w:rPr>
          <w:rFonts w:ascii="PT Astra Serif" w:hAnsi="PT Astra Serif"/>
          <w:b/>
          <w:sz w:val="28"/>
          <w:szCs w:val="28"/>
        </w:rPr>
        <w:t xml:space="preserve"> образования «Сенгилеевский район» в зимний период 2024-2025 годов</w:t>
      </w:r>
    </w:p>
    <w:p w:rsidR="001B166F" w:rsidRPr="00981F28" w:rsidRDefault="001B166F" w:rsidP="001B166F">
      <w:pPr>
        <w:jc w:val="center"/>
        <w:rPr>
          <w:rFonts w:ascii="PT Astra Serif" w:hAnsi="PT Astra Serif"/>
          <w:b/>
          <w:sz w:val="28"/>
          <w:szCs w:val="28"/>
        </w:rPr>
      </w:pPr>
    </w:p>
    <w:p w:rsidR="001B166F" w:rsidRPr="00981F28" w:rsidRDefault="001B166F" w:rsidP="001B166F">
      <w:pPr>
        <w:jc w:val="center"/>
        <w:rPr>
          <w:rFonts w:ascii="PT Astra Serif" w:hAnsi="PT Astra Serif"/>
          <w:b/>
          <w:sz w:val="28"/>
          <w:szCs w:val="28"/>
        </w:rPr>
      </w:pPr>
    </w:p>
    <w:p w:rsidR="001B166F" w:rsidRPr="00981F28" w:rsidRDefault="001B166F" w:rsidP="001B166F">
      <w:pPr>
        <w:pStyle w:val="a5"/>
        <w:jc w:val="both"/>
        <w:rPr>
          <w:rFonts w:ascii="PT Astra Serif" w:hAnsi="PT Astra Serif"/>
          <w:b/>
          <w:sz w:val="28"/>
          <w:szCs w:val="28"/>
        </w:rPr>
      </w:pPr>
      <w:r w:rsidRPr="00981F28">
        <w:rPr>
          <w:rFonts w:ascii="PT Astra Serif" w:hAnsi="PT Astra Serif"/>
          <w:sz w:val="28"/>
          <w:szCs w:val="28"/>
        </w:rPr>
        <w:tab/>
        <w:t xml:space="preserve">В соответствии с Федеральным законом от 06.10.2003 №131-ФЗ «Об общих принципах организации местного самоуправления в Российской </w:t>
      </w:r>
      <w:proofErr w:type="gramStart"/>
      <w:r w:rsidRPr="00981F28">
        <w:rPr>
          <w:rFonts w:ascii="PT Astra Serif" w:hAnsi="PT Astra Serif"/>
          <w:sz w:val="28"/>
          <w:szCs w:val="28"/>
        </w:rPr>
        <w:t>Федерации,  Совет</w:t>
      </w:r>
      <w:proofErr w:type="gramEnd"/>
      <w:r w:rsidRPr="00981F28">
        <w:rPr>
          <w:rFonts w:ascii="PT Astra Serif" w:hAnsi="PT Astra Serif"/>
          <w:sz w:val="28"/>
          <w:szCs w:val="28"/>
        </w:rPr>
        <w:t xml:space="preserve"> депутатов муниципального образования «Сенгилеевский район» Ульяновской области</w:t>
      </w:r>
    </w:p>
    <w:p w:rsidR="001B166F" w:rsidRPr="00981F28" w:rsidRDefault="001B166F" w:rsidP="001B166F">
      <w:pPr>
        <w:pStyle w:val="a5"/>
        <w:ind w:firstLine="426"/>
        <w:jc w:val="both"/>
        <w:rPr>
          <w:rFonts w:ascii="PT Astra Serif" w:hAnsi="PT Astra Serif"/>
          <w:b/>
          <w:sz w:val="28"/>
          <w:szCs w:val="28"/>
        </w:rPr>
      </w:pPr>
      <w:r w:rsidRPr="00981F28">
        <w:rPr>
          <w:rFonts w:ascii="PT Astra Serif" w:hAnsi="PT Astra Serif"/>
          <w:sz w:val="28"/>
          <w:szCs w:val="28"/>
        </w:rPr>
        <w:t xml:space="preserve">РЕШИЛ: </w:t>
      </w:r>
    </w:p>
    <w:p w:rsidR="001B166F" w:rsidRPr="00981F28" w:rsidRDefault="001B166F" w:rsidP="001B166F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981F28">
        <w:rPr>
          <w:rFonts w:ascii="PT Astra Serif" w:hAnsi="PT Astra Serif"/>
          <w:sz w:val="28"/>
          <w:szCs w:val="28"/>
        </w:rPr>
        <w:t>1.Принять к сведению информацию о содержании автомобильных дорог местного значения муниципального образования «Сенгилеевский район» в зимний период 2024-2025 годов (приложение).</w:t>
      </w:r>
    </w:p>
    <w:p w:rsidR="001B166F" w:rsidRPr="00981F28" w:rsidRDefault="001B166F" w:rsidP="001B166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1F28">
        <w:rPr>
          <w:rFonts w:ascii="PT Astra Serif" w:hAnsi="PT Astra Serif"/>
          <w:sz w:val="28"/>
          <w:szCs w:val="28"/>
        </w:rPr>
        <w:t>2.Настоящее решение вступает в силу со дня его подписания.</w:t>
      </w:r>
    </w:p>
    <w:p w:rsidR="001B166F" w:rsidRPr="00981F28" w:rsidRDefault="001B166F" w:rsidP="001B166F">
      <w:pPr>
        <w:pStyle w:val="a5"/>
        <w:rPr>
          <w:rFonts w:ascii="PT Astra Serif" w:eastAsia="MS Mincho" w:hAnsi="PT Astra Serif"/>
          <w:i/>
          <w:iCs/>
          <w:sz w:val="28"/>
          <w:szCs w:val="28"/>
        </w:rPr>
      </w:pPr>
    </w:p>
    <w:p w:rsidR="001B166F" w:rsidRPr="00981F28" w:rsidRDefault="001B166F" w:rsidP="001B166F">
      <w:pPr>
        <w:pStyle w:val="a5"/>
        <w:rPr>
          <w:rFonts w:ascii="PT Astra Serif" w:hAnsi="PT Astra Serif"/>
          <w:sz w:val="28"/>
          <w:szCs w:val="28"/>
        </w:rPr>
      </w:pPr>
    </w:p>
    <w:p w:rsidR="001B166F" w:rsidRPr="00981F28" w:rsidRDefault="001B166F" w:rsidP="001B166F">
      <w:pPr>
        <w:pStyle w:val="a5"/>
        <w:spacing w:after="0"/>
        <w:rPr>
          <w:rFonts w:ascii="PT Astra Serif" w:hAnsi="PT Astra Serif"/>
          <w:b/>
          <w:sz w:val="28"/>
          <w:szCs w:val="28"/>
        </w:rPr>
      </w:pPr>
      <w:r w:rsidRPr="00981F28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1B166F" w:rsidRPr="00981F28" w:rsidRDefault="001B166F" w:rsidP="001B166F">
      <w:pPr>
        <w:rPr>
          <w:rFonts w:ascii="PT Astra Serif" w:hAnsi="PT Astra Serif"/>
          <w:sz w:val="28"/>
          <w:szCs w:val="28"/>
        </w:rPr>
      </w:pPr>
      <w:r w:rsidRPr="00981F28">
        <w:rPr>
          <w:rFonts w:ascii="PT Astra Serif" w:hAnsi="PT Astra Serif"/>
          <w:sz w:val="28"/>
          <w:szCs w:val="28"/>
        </w:rPr>
        <w:t xml:space="preserve">«Сенгилеевский </w:t>
      </w:r>
      <w:proofErr w:type="gramStart"/>
      <w:r w:rsidRPr="00981F28">
        <w:rPr>
          <w:rFonts w:ascii="PT Astra Serif" w:hAnsi="PT Astra Serif"/>
          <w:sz w:val="28"/>
          <w:szCs w:val="28"/>
        </w:rPr>
        <w:t xml:space="preserve">район»   </w:t>
      </w:r>
      <w:proofErr w:type="gramEnd"/>
      <w:r w:rsidRPr="00981F28">
        <w:rPr>
          <w:rFonts w:ascii="PT Astra Serif" w:hAnsi="PT Astra Serif"/>
          <w:sz w:val="28"/>
          <w:szCs w:val="28"/>
        </w:rPr>
        <w:t xml:space="preserve">                                                                   А.А. Кудряшов</w:t>
      </w:r>
    </w:p>
    <w:p w:rsidR="001B166F" w:rsidRPr="00981F28" w:rsidRDefault="001B166F" w:rsidP="00A30E92">
      <w:pPr>
        <w:ind w:firstLine="567"/>
        <w:rPr>
          <w:rFonts w:ascii="PT Astra Serif" w:hAnsi="PT Astra Serif"/>
          <w:sz w:val="28"/>
          <w:szCs w:val="28"/>
        </w:rPr>
      </w:pPr>
    </w:p>
    <w:p w:rsidR="001B166F" w:rsidRPr="00981F28" w:rsidRDefault="001B166F" w:rsidP="00A30E92">
      <w:pPr>
        <w:ind w:firstLine="567"/>
        <w:rPr>
          <w:rFonts w:ascii="PT Astra Serif" w:hAnsi="PT Astra Serif"/>
          <w:sz w:val="28"/>
          <w:szCs w:val="28"/>
        </w:rPr>
      </w:pPr>
    </w:p>
    <w:p w:rsidR="001B166F" w:rsidRPr="00981F28" w:rsidRDefault="001B166F" w:rsidP="00A30E92">
      <w:pPr>
        <w:ind w:firstLine="567"/>
        <w:rPr>
          <w:rFonts w:ascii="PT Astra Serif" w:hAnsi="PT Astra Serif"/>
          <w:sz w:val="28"/>
          <w:szCs w:val="28"/>
        </w:rPr>
      </w:pPr>
    </w:p>
    <w:p w:rsidR="001B166F" w:rsidRPr="00981F28" w:rsidRDefault="001B166F" w:rsidP="00A30E92">
      <w:pPr>
        <w:ind w:firstLine="567"/>
        <w:rPr>
          <w:rFonts w:ascii="PT Astra Serif" w:hAnsi="PT Astra Serif"/>
          <w:sz w:val="28"/>
          <w:szCs w:val="28"/>
        </w:rPr>
      </w:pPr>
    </w:p>
    <w:p w:rsidR="001B166F" w:rsidRPr="00981F28" w:rsidRDefault="001B166F" w:rsidP="00A30E92">
      <w:pPr>
        <w:ind w:firstLine="567"/>
        <w:rPr>
          <w:rFonts w:ascii="PT Astra Serif" w:hAnsi="PT Astra Serif"/>
          <w:sz w:val="28"/>
          <w:szCs w:val="28"/>
        </w:rPr>
      </w:pPr>
    </w:p>
    <w:p w:rsidR="001B166F" w:rsidRPr="00981F28" w:rsidRDefault="001B166F" w:rsidP="00A30E92">
      <w:pPr>
        <w:ind w:firstLine="567"/>
        <w:rPr>
          <w:rFonts w:ascii="PT Astra Serif" w:hAnsi="PT Astra Serif"/>
          <w:sz w:val="28"/>
          <w:szCs w:val="28"/>
        </w:rPr>
      </w:pPr>
    </w:p>
    <w:p w:rsidR="001B166F" w:rsidRPr="00981F28" w:rsidRDefault="001B166F" w:rsidP="00A30E92">
      <w:pPr>
        <w:ind w:firstLine="567"/>
        <w:rPr>
          <w:rFonts w:ascii="PT Astra Serif" w:hAnsi="PT Astra Serif"/>
          <w:sz w:val="28"/>
          <w:szCs w:val="28"/>
        </w:rPr>
      </w:pPr>
    </w:p>
    <w:p w:rsidR="001B166F" w:rsidRPr="00981F28" w:rsidRDefault="001B166F" w:rsidP="00A30E92">
      <w:pPr>
        <w:ind w:firstLine="567"/>
        <w:rPr>
          <w:rFonts w:ascii="PT Astra Serif" w:hAnsi="PT Astra Serif"/>
          <w:sz w:val="28"/>
          <w:szCs w:val="28"/>
        </w:rPr>
      </w:pPr>
    </w:p>
    <w:p w:rsidR="001B166F" w:rsidRPr="00981F28" w:rsidRDefault="001B166F" w:rsidP="00A30E92">
      <w:pPr>
        <w:ind w:firstLine="567"/>
        <w:rPr>
          <w:rFonts w:ascii="PT Astra Serif" w:hAnsi="PT Astra Serif"/>
          <w:sz w:val="28"/>
          <w:szCs w:val="28"/>
        </w:rPr>
      </w:pPr>
    </w:p>
    <w:p w:rsidR="001B166F" w:rsidRPr="00981F28" w:rsidRDefault="001B166F" w:rsidP="00A30E92">
      <w:pPr>
        <w:ind w:firstLine="567"/>
        <w:rPr>
          <w:rFonts w:ascii="PT Astra Serif" w:hAnsi="PT Astra Serif"/>
          <w:sz w:val="28"/>
          <w:szCs w:val="28"/>
        </w:rPr>
      </w:pPr>
    </w:p>
    <w:p w:rsidR="001B166F" w:rsidRPr="00981F28" w:rsidRDefault="001B166F" w:rsidP="00A30E92">
      <w:pPr>
        <w:ind w:firstLine="567"/>
        <w:rPr>
          <w:rFonts w:ascii="PT Astra Serif" w:hAnsi="PT Astra Serif"/>
          <w:sz w:val="28"/>
          <w:szCs w:val="28"/>
        </w:rPr>
      </w:pPr>
    </w:p>
    <w:p w:rsidR="001B166F" w:rsidRPr="00981F28" w:rsidRDefault="001B166F" w:rsidP="00A30E92">
      <w:pPr>
        <w:ind w:firstLine="567"/>
        <w:rPr>
          <w:rFonts w:ascii="PT Astra Serif" w:hAnsi="PT Astra Serif"/>
          <w:sz w:val="28"/>
          <w:szCs w:val="28"/>
        </w:rPr>
      </w:pPr>
    </w:p>
    <w:p w:rsidR="001B166F" w:rsidRPr="00981F28" w:rsidRDefault="001B166F" w:rsidP="00A30E92">
      <w:pPr>
        <w:ind w:firstLine="567"/>
        <w:rPr>
          <w:rFonts w:ascii="PT Astra Serif" w:hAnsi="PT Astra Serif"/>
          <w:sz w:val="28"/>
          <w:szCs w:val="28"/>
        </w:rPr>
      </w:pPr>
    </w:p>
    <w:p w:rsidR="001B166F" w:rsidRPr="00981F28" w:rsidRDefault="001B166F" w:rsidP="00A30E92">
      <w:pPr>
        <w:ind w:firstLine="567"/>
        <w:rPr>
          <w:rFonts w:ascii="PT Astra Serif" w:hAnsi="PT Astra Serif"/>
          <w:sz w:val="28"/>
          <w:szCs w:val="28"/>
        </w:rPr>
      </w:pPr>
    </w:p>
    <w:p w:rsidR="001B166F" w:rsidRPr="00981F28" w:rsidRDefault="001B166F" w:rsidP="00A30E92">
      <w:pPr>
        <w:ind w:firstLine="567"/>
        <w:rPr>
          <w:rFonts w:ascii="PT Astra Serif" w:hAnsi="PT Astra Serif"/>
          <w:sz w:val="28"/>
          <w:szCs w:val="28"/>
        </w:rPr>
      </w:pPr>
    </w:p>
    <w:p w:rsidR="001B166F" w:rsidRPr="00981F28" w:rsidRDefault="001B166F" w:rsidP="00A30E92">
      <w:pPr>
        <w:ind w:firstLine="567"/>
        <w:rPr>
          <w:rFonts w:ascii="PT Astra Serif" w:hAnsi="PT Astra Serif"/>
          <w:sz w:val="28"/>
          <w:szCs w:val="28"/>
        </w:rPr>
      </w:pPr>
    </w:p>
    <w:p w:rsidR="001B166F" w:rsidRPr="00981F28" w:rsidRDefault="001B166F" w:rsidP="00A30E92">
      <w:pPr>
        <w:ind w:firstLine="567"/>
        <w:rPr>
          <w:rFonts w:ascii="PT Astra Serif" w:hAnsi="PT Astra Serif"/>
          <w:sz w:val="28"/>
          <w:szCs w:val="28"/>
        </w:rPr>
      </w:pPr>
    </w:p>
    <w:p w:rsidR="001B166F" w:rsidRPr="00981F28" w:rsidRDefault="001B166F" w:rsidP="00A30E92">
      <w:pPr>
        <w:ind w:firstLine="567"/>
        <w:rPr>
          <w:rFonts w:ascii="PT Astra Serif" w:hAnsi="PT Astra Serif"/>
          <w:sz w:val="28"/>
          <w:szCs w:val="28"/>
        </w:rPr>
      </w:pPr>
    </w:p>
    <w:p w:rsidR="00981F28" w:rsidRPr="00981F28" w:rsidRDefault="00981F28" w:rsidP="00981F28">
      <w:pPr>
        <w:ind w:left="6379"/>
        <w:jc w:val="both"/>
        <w:rPr>
          <w:rFonts w:ascii="PT Astra Serif" w:hAnsi="PT Astra Serif"/>
        </w:rPr>
      </w:pPr>
      <w:r w:rsidRPr="00981F28">
        <w:rPr>
          <w:rFonts w:ascii="PT Astra Serif" w:hAnsi="PT Astra Serif"/>
        </w:rPr>
        <w:lastRenderedPageBreak/>
        <w:t>ПРИЛОЖЕНИЕ                                                                                                                    к решению Совета депутатов</w:t>
      </w:r>
    </w:p>
    <w:p w:rsidR="00981F28" w:rsidRPr="00981F28" w:rsidRDefault="00981F28" w:rsidP="00981F28">
      <w:pPr>
        <w:ind w:left="6379"/>
        <w:jc w:val="both"/>
        <w:rPr>
          <w:rFonts w:ascii="PT Astra Serif" w:hAnsi="PT Astra Serif"/>
        </w:rPr>
      </w:pPr>
      <w:r w:rsidRPr="00981F28">
        <w:rPr>
          <w:rFonts w:ascii="PT Astra Serif" w:hAnsi="PT Astra Serif"/>
        </w:rPr>
        <w:t xml:space="preserve">муниципального   образования                                                                                                                            </w:t>
      </w:r>
    </w:p>
    <w:p w:rsidR="00981F28" w:rsidRPr="00981F28" w:rsidRDefault="00981F28" w:rsidP="00981F28">
      <w:pPr>
        <w:ind w:left="6379"/>
        <w:jc w:val="both"/>
        <w:rPr>
          <w:rFonts w:ascii="PT Astra Serif" w:hAnsi="PT Astra Serif"/>
        </w:rPr>
      </w:pPr>
      <w:r w:rsidRPr="00981F28">
        <w:rPr>
          <w:rFonts w:ascii="PT Astra Serif" w:hAnsi="PT Astra Serif"/>
        </w:rPr>
        <w:t xml:space="preserve"> «Сенгилеевский район»  </w:t>
      </w:r>
    </w:p>
    <w:p w:rsidR="00981F28" w:rsidRPr="00981F28" w:rsidRDefault="001323F1" w:rsidP="00981F28">
      <w:pPr>
        <w:ind w:left="637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от 24 октября 2024 года № 96</w:t>
      </w:r>
    </w:p>
    <w:p w:rsidR="00981F28" w:rsidRPr="00981F28" w:rsidRDefault="00981F28" w:rsidP="00A30E92">
      <w:pPr>
        <w:ind w:firstLine="567"/>
        <w:rPr>
          <w:rFonts w:ascii="PT Astra Serif" w:hAnsi="PT Astra Serif"/>
          <w:sz w:val="28"/>
          <w:szCs w:val="28"/>
        </w:rPr>
      </w:pPr>
    </w:p>
    <w:p w:rsidR="00981F28" w:rsidRPr="00981F28" w:rsidRDefault="00981F28" w:rsidP="00A30E92">
      <w:pPr>
        <w:ind w:firstLine="567"/>
        <w:rPr>
          <w:rFonts w:ascii="PT Astra Serif" w:hAnsi="PT Astra Serif"/>
          <w:sz w:val="28"/>
          <w:szCs w:val="28"/>
        </w:rPr>
      </w:pPr>
    </w:p>
    <w:p w:rsidR="00981F28" w:rsidRPr="00981F28" w:rsidRDefault="00981F28" w:rsidP="00A30E92">
      <w:pPr>
        <w:ind w:firstLine="567"/>
        <w:rPr>
          <w:rFonts w:ascii="PT Astra Serif" w:hAnsi="PT Astra Serif"/>
          <w:sz w:val="28"/>
          <w:szCs w:val="28"/>
        </w:rPr>
      </w:pPr>
    </w:p>
    <w:p w:rsidR="00981F28" w:rsidRPr="00981F28" w:rsidRDefault="00981F28" w:rsidP="00A30E92">
      <w:pPr>
        <w:ind w:firstLine="567"/>
        <w:rPr>
          <w:rFonts w:ascii="PT Astra Serif" w:hAnsi="PT Astra Serif"/>
          <w:sz w:val="28"/>
          <w:szCs w:val="28"/>
        </w:rPr>
      </w:pPr>
    </w:p>
    <w:p w:rsidR="00981F28" w:rsidRPr="00981F28" w:rsidRDefault="00981F28" w:rsidP="00981F28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981F28">
        <w:rPr>
          <w:rFonts w:ascii="PT Astra Serif" w:hAnsi="PT Astra Serif"/>
          <w:b/>
          <w:sz w:val="28"/>
          <w:szCs w:val="28"/>
        </w:rPr>
        <w:t>ИНФОРМАЦИЯ</w:t>
      </w:r>
    </w:p>
    <w:p w:rsidR="00981F28" w:rsidRPr="00981F28" w:rsidRDefault="00981F28" w:rsidP="00981F28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981F28">
        <w:rPr>
          <w:rFonts w:ascii="PT Astra Serif" w:hAnsi="PT Astra Serif"/>
          <w:b/>
          <w:sz w:val="28"/>
          <w:szCs w:val="28"/>
        </w:rPr>
        <w:t xml:space="preserve">о содержании автомобильных дорог местного </w:t>
      </w:r>
      <w:proofErr w:type="gramStart"/>
      <w:r w:rsidRPr="00981F28">
        <w:rPr>
          <w:rFonts w:ascii="PT Astra Serif" w:hAnsi="PT Astra Serif"/>
          <w:b/>
          <w:sz w:val="28"/>
          <w:szCs w:val="28"/>
        </w:rPr>
        <w:t>значения  муниципального</w:t>
      </w:r>
      <w:proofErr w:type="gramEnd"/>
      <w:r w:rsidRPr="00981F28">
        <w:rPr>
          <w:rFonts w:ascii="PT Astra Serif" w:hAnsi="PT Astra Serif"/>
          <w:b/>
          <w:sz w:val="28"/>
          <w:szCs w:val="28"/>
        </w:rPr>
        <w:t xml:space="preserve"> образования «Сенгилеевский район» </w:t>
      </w:r>
    </w:p>
    <w:p w:rsidR="00981F28" w:rsidRPr="00981F28" w:rsidRDefault="00981F28" w:rsidP="00981F28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981F28">
        <w:rPr>
          <w:rFonts w:ascii="PT Astra Serif" w:hAnsi="PT Astra Serif"/>
          <w:b/>
          <w:sz w:val="28"/>
          <w:szCs w:val="28"/>
        </w:rPr>
        <w:t>в зимний период 2024-2025 годов</w:t>
      </w:r>
    </w:p>
    <w:p w:rsidR="00981F28" w:rsidRPr="00981F28" w:rsidRDefault="00981F28" w:rsidP="00981F28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981F28" w:rsidRPr="00981F28" w:rsidRDefault="00981F28" w:rsidP="00981F28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9F5861" w:rsidRPr="00981F28" w:rsidRDefault="00A30E92" w:rsidP="00981F28">
      <w:pPr>
        <w:ind w:firstLine="709"/>
        <w:rPr>
          <w:rFonts w:ascii="PT Astra Serif" w:hAnsi="PT Astra Serif"/>
          <w:b/>
          <w:sz w:val="28"/>
          <w:szCs w:val="28"/>
        </w:rPr>
      </w:pPr>
      <w:r w:rsidRPr="00981F28">
        <w:rPr>
          <w:rFonts w:ascii="PT Astra Serif" w:hAnsi="PT Astra Serif"/>
          <w:sz w:val="28"/>
          <w:szCs w:val="28"/>
        </w:rPr>
        <w:t>В</w:t>
      </w:r>
      <w:r w:rsidR="009F5861" w:rsidRPr="00981F28">
        <w:rPr>
          <w:rFonts w:ascii="PT Astra Serif" w:hAnsi="PT Astra Serif"/>
          <w:sz w:val="28"/>
          <w:szCs w:val="28"/>
        </w:rPr>
        <w:t xml:space="preserve"> муниципальном образовании «Сенгилеевский район» общая сеть дорог местного значения составляет 206,4 км.</w:t>
      </w:r>
    </w:p>
    <w:p w:rsidR="009F5861" w:rsidRPr="00981F28" w:rsidRDefault="009F5861" w:rsidP="00981F2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81F28">
        <w:rPr>
          <w:rFonts w:ascii="PT Astra Serif" w:hAnsi="PT Astra Serif"/>
          <w:sz w:val="28"/>
          <w:szCs w:val="28"/>
        </w:rPr>
        <w:t xml:space="preserve">К работе в зимний период </w:t>
      </w:r>
      <w:r w:rsidR="00144D3A" w:rsidRPr="00981F28">
        <w:rPr>
          <w:rFonts w:ascii="PT Astra Serif" w:hAnsi="PT Astra Serif"/>
          <w:sz w:val="28"/>
          <w:szCs w:val="28"/>
        </w:rPr>
        <w:t xml:space="preserve"> привлечены </w:t>
      </w:r>
      <w:r w:rsidR="00A009A9" w:rsidRPr="00981F28">
        <w:rPr>
          <w:rFonts w:ascii="PT Astra Serif" w:hAnsi="PT Astra Serif"/>
          <w:sz w:val="28"/>
          <w:szCs w:val="28"/>
        </w:rPr>
        <w:t>22</w:t>
      </w:r>
      <w:r w:rsidR="00144D3A" w:rsidRPr="00981F28">
        <w:rPr>
          <w:rFonts w:ascii="PT Astra Serif" w:hAnsi="PT Astra Serif"/>
          <w:sz w:val="28"/>
          <w:szCs w:val="28"/>
        </w:rPr>
        <w:t xml:space="preserve"> единицы</w:t>
      </w:r>
      <w:r w:rsidRPr="00981F28">
        <w:rPr>
          <w:rFonts w:ascii="PT Astra Serif" w:hAnsi="PT Astra Serif"/>
          <w:sz w:val="28"/>
          <w:szCs w:val="28"/>
        </w:rPr>
        <w:t xml:space="preserve"> техники. Готовность специальной техники для работ по зимнему содержанию автомобильных дорог на территории МО «Сенгилеевский район» составляет 100%. </w:t>
      </w:r>
    </w:p>
    <w:p w:rsidR="009F5861" w:rsidRPr="00981F28" w:rsidRDefault="009F5861" w:rsidP="00981F2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81F28">
        <w:rPr>
          <w:rFonts w:ascii="PT Astra Serif" w:hAnsi="PT Astra Serif"/>
          <w:sz w:val="28"/>
          <w:szCs w:val="28"/>
        </w:rPr>
        <w:t xml:space="preserve"> Заключено</w:t>
      </w:r>
      <w:r w:rsidR="00A009A9" w:rsidRPr="00981F28">
        <w:rPr>
          <w:rFonts w:ascii="PT Astra Serif" w:hAnsi="PT Astra Serif"/>
          <w:sz w:val="28"/>
          <w:szCs w:val="28"/>
        </w:rPr>
        <w:t>14</w:t>
      </w:r>
      <w:r w:rsidRPr="00981F28">
        <w:rPr>
          <w:rFonts w:ascii="PT Astra Serif" w:hAnsi="PT Astra Serif"/>
          <w:sz w:val="28"/>
          <w:szCs w:val="28"/>
        </w:rPr>
        <w:t xml:space="preserve"> договоров на зимнее содержание дорог:</w:t>
      </w:r>
    </w:p>
    <w:p w:rsidR="009F5861" w:rsidRPr="00981F28" w:rsidRDefault="009F5861" w:rsidP="00981F2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81F28">
        <w:rPr>
          <w:rFonts w:ascii="PT Astra Serif" w:hAnsi="PT Astra Serif"/>
          <w:sz w:val="28"/>
          <w:szCs w:val="28"/>
        </w:rPr>
        <w:t>МО «Сенгилеевское городское поселение»-1 договор; (6 ед. техники)</w:t>
      </w:r>
    </w:p>
    <w:p w:rsidR="009F5861" w:rsidRPr="00981F28" w:rsidRDefault="009F5861" w:rsidP="00981F2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81F28">
        <w:rPr>
          <w:rFonts w:ascii="PT Astra Serif" w:hAnsi="PT Astra Serif"/>
          <w:sz w:val="28"/>
          <w:szCs w:val="28"/>
        </w:rPr>
        <w:t xml:space="preserve">МО </w:t>
      </w:r>
      <w:proofErr w:type="spellStart"/>
      <w:r w:rsidRPr="00981F28">
        <w:rPr>
          <w:rFonts w:ascii="PT Astra Serif" w:hAnsi="PT Astra Serif"/>
          <w:sz w:val="28"/>
          <w:szCs w:val="28"/>
        </w:rPr>
        <w:t>Силикатненское</w:t>
      </w:r>
      <w:proofErr w:type="spellEnd"/>
      <w:r w:rsidRPr="00981F28">
        <w:rPr>
          <w:rFonts w:ascii="PT Astra Serif" w:hAnsi="PT Astra Serif"/>
          <w:sz w:val="28"/>
          <w:szCs w:val="28"/>
        </w:rPr>
        <w:t xml:space="preserve"> городское поселение- 2 договора; (1 ед. техники)</w:t>
      </w:r>
    </w:p>
    <w:p w:rsidR="009F5861" w:rsidRPr="00981F28" w:rsidRDefault="009F5861" w:rsidP="00981F2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81F28">
        <w:rPr>
          <w:rFonts w:ascii="PT Astra Serif" w:hAnsi="PT Astra Serif"/>
          <w:sz w:val="28"/>
          <w:szCs w:val="28"/>
        </w:rPr>
        <w:t xml:space="preserve">МО </w:t>
      </w:r>
      <w:proofErr w:type="spellStart"/>
      <w:r w:rsidRPr="00981F28">
        <w:rPr>
          <w:rFonts w:ascii="PT Astra Serif" w:hAnsi="PT Astra Serif"/>
          <w:sz w:val="28"/>
          <w:szCs w:val="28"/>
        </w:rPr>
        <w:t>Елаурское</w:t>
      </w:r>
      <w:proofErr w:type="spellEnd"/>
      <w:r w:rsidRPr="00981F28">
        <w:rPr>
          <w:rFonts w:ascii="PT Astra Serif" w:hAnsi="PT Astra Serif"/>
          <w:sz w:val="28"/>
          <w:szCs w:val="28"/>
        </w:rPr>
        <w:t xml:space="preserve"> сельское поселение: 4 договора; (6 ед. техники)</w:t>
      </w:r>
    </w:p>
    <w:p w:rsidR="009F5861" w:rsidRPr="00981F28" w:rsidRDefault="009F5861" w:rsidP="00981F2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81F28">
        <w:rPr>
          <w:rFonts w:ascii="PT Astra Serif" w:hAnsi="PT Astra Serif"/>
          <w:sz w:val="28"/>
          <w:szCs w:val="28"/>
        </w:rPr>
        <w:t xml:space="preserve">МО </w:t>
      </w:r>
      <w:proofErr w:type="spellStart"/>
      <w:r w:rsidRPr="00981F28">
        <w:rPr>
          <w:rFonts w:ascii="PT Astra Serif" w:hAnsi="PT Astra Serif"/>
          <w:sz w:val="28"/>
          <w:szCs w:val="28"/>
        </w:rPr>
        <w:t>Красногуляевское</w:t>
      </w:r>
      <w:proofErr w:type="spellEnd"/>
      <w:r w:rsidRPr="00981F28">
        <w:rPr>
          <w:rFonts w:ascii="PT Astra Serif" w:hAnsi="PT Astra Serif"/>
          <w:sz w:val="28"/>
          <w:szCs w:val="28"/>
        </w:rPr>
        <w:t xml:space="preserve"> городское поселение: 1 договор; (2 ед. техники)</w:t>
      </w:r>
    </w:p>
    <w:p w:rsidR="009F5861" w:rsidRPr="00981F28" w:rsidRDefault="009F5861" w:rsidP="00981F2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81F28">
        <w:rPr>
          <w:rFonts w:ascii="PT Astra Serif" w:hAnsi="PT Astra Serif"/>
          <w:sz w:val="28"/>
          <w:szCs w:val="28"/>
        </w:rPr>
        <w:t>МО Новослободское сельское поселение: 3 договора; (4 ед. техники)</w:t>
      </w:r>
    </w:p>
    <w:p w:rsidR="009F5861" w:rsidRPr="00981F28" w:rsidRDefault="009F5861" w:rsidP="00981F2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81F28">
        <w:rPr>
          <w:rFonts w:ascii="PT Astra Serif" w:hAnsi="PT Astra Serif"/>
          <w:sz w:val="28"/>
          <w:szCs w:val="28"/>
        </w:rPr>
        <w:t>(1 в резерве)</w:t>
      </w:r>
    </w:p>
    <w:p w:rsidR="009F5861" w:rsidRPr="00981F28" w:rsidRDefault="009F5861" w:rsidP="00981F2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81F28">
        <w:rPr>
          <w:rFonts w:ascii="PT Astra Serif" w:hAnsi="PT Astra Serif"/>
          <w:sz w:val="28"/>
          <w:szCs w:val="28"/>
        </w:rPr>
        <w:t xml:space="preserve">МО </w:t>
      </w:r>
      <w:proofErr w:type="spellStart"/>
      <w:r w:rsidRPr="00981F28">
        <w:rPr>
          <w:rFonts w:ascii="PT Astra Serif" w:hAnsi="PT Astra Serif"/>
          <w:sz w:val="28"/>
          <w:szCs w:val="28"/>
        </w:rPr>
        <w:t>Тушнинское</w:t>
      </w:r>
      <w:proofErr w:type="spellEnd"/>
      <w:r w:rsidRPr="00981F28">
        <w:rPr>
          <w:rFonts w:ascii="PT Astra Serif" w:hAnsi="PT Astra Serif"/>
          <w:sz w:val="28"/>
          <w:szCs w:val="28"/>
        </w:rPr>
        <w:t xml:space="preserve"> сельское поселение: 3 договора. </w:t>
      </w:r>
      <w:proofErr w:type="gramStart"/>
      <w:r w:rsidRPr="00981F28">
        <w:rPr>
          <w:rFonts w:ascii="PT Astra Serif" w:hAnsi="PT Astra Serif"/>
          <w:sz w:val="28"/>
          <w:szCs w:val="28"/>
        </w:rPr>
        <w:t>( 3</w:t>
      </w:r>
      <w:proofErr w:type="gramEnd"/>
      <w:r w:rsidRPr="00981F28">
        <w:rPr>
          <w:rFonts w:ascii="PT Astra Serif" w:hAnsi="PT Astra Serif"/>
          <w:sz w:val="28"/>
          <w:szCs w:val="28"/>
        </w:rPr>
        <w:t xml:space="preserve"> ед. техники)</w:t>
      </w:r>
    </w:p>
    <w:p w:rsidR="009F5861" w:rsidRDefault="009F5861" w:rsidP="00981F2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81F28">
        <w:rPr>
          <w:rFonts w:ascii="PT Astra Serif" w:hAnsi="PT Astra Serif"/>
          <w:sz w:val="28"/>
          <w:szCs w:val="28"/>
        </w:rPr>
        <w:t xml:space="preserve">В </w:t>
      </w:r>
      <w:proofErr w:type="spellStart"/>
      <w:r w:rsidRPr="00981F28">
        <w:rPr>
          <w:rFonts w:ascii="PT Astra Serif" w:hAnsi="PT Astra Serif"/>
          <w:sz w:val="28"/>
          <w:szCs w:val="28"/>
        </w:rPr>
        <w:t>Сенгилеевском</w:t>
      </w:r>
      <w:proofErr w:type="spellEnd"/>
      <w:r w:rsidRPr="00981F28">
        <w:rPr>
          <w:rFonts w:ascii="PT Astra Serif" w:hAnsi="PT Astra Serif"/>
          <w:sz w:val="28"/>
          <w:szCs w:val="28"/>
        </w:rPr>
        <w:t xml:space="preserve"> городском поселении МБУ «Городская служба благоустройства»</w:t>
      </w:r>
      <w:r w:rsidR="00144D3A" w:rsidRPr="00981F28">
        <w:rPr>
          <w:rFonts w:ascii="PT Astra Serif" w:hAnsi="PT Astra Serif"/>
          <w:sz w:val="28"/>
          <w:szCs w:val="28"/>
        </w:rPr>
        <w:t xml:space="preserve"> по состоянию на 09.10</w:t>
      </w:r>
      <w:r w:rsidRPr="00981F28">
        <w:rPr>
          <w:rFonts w:ascii="PT Astra Serif" w:hAnsi="PT Astra Serif"/>
          <w:sz w:val="28"/>
          <w:szCs w:val="28"/>
        </w:rPr>
        <w:t xml:space="preserve">.2024 г.  заготовлено 100 т. </w:t>
      </w:r>
      <w:proofErr w:type="spellStart"/>
      <w:r w:rsidRPr="00981F28">
        <w:rPr>
          <w:rFonts w:ascii="PT Astra Serif" w:hAnsi="PT Astra Serif"/>
          <w:sz w:val="28"/>
          <w:szCs w:val="28"/>
        </w:rPr>
        <w:t>пескосоляной</w:t>
      </w:r>
      <w:proofErr w:type="spellEnd"/>
      <w:r w:rsidRPr="00981F28">
        <w:rPr>
          <w:rFonts w:ascii="PT Astra Serif" w:hAnsi="PT Astra Serif"/>
          <w:sz w:val="28"/>
          <w:szCs w:val="28"/>
        </w:rPr>
        <w:t xml:space="preserve"> смеси (20%). План- 500 т. </w:t>
      </w:r>
    </w:p>
    <w:p w:rsidR="001323F1" w:rsidRPr="00981F28" w:rsidRDefault="001323F1" w:rsidP="001323F1">
      <w:pPr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</w:t>
      </w:r>
      <w:bookmarkStart w:id="0" w:name="_GoBack"/>
      <w:bookmarkEnd w:id="0"/>
    </w:p>
    <w:sectPr w:rsidR="001323F1" w:rsidRPr="00981F28" w:rsidSect="001B16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0096"/>
    <w:rsid w:val="000008C6"/>
    <w:rsid w:val="000008E7"/>
    <w:rsid w:val="000018BC"/>
    <w:rsid w:val="00001C77"/>
    <w:rsid w:val="0000277A"/>
    <w:rsid w:val="0000292A"/>
    <w:rsid w:val="00002A2A"/>
    <w:rsid w:val="00002D5C"/>
    <w:rsid w:val="00004A2C"/>
    <w:rsid w:val="00004A60"/>
    <w:rsid w:val="00004B0D"/>
    <w:rsid w:val="00005199"/>
    <w:rsid w:val="00005D65"/>
    <w:rsid w:val="00006014"/>
    <w:rsid w:val="00006D43"/>
    <w:rsid w:val="00007202"/>
    <w:rsid w:val="00007812"/>
    <w:rsid w:val="00007939"/>
    <w:rsid w:val="00007A42"/>
    <w:rsid w:val="000102A3"/>
    <w:rsid w:val="0001100D"/>
    <w:rsid w:val="000111A3"/>
    <w:rsid w:val="000116AF"/>
    <w:rsid w:val="00011730"/>
    <w:rsid w:val="00012DE2"/>
    <w:rsid w:val="0001345B"/>
    <w:rsid w:val="0001355B"/>
    <w:rsid w:val="00013FC0"/>
    <w:rsid w:val="00014705"/>
    <w:rsid w:val="00015C5B"/>
    <w:rsid w:val="00016932"/>
    <w:rsid w:val="0001707F"/>
    <w:rsid w:val="00017A39"/>
    <w:rsid w:val="00017F8F"/>
    <w:rsid w:val="00021C86"/>
    <w:rsid w:val="0002265D"/>
    <w:rsid w:val="0002292E"/>
    <w:rsid w:val="00022B31"/>
    <w:rsid w:val="00022CDA"/>
    <w:rsid w:val="00022FDA"/>
    <w:rsid w:val="0002490D"/>
    <w:rsid w:val="000250A5"/>
    <w:rsid w:val="000259F2"/>
    <w:rsid w:val="00025E53"/>
    <w:rsid w:val="00026004"/>
    <w:rsid w:val="00026077"/>
    <w:rsid w:val="000265F4"/>
    <w:rsid w:val="0002716C"/>
    <w:rsid w:val="00027414"/>
    <w:rsid w:val="0002753F"/>
    <w:rsid w:val="00027783"/>
    <w:rsid w:val="00027EBC"/>
    <w:rsid w:val="000306E6"/>
    <w:rsid w:val="00030B35"/>
    <w:rsid w:val="00030BCD"/>
    <w:rsid w:val="00030E46"/>
    <w:rsid w:val="000318C5"/>
    <w:rsid w:val="00031EDB"/>
    <w:rsid w:val="000321B9"/>
    <w:rsid w:val="000329CC"/>
    <w:rsid w:val="00032E7C"/>
    <w:rsid w:val="00033A1E"/>
    <w:rsid w:val="00034202"/>
    <w:rsid w:val="0003488D"/>
    <w:rsid w:val="00034A09"/>
    <w:rsid w:val="00034F49"/>
    <w:rsid w:val="00036054"/>
    <w:rsid w:val="000360A4"/>
    <w:rsid w:val="00036BA1"/>
    <w:rsid w:val="00036E00"/>
    <w:rsid w:val="0003770A"/>
    <w:rsid w:val="00037A8B"/>
    <w:rsid w:val="00041282"/>
    <w:rsid w:val="000412FD"/>
    <w:rsid w:val="00041702"/>
    <w:rsid w:val="000427AB"/>
    <w:rsid w:val="00043A4F"/>
    <w:rsid w:val="0004450F"/>
    <w:rsid w:val="0004545A"/>
    <w:rsid w:val="000458C8"/>
    <w:rsid w:val="000459B8"/>
    <w:rsid w:val="00045ACB"/>
    <w:rsid w:val="0004670E"/>
    <w:rsid w:val="000471C1"/>
    <w:rsid w:val="00047A76"/>
    <w:rsid w:val="00047B60"/>
    <w:rsid w:val="0005028E"/>
    <w:rsid w:val="000505B6"/>
    <w:rsid w:val="00050C5D"/>
    <w:rsid w:val="00051125"/>
    <w:rsid w:val="00051F7C"/>
    <w:rsid w:val="000523E7"/>
    <w:rsid w:val="000537BF"/>
    <w:rsid w:val="00053EF3"/>
    <w:rsid w:val="00054365"/>
    <w:rsid w:val="000554A8"/>
    <w:rsid w:val="000557E9"/>
    <w:rsid w:val="0005703D"/>
    <w:rsid w:val="00057056"/>
    <w:rsid w:val="000577A2"/>
    <w:rsid w:val="000577CA"/>
    <w:rsid w:val="00057967"/>
    <w:rsid w:val="00060032"/>
    <w:rsid w:val="00060CA7"/>
    <w:rsid w:val="00061E39"/>
    <w:rsid w:val="0006279D"/>
    <w:rsid w:val="00062868"/>
    <w:rsid w:val="00062880"/>
    <w:rsid w:val="00062AC4"/>
    <w:rsid w:val="00062C4D"/>
    <w:rsid w:val="00062E76"/>
    <w:rsid w:val="00063559"/>
    <w:rsid w:val="00063F66"/>
    <w:rsid w:val="00064FF9"/>
    <w:rsid w:val="000651DD"/>
    <w:rsid w:val="00065526"/>
    <w:rsid w:val="000655CB"/>
    <w:rsid w:val="00066133"/>
    <w:rsid w:val="000662A6"/>
    <w:rsid w:val="000666B9"/>
    <w:rsid w:val="0006676F"/>
    <w:rsid w:val="000671A6"/>
    <w:rsid w:val="0006794A"/>
    <w:rsid w:val="00070781"/>
    <w:rsid w:val="00070A84"/>
    <w:rsid w:val="00071222"/>
    <w:rsid w:val="000741C9"/>
    <w:rsid w:val="00074624"/>
    <w:rsid w:val="000750D6"/>
    <w:rsid w:val="00075483"/>
    <w:rsid w:val="0007602E"/>
    <w:rsid w:val="000764D8"/>
    <w:rsid w:val="000765F4"/>
    <w:rsid w:val="0007695D"/>
    <w:rsid w:val="000769E3"/>
    <w:rsid w:val="00077198"/>
    <w:rsid w:val="0007720A"/>
    <w:rsid w:val="0007769E"/>
    <w:rsid w:val="000776DB"/>
    <w:rsid w:val="00077A6D"/>
    <w:rsid w:val="00077C5A"/>
    <w:rsid w:val="000821BA"/>
    <w:rsid w:val="00082226"/>
    <w:rsid w:val="00082AC4"/>
    <w:rsid w:val="00082FC7"/>
    <w:rsid w:val="0008342B"/>
    <w:rsid w:val="0008360F"/>
    <w:rsid w:val="00083B21"/>
    <w:rsid w:val="00083D42"/>
    <w:rsid w:val="00084E6C"/>
    <w:rsid w:val="00085025"/>
    <w:rsid w:val="00085C0F"/>
    <w:rsid w:val="00085CA7"/>
    <w:rsid w:val="00085EDF"/>
    <w:rsid w:val="00085F37"/>
    <w:rsid w:val="00086BBB"/>
    <w:rsid w:val="000878F3"/>
    <w:rsid w:val="00087DA1"/>
    <w:rsid w:val="00087E62"/>
    <w:rsid w:val="000905EA"/>
    <w:rsid w:val="00090DF0"/>
    <w:rsid w:val="00090E9C"/>
    <w:rsid w:val="00090EFE"/>
    <w:rsid w:val="00091D88"/>
    <w:rsid w:val="000926E6"/>
    <w:rsid w:val="000939B0"/>
    <w:rsid w:val="00094C32"/>
    <w:rsid w:val="00094CC8"/>
    <w:rsid w:val="00094F25"/>
    <w:rsid w:val="00094F5E"/>
    <w:rsid w:val="00095199"/>
    <w:rsid w:val="000957B1"/>
    <w:rsid w:val="00096004"/>
    <w:rsid w:val="00097846"/>
    <w:rsid w:val="000A0F26"/>
    <w:rsid w:val="000A258C"/>
    <w:rsid w:val="000A329D"/>
    <w:rsid w:val="000A3C4D"/>
    <w:rsid w:val="000A430D"/>
    <w:rsid w:val="000A436A"/>
    <w:rsid w:val="000A4383"/>
    <w:rsid w:val="000A48DB"/>
    <w:rsid w:val="000A4E72"/>
    <w:rsid w:val="000A58A3"/>
    <w:rsid w:val="000A5F20"/>
    <w:rsid w:val="000A7471"/>
    <w:rsid w:val="000B0AF7"/>
    <w:rsid w:val="000B1094"/>
    <w:rsid w:val="000B1483"/>
    <w:rsid w:val="000B17BC"/>
    <w:rsid w:val="000B186C"/>
    <w:rsid w:val="000B204E"/>
    <w:rsid w:val="000B29A7"/>
    <w:rsid w:val="000B2F4E"/>
    <w:rsid w:val="000B31A5"/>
    <w:rsid w:val="000B3D9E"/>
    <w:rsid w:val="000B3FAE"/>
    <w:rsid w:val="000B54A4"/>
    <w:rsid w:val="000B54D4"/>
    <w:rsid w:val="000B5C39"/>
    <w:rsid w:val="000B618D"/>
    <w:rsid w:val="000B653F"/>
    <w:rsid w:val="000B685A"/>
    <w:rsid w:val="000B6DD2"/>
    <w:rsid w:val="000B6FF1"/>
    <w:rsid w:val="000B7F50"/>
    <w:rsid w:val="000C01AD"/>
    <w:rsid w:val="000C0259"/>
    <w:rsid w:val="000C0DDB"/>
    <w:rsid w:val="000C1871"/>
    <w:rsid w:val="000C1A79"/>
    <w:rsid w:val="000C1B76"/>
    <w:rsid w:val="000C27CB"/>
    <w:rsid w:val="000C2CC6"/>
    <w:rsid w:val="000C32E2"/>
    <w:rsid w:val="000C3B74"/>
    <w:rsid w:val="000C3D57"/>
    <w:rsid w:val="000C3FF5"/>
    <w:rsid w:val="000C4415"/>
    <w:rsid w:val="000C50B9"/>
    <w:rsid w:val="000C5EE2"/>
    <w:rsid w:val="000C66FE"/>
    <w:rsid w:val="000C679D"/>
    <w:rsid w:val="000C7CD7"/>
    <w:rsid w:val="000C7F21"/>
    <w:rsid w:val="000D14E0"/>
    <w:rsid w:val="000D1A0C"/>
    <w:rsid w:val="000D1CD6"/>
    <w:rsid w:val="000D1D95"/>
    <w:rsid w:val="000D1FCB"/>
    <w:rsid w:val="000D24F8"/>
    <w:rsid w:val="000D293E"/>
    <w:rsid w:val="000D2B21"/>
    <w:rsid w:val="000D2F09"/>
    <w:rsid w:val="000D3111"/>
    <w:rsid w:val="000D367B"/>
    <w:rsid w:val="000D3F74"/>
    <w:rsid w:val="000D5099"/>
    <w:rsid w:val="000D542F"/>
    <w:rsid w:val="000D55BB"/>
    <w:rsid w:val="000D6263"/>
    <w:rsid w:val="000D6CD4"/>
    <w:rsid w:val="000D71D4"/>
    <w:rsid w:val="000D79AB"/>
    <w:rsid w:val="000D7C11"/>
    <w:rsid w:val="000E0080"/>
    <w:rsid w:val="000E07B8"/>
    <w:rsid w:val="000E15A7"/>
    <w:rsid w:val="000E1C60"/>
    <w:rsid w:val="000E1D62"/>
    <w:rsid w:val="000E21A1"/>
    <w:rsid w:val="000E2770"/>
    <w:rsid w:val="000E2F01"/>
    <w:rsid w:val="000E3639"/>
    <w:rsid w:val="000E36D3"/>
    <w:rsid w:val="000E3F42"/>
    <w:rsid w:val="000E4ED1"/>
    <w:rsid w:val="000E57D0"/>
    <w:rsid w:val="000E5A12"/>
    <w:rsid w:val="000E62A1"/>
    <w:rsid w:val="000E64E3"/>
    <w:rsid w:val="000E71C2"/>
    <w:rsid w:val="000E7B38"/>
    <w:rsid w:val="000E7E32"/>
    <w:rsid w:val="000F015C"/>
    <w:rsid w:val="000F0868"/>
    <w:rsid w:val="000F0C58"/>
    <w:rsid w:val="000F0F60"/>
    <w:rsid w:val="000F336B"/>
    <w:rsid w:val="000F4004"/>
    <w:rsid w:val="000F517D"/>
    <w:rsid w:val="000F6500"/>
    <w:rsid w:val="000F6BE1"/>
    <w:rsid w:val="00100FA7"/>
    <w:rsid w:val="00100FF4"/>
    <w:rsid w:val="001010C5"/>
    <w:rsid w:val="0010119B"/>
    <w:rsid w:val="00102D12"/>
    <w:rsid w:val="00104132"/>
    <w:rsid w:val="0010539C"/>
    <w:rsid w:val="00105600"/>
    <w:rsid w:val="00105E07"/>
    <w:rsid w:val="00105E39"/>
    <w:rsid w:val="00105F45"/>
    <w:rsid w:val="00106BA0"/>
    <w:rsid w:val="00106E82"/>
    <w:rsid w:val="00107A61"/>
    <w:rsid w:val="00107C96"/>
    <w:rsid w:val="00107F6A"/>
    <w:rsid w:val="0011017E"/>
    <w:rsid w:val="00110C6D"/>
    <w:rsid w:val="00111BFC"/>
    <w:rsid w:val="00112921"/>
    <w:rsid w:val="00112A13"/>
    <w:rsid w:val="00112EA5"/>
    <w:rsid w:val="001131A1"/>
    <w:rsid w:val="001135E3"/>
    <w:rsid w:val="00113F81"/>
    <w:rsid w:val="001141D3"/>
    <w:rsid w:val="00114E59"/>
    <w:rsid w:val="001152B5"/>
    <w:rsid w:val="00116043"/>
    <w:rsid w:val="00116177"/>
    <w:rsid w:val="00116358"/>
    <w:rsid w:val="001164DB"/>
    <w:rsid w:val="00116D29"/>
    <w:rsid w:val="0011709E"/>
    <w:rsid w:val="0011749B"/>
    <w:rsid w:val="00120154"/>
    <w:rsid w:val="00120B92"/>
    <w:rsid w:val="001211FA"/>
    <w:rsid w:val="00123750"/>
    <w:rsid w:val="00123966"/>
    <w:rsid w:val="00123E39"/>
    <w:rsid w:val="00125403"/>
    <w:rsid w:val="00125445"/>
    <w:rsid w:val="0012615F"/>
    <w:rsid w:val="0012653B"/>
    <w:rsid w:val="0012688F"/>
    <w:rsid w:val="00126A33"/>
    <w:rsid w:val="00126BAD"/>
    <w:rsid w:val="00126C5D"/>
    <w:rsid w:val="00126FA0"/>
    <w:rsid w:val="0012700F"/>
    <w:rsid w:val="0012703E"/>
    <w:rsid w:val="001272E0"/>
    <w:rsid w:val="001272E9"/>
    <w:rsid w:val="001274D5"/>
    <w:rsid w:val="00127853"/>
    <w:rsid w:val="0012793D"/>
    <w:rsid w:val="00131BCF"/>
    <w:rsid w:val="00132310"/>
    <w:rsid w:val="001323F1"/>
    <w:rsid w:val="0013282F"/>
    <w:rsid w:val="00132B0B"/>
    <w:rsid w:val="00133237"/>
    <w:rsid w:val="00133857"/>
    <w:rsid w:val="00133AC7"/>
    <w:rsid w:val="00135068"/>
    <w:rsid w:val="00135AC4"/>
    <w:rsid w:val="00135C62"/>
    <w:rsid w:val="00135D22"/>
    <w:rsid w:val="00135D80"/>
    <w:rsid w:val="001362A6"/>
    <w:rsid w:val="001365D2"/>
    <w:rsid w:val="00136FA5"/>
    <w:rsid w:val="00137033"/>
    <w:rsid w:val="00137125"/>
    <w:rsid w:val="00137164"/>
    <w:rsid w:val="001375C2"/>
    <w:rsid w:val="00137CF6"/>
    <w:rsid w:val="001406CE"/>
    <w:rsid w:val="001409B2"/>
    <w:rsid w:val="001416D9"/>
    <w:rsid w:val="00141770"/>
    <w:rsid w:val="00141D7A"/>
    <w:rsid w:val="0014250D"/>
    <w:rsid w:val="0014280F"/>
    <w:rsid w:val="001435FD"/>
    <w:rsid w:val="00143749"/>
    <w:rsid w:val="001439B3"/>
    <w:rsid w:val="001444FC"/>
    <w:rsid w:val="001447B2"/>
    <w:rsid w:val="00144D3A"/>
    <w:rsid w:val="001456DC"/>
    <w:rsid w:val="00145C72"/>
    <w:rsid w:val="0014649F"/>
    <w:rsid w:val="0014764D"/>
    <w:rsid w:val="00147678"/>
    <w:rsid w:val="00147B43"/>
    <w:rsid w:val="00150441"/>
    <w:rsid w:val="0015052B"/>
    <w:rsid w:val="00152434"/>
    <w:rsid w:val="001533C4"/>
    <w:rsid w:val="001534E4"/>
    <w:rsid w:val="00153B15"/>
    <w:rsid w:val="001559C4"/>
    <w:rsid w:val="00156FCE"/>
    <w:rsid w:val="001570A4"/>
    <w:rsid w:val="0015727B"/>
    <w:rsid w:val="0015795B"/>
    <w:rsid w:val="001611DB"/>
    <w:rsid w:val="001614F0"/>
    <w:rsid w:val="001618EA"/>
    <w:rsid w:val="00161FB0"/>
    <w:rsid w:val="00162C37"/>
    <w:rsid w:val="001631FD"/>
    <w:rsid w:val="00163735"/>
    <w:rsid w:val="0016393E"/>
    <w:rsid w:val="00163EF9"/>
    <w:rsid w:val="00163F83"/>
    <w:rsid w:val="00164393"/>
    <w:rsid w:val="0016467D"/>
    <w:rsid w:val="00164924"/>
    <w:rsid w:val="00165012"/>
    <w:rsid w:val="001653DF"/>
    <w:rsid w:val="001658A5"/>
    <w:rsid w:val="00166D32"/>
    <w:rsid w:val="00167053"/>
    <w:rsid w:val="00170786"/>
    <w:rsid w:val="001710D0"/>
    <w:rsid w:val="001720A6"/>
    <w:rsid w:val="00172235"/>
    <w:rsid w:val="00172B52"/>
    <w:rsid w:val="00172E73"/>
    <w:rsid w:val="00172FC8"/>
    <w:rsid w:val="00173823"/>
    <w:rsid w:val="0017389E"/>
    <w:rsid w:val="0017391E"/>
    <w:rsid w:val="001746F1"/>
    <w:rsid w:val="001749AF"/>
    <w:rsid w:val="00174C6B"/>
    <w:rsid w:val="00175D6B"/>
    <w:rsid w:val="00176711"/>
    <w:rsid w:val="001778FD"/>
    <w:rsid w:val="00177D0F"/>
    <w:rsid w:val="001800E7"/>
    <w:rsid w:val="001804C8"/>
    <w:rsid w:val="001807CD"/>
    <w:rsid w:val="001808AB"/>
    <w:rsid w:val="00180B1F"/>
    <w:rsid w:val="001818A6"/>
    <w:rsid w:val="00181FAB"/>
    <w:rsid w:val="00182D30"/>
    <w:rsid w:val="00182D5B"/>
    <w:rsid w:val="00183757"/>
    <w:rsid w:val="00184338"/>
    <w:rsid w:val="00184561"/>
    <w:rsid w:val="0018467C"/>
    <w:rsid w:val="00184D29"/>
    <w:rsid w:val="0018548B"/>
    <w:rsid w:val="0018590B"/>
    <w:rsid w:val="00185C54"/>
    <w:rsid w:val="00186BDD"/>
    <w:rsid w:val="001870AD"/>
    <w:rsid w:val="00187A02"/>
    <w:rsid w:val="00187F17"/>
    <w:rsid w:val="00190F32"/>
    <w:rsid w:val="0019167F"/>
    <w:rsid w:val="00191A2B"/>
    <w:rsid w:val="00191A85"/>
    <w:rsid w:val="00191C79"/>
    <w:rsid w:val="001920E4"/>
    <w:rsid w:val="0019293F"/>
    <w:rsid w:val="00192F27"/>
    <w:rsid w:val="00193AAF"/>
    <w:rsid w:val="0019453D"/>
    <w:rsid w:val="00194BDA"/>
    <w:rsid w:val="00194C4F"/>
    <w:rsid w:val="001953CE"/>
    <w:rsid w:val="001954B2"/>
    <w:rsid w:val="001962E7"/>
    <w:rsid w:val="0019716F"/>
    <w:rsid w:val="00197461"/>
    <w:rsid w:val="001977BE"/>
    <w:rsid w:val="001979A0"/>
    <w:rsid w:val="00197F5A"/>
    <w:rsid w:val="001A078D"/>
    <w:rsid w:val="001A0C5C"/>
    <w:rsid w:val="001A15AB"/>
    <w:rsid w:val="001A18BB"/>
    <w:rsid w:val="001A192B"/>
    <w:rsid w:val="001A281A"/>
    <w:rsid w:val="001A2E54"/>
    <w:rsid w:val="001A3574"/>
    <w:rsid w:val="001A3A96"/>
    <w:rsid w:val="001A3C29"/>
    <w:rsid w:val="001A3C67"/>
    <w:rsid w:val="001A4CB1"/>
    <w:rsid w:val="001A4D04"/>
    <w:rsid w:val="001A4D0E"/>
    <w:rsid w:val="001A5055"/>
    <w:rsid w:val="001A50DC"/>
    <w:rsid w:val="001A54A1"/>
    <w:rsid w:val="001A54F7"/>
    <w:rsid w:val="001A58A2"/>
    <w:rsid w:val="001A646F"/>
    <w:rsid w:val="001A6A19"/>
    <w:rsid w:val="001A70AC"/>
    <w:rsid w:val="001A75F2"/>
    <w:rsid w:val="001A7A08"/>
    <w:rsid w:val="001A7D36"/>
    <w:rsid w:val="001B0942"/>
    <w:rsid w:val="001B0980"/>
    <w:rsid w:val="001B09B1"/>
    <w:rsid w:val="001B0FD7"/>
    <w:rsid w:val="001B1077"/>
    <w:rsid w:val="001B12DF"/>
    <w:rsid w:val="001B1455"/>
    <w:rsid w:val="001B166F"/>
    <w:rsid w:val="001B1906"/>
    <w:rsid w:val="001B2078"/>
    <w:rsid w:val="001B282E"/>
    <w:rsid w:val="001B28E1"/>
    <w:rsid w:val="001B2A21"/>
    <w:rsid w:val="001B2EFA"/>
    <w:rsid w:val="001B3618"/>
    <w:rsid w:val="001B361A"/>
    <w:rsid w:val="001B3EBA"/>
    <w:rsid w:val="001B3FB3"/>
    <w:rsid w:val="001B42C0"/>
    <w:rsid w:val="001B49E3"/>
    <w:rsid w:val="001B4D95"/>
    <w:rsid w:val="001B5D0F"/>
    <w:rsid w:val="001B5DE5"/>
    <w:rsid w:val="001B600F"/>
    <w:rsid w:val="001B6016"/>
    <w:rsid w:val="001B6B1E"/>
    <w:rsid w:val="001B73DD"/>
    <w:rsid w:val="001B76D8"/>
    <w:rsid w:val="001B7A7F"/>
    <w:rsid w:val="001C012D"/>
    <w:rsid w:val="001C02D2"/>
    <w:rsid w:val="001C0CF2"/>
    <w:rsid w:val="001C0DBF"/>
    <w:rsid w:val="001C188C"/>
    <w:rsid w:val="001C289C"/>
    <w:rsid w:val="001C2933"/>
    <w:rsid w:val="001C2D5F"/>
    <w:rsid w:val="001C3742"/>
    <w:rsid w:val="001C3E21"/>
    <w:rsid w:val="001C3F5C"/>
    <w:rsid w:val="001C4396"/>
    <w:rsid w:val="001C44A9"/>
    <w:rsid w:val="001C4C1F"/>
    <w:rsid w:val="001C514F"/>
    <w:rsid w:val="001C5BA4"/>
    <w:rsid w:val="001C651C"/>
    <w:rsid w:val="001C6B73"/>
    <w:rsid w:val="001C72B8"/>
    <w:rsid w:val="001C7654"/>
    <w:rsid w:val="001D0111"/>
    <w:rsid w:val="001D10AE"/>
    <w:rsid w:val="001D15DE"/>
    <w:rsid w:val="001D25DF"/>
    <w:rsid w:val="001D31E3"/>
    <w:rsid w:val="001D45CC"/>
    <w:rsid w:val="001D4618"/>
    <w:rsid w:val="001D4C01"/>
    <w:rsid w:val="001D4C3A"/>
    <w:rsid w:val="001D51F0"/>
    <w:rsid w:val="001D5428"/>
    <w:rsid w:val="001D65F3"/>
    <w:rsid w:val="001D6B07"/>
    <w:rsid w:val="001D70C7"/>
    <w:rsid w:val="001D7A83"/>
    <w:rsid w:val="001E129A"/>
    <w:rsid w:val="001E18E9"/>
    <w:rsid w:val="001E1D12"/>
    <w:rsid w:val="001E27A7"/>
    <w:rsid w:val="001E292C"/>
    <w:rsid w:val="001E2C3F"/>
    <w:rsid w:val="001E2F8B"/>
    <w:rsid w:val="001E3368"/>
    <w:rsid w:val="001E3574"/>
    <w:rsid w:val="001E3846"/>
    <w:rsid w:val="001E3CA7"/>
    <w:rsid w:val="001E3DBE"/>
    <w:rsid w:val="001E3EF7"/>
    <w:rsid w:val="001E4044"/>
    <w:rsid w:val="001E435E"/>
    <w:rsid w:val="001E45DD"/>
    <w:rsid w:val="001E4614"/>
    <w:rsid w:val="001E4757"/>
    <w:rsid w:val="001E5337"/>
    <w:rsid w:val="001E5872"/>
    <w:rsid w:val="001E68ED"/>
    <w:rsid w:val="001E6BE8"/>
    <w:rsid w:val="001E6BF7"/>
    <w:rsid w:val="001E6F04"/>
    <w:rsid w:val="001F0970"/>
    <w:rsid w:val="001F0B93"/>
    <w:rsid w:val="001F0D2F"/>
    <w:rsid w:val="001F21F7"/>
    <w:rsid w:val="001F27B7"/>
    <w:rsid w:val="001F2AAE"/>
    <w:rsid w:val="001F2B50"/>
    <w:rsid w:val="001F3919"/>
    <w:rsid w:val="001F42CE"/>
    <w:rsid w:val="001F4ED5"/>
    <w:rsid w:val="001F54E3"/>
    <w:rsid w:val="001F552F"/>
    <w:rsid w:val="001F5AE7"/>
    <w:rsid w:val="001F6051"/>
    <w:rsid w:val="001F67B4"/>
    <w:rsid w:val="002013DE"/>
    <w:rsid w:val="00203F16"/>
    <w:rsid w:val="00204DC6"/>
    <w:rsid w:val="00205341"/>
    <w:rsid w:val="00205439"/>
    <w:rsid w:val="0020592C"/>
    <w:rsid w:val="00205F7F"/>
    <w:rsid w:val="00205FB1"/>
    <w:rsid w:val="002065A5"/>
    <w:rsid w:val="002065E8"/>
    <w:rsid w:val="002067D2"/>
    <w:rsid w:val="00207CC7"/>
    <w:rsid w:val="00207F71"/>
    <w:rsid w:val="00210A43"/>
    <w:rsid w:val="00211A32"/>
    <w:rsid w:val="00211CD1"/>
    <w:rsid w:val="002121A4"/>
    <w:rsid w:val="00212C3A"/>
    <w:rsid w:val="00212EF5"/>
    <w:rsid w:val="00212F03"/>
    <w:rsid w:val="00213176"/>
    <w:rsid w:val="0021341D"/>
    <w:rsid w:val="002134C0"/>
    <w:rsid w:val="00213EDC"/>
    <w:rsid w:val="00213F1E"/>
    <w:rsid w:val="00214461"/>
    <w:rsid w:val="00214626"/>
    <w:rsid w:val="002146B9"/>
    <w:rsid w:val="002169CD"/>
    <w:rsid w:val="00216D87"/>
    <w:rsid w:val="00216DE0"/>
    <w:rsid w:val="0021780E"/>
    <w:rsid w:val="00217CC2"/>
    <w:rsid w:val="00220AE9"/>
    <w:rsid w:val="0022122C"/>
    <w:rsid w:val="002222BE"/>
    <w:rsid w:val="0022256B"/>
    <w:rsid w:val="0022278F"/>
    <w:rsid w:val="002229F6"/>
    <w:rsid w:val="00222A5D"/>
    <w:rsid w:val="00224123"/>
    <w:rsid w:val="0022497E"/>
    <w:rsid w:val="00224BA4"/>
    <w:rsid w:val="002252E3"/>
    <w:rsid w:val="002253FC"/>
    <w:rsid w:val="002256EB"/>
    <w:rsid w:val="0022585A"/>
    <w:rsid w:val="002267C5"/>
    <w:rsid w:val="00226ADE"/>
    <w:rsid w:val="00226E7F"/>
    <w:rsid w:val="00230214"/>
    <w:rsid w:val="00230760"/>
    <w:rsid w:val="00230998"/>
    <w:rsid w:val="00230C1C"/>
    <w:rsid w:val="00230E29"/>
    <w:rsid w:val="00230E5C"/>
    <w:rsid w:val="0023347F"/>
    <w:rsid w:val="00234092"/>
    <w:rsid w:val="002341D8"/>
    <w:rsid w:val="00234A4D"/>
    <w:rsid w:val="00236297"/>
    <w:rsid w:val="00236448"/>
    <w:rsid w:val="00236BB1"/>
    <w:rsid w:val="0023712E"/>
    <w:rsid w:val="0023719F"/>
    <w:rsid w:val="00237618"/>
    <w:rsid w:val="00237A2F"/>
    <w:rsid w:val="00237E6D"/>
    <w:rsid w:val="0024044A"/>
    <w:rsid w:val="00240AB8"/>
    <w:rsid w:val="002410DD"/>
    <w:rsid w:val="0024161D"/>
    <w:rsid w:val="00241B12"/>
    <w:rsid w:val="00241D17"/>
    <w:rsid w:val="00241D63"/>
    <w:rsid w:val="00241FC2"/>
    <w:rsid w:val="0024245A"/>
    <w:rsid w:val="0024254B"/>
    <w:rsid w:val="00243ECA"/>
    <w:rsid w:val="002442D2"/>
    <w:rsid w:val="00244A14"/>
    <w:rsid w:val="00244A42"/>
    <w:rsid w:val="00244C1D"/>
    <w:rsid w:val="0024537D"/>
    <w:rsid w:val="0024586C"/>
    <w:rsid w:val="00245BEF"/>
    <w:rsid w:val="00245D30"/>
    <w:rsid w:val="00245E49"/>
    <w:rsid w:val="00246DC2"/>
    <w:rsid w:val="00246F9E"/>
    <w:rsid w:val="002470A4"/>
    <w:rsid w:val="00247569"/>
    <w:rsid w:val="002476DB"/>
    <w:rsid w:val="00250DF0"/>
    <w:rsid w:val="002510A6"/>
    <w:rsid w:val="00251101"/>
    <w:rsid w:val="00252758"/>
    <w:rsid w:val="00252E52"/>
    <w:rsid w:val="00252F3C"/>
    <w:rsid w:val="00253A5C"/>
    <w:rsid w:val="0025415F"/>
    <w:rsid w:val="00254176"/>
    <w:rsid w:val="002546A3"/>
    <w:rsid w:val="00254959"/>
    <w:rsid w:val="00254ABE"/>
    <w:rsid w:val="00254EF3"/>
    <w:rsid w:val="00255AFF"/>
    <w:rsid w:val="00255CF6"/>
    <w:rsid w:val="00256437"/>
    <w:rsid w:val="002569B8"/>
    <w:rsid w:val="002569E2"/>
    <w:rsid w:val="002578D1"/>
    <w:rsid w:val="00260F07"/>
    <w:rsid w:val="00261A9D"/>
    <w:rsid w:val="00262A7E"/>
    <w:rsid w:val="00263570"/>
    <w:rsid w:val="00263EFE"/>
    <w:rsid w:val="00264113"/>
    <w:rsid w:val="0026423F"/>
    <w:rsid w:val="0026525B"/>
    <w:rsid w:val="00265AA0"/>
    <w:rsid w:val="002661FB"/>
    <w:rsid w:val="002665AC"/>
    <w:rsid w:val="002668BE"/>
    <w:rsid w:val="0026747A"/>
    <w:rsid w:val="00267E5D"/>
    <w:rsid w:val="00270537"/>
    <w:rsid w:val="00270633"/>
    <w:rsid w:val="00271AD6"/>
    <w:rsid w:val="00272A87"/>
    <w:rsid w:val="00272C17"/>
    <w:rsid w:val="00272EB2"/>
    <w:rsid w:val="00273099"/>
    <w:rsid w:val="002733A5"/>
    <w:rsid w:val="00273795"/>
    <w:rsid w:val="00273B0C"/>
    <w:rsid w:val="002742E6"/>
    <w:rsid w:val="002746CC"/>
    <w:rsid w:val="00274D13"/>
    <w:rsid w:val="00274F16"/>
    <w:rsid w:val="00275E19"/>
    <w:rsid w:val="002778A4"/>
    <w:rsid w:val="00277AF8"/>
    <w:rsid w:val="00277E37"/>
    <w:rsid w:val="002808FD"/>
    <w:rsid w:val="00281215"/>
    <w:rsid w:val="00281323"/>
    <w:rsid w:val="0028247E"/>
    <w:rsid w:val="002835B8"/>
    <w:rsid w:val="002850D8"/>
    <w:rsid w:val="002857C6"/>
    <w:rsid w:val="002863B1"/>
    <w:rsid w:val="002872B5"/>
    <w:rsid w:val="00287D34"/>
    <w:rsid w:val="00287F46"/>
    <w:rsid w:val="002901EF"/>
    <w:rsid w:val="0029041D"/>
    <w:rsid w:val="002904B2"/>
    <w:rsid w:val="002906B5"/>
    <w:rsid w:val="002907D6"/>
    <w:rsid w:val="002908CB"/>
    <w:rsid w:val="00290990"/>
    <w:rsid w:val="00290B60"/>
    <w:rsid w:val="00290E94"/>
    <w:rsid w:val="00290F02"/>
    <w:rsid w:val="0029131C"/>
    <w:rsid w:val="002913A9"/>
    <w:rsid w:val="00291483"/>
    <w:rsid w:val="00292F7D"/>
    <w:rsid w:val="0029363D"/>
    <w:rsid w:val="00294090"/>
    <w:rsid w:val="00294227"/>
    <w:rsid w:val="00294394"/>
    <w:rsid w:val="00294539"/>
    <w:rsid w:val="00294D81"/>
    <w:rsid w:val="00296FBC"/>
    <w:rsid w:val="002975E8"/>
    <w:rsid w:val="002976CE"/>
    <w:rsid w:val="00297B84"/>
    <w:rsid w:val="00297DD6"/>
    <w:rsid w:val="002A1CA9"/>
    <w:rsid w:val="002A2D59"/>
    <w:rsid w:val="002A3643"/>
    <w:rsid w:val="002A3EF4"/>
    <w:rsid w:val="002A430E"/>
    <w:rsid w:val="002A47F7"/>
    <w:rsid w:val="002A4CCF"/>
    <w:rsid w:val="002A5756"/>
    <w:rsid w:val="002A61BB"/>
    <w:rsid w:val="002A6D6E"/>
    <w:rsid w:val="002A72A4"/>
    <w:rsid w:val="002A7A04"/>
    <w:rsid w:val="002B03FE"/>
    <w:rsid w:val="002B055C"/>
    <w:rsid w:val="002B1B7F"/>
    <w:rsid w:val="002B1EF7"/>
    <w:rsid w:val="002B29EC"/>
    <w:rsid w:val="002B2D46"/>
    <w:rsid w:val="002B38A3"/>
    <w:rsid w:val="002B3C32"/>
    <w:rsid w:val="002B4090"/>
    <w:rsid w:val="002B42E6"/>
    <w:rsid w:val="002B4A91"/>
    <w:rsid w:val="002B4D42"/>
    <w:rsid w:val="002B5307"/>
    <w:rsid w:val="002B5A3B"/>
    <w:rsid w:val="002B6307"/>
    <w:rsid w:val="002B63BD"/>
    <w:rsid w:val="002B6909"/>
    <w:rsid w:val="002B6E75"/>
    <w:rsid w:val="002C17F0"/>
    <w:rsid w:val="002C1DC0"/>
    <w:rsid w:val="002C2A63"/>
    <w:rsid w:val="002C2EFE"/>
    <w:rsid w:val="002C2F63"/>
    <w:rsid w:val="002C35FC"/>
    <w:rsid w:val="002C38A7"/>
    <w:rsid w:val="002C3C05"/>
    <w:rsid w:val="002C5B5F"/>
    <w:rsid w:val="002C642D"/>
    <w:rsid w:val="002C66C8"/>
    <w:rsid w:val="002C70C3"/>
    <w:rsid w:val="002C7402"/>
    <w:rsid w:val="002C777A"/>
    <w:rsid w:val="002C79D8"/>
    <w:rsid w:val="002C7EBE"/>
    <w:rsid w:val="002D027E"/>
    <w:rsid w:val="002D0CB5"/>
    <w:rsid w:val="002D0F35"/>
    <w:rsid w:val="002D12B7"/>
    <w:rsid w:val="002D2DCB"/>
    <w:rsid w:val="002D2E79"/>
    <w:rsid w:val="002D30F2"/>
    <w:rsid w:val="002D32A0"/>
    <w:rsid w:val="002D38DD"/>
    <w:rsid w:val="002D3FE2"/>
    <w:rsid w:val="002D4771"/>
    <w:rsid w:val="002D4AEA"/>
    <w:rsid w:val="002D4BF2"/>
    <w:rsid w:val="002D4DAA"/>
    <w:rsid w:val="002D4E4F"/>
    <w:rsid w:val="002D4F8C"/>
    <w:rsid w:val="002D5F55"/>
    <w:rsid w:val="002D5FC1"/>
    <w:rsid w:val="002D68EC"/>
    <w:rsid w:val="002D74F5"/>
    <w:rsid w:val="002D7A70"/>
    <w:rsid w:val="002D7AC9"/>
    <w:rsid w:val="002E07E7"/>
    <w:rsid w:val="002E17DF"/>
    <w:rsid w:val="002E1DA2"/>
    <w:rsid w:val="002E1F10"/>
    <w:rsid w:val="002E2C72"/>
    <w:rsid w:val="002E311B"/>
    <w:rsid w:val="002E34B4"/>
    <w:rsid w:val="002E466C"/>
    <w:rsid w:val="002E47D6"/>
    <w:rsid w:val="002E4A5A"/>
    <w:rsid w:val="002E4B95"/>
    <w:rsid w:val="002E5612"/>
    <w:rsid w:val="002E58C7"/>
    <w:rsid w:val="002E74CB"/>
    <w:rsid w:val="002E77BC"/>
    <w:rsid w:val="002F004E"/>
    <w:rsid w:val="002F0641"/>
    <w:rsid w:val="002F0974"/>
    <w:rsid w:val="002F0FC3"/>
    <w:rsid w:val="002F132F"/>
    <w:rsid w:val="002F143D"/>
    <w:rsid w:val="002F219D"/>
    <w:rsid w:val="002F21F7"/>
    <w:rsid w:val="002F2451"/>
    <w:rsid w:val="002F26AC"/>
    <w:rsid w:val="002F2B96"/>
    <w:rsid w:val="002F2E08"/>
    <w:rsid w:val="002F3495"/>
    <w:rsid w:val="002F37EE"/>
    <w:rsid w:val="002F3CE5"/>
    <w:rsid w:val="002F42A3"/>
    <w:rsid w:val="002F4503"/>
    <w:rsid w:val="002F4780"/>
    <w:rsid w:val="002F4D38"/>
    <w:rsid w:val="002F5BFE"/>
    <w:rsid w:val="002F5CC4"/>
    <w:rsid w:val="002F60EB"/>
    <w:rsid w:val="003000C3"/>
    <w:rsid w:val="00300542"/>
    <w:rsid w:val="00300659"/>
    <w:rsid w:val="00300945"/>
    <w:rsid w:val="00301473"/>
    <w:rsid w:val="00301B7A"/>
    <w:rsid w:val="00301E63"/>
    <w:rsid w:val="00302990"/>
    <w:rsid w:val="00303175"/>
    <w:rsid w:val="003049B9"/>
    <w:rsid w:val="0030586D"/>
    <w:rsid w:val="003063B1"/>
    <w:rsid w:val="00306613"/>
    <w:rsid w:val="00306AA2"/>
    <w:rsid w:val="00306FCB"/>
    <w:rsid w:val="00307754"/>
    <w:rsid w:val="003077A3"/>
    <w:rsid w:val="00307E48"/>
    <w:rsid w:val="00310712"/>
    <w:rsid w:val="003109FE"/>
    <w:rsid w:val="00310E4A"/>
    <w:rsid w:val="003122C3"/>
    <w:rsid w:val="00313382"/>
    <w:rsid w:val="00314767"/>
    <w:rsid w:val="00314B95"/>
    <w:rsid w:val="0031559F"/>
    <w:rsid w:val="00315966"/>
    <w:rsid w:val="00315D52"/>
    <w:rsid w:val="003160B7"/>
    <w:rsid w:val="00316559"/>
    <w:rsid w:val="00316A97"/>
    <w:rsid w:val="00316F92"/>
    <w:rsid w:val="003174CC"/>
    <w:rsid w:val="00320678"/>
    <w:rsid w:val="00320CC0"/>
    <w:rsid w:val="00320E35"/>
    <w:rsid w:val="00321E40"/>
    <w:rsid w:val="00322A1D"/>
    <w:rsid w:val="00322ABD"/>
    <w:rsid w:val="00323DD0"/>
    <w:rsid w:val="003241BC"/>
    <w:rsid w:val="003242BB"/>
    <w:rsid w:val="0032455F"/>
    <w:rsid w:val="0032549F"/>
    <w:rsid w:val="00325A13"/>
    <w:rsid w:val="00325CE3"/>
    <w:rsid w:val="00325E03"/>
    <w:rsid w:val="003266DC"/>
    <w:rsid w:val="00326AE1"/>
    <w:rsid w:val="00326B89"/>
    <w:rsid w:val="00326EEA"/>
    <w:rsid w:val="00327B12"/>
    <w:rsid w:val="00327F65"/>
    <w:rsid w:val="00330262"/>
    <w:rsid w:val="00331A49"/>
    <w:rsid w:val="00331A8A"/>
    <w:rsid w:val="00332D4E"/>
    <w:rsid w:val="00332F7B"/>
    <w:rsid w:val="00333611"/>
    <w:rsid w:val="00333C14"/>
    <w:rsid w:val="00333EF8"/>
    <w:rsid w:val="003341CE"/>
    <w:rsid w:val="00334EFA"/>
    <w:rsid w:val="003351DE"/>
    <w:rsid w:val="0033540A"/>
    <w:rsid w:val="00335510"/>
    <w:rsid w:val="00335F5F"/>
    <w:rsid w:val="003365BD"/>
    <w:rsid w:val="003367C7"/>
    <w:rsid w:val="00336AA5"/>
    <w:rsid w:val="00337472"/>
    <w:rsid w:val="003377A3"/>
    <w:rsid w:val="00337E68"/>
    <w:rsid w:val="003419D3"/>
    <w:rsid w:val="00341A1B"/>
    <w:rsid w:val="003422B6"/>
    <w:rsid w:val="00343AB4"/>
    <w:rsid w:val="00343F82"/>
    <w:rsid w:val="003442C5"/>
    <w:rsid w:val="003443F5"/>
    <w:rsid w:val="00344724"/>
    <w:rsid w:val="00344A36"/>
    <w:rsid w:val="00344A41"/>
    <w:rsid w:val="00346FDE"/>
    <w:rsid w:val="00347987"/>
    <w:rsid w:val="00347AE9"/>
    <w:rsid w:val="003500F1"/>
    <w:rsid w:val="00350234"/>
    <w:rsid w:val="003507D1"/>
    <w:rsid w:val="00352095"/>
    <w:rsid w:val="003521A0"/>
    <w:rsid w:val="00352356"/>
    <w:rsid w:val="00352DFB"/>
    <w:rsid w:val="00353CE4"/>
    <w:rsid w:val="00354208"/>
    <w:rsid w:val="003557B6"/>
    <w:rsid w:val="00355991"/>
    <w:rsid w:val="00357401"/>
    <w:rsid w:val="00357AAB"/>
    <w:rsid w:val="00357C4E"/>
    <w:rsid w:val="00357E06"/>
    <w:rsid w:val="00360048"/>
    <w:rsid w:val="00360EDA"/>
    <w:rsid w:val="00360F10"/>
    <w:rsid w:val="00362061"/>
    <w:rsid w:val="00362483"/>
    <w:rsid w:val="0036249C"/>
    <w:rsid w:val="00362840"/>
    <w:rsid w:val="00363C85"/>
    <w:rsid w:val="00364581"/>
    <w:rsid w:val="0036472C"/>
    <w:rsid w:val="003656BF"/>
    <w:rsid w:val="00365F21"/>
    <w:rsid w:val="0036771E"/>
    <w:rsid w:val="00367BDF"/>
    <w:rsid w:val="00370BF1"/>
    <w:rsid w:val="00370D6C"/>
    <w:rsid w:val="00370DBA"/>
    <w:rsid w:val="003715D0"/>
    <w:rsid w:val="003716F0"/>
    <w:rsid w:val="00372F9B"/>
    <w:rsid w:val="00373131"/>
    <w:rsid w:val="00373177"/>
    <w:rsid w:val="00373210"/>
    <w:rsid w:val="003732B6"/>
    <w:rsid w:val="0037337C"/>
    <w:rsid w:val="00373444"/>
    <w:rsid w:val="003737D3"/>
    <w:rsid w:val="00374991"/>
    <w:rsid w:val="0037515B"/>
    <w:rsid w:val="003762FE"/>
    <w:rsid w:val="00376C9C"/>
    <w:rsid w:val="00376D96"/>
    <w:rsid w:val="00377019"/>
    <w:rsid w:val="003776FF"/>
    <w:rsid w:val="00377D97"/>
    <w:rsid w:val="003819E2"/>
    <w:rsid w:val="003820E4"/>
    <w:rsid w:val="003821F6"/>
    <w:rsid w:val="00382C85"/>
    <w:rsid w:val="00382D39"/>
    <w:rsid w:val="00384A3F"/>
    <w:rsid w:val="003851EA"/>
    <w:rsid w:val="00385B81"/>
    <w:rsid w:val="00385D90"/>
    <w:rsid w:val="00385FCA"/>
    <w:rsid w:val="00386185"/>
    <w:rsid w:val="003865A3"/>
    <w:rsid w:val="0038731B"/>
    <w:rsid w:val="0039008A"/>
    <w:rsid w:val="00390184"/>
    <w:rsid w:val="003903A7"/>
    <w:rsid w:val="003903F1"/>
    <w:rsid w:val="00390D18"/>
    <w:rsid w:val="00390E71"/>
    <w:rsid w:val="0039159B"/>
    <w:rsid w:val="003918A6"/>
    <w:rsid w:val="00391B47"/>
    <w:rsid w:val="00391FB2"/>
    <w:rsid w:val="00392418"/>
    <w:rsid w:val="00392C1F"/>
    <w:rsid w:val="00393288"/>
    <w:rsid w:val="003938B8"/>
    <w:rsid w:val="00394061"/>
    <w:rsid w:val="0039450F"/>
    <w:rsid w:val="00395901"/>
    <w:rsid w:val="003960E9"/>
    <w:rsid w:val="0039754A"/>
    <w:rsid w:val="003977CF"/>
    <w:rsid w:val="00397B6E"/>
    <w:rsid w:val="00397F23"/>
    <w:rsid w:val="003A0147"/>
    <w:rsid w:val="003A0A6B"/>
    <w:rsid w:val="003A0F9F"/>
    <w:rsid w:val="003A148E"/>
    <w:rsid w:val="003A203D"/>
    <w:rsid w:val="003A20EA"/>
    <w:rsid w:val="003A2FA8"/>
    <w:rsid w:val="003A347C"/>
    <w:rsid w:val="003A3644"/>
    <w:rsid w:val="003A4388"/>
    <w:rsid w:val="003A4461"/>
    <w:rsid w:val="003A4694"/>
    <w:rsid w:val="003A522D"/>
    <w:rsid w:val="003A56A1"/>
    <w:rsid w:val="003A5A96"/>
    <w:rsid w:val="003A5B2C"/>
    <w:rsid w:val="003A5BAB"/>
    <w:rsid w:val="003A5BE2"/>
    <w:rsid w:val="003A6459"/>
    <w:rsid w:val="003A6829"/>
    <w:rsid w:val="003A6939"/>
    <w:rsid w:val="003A6AAF"/>
    <w:rsid w:val="003A6F2C"/>
    <w:rsid w:val="003A7361"/>
    <w:rsid w:val="003A7545"/>
    <w:rsid w:val="003B0A1F"/>
    <w:rsid w:val="003B13AF"/>
    <w:rsid w:val="003B1419"/>
    <w:rsid w:val="003B1632"/>
    <w:rsid w:val="003B1C69"/>
    <w:rsid w:val="003B2124"/>
    <w:rsid w:val="003B2CDC"/>
    <w:rsid w:val="003B54E5"/>
    <w:rsid w:val="003B54FC"/>
    <w:rsid w:val="003B5802"/>
    <w:rsid w:val="003B65F8"/>
    <w:rsid w:val="003B75AE"/>
    <w:rsid w:val="003B7798"/>
    <w:rsid w:val="003C036D"/>
    <w:rsid w:val="003C15BB"/>
    <w:rsid w:val="003C1FEE"/>
    <w:rsid w:val="003C22AE"/>
    <w:rsid w:val="003C28C2"/>
    <w:rsid w:val="003C35E1"/>
    <w:rsid w:val="003C372C"/>
    <w:rsid w:val="003C4092"/>
    <w:rsid w:val="003C50DA"/>
    <w:rsid w:val="003C536E"/>
    <w:rsid w:val="003C6200"/>
    <w:rsid w:val="003C6207"/>
    <w:rsid w:val="003C65C6"/>
    <w:rsid w:val="003C6CC8"/>
    <w:rsid w:val="003C7C9C"/>
    <w:rsid w:val="003C7D83"/>
    <w:rsid w:val="003C7F7E"/>
    <w:rsid w:val="003D07E6"/>
    <w:rsid w:val="003D0E48"/>
    <w:rsid w:val="003D227F"/>
    <w:rsid w:val="003D2C94"/>
    <w:rsid w:val="003D313F"/>
    <w:rsid w:val="003D338F"/>
    <w:rsid w:val="003D45D2"/>
    <w:rsid w:val="003D460D"/>
    <w:rsid w:val="003D49C4"/>
    <w:rsid w:val="003D4C23"/>
    <w:rsid w:val="003D4CDC"/>
    <w:rsid w:val="003D63F1"/>
    <w:rsid w:val="003D697E"/>
    <w:rsid w:val="003D7C1F"/>
    <w:rsid w:val="003D7D32"/>
    <w:rsid w:val="003E0579"/>
    <w:rsid w:val="003E0CA0"/>
    <w:rsid w:val="003E0E90"/>
    <w:rsid w:val="003E19BC"/>
    <w:rsid w:val="003E1F8A"/>
    <w:rsid w:val="003E2145"/>
    <w:rsid w:val="003E2951"/>
    <w:rsid w:val="003E2D70"/>
    <w:rsid w:val="003E36C6"/>
    <w:rsid w:val="003E4154"/>
    <w:rsid w:val="003E5018"/>
    <w:rsid w:val="003E501D"/>
    <w:rsid w:val="003E5ACB"/>
    <w:rsid w:val="003E63DF"/>
    <w:rsid w:val="003E6791"/>
    <w:rsid w:val="003E696D"/>
    <w:rsid w:val="003E77EC"/>
    <w:rsid w:val="003E7829"/>
    <w:rsid w:val="003E784C"/>
    <w:rsid w:val="003E7F45"/>
    <w:rsid w:val="003F01EF"/>
    <w:rsid w:val="003F07C1"/>
    <w:rsid w:val="003F0864"/>
    <w:rsid w:val="003F0F59"/>
    <w:rsid w:val="003F0F68"/>
    <w:rsid w:val="003F189A"/>
    <w:rsid w:val="003F2005"/>
    <w:rsid w:val="003F27F0"/>
    <w:rsid w:val="003F329D"/>
    <w:rsid w:val="003F3F24"/>
    <w:rsid w:val="003F4394"/>
    <w:rsid w:val="003F5FCD"/>
    <w:rsid w:val="003F6732"/>
    <w:rsid w:val="003F738E"/>
    <w:rsid w:val="004001B6"/>
    <w:rsid w:val="00400A47"/>
    <w:rsid w:val="00400CAD"/>
    <w:rsid w:val="00400FAD"/>
    <w:rsid w:val="00401207"/>
    <w:rsid w:val="00401C55"/>
    <w:rsid w:val="004020DE"/>
    <w:rsid w:val="004023B8"/>
    <w:rsid w:val="00402F71"/>
    <w:rsid w:val="00403CB9"/>
    <w:rsid w:val="00404A02"/>
    <w:rsid w:val="00404ABA"/>
    <w:rsid w:val="00404C3F"/>
    <w:rsid w:val="00405C3A"/>
    <w:rsid w:val="00406062"/>
    <w:rsid w:val="0040699B"/>
    <w:rsid w:val="00406C46"/>
    <w:rsid w:val="00406D1D"/>
    <w:rsid w:val="0040766F"/>
    <w:rsid w:val="00407B7B"/>
    <w:rsid w:val="00407D59"/>
    <w:rsid w:val="004104A6"/>
    <w:rsid w:val="00410AC4"/>
    <w:rsid w:val="00410C00"/>
    <w:rsid w:val="00411931"/>
    <w:rsid w:val="00412854"/>
    <w:rsid w:val="004129E2"/>
    <w:rsid w:val="004129EE"/>
    <w:rsid w:val="00412D41"/>
    <w:rsid w:val="004137D1"/>
    <w:rsid w:val="00414021"/>
    <w:rsid w:val="004144AF"/>
    <w:rsid w:val="004146BF"/>
    <w:rsid w:val="00414B26"/>
    <w:rsid w:val="00415D41"/>
    <w:rsid w:val="00416529"/>
    <w:rsid w:val="00417AAB"/>
    <w:rsid w:val="0042005A"/>
    <w:rsid w:val="00420587"/>
    <w:rsid w:val="00420B24"/>
    <w:rsid w:val="00421559"/>
    <w:rsid w:val="00421791"/>
    <w:rsid w:val="00421E6F"/>
    <w:rsid w:val="004229AB"/>
    <w:rsid w:val="00422C51"/>
    <w:rsid w:val="00423062"/>
    <w:rsid w:val="00423AB0"/>
    <w:rsid w:val="004243E0"/>
    <w:rsid w:val="00424A0C"/>
    <w:rsid w:val="004250E2"/>
    <w:rsid w:val="00425853"/>
    <w:rsid w:val="0042691E"/>
    <w:rsid w:val="004269AA"/>
    <w:rsid w:val="0043032A"/>
    <w:rsid w:val="0043083C"/>
    <w:rsid w:val="00431230"/>
    <w:rsid w:val="00432E4E"/>
    <w:rsid w:val="0043359E"/>
    <w:rsid w:val="004353FF"/>
    <w:rsid w:val="00435996"/>
    <w:rsid w:val="004361DD"/>
    <w:rsid w:val="0043630C"/>
    <w:rsid w:val="0043681E"/>
    <w:rsid w:val="00436B71"/>
    <w:rsid w:val="00436CA3"/>
    <w:rsid w:val="00436E01"/>
    <w:rsid w:val="00440E6F"/>
    <w:rsid w:val="00441517"/>
    <w:rsid w:val="00441BFB"/>
    <w:rsid w:val="004429D7"/>
    <w:rsid w:val="00442B36"/>
    <w:rsid w:val="00442C33"/>
    <w:rsid w:val="00442F14"/>
    <w:rsid w:val="004434BE"/>
    <w:rsid w:val="00443EA7"/>
    <w:rsid w:val="00444741"/>
    <w:rsid w:val="004454DE"/>
    <w:rsid w:val="004458A9"/>
    <w:rsid w:val="00445D32"/>
    <w:rsid w:val="00446229"/>
    <w:rsid w:val="00446442"/>
    <w:rsid w:val="00446536"/>
    <w:rsid w:val="00446796"/>
    <w:rsid w:val="00446960"/>
    <w:rsid w:val="00446EC5"/>
    <w:rsid w:val="0044791E"/>
    <w:rsid w:val="00447AD9"/>
    <w:rsid w:val="004503E9"/>
    <w:rsid w:val="00451452"/>
    <w:rsid w:val="004521E4"/>
    <w:rsid w:val="00452B35"/>
    <w:rsid w:val="00452B71"/>
    <w:rsid w:val="00452D48"/>
    <w:rsid w:val="00452DCA"/>
    <w:rsid w:val="004535F7"/>
    <w:rsid w:val="0045405E"/>
    <w:rsid w:val="00454585"/>
    <w:rsid w:val="00454782"/>
    <w:rsid w:val="004548E7"/>
    <w:rsid w:val="00454B42"/>
    <w:rsid w:val="00455094"/>
    <w:rsid w:val="00455232"/>
    <w:rsid w:val="0045598F"/>
    <w:rsid w:val="00455D9D"/>
    <w:rsid w:val="0045678D"/>
    <w:rsid w:val="00457476"/>
    <w:rsid w:val="00460734"/>
    <w:rsid w:val="00461621"/>
    <w:rsid w:val="00461F04"/>
    <w:rsid w:val="00462919"/>
    <w:rsid w:val="00463105"/>
    <w:rsid w:val="00464287"/>
    <w:rsid w:val="00464C2D"/>
    <w:rsid w:val="00464E4A"/>
    <w:rsid w:val="00464EA5"/>
    <w:rsid w:val="004650F5"/>
    <w:rsid w:val="00465937"/>
    <w:rsid w:val="0047033F"/>
    <w:rsid w:val="0047232C"/>
    <w:rsid w:val="00472378"/>
    <w:rsid w:val="004730D7"/>
    <w:rsid w:val="0047318E"/>
    <w:rsid w:val="00474420"/>
    <w:rsid w:val="004745F7"/>
    <w:rsid w:val="004746CE"/>
    <w:rsid w:val="0047519A"/>
    <w:rsid w:val="0047557F"/>
    <w:rsid w:val="0047566D"/>
    <w:rsid w:val="0047590C"/>
    <w:rsid w:val="00476A39"/>
    <w:rsid w:val="004775B0"/>
    <w:rsid w:val="00477D63"/>
    <w:rsid w:val="00477F44"/>
    <w:rsid w:val="00480167"/>
    <w:rsid w:val="00480BD4"/>
    <w:rsid w:val="00480BD8"/>
    <w:rsid w:val="00480D80"/>
    <w:rsid w:val="00480F43"/>
    <w:rsid w:val="004816FC"/>
    <w:rsid w:val="0048194A"/>
    <w:rsid w:val="004827AD"/>
    <w:rsid w:val="00482AF9"/>
    <w:rsid w:val="00482D91"/>
    <w:rsid w:val="00483520"/>
    <w:rsid w:val="00483F36"/>
    <w:rsid w:val="00484AAA"/>
    <w:rsid w:val="00484B20"/>
    <w:rsid w:val="00484BAB"/>
    <w:rsid w:val="004855FC"/>
    <w:rsid w:val="00485C31"/>
    <w:rsid w:val="00485E88"/>
    <w:rsid w:val="00486E6E"/>
    <w:rsid w:val="00487242"/>
    <w:rsid w:val="0048731D"/>
    <w:rsid w:val="00487835"/>
    <w:rsid w:val="00487ED8"/>
    <w:rsid w:val="00490464"/>
    <w:rsid w:val="00490744"/>
    <w:rsid w:val="0049168E"/>
    <w:rsid w:val="00491A7A"/>
    <w:rsid w:val="00492680"/>
    <w:rsid w:val="004928BB"/>
    <w:rsid w:val="00492AAB"/>
    <w:rsid w:val="00493BB5"/>
    <w:rsid w:val="0049546F"/>
    <w:rsid w:val="00495AA2"/>
    <w:rsid w:val="00496C82"/>
    <w:rsid w:val="00497C23"/>
    <w:rsid w:val="004A01EF"/>
    <w:rsid w:val="004A0613"/>
    <w:rsid w:val="004A1DCB"/>
    <w:rsid w:val="004A1FEA"/>
    <w:rsid w:val="004A281B"/>
    <w:rsid w:val="004A4775"/>
    <w:rsid w:val="004A4F52"/>
    <w:rsid w:val="004A509C"/>
    <w:rsid w:val="004A50CF"/>
    <w:rsid w:val="004A5784"/>
    <w:rsid w:val="004A6818"/>
    <w:rsid w:val="004A6DAB"/>
    <w:rsid w:val="004A7E75"/>
    <w:rsid w:val="004B0B27"/>
    <w:rsid w:val="004B1993"/>
    <w:rsid w:val="004B19D2"/>
    <w:rsid w:val="004B1E2D"/>
    <w:rsid w:val="004B2144"/>
    <w:rsid w:val="004B245C"/>
    <w:rsid w:val="004B26EF"/>
    <w:rsid w:val="004B2960"/>
    <w:rsid w:val="004B2AD7"/>
    <w:rsid w:val="004B2F90"/>
    <w:rsid w:val="004B30B9"/>
    <w:rsid w:val="004B31A5"/>
    <w:rsid w:val="004B3F29"/>
    <w:rsid w:val="004B472B"/>
    <w:rsid w:val="004B5191"/>
    <w:rsid w:val="004B54BE"/>
    <w:rsid w:val="004B570F"/>
    <w:rsid w:val="004B6A41"/>
    <w:rsid w:val="004B7368"/>
    <w:rsid w:val="004B7E80"/>
    <w:rsid w:val="004C0567"/>
    <w:rsid w:val="004C0E3F"/>
    <w:rsid w:val="004C11C5"/>
    <w:rsid w:val="004C16C3"/>
    <w:rsid w:val="004C20A0"/>
    <w:rsid w:val="004C26B4"/>
    <w:rsid w:val="004C2701"/>
    <w:rsid w:val="004C2E52"/>
    <w:rsid w:val="004C39CB"/>
    <w:rsid w:val="004C39D9"/>
    <w:rsid w:val="004C3B32"/>
    <w:rsid w:val="004C3C83"/>
    <w:rsid w:val="004C4492"/>
    <w:rsid w:val="004C4AF0"/>
    <w:rsid w:val="004C5259"/>
    <w:rsid w:val="004C580D"/>
    <w:rsid w:val="004C596A"/>
    <w:rsid w:val="004C5A15"/>
    <w:rsid w:val="004C60F6"/>
    <w:rsid w:val="004C6260"/>
    <w:rsid w:val="004C7433"/>
    <w:rsid w:val="004C7530"/>
    <w:rsid w:val="004C76FC"/>
    <w:rsid w:val="004C79EE"/>
    <w:rsid w:val="004C7AAD"/>
    <w:rsid w:val="004D0651"/>
    <w:rsid w:val="004D0A99"/>
    <w:rsid w:val="004D1068"/>
    <w:rsid w:val="004D10A3"/>
    <w:rsid w:val="004D1EC6"/>
    <w:rsid w:val="004D22D1"/>
    <w:rsid w:val="004D252F"/>
    <w:rsid w:val="004D2637"/>
    <w:rsid w:val="004D28F9"/>
    <w:rsid w:val="004D34CE"/>
    <w:rsid w:val="004D43EC"/>
    <w:rsid w:val="004D469E"/>
    <w:rsid w:val="004D4985"/>
    <w:rsid w:val="004D5CFD"/>
    <w:rsid w:val="004D5E2E"/>
    <w:rsid w:val="004D60FA"/>
    <w:rsid w:val="004D625D"/>
    <w:rsid w:val="004D682F"/>
    <w:rsid w:val="004D68B5"/>
    <w:rsid w:val="004D6AA3"/>
    <w:rsid w:val="004D71C6"/>
    <w:rsid w:val="004D7AA0"/>
    <w:rsid w:val="004E0041"/>
    <w:rsid w:val="004E0071"/>
    <w:rsid w:val="004E0D0E"/>
    <w:rsid w:val="004E0F41"/>
    <w:rsid w:val="004E10F6"/>
    <w:rsid w:val="004E1114"/>
    <w:rsid w:val="004E12CA"/>
    <w:rsid w:val="004E173C"/>
    <w:rsid w:val="004E19DF"/>
    <w:rsid w:val="004E288B"/>
    <w:rsid w:val="004E2A8E"/>
    <w:rsid w:val="004E2EF0"/>
    <w:rsid w:val="004E3D73"/>
    <w:rsid w:val="004E3FEC"/>
    <w:rsid w:val="004E4154"/>
    <w:rsid w:val="004E480A"/>
    <w:rsid w:val="004E4C1C"/>
    <w:rsid w:val="004E4DFC"/>
    <w:rsid w:val="004E4F06"/>
    <w:rsid w:val="004E502F"/>
    <w:rsid w:val="004E551B"/>
    <w:rsid w:val="004E765B"/>
    <w:rsid w:val="004F0357"/>
    <w:rsid w:val="004F0B02"/>
    <w:rsid w:val="004F0BE2"/>
    <w:rsid w:val="004F0C9C"/>
    <w:rsid w:val="004F1F5B"/>
    <w:rsid w:val="004F240D"/>
    <w:rsid w:val="004F46C3"/>
    <w:rsid w:val="004F489E"/>
    <w:rsid w:val="004F48C4"/>
    <w:rsid w:val="004F4B6E"/>
    <w:rsid w:val="004F5394"/>
    <w:rsid w:val="004F5457"/>
    <w:rsid w:val="004F562E"/>
    <w:rsid w:val="004F5C37"/>
    <w:rsid w:val="004F61ED"/>
    <w:rsid w:val="004F757B"/>
    <w:rsid w:val="004F7714"/>
    <w:rsid w:val="004F7FA7"/>
    <w:rsid w:val="005008A9"/>
    <w:rsid w:val="00500EEC"/>
    <w:rsid w:val="0050117A"/>
    <w:rsid w:val="005015D8"/>
    <w:rsid w:val="00501E2F"/>
    <w:rsid w:val="0050258E"/>
    <w:rsid w:val="00502BC4"/>
    <w:rsid w:val="00503680"/>
    <w:rsid w:val="0050384C"/>
    <w:rsid w:val="00504202"/>
    <w:rsid w:val="00504540"/>
    <w:rsid w:val="0050591C"/>
    <w:rsid w:val="00506119"/>
    <w:rsid w:val="00506DF8"/>
    <w:rsid w:val="00510C25"/>
    <w:rsid w:val="005118AC"/>
    <w:rsid w:val="005119B8"/>
    <w:rsid w:val="00511F12"/>
    <w:rsid w:val="00512111"/>
    <w:rsid w:val="005138B4"/>
    <w:rsid w:val="00513B1E"/>
    <w:rsid w:val="00514269"/>
    <w:rsid w:val="00514652"/>
    <w:rsid w:val="00514965"/>
    <w:rsid w:val="00515183"/>
    <w:rsid w:val="00515ACF"/>
    <w:rsid w:val="00517141"/>
    <w:rsid w:val="0052011F"/>
    <w:rsid w:val="00520D29"/>
    <w:rsid w:val="00521885"/>
    <w:rsid w:val="00521B2F"/>
    <w:rsid w:val="00522402"/>
    <w:rsid w:val="00522A81"/>
    <w:rsid w:val="00523008"/>
    <w:rsid w:val="005233CA"/>
    <w:rsid w:val="0052352F"/>
    <w:rsid w:val="00523886"/>
    <w:rsid w:val="005238EA"/>
    <w:rsid w:val="00526138"/>
    <w:rsid w:val="005266CD"/>
    <w:rsid w:val="0052672D"/>
    <w:rsid w:val="005269EE"/>
    <w:rsid w:val="00527589"/>
    <w:rsid w:val="00527B2A"/>
    <w:rsid w:val="00527E5B"/>
    <w:rsid w:val="00530B6B"/>
    <w:rsid w:val="00530CBA"/>
    <w:rsid w:val="00531809"/>
    <w:rsid w:val="00531BA9"/>
    <w:rsid w:val="0053382E"/>
    <w:rsid w:val="00533B0A"/>
    <w:rsid w:val="00533C29"/>
    <w:rsid w:val="0053402B"/>
    <w:rsid w:val="00534047"/>
    <w:rsid w:val="00535BBF"/>
    <w:rsid w:val="0053738D"/>
    <w:rsid w:val="00537657"/>
    <w:rsid w:val="00537F1C"/>
    <w:rsid w:val="00537FBC"/>
    <w:rsid w:val="005426E5"/>
    <w:rsid w:val="0054275D"/>
    <w:rsid w:val="0054357F"/>
    <w:rsid w:val="0054459D"/>
    <w:rsid w:val="00544702"/>
    <w:rsid w:val="005448C1"/>
    <w:rsid w:val="00545396"/>
    <w:rsid w:val="00546073"/>
    <w:rsid w:val="00546BBA"/>
    <w:rsid w:val="00546BEC"/>
    <w:rsid w:val="00546CE0"/>
    <w:rsid w:val="005472EB"/>
    <w:rsid w:val="00547F1E"/>
    <w:rsid w:val="00547FB3"/>
    <w:rsid w:val="005507BC"/>
    <w:rsid w:val="00551760"/>
    <w:rsid w:val="00551D2C"/>
    <w:rsid w:val="00552045"/>
    <w:rsid w:val="0055300A"/>
    <w:rsid w:val="00553113"/>
    <w:rsid w:val="00553E6F"/>
    <w:rsid w:val="005553A0"/>
    <w:rsid w:val="00555C2E"/>
    <w:rsid w:val="00555D9E"/>
    <w:rsid w:val="00555DB6"/>
    <w:rsid w:val="00556655"/>
    <w:rsid w:val="00556DD5"/>
    <w:rsid w:val="00557197"/>
    <w:rsid w:val="005576FB"/>
    <w:rsid w:val="00557A27"/>
    <w:rsid w:val="00557CC5"/>
    <w:rsid w:val="00557E67"/>
    <w:rsid w:val="005610C0"/>
    <w:rsid w:val="00562050"/>
    <w:rsid w:val="005621FE"/>
    <w:rsid w:val="005624B6"/>
    <w:rsid w:val="0056268C"/>
    <w:rsid w:val="005635C7"/>
    <w:rsid w:val="00563C69"/>
    <w:rsid w:val="00563D1E"/>
    <w:rsid w:val="00563ED3"/>
    <w:rsid w:val="0056428D"/>
    <w:rsid w:val="0056463F"/>
    <w:rsid w:val="005648DD"/>
    <w:rsid w:val="00565113"/>
    <w:rsid w:val="00566472"/>
    <w:rsid w:val="005667A2"/>
    <w:rsid w:val="00566A69"/>
    <w:rsid w:val="005678A2"/>
    <w:rsid w:val="0056795E"/>
    <w:rsid w:val="00570272"/>
    <w:rsid w:val="0057059D"/>
    <w:rsid w:val="005718E7"/>
    <w:rsid w:val="00571D37"/>
    <w:rsid w:val="005720C5"/>
    <w:rsid w:val="00572297"/>
    <w:rsid w:val="00572632"/>
    <w:rsid w:val="0057350F"/>
    <w:rsid w:val="00575E93"/>
    <w:rsid w:val="00576004"/>
    <w:rsid w:val="0057611D"/>
    <w:rsid w:val="00577339"/>
    <w:rsid w:val="005777F1"/>
    <w:rsid w:val="0058047A"/>
    <w:rsid w:val="005804A6"/>
    <w:rsid w:val="00580828"/>
    <w:rsid w:val="00580D37"/>
    <w:rsid w:val="0058119B"/>
    <w:rsid w:val="00581390"/>
    <w:rsid w:val="005814A5"/>
    <w:rsid w:val="00581998"/>
    <w:rsid w:val="00582484"/>
    <w:rsid w:val="00582DE7"/>
    <w:rsid w:val="00583688"/>
    <w:rsid w:val="005837ED"/>
    <w:rsid w:val="00583BCA"/>
    <w:rsid w:val="00584036"/>
    <w:rsid w:val="0058406E"/>
    <w:rsid w:val="005842D0"/>
    <w:rsid w:val="005848E9"/>
    <w:rsid w:val="00585275"/>
    <w:rsid w:val="00585341"/>
    <w:rsid w:val="00585486"/>
    <w:rsid w:val="00585590"/>
    <w:rsid w:val="00585B35"/>
    <w:rsid w:val="00585B56"/>
    <w:rsid w:val="005862A0"/>
    <w:rsid w:val="005862CE"/>
    <w:rsid w:val="00587CB8"/>
    <w:rsid w:val="005906B9"/>
    <w:rsid w:val="00590B09"/>
    <w:rsid w:val="00591C77"/>
    <w:rsid w:val="005923E6"/>
    <w:rsid w:val="005932EC"/>
    <w:rsid w:val="00593AC5"/>
    <w:rsid w:val="00593C00"/>
    <w:rsid w:val="005942BB"/>
    <w:rsid w:val="0059439E"/>
    <w:rsid w:val="005944BB"/>
    <w:rsid w:val="00595199"/>
    <w:rsid w:val="0059519C"/>
    <w:rsid w:val="0059527A"/>
    <w:rsid w:val="005955A8"/>
    <w:rsid w:val="0059612E"/>
    <w:rsid w:val="0059730B"/>
    <w:rsid w:val="00597832"/>
    <w:rsid w:val="00597D6A"/>
    <w:rsid w:val="005A0D31"/>
    <w:rsid w:val="005A2466"/>
    <w:rsid w:val="005A27C9"/>
    <w:rsid w:val="005A2F16"/>
    <w:rsid w:val="005A34D0"/>
    <w:rsid w:val="005A3DB8"/>
    <w:rsid w:val="005A458B"/>
    <w:rsid w:val="005A49CD"/>
    <w:rsid w:val="005A4DF2"/>
    <w:rsid w:val="005A5053"/>
    <w:rsid w:val="005A5901"/>
    <w:rsid w:val="005A5C99"/>
    <w:rsid w:val="005A6C07"/>
    <w:rsid w:val="005A6D7E"/>
    <w:rsid w:val="005A6DF9"/>
    <w:rsid w:val="005A6F38"/>
    <w:rsid w:val="005A76B1"/>
    <w:rsid w:val="005A7795"/>
    <w:rsid w:val="005B09D8"/>
    <w:rsid w:val="005B0B71"/>
    <w:rsid w:val="005B1366"/>
    <w:rsid w:val="005B2599"/>
    <w:rsid w:val="005B2AA9"/>
    <w:rsid w:val="005B37C8"/>
    <w:rsid w:val="005B3D0F"/>
    <w:rsid w:val="005B47D7"/>
    <w:rsid w:val="005B4835"/>
    <w:rsid w:val="005B5061"/>
    <w:rsid w:val="005B50B0"/>
    <w:rsid w:val="005B6E2E"/>
    <w:rsid w:val="005B71F5"/>
    <w:rsid w:val="005B7233"/>
    <w:rsid w:val="005B7757"/>
    <w:rsid w:val="005B7EF5"/>
    <w:rsid w:val="005C0B67"/>
    <w:rsid w:val="005C14E7"/>
    <w:rsid w:val="005C241A"/>
    <w:rsid w:val="005C283C"/>
    <w:rsid w:val="005C28B3"/>
    <w:rsid w:val="005C2B7F"/>
    <w:rsid w:val="005C3350"/>
    <w:rsid w:val="005C39DF"/>
    <w:rsid w:val="005C4AB8"/>
    <w:rsid w:val="005C577D"/>
    <w:rsid w:val="005C5B59"/>
    <w:rsid w:val="005C5DB1"/>
    <w:rsid w:val="005C61BD"/>
    <w:rsid w:val="005C6919"/>
    <w:rsid w:val="005C70AB"/>
    <w:rsid w:val="005C79DC"/>
    <w:rsid w:val="005D01B9"/>
    <w:rsid w:val="005D0720"/>
    <w:rsid w:val="005D100B"/>
    <w:rsid w:val="005D1324"/>
    <w:rsid w:val="005D13F8"/>
    <w:rsid w:val="005D30E1"/>
    <w:rsid w:val="005D3264"/>
    <w:rsid w:val="005D3706"/>
    <w:rsid w:val="005D37FA"/>
    <w:rsid w:val="005D38E5"/>
    <w:rsid w:val="005D3CA2"/>
    <w:rsid w:val="005D4470"/>
    <w:rsid w:val="005D496D"/>
    <w:rsid w:val="005D626E"/>
    <w:rsid w:val="005D6783"/>
    <w:rsid w:val="005D6942"/>
    <w:rsid w:val="005D6CFE"/>
    <w:rsid w:val="005D6FBF"/>
    <w:rsid w:val="005D7451"/>
    <w:rsid w:val="005D7D9C"/>
    <w:rsid w:val="005E0F60"/>
    <w:rsid w:val="005E13D0"/>
    <w:rsid w:val="005E14C2"/>
    <w:rsid w:val="005E1679"/>
    <w:rsid w:val="005E2A99"/>
    <w:rsid w:val="005E2F99"/>
    <w:rsid w:val="005E31B7"/>
    <w:rsid w:val="005E322B"/>
    <w:rsid w:val="005E4012"/>
    <w:rsid w:val="005E47EE"/>
    <w:rsid w:val="005E4948"/>
    <w:rsid w:val="005E506B"/>
    <w:rsid w:val="005E55CE"/>
    <w:rsid w:val="005E60B7"/>
    <w:rsid w:val="005E65F8"/>
    <w:rsid w:val="005E6A77"/>
    <w:rsid w:val="005E6B58"/>
    <w:rsid w:val="005E6C12"/>
    <w:rsid w:val="005E70CF"/>
    <w:rsid w:val="005F03F6"/>
    <w:rsid w:val="005F0EE9"/>
    <w:rsid w:val="005F1F42"/>
    <w:rsid w:val="005F2AF4"/>
    <w:rsid w:val="005F2C1C"/>
    <w:rsid w:val="005F39BB"/>
    <w:rsid w:val="005F3A2F"/>
    <w:rsid w:val="005F3E20"/>
    <w:rsid w:val="005F497A"/>
    <w:rsid w:val="005F510E"/>
    <w:rsid w:val="005F65D9"/>
    <w:rsid w:val="005F6771"/>
    <w:rsid w:val="005F6AA8"/>
    <w:rsid w:val="0060044D"/>
    <w:rsid w:val="00600737"/>
    <w:rsid w:val="00600913"/>
    <w:rsid w:val="00600AC1"/>
    <w:rsid w:val="006014A5"/>
    <w:rsid w:val="006015AC"/>
    <w:rsid w:val="0060195F"/>
    <w:rsid w:val="00602446"/>
    <w:rsid w:val="006031CE"/>
    <w:rsid w:val="0060421C"/>
    <w:rsid w:val="00604804"/>
    <w:rsid w:val="006057CC"/>
    <w:rsid w:val="00605954"/>
    <w:rsid w:val="00605976"/>
    <w:rsid w:val="006059CD"/>
    <w:rsid w:val="00605A80"/>
    <w:rsid w:val="00606003"/>
    <w:rsid w:val="00606325"/>
    <w:rsid w:val="006065FA"/>
    <w:rsid w:val="006069B7"/>
    <w:rsid w:val="00606E72"/>
    <w:rsid w:val="00607272"/>
    <w:rsid w:val="00607C91"/>
    <w:rsid w:val="0061028C"/>
    <w:rsid w:val="00610BFD"/>
    <w:rsid w:val="006119E6"/>
    <w:rsid w:val="00611AB5"/>
    <w:rsid w:val="00611F59"/>
    <w:rsid w:val="006139E6"/>
    <w:rsid w:val="00613A42"/>
    <w:rsid w:val="006143E0"/>
    <w:rsid w:val="00615358"/>
    <w:rsid w:val="00615987"/>
    <w:rsid w:val="00615B08"/>
    <w:rsid w:val="00615EEB"/>
    <w:rsid w:val="0061620F"/>
    <w:rsid w:val="006165A6"/>
    <w:rsid w:val="00616799"/>
    <w:rsid w:val="00616A62"/>
    <w:rsid w:val="00616D8B"/>
    <w:rsid w:val="00616DEB"/>
    <w:rsid w:val="00617105"/>
    <w:rsid w:val="006178AF"/>
    <w:rsid w:val="00617EA2"/>
    <w:rsid w:val="006200E2"/>
    <w:rsid w:val="00620498"/>
    <w:rsid w:val="00620823"/>
    <w:rsid w:val="00620990"/>
    <w:rsid w:val="00620A05"/>
    <w:rsid w:val="00621211"/>
    <w:rsid w:val="00621562"/>
    <w:rsid w:val="00621CCB"/>
    <w:rsid w:val="00621E01"/>
    <w:rsid w:val="0062220E"/>
    <w:rsid w:val="006229F3"/>
    <w:rsid w:val="006245DB"/>
    <w:rsid w:val="00625284"/>
    <w:rsid w:val="0062606D"/>
    <w:rsid w:val="00626309"/>
    <w:rsid w:val="00626653"/>
    <w:rsid w:val="00626E2D"/>
    <w:rsid w:val="00626ED4"/>
    <w:rsid w:val="00627B8C"/>
    <w:rsid w:val="00627D8B"/>
    <w:rsid w:val="00627E32"/>
    <w:rsid w:val="006301F3"/>
    <w:rsid w:val="00630FFC"/>
    <w:rsid w:val="00631876"/>
    <w:rsid w:val="00632099"/>
    <w:rsid w:val="00632453"/>
    <w:rsid w:val="006325C1"/>
    <w:rsid w:val="00632E5C"/>
    <w:rsid w:val="00632FE1"/>
    <w:rsid w:val="00633172"/>
    <w:rsid w:val="006333DE"/>
    <w:rsid w:val="006342AA"/>
    <w:rsid w:val="00634E26"/>
    <w:rsid w:val="00635A0D"/>
    <w:rsid w:val="00635E69"/>
    <w:rsid w:val="00635FC0"/>
    <w:rsid w:val="0063679E"/>
    <w:rsid w:val="00637342"/>
    <w:rsid w:val="00637FEF"/>
    <w:rsid w:val="00640212"/>
    <w:rsid w:val="00640478"/>
    <w:rsid w:val="00640768"/>
    <w:rsid w:val="00640DB7"/>
    <w:rsid w:val="0064107B"/>
    <w:rsid w:val="00641121"/>
    <w:rsid w:val="00641AD0"/>
    <w:rsid w:val="0064290C"/>
    <w:rsid w:val="00642FDE"/>
    <w:rsid w:val="00643089"/>
    <w:rsid w:val="0064311F"/>
    <w:rsid w:val="0064324E"/>
    <w:rsid w:val="00644363"/>
    <w:rsid w:val="00644ECC"/>
    <w:rsid w:val="00645AEF"/>
    <w:rsid w:val="006462D9"/>
    <w:rsid w:val="00646967"/>
    <w:rsid w:val="006477AF"/>
    <w:rsid w:val="00650414"/>
    <w:rsid w:val="00650DB7"/>
    <w:rsid w:val="00652200"/>
    <w:rsid w:val="006527C0"/>
    <w:rsid w:val="00652C81"/>
    <w:rsid w:val="006531EB"/>
    <w:rsid w:val="00653F97"/>
    <w:rsid w:val="006541E8"/>
    <w:rsid w:val="00656992"/>
    <w:rsid w:val="00656B66"/>
    <w:rsid w:val="00657A26"/>
    <w:rsid w:val="00657E88"/>
    <w:rsid w:val="00660342"/>
    <w:rsid w:val="00661532"/>
    <w:rsid w:val="00661536"/>
    <w:rsid w:val="006616BB"/>
    <w:rsid w:val="006616F4"/>
    <w:rsid w:val="00662548"/>
    <w:rsid w:val="00662F8F"/>
    <w:rsid w:val="00663FA1"/>
    <w:rsid w:val="00664E45"/>
    <w:rsid w:val="0066562B"/>
    <w:rsid w:val="00667A20"/>
    <w:rsid w:val="00667D43"/>
    <w:rsid w:val="00667FE9"/>
    <w:rsid w:val="006706A5"/>
    <w:rsid w:val="006715BB"/>
    <w:rsid w:val="00671E29"/>
    <w:rsid w:val="00672EB2"/>
    <w:rsid w:val="00674201"/>
    <w:rsid w:val="00674680"/>
    <w:rsid w:val="006746CF"/>
    <w:rsid w:val="00675078"/>
    <w:rsid w:val="0067540E"/>
    <w:rsid w:val="00675B0B"/>
    <w:rsid w:val="00675B89"/>
    <w:rsid w:val="00675F7A"/>
    <w:rsid w:val="0067634C"/>
    <w:rsid w:val="00676A78"/>
    <w:rsid w:val="00676D0F"/>
    <w:rsid w:val="0067718A"/>
    <w:rsid w:val="006777A1"/>
    <w:rsid w:val="00677959"/>
    <w:rsid w:val="00677CD1"/>
    <w:rsid w:val="00677D6E"/>
    <w:rsid w:val="00677E75"/>
    <w:rsid w:val="00680396"/>
    <w:rsid w:val="00680462"/>
    <w:rsid w:val="00680BE5"/>
    <w:rsid w:val="00681060"/>
    <w:rsid w:val="006822E2"/>
    <w:rsid w:val="006824E3"/>
    <w:rsid w:val="00682A98"/>
    <w:rsid w:val="00684AAD"/>
    <w:rsid w:val="0068504C"/>
    <w:rsid w:val="00686075"/>
    <w:rsid w:val="00686358"/>
    <w:rsid w:val="00686653"/>
    <w:rsid w:val="00686932"/>
    <w:rsid w:val="0068723C"/>
    <w:rsid w:val="006874C7"/>
    <w:rsid w:val="00690653"/>
    <w:rsid w:val="00690AD8"/>
    <w:rsid w:val="006910DE"/>
    <w:rsid w:val="00691A89"/>
    <w:rsid w:val="00691AF9"/>
    <w:rsid w:val="006934FA"/>
    <w:rsid w:val="006946FA"/>
    <w:rsid w:val="00694873"/>
    <w:rsid w:val="00694883"/>
    <w:rsid w:val="006948E4"/>
    <w:rsid w:val="00696473"/>
    <w:rsid w:val="00696A3E"/>
    <w:rsid w:val="006979A8"/>
    <w:rsid w:val="00697D9D"/>
    <w:rsid w:val="006A0833"/>
    <w:rsid w:val="006A0DDA"/>
    <w:rsid w:val="006A13F1"/>
    <w:rsid w:val="006A1620"/>
    <w:rsid w:val="006A1CB0"/>
    <w:rsid w:val="006A348C"/>
    <w:rsid w:val="006A3803"/>
    <w:rsid w:val="006A41F6"/>
    <w:rsid w:val="006A42C8"/>
    <w:rsid w:val="006A4646"/>
    <w:rsid w:val="006A526A"/>
    <w:rsid w:val="006A5495"/>
    <w:rsid w:val="006A583C"/>
    <w:rsid w:val="006A5988"/>
    <w:rsid w:val="006A598E"/>
    <w:rsid w:val="006A66DF"/>
    <w:rsid w:val="006A696E"/>
    <w:rsid w:val="006A795B"/>
    <w:rsid w:val="006A7E03"/>
    <w:rsid w:val="006B0014"/>
    <w:rsid w:val="006B0479"/>
    <w:rsid w:val="006B0BDB"/>
    <w:rsid w:val="006B0C55"/>
    <w:rsid w:val="006B0EB2"/>
    <w:rsid w:val="006B1267"/>
    <w:rsid w:val="006B14BA"/>
    <w:rsid w:val="006B17A3"/>
    <w:rsid w:val="006B19F4"/>
    <w:rsid w:val="006B1D75"/>
    <w:rsid w:val="006B224B"/>
    <w:rsid w:val="006B2A27"/>
    <w:rsid w:val="006B34F1"/>
    <w:rsid w:val="006B375A"/>
    <w:rsid w:val="006B44D2"/>
    <w:rsid w:val="006B4540"/>
    <w:rsid w:val="006B4631"/>
    <w:rsid w:val="006B54D4"/>
    <w:rsid w:val="006B5727"/>
    <w:rsid w:val="006B64A7"/>
    <w:rsid w:val="006B657C"/>
    <w:rsid w:val="006B6AA7"/>
    <w:rsid w:val="006B792D"/>
    <w:rsid w:val="006C03A8"/>
    <w:rsid w:val="006C0936"/>
    <w:rsid w:val="006C13CD"/>
    <w:rsid w:val="006C17A4"/>
    <w:rsid w:val="006C2DF7"/>
    <w:rsid w:val="006C2EB1"/>
    <w:rsid w:val="006C4764"/>
    <w:rsid w:val="006C57E3"/>
    <w:rsid w:val="006C5B9A"/>
    <w:rsid w:val="006C6393"/>
    <w:rsid w:val="006C6E8F"/>
    <w:rsid w:val="006C71D5"/>
    <w:rsid w:val="006C7561"/>
    <w:rsid w:val="006D01CA"/>
    <w:rsid w:val="006D07BF"/>
    <w:rsid w:val="006D0F63"/>
    <w:rsid w:val="006D2100"/>
    <w:rsid w:val="006D2886"/>
    <w:rsid w:val="006D3A10"/>
    <w:rsid w:val="006D446C"/>
    <w:rsid w:val="006D44F7"/>
    <w:rsid w:val="006D53A5"/>
    <w:rsid w:val="006D5787"/>
    <w:rsid w:val="006D5A0B"/>
    <w:rsid w:val="006D5B77"/>
    <w:rsid w:val="006D5F2C"/>
    <w:rsid w:val="006D5F71"/>
    <w:rsid w:val="006D633F"/>
    <w:rsid w:val="006D7521"/>
    <w:rsid w:val="006D7F80"/>
    <w:rsid w:val="006E23B0"/>
    <w:rsid w:val="006E2486"/>
    <w:rsid w:val="006E280E"/>
    <w:rsid w:val="006E2892"/>
    <w:rsid w:val="006E2AD4"/>
    <w:rsid w:val="006E3006"/>
    <w:rsid w:val="006E39D4"/>
    <w:rsid w:val="006E58DE"/>
    <w:rsid w:val="006E5DA3"/>
    <w:rsid w:val="006E661A"/>
    <w:rsid w:val="006E77A3"/>
    <w:rsid w:val="006E77FD"/>
    <w:rsid w:val="006E7875"/>
    <w:rsid w:val="006E7A9E"/>
    <w:rsid w:val="006F0453"/>
    <w:rsid w:val="006F0539"/>
    <w:rsid w:val="006F0C1A"/>
    <w:rsid w:val="006F1852"/>
    <w:rsid w:val="006F26CF"/>
    <w:rsid w:val="006F2976"/>
    <w:rsid w:val="006F335D"/>
    <w:rsid w:val="006F3E11"/>
    <w:rsid w:val="006F431B"/>
    <w:rsid w:val="006F57DD"/>
    <w:rsid w:val="006F588D"/>
    <w:rsid w:val="006F58C1"/>
    <w:rsid w:val="006F73C0"/>
    <w:rsid w:val="007005A7"/>
    <w:rsid w:val="00700DDB"/>
    <w:rsid w:val="007018C6"/>
    <w:rsid w:val="00701A74"/>
    <w:rsid w:val="00701FEC"/>
    <w:rsid w:val="0070210F"/>
    <w:rsid w:val="007024CC"/>
    <w:rsid w:val="007027A8"/>
    <w:rsid w:val="00703697"/>
    <w:rsid w:val="00703B39"/>
    <w:rsid w:val="00703CB0"/>
    <w:rsid w:val="00704288"/>
    <w:rsid w:val="00704D35"/>
    <w:rsid w:val="00705787"/>
    <w:rsid w:val="00706343"/>
    <w:rsid w:val="00706F01"/>
    <w:rsid w:val="00706FCA"/>
    <w:rsid w:val="00707170"/>
    <w:rsid w:val="007101C1"/>
    <w:rsid w:val="0071029D"/>
    <w:rsid w:val="00710D56"/>
    <w:rsid w:val="00712A9B"/>
    <w:rsid w:val="00713094"/>
    <w:rsid w:val="007131E1"/>
    <w:rsid w:val="0071333F"/>
    <w:rsid w:val="0071364D"/>
    <w:rsid w:val="0071379E"/>
    <w:rsid w:val="007139DD"/>
    <w:rsid w:val="00713B10"/>
    <w:rsid w:val="00713E10"/>
    <w:rsid w:val="00714A21"/>
    <w:rsid w:val="00714BEF"/>
    <w:rsid w:val="00714CB3"/>
    <w:rsid w:val="0071588C"/>
    <w:rsid w:val="007166B4"/>
    <w:rsid w:val="0071732B"/>
    <w:rsid w:val="00717D81"/>
    <w:rsid w:val="00720591"/>
    <w:rsid w:val="007215FE"/>
    <w:rsid w:val="00721A33"/>
    <w:rsid w:val="00722113"/>
    <w:rsid w:val="007222E0"/>
    <w:rsid w:val="007223E7"/>
    <w:rsid w:val="0072248A"/>
    <w:rsid w:val="0072281A"/>
    <w:rsid w:val="0072292D"/>
    <w:rsid w:val="007232C0"/>
    <w:rsid w:val="00723F75"/>
    <w:rsid w:val="00724DBF"/>
    <w:rsid w:val="00725067"/>
    <w:rsid w:val="00725476"/>
    <w:rsid w:val="00725951"/>
    <w:rsid w:val="00727126"/>
    <w:rsid w:val="0072789F"/>
    <w:rsid w:val="0072796C"/>
    <w:rsid w:val="00731425"/>
    <w:rsid w:val="007316A0"/>
    <w:rsid w:val="007319A7"/>
    <w:rsid w:val="00732E67"/>
    <w:rsid w:val="00733079"/>
    <w:rsid w:val="007331C5"/>
    <w:rsid w:val="00733C2A"/>
    <w:rsid w:val="00733F22"/>
    <w:rsid w:val="00734027"/>
    <w:rsid w:val="007352A2"/>
    <w:rsid w:val="007353E2"/>
    <w:rsid w:val="007353F7"/>
    <w:rsid w:val="00735623"/>
    <w:rsid w:val="0073566E"/>
    <w:rsid w:val="00735D66"/>
    <w:rsid w:val="00735E54"/>
    <w:rsid w:val="007366B0"/>
    <w:rsid w:val="0073703C"/>
    <w:rsid w:val="00737C96"/>
    <w:rsid w:val="0074073C"/>
    <w:rsid w:val="00740B92"/>
    <w:rsid w:val="007427C6"/>
    <w:rsid w:val="00742904"/>
    <w:rsid w:val="00743970"/>
    <w:rsid w:val="007439AF"/>
    <w:rsid w:val="00743B34"/>
    <w:rsid w:val="00745FFC"/>
    <w:rsid w:val="007465C8"/>
    <w:rsid w:val="00746A22"/>
    <w:rsid w:val="00747105"/>
    <w:rsid w:val="00750100"/>
    <w:rsid w:val="00750166"/>
    <w:rsid w:val="00750ACC"/>
    <w:rsid w:val="007513D2"/>
    <w:rsid w:val="00751D79"/>
    <w:rsid w:val="0075204B"/>
    <w:rsid w:val="00752171"/>
    <w:rsid w:val="00752966"/>
    <w:rsid w:val="007531CD"/>
    <w:rsid w:val="00754441"/>
    <w:rsid w:val="007547DE"/>
    <w:rsid w:val="007549AE"/>
    <w:rsid w:val="00754E8F"/>
    <w:rsid w:val="0075550C"/>
    <w:rsid w:val="0075635E"/>
    <w:rsid w:val="007573D4"/>
    <w:rsid w:val="00757641"/>
    <w:rsid w:val="007604D1"/>
    <w:rsid w:val="00760A21"/>
    <w:rsid w:val="00761067"/>
    <w:rsid w:val="007611C8"/>
    <w:rsid w:val="00761FD0"/>
    <w:rsid w:val="00762398"/>
    <w:rsid w:val="00762D45"/>
    <w:rsid w:val="00762D59"/>
    <w:rsid w:val="00763396"/>
    <w:rsid w:val="007647C9"/>
    <w:rsid w:val="00764DB5"/>
    <w:rsid w:val="00765AB0"/>
    <w:rsid w:val="00765AEF"/>
    <w:rsid w:val="007666C1"/>
    <w:rsid w:val="00766DDA"/>
    <w:rsid w:val="0076711F"/>
    <w:rsid w:val="00767596"/>
    <w:rsid w:val="00767C46"/>
    <w:rsid w:val="00767E21"/>
    <w:rsid w:val="00767F4B"/>
    <w:rsid w:val="0077044F"/>
    <w:rsid w:val="00770A9C"/>
    <w:rsid w:val="0077114D"/>
    <w:rsid w:val="0077123B"/>
    <w:rsid w:val="00771427"/>
    <w:rsid w:val="007726D1"/>
    <w:rsid w:val="00772AC1"/>
    <w:rsid w:val="0077357C"/>
    <w:rsid w:val="00773A3F"/>
    <w:rsid w:val="00773F5A"/>
    <w:rsid w:val="00774C26"/>
    <w:rsid w:val="007757B4"/>
    <w:rsid w:val="007763AB"/>
    <w:rsid w:val="00780133"/>
    <w:rsid w:val="00780484"/>
    <w:rsid w:val="00780511"/>
    <w:rsid w:val="00781206"/>
    <w:rsid w:val="00781A98"/>
    <w:rsid w:val="007820B7"/>
    <w:rsid w:val="007834E0"/>
    <w:rsid w:val="0078364F"/>
    <w:rsid w:val="007837A0"/>
    <w:rsid w:val="00783905"/>
    <w:rsid w:val="00783988"/>
    <w:rsid w:val="0078439F"/>
    <w:rsid w:val="00784572"/>
    <w:rsid w:val="00784A20"/>
    <w:rsid w:val="00785541"/>
    <w:rsid w:val="0078569F"/>
    <w:rsid w:val="0078641B"/>
    <w:rsid w:val="00786510"/>
    <w:rsid w:val="00786D05"/>
    <w:rsid w:val="00786E27"/>
    <w:rsid w:val="007870B9"/>
    <w:rsid w:val="007879FC"/>
    <w:rsid w:val="00787F9D"/>
    <w:rsid w:val="00787FC6"/>
    <w:rsid w:val="00790022"/>
    <w:rsid w:val="00790DF7"/>
    <w:rsid w:val="00790F6B"/>
    <w:rsid w:val="0079231C"/>
    <w:rsid w:val="0079284C"/>
    <w:rsid w:val="00792947"/>
    <w:rsid w:val="00792CAB"/>
    <w:rsid w:val="0079363C"/>
    <w:rsid w:val="0079382A"/>
    <w:rsid w:val="00793B07"/>
    <w:rsid w:val="00793DC9"/>
    <w:rsid w:val="007943F3"/>
    <w:rsid w:val="00794B5F"/>
    <w:rsid w:val="0079533D"/>
    <w:rsid w:val="007956CE"/>
    <w:rsid w:val="0079582E"/>
    <w:rsid w:val="00795C33"/>
    <w:rsid w:val="00795C8B"/>
    <w:rsid w:val="00795E6C"/>
    <w:rsid w:val="00795EAE"/>
    <w:rsid w:val="00797A7A"/>
    <w:rsid w:val="00797E41"/>
    <w:rsid w:val="007A01A6"/>
    <w:rsid w:val="007A04E1"/>
    <w:rsid w:val="007A1D67"/>
    <w:rsid w:val="007A1EB7"/>
    <w:rsid w:val="007A2703"/>
    <w:rsid w:val="007A289E"/>
    <w:rsid w:val="007A2EF4"/>
    <w:rsid w:val="007A306F"/>
    <w:rsid w:val="007A3096"/>
    <w:rsid w:val="007A346E"/>
    <w:rsid w:val="007A37BE"/>
    <w:rsid w:val="007A4D74"/>
    <w:rsid w:val="007A54BF"/>
    <w:rsid w:val="007A57CA"/>
    <w:rsid w:val="007A57E1"/>
    <w:rsid w:val="007A609A"/>
    <w:rsid w:val="007A6347"/>
    <w:rsid w:val="007A659F"/>
    <w:rsid w:val="007A66BA"/>
    <w:rsid w:val="007A6F59"/>
    <w:rsid w:val="007A7223"/>
    <w:rsid w:val="007A7926"/>
    <w:rsid w:val="007A7E06"/>
    <w:rsid w:val="007A7E4D"/>
    <w:rsid w:val="007B065B"/>
    <w:rsid w:val="007B10C1"/>
    <w:rsid w:val="007B11C2"/>
    <w:rsid w:val="007B17B5"/>
    <w:rsid w:val="007B26CA"/>
    <w:rsid w:val="007B2833"/>
    <w:rsid w:val="007B2EA2"/>
    <w:rsid w:val="007B38EE"/>
    <w:rsid w:val="007B491D"/>
    <w:rsid w:val="007B4923"/>
    <w:rsid w:val="007B4C47"/>
    <w:rsid w:val="007B4E57"/>
    <w:rsid w:val="007B5517"/>
    <w:rsid w:val="007B5DD3"/>
    <w:rsid w:val="007B6E9B"/>
    <w:rsid w:val="007B73F7"/>
    <w:rsid w:val="007B7C73"/>
    <w:rsid w:val="007B7E63"/>
    <w:rsid w:val="007C02F9"/>
    <w:rsid w:val="007C0D97"/>
    <w:rsid w:val="007C165F"/>
    <w:rsid w:val="007C25C1"/>
    <w:rsid w:val="007C4892"/>
    <w:rsid w:val="007C49A7"/>
    <w:rsid w:val="007C4DC2"/>
    <w:rsid w:val="007C54B1"/>
    <w:rsid w:val="007C6FA8"/>
    <w:rsid w:val="007C7C69"/>
    <w:rsid w:val="007D111C"/>
    <w:rsid w:val="007D1390"/>
    <w:rsid w:val="007D1529"/>
    <w:rsid w:val="007D15E6"/>
    <w:rsid w:val="007D1611"/>
    <w:rsid w:val="007D1FEF"/>
    <w:rsid w:val="007D309F"/>
    <w:rsid w:val="007D3D45"/>
    <w:rsid w:val="007D3F15"/>
    <w:rsid w:val="007D45A2"/>
    <w:rsid w:val="007D46F2"/>
    <w:rsid w:val="007D5340"/>
    <w:rsid w:val="007D5F7A"/>
    <w:rsid w:val="007D6563"/>
    <w:rsid w:val="007D68A0"/>
    <w:rsid w:val="007D7151"/>
    <w:rsid w:val="007D7327"/>
    <w:rsid w:val="007D7765"/>
    <w:rsid w:val="007D7B06"/>
    <w:rsid w:val="007D7C44"/>
    <w:rsid w:val="007E045E"/>
    <w:rsid w:val="007E0AD5"/>
    <w:rsid w:val="007E1C02"/>
    <w:rsid w:val="007E1F62"/>
    <w:rsid w:val="007E31F5"/>
    <w:rsid w:val="007E36D0"/>
    <w:rsid w:val="007E373B"/>
    <w:rsid w:val="007E38E1"/>
    <w:rsid w:val="007E4370"/>
    <w:rsid w:val="007E5227"/>
    <w:rsid w:val="007E7933"/>
    <w:rsid w:val="007F0986"/>
    <w:rsid w:val="007F1149"/>
    <w:rsid w:val="007F14B5"/>
    <w:rsid w:val="007F1D8A"/>
    <w:rsid w:val="007F2244"/>
    <w:rsid w:val="007F2A44"/>
    <w:rsid w:val="007F3143"/>
    <w:rsid w:val="007F32F7"/>
    <w:rsid w:val="007F36B9"/>
    <w:rsid w:val="007F3EB0"/>
    <w:rsid w:val="007F53E3"/>
    <w:rsid w:val="007F6882"/>
    <w:rsid w:val="007F6F07"/>
    <w:rsid w:val="007F6F1E"/>
    <w:rsid w:val="007F6FAD"/>
    <w:rsid w:val="007F73E9"/>
    <w:rsid w:val="007F7A24"/>
    <w:rsid w:val="00800300"/>
    <w:rsid w:val="00800947"/>
    <w:rsid w:val="00800D2B"/>
    <w:rsid w:val="00801206"/>
    <w:rsid w:val="00801D87"/>
    <w:rsid w:val="008026ED"/>
    <w:rsid w:val="00804962"/>
    <w:rsid w:val="00805248"/>
    <w:rsid w:val="00805360"/>
    <w:rsid w:val="00805432"/>
    <w:rsid w:val="0080625F"/>
    <w:rsid w:val="00807988"/>
    <w:rsid w:val="008079A8"/>
    <w:rsid w:val="0081119A"/>
    <w:rsid w:val="008112E8"/>
    <w:rsid w:val="00811508"/>
    <w:rsid w:val="00811CA8"/>
    <w:rsid w:val="0081259F"/>
    <w:rsid w:val="00812803"/>
    <w:rsid w:val="00812A83"/>
    <w:rsid w:val="00812AFF"/>
    <w:rsid w:val="00813A00"/>
    <w:rsid w:val="00813C4F"/>
    <w:rsid w:val="00813C50"/>
    <w:rsid w:val="00813EB2"/>
    <w:rsid w:val="00814851"/>
    <w:rsid w:val="0081525A"/>
    <w:rsid w:val="0081584C"/>
    <w:rsid w:val="00815935"/>
    <w:rsid w:val="008159F3"/>
    <w:rsid w:val="00815EAB"/>
    <w:rsid w:val="00815FBD"/>
    <w:rsid w:val="0081628A"/>
    <w:rsid w:val="008166AA"/>
    <w:rsid w:val="00816B9C"/>
    <w:rsid w:val="00816DE7"/>
    <w:rsid w:val="00817C76"/>
    <w:rsid w:val="008201DE"/>
    <w:rsid w:val="00822695"/>
    <w:rsid w:val="00822B4C"/>
    <w:rsid w:val="0082349D"/>
    <w:rsid w:val="00823889"/>
    <w:rsid w:val="0082396E"/>
    <w:rsid w:val="008242D8"/>
    <w:rsid w:val="00824C55"/>
    <w:rsid w:val="00825218"/>
    <w:rsid w:val="00825AD2"/>
    <w:rsid w:val="00825AE8"/>
    <w:rsid w:val="00825FB5"/>
    <w:rsid w:val="008260CB"/>
    <w:rsid w:val="008271DB"/>
    <w:rsid w:val="00827C79"/>
    <w:rsid w:val="00830125"/>
    <w:rsid w:val="0083017F"/>
    <w:rsid w:val="00830362"/>
    <w:rsid w:val="0083069F"/>
    <w:rsid w:val="00831C67"/>
    <w:rsid w:val="00831D88"/>
    <w:rsid w:val="00832CB1"/>
    <w:rsid w:val="00833740"/>
    <w:rsid w:val="00833EF4"/>
    <w:rsid w:val="008340A1"/>
    <w:rsid w:val="00834796"/>
    <w:rsid w:val="00834A33"/>
    <w:rsid w:val="00834B92"/>
    <w:rsid w:val="00834C42"/>
    <w:rsid w:val="00835C6E"/>
    <w:rsid w:val="008372D6"/>
    <w:rsid w:val="008374DB"/>
    <w:rsid w:val="0084049D"/>
    <w:rsid w:val="008404C2"/>
    <w:rsid w:val="00840758"/>
    <w:rsid w:val="00840A99"/>
    <w:rsid w:val="008419D9"/>
    <w:rsid w:val="00841CD4"/>
    <w:rsid w:val="00842276"/>
    <w:rsid w:val="0084267C"/>
    <w:rsid w:val="00842D21"/>
    <w:rsid w:val="00842DCE"/>
    <w:rsid w:val="00842F79"/>
    <w:rsid w:val="00843259"/>
    <w:rsid w:val="008439C4"/>
    <w:rsid w:val="00843B3B"/>
    <w:rsid w:val="00843C60"/>
    <w:rsid w:val="00843F4A"/>
    <w:rsid w:val="00843FBF"/>
    <w:rsid w:val="008440EB"/>
    <w:rsid w:val="00844749"/>
    <w:rsid w:val="00844BED"/>
    <w:rsid w:val="00844CB8"/>
    <w:rsid w:val="00845167"/>
    <w:rsid w:val="0084527A"/>
    <w:rsid w:val="0084558C"/>
    <w:rsid w:val="00845EEA"/>
    <w:rsid w:val="008462EE"/>
    <w:rsid w:val="00846B1E"/>
    <w:rsid w:val="0085056D"/>
    <w:rsid w:val="0085132B"/>
    <w:rsid w:val="00851761"/>
    <w:rsid w:val="00851F53"/>
    <w:rsid w:val="00852724"/>
    <w:rsid w:val="00852770"/>
    <w:rsid w:val="00852F18"/>
    <w:rsid w:val="0085318A"/>
    <w:rsid w:val="0085369C"/>
    <w:rsid w:val="008547B5"/>
    <w:rsid w:val="00854851"/>
    <w:rsid w:val="008548E4"/>
    <w:rsid w:val="008553BD"/>
    <w:rsid w:val="00855AB4"/>
    <w:rsid w:val="008575A4"/>
    <w:rsid w:val="00857F0C"/>
    <w:rsid w:val="008606D2"/>
    <w:rsid w:val="00862518"/>
    <w:rsid w:val="00862589"/>
    <w:rsid w:val="00862F19"/>
    <w:rsid w:val="008636C7"/>
    <w:rsid w:val="00863F20"/>
    <w:rsid w:val="00863F8F"/>
    <w:rsid w:val="008654E3"/>
    <w:rsid w:val="00865607"/>
    <w:rsid w:val="00865783"/>
    <w:rsid w:val="0086717E"/>
    <w:rsid w:val="0086759B"/>
    <w:rsid w:val="008708EE"/>
    <w:rsid w:val="00870BA9"/>
    <w:rsid w:val="00870D38"/>
    <w:rsid w:val="00870EBC"/>
    <w:rsid w:val="00871026"/>
    <w:rsid w:val="008714B9"/>
    <w:rsid w:val="00871B6B"/>
    <w:rsid w:val="0087243C"/>
    <w:rsid w:val="00872AF7"/>
    <w:rsid w:val="00872E16"/>
    <w:rsid w:val="00873792"/>
    <w:rsid w:val="008752D1"/>
    <w:rsid w:val="00875C41"/>
    <w:rsid w:val="00875D4F"/>
    <w:rsid w:val="00876449"/>
    <w:rsid w:val="00876D57"/>
    <w:rsid w:val="00877BBA"/>
    <w:rsid w:val="00880DAC"/>
    <w:rsid w:val="008810F7"/>
    <w:rsid w:val="00881456"/>
    <w:rsid w:val="00882284"/>
    <w:rsid w:val="00882C3B"/>
    <w:rsid w:val="00882C93"/>
    <w:rsid w:val="00883C25"/>
    <w:rsid w:val="00883F24"/>
    <w:rsid w:val="00884194"/>
    <w:rsid w:val="00884DE1"/>
    <w:rsid w:val="00884EB2"/>
    <w:rsid w:val="00885D8C"/>
    <w:rsid w:val="00885DB3"/>
    <w:rsid w:val="00886749"/>
    <w:rsid w:val="00886AB3"/>
    <w:rsid w:val="00886C95"/>
    <w:rsid w:val="00887211"/>
    <w:rsid w:val="00887244"/>
    <w:rsid w:val="00887884"/>
    <w:rsid w:val="008878DC"/>
    <w:rsid w:val="0089000B"/>
    <w:rsid w:val="008908F8"/>
    <w:rsid w:val="00890CC4"/>
    <w:rsid w:val="00891923"/>
    <w:rsid w:val="00891E20"/>
    <w:rsid w:val="00891FE6"/>
    <w:rsid w:val="00892043"/>
    <w:rsid w:val="00893231"/>
    <w:rsid w:val="00894419"/>
    <w:rsid w:val="008944EF"/>
    <w:rsid w:val="00894530"/>
    <w:rsid w:val="00894E9C"/>
    <w:rsid w:val="00894EFA"/>
    <w:rsid w:val="00895C49"/>
    <w:rsid w:val="00895C7C"/>
    <w:rsid w:val="00896288"/>
    <w:rsid w:val="00896427"/>
    <w:rsid w:val="00896709"/>
    <w:rsid w:val="008972FF"/>
    <w:rsid w:val="008976A1"/>
    <w:rsid w:val="00897E3A"/>
    <w:rsid w:val="008A01D5"/>
    <w:rsid w:val="008A074B"/>
    <w:rsid w:val="008A1328"/>
    <w:rsid w:val="008A136A"/>
    <w:rsid w:val="008A1463"/>
    <w:rsid w:val="008A1EF3"/>
    <w:rsid w:val="008A2591"/>
    <w:rsid w:val="008A25EA"/>
    <w:rsid w:val="008A2C7C"/>
    <w:rsid w:val="008A2EE1"/>
    <w:rsid w:val="008A36E6"/>
    <w:rsid w:val="008A3B39"/>
    <w:rsid w:val="008A4CFC"/>
    <w:rsid w:val="008A4F86"/>
    <w:rsid w:val="008A50FE"/>
    <w:rsid w:val="008A5107"/>
    <w:rsid w:val="008A6E8E"/>
    <w:rsid w:val="008A70B8"/>
    <w:rsid w:val="008A71C9"/>
    <w:rsid w:val="008A740B"/>
    <w:rsid w:val="008B0211"/>
    <w:rsid w:val="008B04E6"/>
    <w:rsid w:val="008B1612"/>
    <w:rsid w:val="008B1A61"/>
    <w:rsid w:val="008B1B56"/>
    <w:rsid w:val="008B1F04"/>
    <w:rsid w:val="008B3199"/>
    <w:rsid w:val="008B325A"/>
    <w:rsid w:val="008B3684"/>
    <w:rsid w:val="008B394B"/>
    <w:rsid w:val="008B3CB8"/>
    <w:rsid w:val="008B418D"/>
    <w:rsid w:val="008B4810"/>
    <w:rsid w:val="008B4F84"/>
    <w:rsid w:val="008B52FE"/>
    <w:rsid w:val="008B5D00"/>
    <w:rsid w:val="008B6168"/>
    <w:rsid w:val="008B6491"/>
    <w:rsid w:val="008B68B7"/>
    <w:rsid w:val="008B6B26"/>
    <w:rsid w:val="008B6D27"/>
    <w:rsid w:val="008B6F39"/>
    <w:rsid w:val="008B6F61"/>
    <w:rsid w:val="008B7056"/>
    <w:rsid w:val="008B74D3"/>
    <w:rsid w:val="008B7944"/>
    <w:rsid w:val="008B7B49"/>
    <w:rsid w:val="008C0131"/>
    <w:rsid w:val="008C02C3"/>
    <w:rsid w:val="008C0AA1"/>
    <w:rsid w:val="008C2573"/>
    <w:rsid w:val="008C2594"/>
    <w:rsid w:val="008C2D5B"/>
    <w:rsid w:val="008C2F0E"/>
    <w:rsid w:val="008C356F"/>
    <w:rsid w:val="008C4040"/>
    <w:rsid w:val="008C453C"/>
    <w:rsid w:val="008C4E0B"/>
    <w:rsid w:val="008C4FDA"/>
    <w:rsid w:val="008C5A83"/>
    <w:rsid w:val="008C5B9F"/>
    <w:rsid w:val="008C5D6E"/>
    <w:rsid w:val="008C5E41"/>
    <w:rsid w:val="008C6850"/>
    <w:rsid w:val="008C6869"/>
    <w:rsid w:val="008C6904"/>
    <w:rsid w:val="008C6AAA"/>
    <w:rsid w:val="008C6BCF"/>
    <w:rsid w:val="008C7943"/>
    <w:rsid w:val="008C7954"/>
    <w:rsid w:val="008C7B9B"/>
    <w:rsid w:val="008D0176"/>
    <w:rsid w:val="008D019F"/>
    <w:rsid w:val="008D060C"/>
    <w:rsid w:val="008D087E"/>
    <w:rsid w:val="008D0A33"/>
    <w:rsid w:val="008D0B29"/>
    <w:rsid w:val="008D0DAF"/>
    <w:rsid w:val="008D0F7D"/>
    <w:rsid w:val="008D15CF"/>
    <w:rsid w:val="008D18AA"/>
    <w:rsid w:val="008D1913"/>
    <w:rsid w:val="008D1C33"/>
    <w:rsid w:val="008D21D2"/>
    <w:rsid w:val="008D2365"/>
    <w:rsid w:val="008D2CB5"/>
    <w:rsid w:val="008D2E00"/>
    <w:rsid w:val="008D2EE8"/>
    <w:rsid w:val="008D41CB"/>
    <w:rsid w:val="008D471F"/>
    <w:rsid w:val="008D4D7B"/>
    <w:rsid w:val="008D54BA"/>
    <w:rsid w:val="008D5A32"/>
    <w:rsid w:val="008D5CA2"/>
    <w:rsid w:val="008D5DC0"/>
    <w:rsid w:val="008D732A"/>
    <w:rsid w:val="008D7778"/>
    <w:rsid w:val="008D77E9"/>
    <w:rsid w:val="008D783C"/>
    <w:rsid w:val="008D7AF1"/>
    <w:rsid w:val="008E0175"/>
    <w:rsid w:val="008E09B9"/>
    <w:rsid w:val="008E172C"/>
    <w:rsid w:val="008E215E"/>
    <w:rsid w:val="008E25F0"/>
    <w:rsid w:val="008E34B6"/>
    <w:rsid w:val="008E4CD9"/>
    <w:rsid w:val="008E5211"/>
    <w:rsid w:val="008E5913"/>
    <w:rsid w:val="008E5BA3"/>
    <w:rsid w:val="008E5BB3"/>
    <w:rsid w:val="008E5D9B"/>
    <w:rsid w:val="008E6AF6"/>
    <w:rsid w:val="008E6EF9"/>
    <w:rsid w:val="008E704A"/>
    <w:rsid w:val="008E75E6"/>
    <w:rsid w:val="008E76FA"/>
    <w:rsid w:val="008F0E91"/>
    <w:rsid w:val="008F0F5C"/>
    <w:rsid w:val="008F100B"/>
    <w:rsid w:val="008F156E"/>
    <w:rsid w:val="008F157F"/>
    <w:rsid w:val="008F1900"/>
    <w:rsid w:val="008F2C47"/>
    <w:rsid w:val="008F32E1"/>
    <w:rsid w:val="008F3EEF"/>
    <w:rsid w:val="008F51CC"/>
    <w:rsid w:val="008F5310"/>
    <w:rsid w:val="008F5F1D"/>
    <w:rsid w:val="008F60A2"/>
    <w:rsid w:val="008F6158"/>
    <w:rsid w:val="008F681A"/>
    <w:rsid w:val="008F6E41"/>
    <w:rsid w:val="008F77A1"/>
    <w:rsid w:val="00901EF2"/>
    <w:rsid w:val="00902C2E"/>
    <w:rsid w:val="00902E87"/>
    <w:rsid w:val="00903081"/>
    <w:rsid w:val="00904374"/>
    <w:rsid w:val="00904CAB"/>
    <w:rsid w:val="00905941"/>
    <w:rsid w:val="00906A49"/>
    <w:rsid w:val="00906BD4"/>
    <w:rsid w:val="009104B7"/>
    <w:rsid w:val="00910DCB"/>
    <w:rsid w:val="00911375"/>
    <w:rsid w:val="0091183C"/>
    <w:rsid w:val="00911CE1"/>
    <w:rsid w:val="0091223C"/>
    <w:rsid w:val="00912459"/>
    <w:rsid w:val="009125EE"/>
    <w:rsid w:val="00912D25"/>
    <w:rsid w:val="00913E9F"/>
    <w:rsid w:val="009149D4"/>
    <w:rsid w:val="00914BDF"/>
    <w:rsid w:val="009155E3"/>
    <w:rsid w:val="00915713"/>
    <w:rsid w:val="00916B20"/>
    <w:rsid w:val="00916B71"/>
    <w:rsid w:val="00917D20"/>
    <w:rsid w:val="0092034D"/>
    <w:rsid w:val="009203EB"/>
    <w:rsid w:val="009209E2"/>
    <w:rsid w:val="00921287"/>
    <w:rsid w:val="00921F7D"/>
    <w:rsid w:val="00922302"/>
    <w:rsid w:val="00923711"/>
    <w:rsid w:val="009238EA"/>
    <w:rsid w:val="0092417C"/>
    <w:rsid w:val="00924412"/>
    <w:rsid w:val="00924565"/>
    <w:rsid w:val="00924FF0"/>
    <w:rsid w:val="00925059"/>
    <w:rsid w:val="00925297"/>
    <w:rsid w:val="00926243"/>
    <w:rsid w:val="009262FF"/>
    <w:rsid w:val="00926F30"/>
    <w:rsid w:val="00927C7B"/>
    <w:rsid w:val="00930C73"/>
    <w:rsid w:val="00930E42"/>
    <w:rsid w:val="0093168F"/>
    <w:rsid w:val="0093191B"/>
    <w:rsid w:val="00931DC8"/>
    <w:rsid w:val="00931EDF"/>
    <w:rsid w:val="009320C8"/>
    <w:rsid w:val="009326C4"/>
    <w:rsid w:val="00932DEB"/>
    <w:rsid w:val="0093316D"/>
    <w:rsid w:val="00933367"/>
    <w:rsid w:val="0093347F"/>
    <w:rsid w:val="00933484"/>
    <w:rsid w:val="00933AA4"/>
    <w:rsid w:val="009341F9"/>
    <w:rsid w:val="00934951"/>
    <w:rsid w:val="0093549D"/>
    <w:rsid w:val="00935AB8"/>
    <w:rsid w:val="00935FD8"/>
    <w:rsid w:val="00936933"/>
    <w:rsid w:val="009372CC"/>
    <w:rsid w:val="009375FC"/>
    <w:rsid w:val="00937729"/>
    <w:rsid w:val="00937C00"/>
    <w:rsid w:val="009404A8"/>
    <w:rsid w:val="009407FB"/>
    <w:rsid w:val="0094123A"/>
    <w:rsid w:val="0094222A"/>
    <w:rsid w:val="00942D4D"/>
    <w:rsid w:val="0094395D"/>
    <w:rsid w:val="00943C05"/>
    <w:rsid w:val="00944529"/>
    <w:rsid w:val="00944B40"/>
    <w:rsid w:val="00944C35"/>
    <w:rsid w:val="00944FDF"/>
    <w:rsid w:val="00945FEC"/>
    <w:rsid w:val="00946F8E"/>
    <w:rsid w:val="00951098"/>
    <w:rsid w:val="009520E5"/>
    <w:rsid w:val="00952441"/>
    <w:rsid w:val="00952E9A"/>
    <w:rsid w:val="00953016"/>
    <w:rsid w:val="009531C2"/>
    <w:rsid w:val="009537FA"/>
    <w:rsid w:val="0095475C"/>
    <w:rsid w:val="009547BB"/>
    <w:rsid w:val="009547DC"/>
    <w:rsid w:val="00955482"/>
    <w:rsid w:val="009569C5"/>
    <w:rsid w:val="009570D0"/>
    <w:rsid w:val="00957AE8"/>
    <w:rsid w:val="009607D4"/>
    <w:rsid w:val="009608BA"/>
    <w:rsid w:val="00960912"/>
    <w:rsid w:val="00960C54"/>
    <w:rsid w:val="009617B9"/>
    <w:rsid w:val="009619CB"/>
    <w:rsid w:val="009626BF"/>
    <w:rsid w:val="00962C4E"/>
    <w:rsid w:val="0096377D"/>
    <w:rsid w:val="0096398D"/>
    <w:rsid w:val="009641D8"/>
    <w:rsid w:val="009645E0"/>
    <w:rsid w:val="00964AC2"/>
    <w:rsid w:val="00964C80"/>
    <w:rsid w:val="009652BE"/>
    <w:rsid w:val="009652D0"/>
    <w:rsid w:val="009654BD"/>
    <w:rsid w:val="0096650D"/>
    <w:rsid w:val="009668FF"/>
    <w:rsid w:val="00966B02"/>
    <w:rsid w:val="0096720B"/>
    <w:rsid w:val="00967A55"/>
    <w:rsid w:val="00967CBD"/>
    <w:rsid w:val="00970ADB"/>
    <w:rsid w:val="00970B92"/>
    <w:rsid w:val="00970C37"/>
    <w:rsid w:val="009713E1"/>
    <w:rsid w:val="009714B1"/>
    <w:rsid w:val="0097150B"/>
    <w:rsid w:val="00971A17"/>
    <w:rsid w:val="00972A01"/>
    <w:rsid w:val="00972D8F"/>
    <w:rsid w:val="00973349"/>
    <w:rsid w:val="0097376E"/>
    <w:rsid w:val="009739BC"/>
    <w:rsid w:val="009747C4"/>
    <w:rsid w:val="009764A7"/>
    <w:rsid w:val="009764EC"/>
    <w:rsid w:val="00976939"/>
    <w:rsid w:val="00976CE3"/>
    <w:rsid w:val="00977A5F"/>
    <w:rsid w:val="009806A6"/>
    <w:rsid w:val="00981932"/>
    <w:rsid w:val="00981F28"/>
    <w:rsid w:val="00981FA4"/>
    <w:rsid w:val="00982466"/>
    <w:rsid w:val="00982CAD"/>
    <w:rsid w:val="00982E61"/>
    <w:rsid w:val="00982F5E"/>
    <w:rsid w:val="00983478"/>
    <w:rsid w:val="00983DB2"/>
    <w:rsid w:val="00984247"/>
    <w:rsid w:val="009843B4"/>
    <w:rsid w:val="0098448F"/>
    <w:rsid w:val="00985418"/>
    <w:rsid w:val="009869DA"/>
    <w:rsid w:val="00986EBD"/>
    <w:rsid w:val="00987846"/>
    <w:rsid w:val="00987B3F"/>
    <w:rsid w:val="00990039"/>
    <w:rsid w:val="009900D6"/>
    <w:rsid w:val="0099037F"/>
    <w:rsid w:val="009909A4"/>
    <w:rsid w:val="00991344"/>
    <w:rsid w:val="00991811"/>
    <w:rsid w:val="0099190A"/>
    <w:rsid w:val="009927D2"/>
    <w:rsid w:val="0099314E"/>
    <w:rsid w:val="009935C3"/>
    <w:rsid w:val="00993BFF"/>
    <w:rsid w:val="00994BFA"/>
    <w:rsid w:val="00996376"/>
    <w:rsid w:val="0099680E"/>
    <w:rsid w:val="00996ABC"/>
    <w:rsid w:val="00996BC4"/>
    <w:rsid w:val="00996D9A"/>
    <w:rsid w:val="0099714E"/>
    <w:rsid w:val="009974D6"/>
    <w:rsid w:val="0099786C"/>
    <w:rsid w:val="00997FA5"/>
    <w:rsid w:val="009A047B"/>
    <w:rsid w:val="009A0865"/>
    <w:rsid w:val="009A0F8E"/>
    <w:rsid w:val="009A1010"/>
    <w:rsid w:val="009A1240"/>
    <w:rsid w:val="009A25ED"/>
    <w:rsid w:val="009A2629"/>
    <w:rsid w:val="009A2887"/>
    <w:rsid w:val="009A288D"/>
    <w:rsid w:val="009A2F93"/>
    <w:rsid w:val="009A480E"/>
    <w:rsid w:val="009A4F3A"/>
    <w:rsid w:val="009A5047"/>
    <w:rsid w:val="009A5B16"/>
    <w:rsid w:val="009A5C35"/>
    <w:rsid w:val="009A7397"/>
    <w:rsid w:val="009A7779"/>
    <w:rsid w:val="009A79B0"/>
    <w:rsid w:val="009A7F46"/>
    <w:rsid w:val="009B045C"/>
    <w:rsid w:val="009B0B25"/>
    <w:rsid w:val="009B0FC9"/>
    <w:rsid w:val="009B1172"/>
    <w:rsid w:val="009B19B4"/>
    <w:rsid w:val="009B1BAC"/>
    <w:rsid w:val="009B1D49"/>
    <w:rsid w:val="009B22DE"/>
    <w:rsid w:val="009B2DF3"/>
    <w:rsid w:val="009B40C9"/>
    <w:rsid w:val="009B45F6"/>
    <w:rsid w:val="009B562E"/>
    <w:rsid w:val="009B5AD1"/>
    <w:rsid w:val="009B61D6"/>
    <w:rsid w:val="009B6A51"/>
    <w:rsid w:val="009C05EE"/>
    <w:rsid w:val="009C0C7C"/>
    <w:rsid w:val="009C12A2"/>
    <w:rsid w:val="009C1499"/>
    <w:rsid w:val="009C282A"/>
    <w:rsid w:val="009C29BD"/>
    <w:rsid w:val="009C2DB2"/>
    <w:rsid w:val="009C2FE7"/>
    <w:rsid w:val="009C3A74"/>
    <w:rsid w:val="009C401A"/>
    <w:rsid w:val="009C4838"/>
    <w:rsid w:val="009C4F50"/>
    <w:rsid w:val="009C5AA0"/>
    <w:rsid w:val="009C5CAE"/>
    <w:rsid w:val="009C5CC6"/>
    <w:rsid w:val="009C5F37"/>
    <w:rsid w:val="009C5FF2"/>
    <w:rsid w:val="009C6613"/>
    <w:rsid w:val="009C709F"/>
    <w:rsid w:val="009C7719"/>
    <w:rsid w:val="009C7E8E"/>
    <w:rsid w:val="009D0CD9"/>
    <w:rsid w:val="009D1147"/>
    <w:rsid w:val="009D1190"/>
    <w:rsid w:val="009D2102"/>
    <w:rsid w:val="009D28F1"/>
    <w:rsid w:val="009D2D32"/>
    <w:rsid w:val="009D3108"/>
    <w:rsid w:val="009D3231"/>
    <w:rsid w:val="009D495A"/>
    <w:rsid w:val="009D5477"/>
    <w:rsid w:val="009D555F"/>
    <w:rsid w:val="009D5C91"/>
    <w:rsid w:val="009D6817"/>
    <w:rsid w:val="009D7336"/>
    <w:rsid w:val="009D7982"/>
    <w:rsid w:val="009E05B6"/>
    <w:rsid w:val="009E0887"/>
    <w:rsid w:val="009E13ED"/>
    <w:rsid w:val="009E17F3"/>
    <w:rsid w:val="009E1D29"/>
    <w:rsid w:val="009E28FC"/>
    <w:rsid w:val="009E378C"/>
    <w:rsid w:val="009E38B6"/>
    <w:rsid w:val="009E5043"/>
    <w:rsid w:val="009E551E"/>
    <w:rsid w:val="009E588F"/>
    <w:rsid w:val="009E592F"/>
    <w:rsid w:val="009E5A07"/>
    <w:rsid w:val="009E5DB6"/>
    <w:rsid w:val="009E6B39"/>
    <w:rsid w:val="009E7BC5"/>
    <w:rsid w:val="009E7CF2"/>
    <w:rsid w:val="009F0235"/>
    <w:rsid w:val="009F03FC"/>
    <w:rsid w:val="009F0E02"/>
    <w:rsid w:val="009F1905"/>
    <w:rsid w:val="009F1AD2"/>
    <w:rsid w:val="009F3E8E"/>
    <w:rsid w:val="009F462B"/>
    <w:rsid w:val="009F4B12"/>
    <w:rsid w:val="009F4E86"/>
    <w:rsid w:val="009F526A"/>
    <w:rsid w:val="009F5278"/>
    <w:rsid w:val="009F5426"/>
    <w:rsid w:val="009F57A7"/>
    <w:rsid w:val="009F5827"/>
    <w:rsid w:val="009F5861"/>
    <w:rsid w:val="009F602D"/>
    <w:rsid w:val="009F645C"/>
    <w:rsid w:val="009F7D64"/>
    <w:rsid w:val="00A00109"/>
    <w:rsid w:val="00A00510"/>
    <w:rsid w:val="00A009A9"/>
    <w:rsid w:val="00A024FD"/>
    <w:rsid w:val="00A02522"/>
    <w:rsid w:val="00A0256D"/>
    <w:rsid w:val="00A02C05"/>
    <w:rsid w:val="00A02C66"/>
    <w:rsid w:val="00A02EAC"/>
    <w:rsid w:val="00A033ED"/>
    <w:rsid w:val="00A03EE9"/>
    <w:rsid w:val="00A0421D"/>
    <w:rsid w:val="00A043A4"/>
    <w:rsid w:val="00A04E1E"/>
    <w:rsid w:val="00A0530E"/>
    <w:rsid w:val="00A05A56"/>
    <w:rsid w:val="00A05EFC"/>
    <w:rsid w:val="00A0610C"/>
    <w:rsid w:val="00A06615"/>
    <w:rsid w:val="00A07436"/>
    <w:rsid w:val="00A0784E"/>
    <w:rsid w:val="00A07926"/>
    <w:rsid w:val="00A07C56"/>
    <w:rsid w:val="00A07D53"/>
    <w:rsid w:val="00A07DC5"/>
    <w:rsid w:val="00A105F4"/>
    <w:rsid w:val="00A1083C"/>
    <w:rsid w:val="00A10E95"/>
    <w:rsid w:val="00A10F28"/>
    <w:rsid w:val="00A112E4"/>
    <w:rsid w:val="00A11AC8"/>
    <w:rsid w:val="00A121B7"/>
    <w:rsid w:val="00A129B5"/>
    <w:rsid w:val="00A12D73"/>
    <w:rsid w:val="00A12E55"/>
    <w:rsid w:val="00A13464"/>
    <w:rsid w:val="00A13C9E"/>
    <w:rsid w:val="00A13E53"/>
    <w:rsid w:val="00A13F12"/>
    <w:rsid w:val="00A14020"/>
    <w:rsid w:val="00A1418A"/>
    <w:rsid w:val="00A1511D"/>
    <w:rsid w:val="00A15146"/>
    <w:rsid w:val="00A15F5F"/>
    <w:rsid w:val="00A15FD5"/>
    <w:rsid w:val="00A20F12"/>
    <w:rsid w:val="00A21C22"/>
    <w:rsid w:val="00A2242D"/>
    <w:rsid w:val="00A22AB8"/>
    <w:rsid w:val="00A23214"/>
    <w:rsid w:val="00A23C49"/>
    <w:rsid w:val="00A241BE"/>
    <w:rsid w:val="00A24717"/>
    <w:rsid w:val="00A24C0F"/>
    <w:rsid w:val="00A24E60"/>
    <w:rsid w:val="00A250AE"/>
    <w:rsid w:val="00A251FF"/>
    <w:rsid w:val="00A25641"/>
    <w:rsid w:val="00A25727"/>
    <w:rsid w:val="00A2587E"/>
    <w:rsid w:val="00A26962"/>
    <w:rsid w:val="00A27356"/>
    <w:rsid w:val="00A30157"/>
    <w:rsid w:val="00A3030D"/>
    <w:rsid w:val="00A30723"/>
    <w:rsid w:val="00A30E92"/>
    <w:rsid w:val="00A30F1A"/>
    <w:rsid w:val="00A311D7"/>
    <w:rsid w:val="00A31439"/>
    <w:rsid w:val="00A31FCF"/>
    <w:rsid w:val="00A320E5"/>
    <w:rsid w:val="00A321AD"/>
    <w:rsid w:val="00A32284"/>
    <w:rsid w:val="00A33C8E"/>
    <w:rsid w:val="00A342BD"/>
    <w:rsid w:val="00A34946"/>
    <w:rsid w:val="00A34975"/>
    <w:rsid w:val="00A34DCB"/>
    <w:rsid w:val="00A351DA"/>
    <w:rsid w:val="00A35827"/>
    <w:rsid w:val="00A35A0E"/>
    <w:rsid w:val="00A35C87"/>
    <w:rsid w:val="00A37068"/>
    <w:rsid w:val="00A37A24"/>
    <w:rsid w:val="00A37D84"/>
    <w:rsid w:val="00A37E65"/>
    <w:rsid w:val="00A40F78"/>
    <w:rsid w:val="00A4224A"/>
    <w:rsid w:val="00A42C97"/>
    <w:rsid w:val="00A43CA2"/>
    <w:rsid w:val="00A43D70"/>
    <w:rsid w:val="00A443A0"/>
    <w:rsid w:val="00A44664"/>
    <w:rsid w:val="00A44ED7"/>
    <w:rsid w:val="00A4504F"/>
    <w:rsid w:val="00A45B77"/>
    <w:rsid w:val="00A46330"/>
    <w:rsid w:val="00A47DBC"/>
    <w:rsid w:val="00A50B3F"/>
    <w:rsid w:val="00A50E6C"/>
    <w:rsid w:val="00A51365"/>
    <w:rsid w:val="00A51B16"/>
    <w:rsid w:val="00A52F9F"/>
    <w:rsid w:val="00A53988"/>
    <w:rsid w:val="00A5462D"/>
    <w:rsid w:val="00A5464B"/>
    <w:rsid w:val="00A54F3B"/>
    <w:rsid w:val="00A55347"/>
    <w:rsid w:val="00A55383"/>
    <w:rsid w:val="00A56039"/>
    <w:rsid w:val="00A569A1"/>
    <w:rsid w:val="00A56D4A"/>
    <w:rsid w:val="00A5713D"/>
    <w:rsid w:val="00A572B2"/>
    <w:rsid w:val="00A576B5"/>
    <w:rsid w:val="00A57912"/>
    <w:rsid w:val="00A57F20"/>
    <w:rsid w:val="00A57F7D"/>
    <w:rsid w:val="00A60370"/>
    <w:rsid w:val="00A6063D"/>
    <w:rsid w:val="00A619AE"/>
    <w:rsid w:val="00A61D3E"/>
    <w:rsid w:val="00A624F5"/>
    <w:rsid w:val="00A62A88"/>
    <w:rsid w:val="00A62B88"/>
    <w:rsid w:val="00A62ECF"/>
    <w:rsid w:val="00A63798"/>
    <w:rsid w:val="00A63A96"/>
    <w:rsid w:val="00A641B9"/>
    <w:rsid w:val="00A6477C"/>
    <w:rsid w:val="00A64C9E"/>
    <w:rsid w:val="00A65581"/>
    <w:rsid w:val="00A65AA4"/>
    <w:rsid w:val="00A66304"/>
    <w:rsid w:val="00A669C0"/>
    <w:rsid w:val="00A672AE"/>
    <w:rsid w:val="00A6763D"/>
    <w:rsid w:val="00A70591"/>
    <w:rsid w:val="00A70EC2"/>
    <w:rsid w:val="00A717E8"/>
    <w:rsid w:val="00A72951"/>
    <w:rsid w:val="00A72EAE"/>
    <w:rsid w:val="00A73D4D"/>
    <w:rsid w:val="00A74F1F"/>
    <w:rsid w:val="00A75318"/>
    <w:rsid w:val="00A75595"/>
    <w:rsid w:val="00A756CA"/>
    <w:rsid w:val="00A75871"/>
    <w:rsid w:val="00A75FD9"/>
    <w:rsid w:val="00A76425"/>
    <w:rsid w:val="00A76A18"/>
    <w:rsid w:val="00A76BD5"/>
    <w:rsid w:val="00A80C1E"/>
    <w:rsid w:val="00A80DE8"/>
    <w:rsid w:val="00A810E1"/>
    <w:rsid w:val="00A819C4"/>
    <w:rsid w:val="00A82427"/>
    <w:rsid w:val="00A82947"/>
    <w:rsid w:val="00A829FC"/>
    <w:rsid w:val="00A82D7F"/>
    <w:rsid w:val="00A83341"/>
    <w:rsid w:val="00A836A3"/>
    <w:rsid w:val="00A8392F"/>
    <w:rsid w:val="00A839C9"/>
    <w:rsid w:val="00A8437E"/>
    <w:rsid w:val="00A8500C"/>
    <w:rsid w:val="00A859BB"/>
    <w:rsid w:val="00A859C1"/>
    <w:rsid w:val="00A85B18"/>
    <w:rsid w:val="00A85DD3"/>
    <w:rsid w:val="00A86259"/>
    <w:rsid w:val="00A87011"/>
    <w:rsid w:val="00A87079"/>
    <w:rsid w:val="00A871F2"/>
    <w:rsid w:val="00A87227"/>
    <w:rsid w:val="00A901AC"/>
    <w:rsid w:val="00A902C0"/>
    <w:rsid w:val="00A90403"/>
    <w:rsid w:val="00A90B1E"/>
    <w:rsid w:val="00A91904"/>
    <w:rsid w:val="00A9231E"/>
    <w:rsid w:val="00A92864"/>
    <w:rsid w:val="00A92CF0"/>
    <w:rsid w:val="00A93269"/>
    <w:rsid w:val="00A935AA"/>
    <w:rsid w:val="00A9412E"/>
    <w:rsid w:val="00A9455D"/>
    <w:rsid w:val="00A949B3"/>
    <w:rsid w:val="00A94D0A"/>
    <w:rsid w:val="00A9539D"/>
    <w:rsid w:val="00A9594E"/>
    <w:rsid w:val="00A964A7"/>
    <w:rsid w:val="00A96962"/>
    <w:rsid w:val="00A97118"/>
    <w:rsid w:val="00A97411"/>
    <w:rsid w:val="00A97583"/>
    <w:rsid w:val="00A975C7"/>
    <w:rsid w:val="00A97EA1"/>
    <w:rsid w:val="00AA0A1D"/>
    <w:rsid w:val="00AA2908"/>
    <w:rsid w:val="00AA2DB8"/>
    <w:rsid w:val="00AA3711"/>
    <w:rsid w:val="00AA4559"/>
    <w:rsid w:val="00AA4A17"/>
    <w:rsid w:val="00AA4E60"/>
    <w:rsid w:val="00AA5736"/>
    <w:rsid w:val="00AA64E7"/>
    <w:rsid w:val="00AA65FD"/>
    <w:rsid w:val="00AA6F10"/>
    <w:rsid w:val="00AA7E9A"/>
    <w:rsid w:val="00AB0130"/>
    <w:rsid w:val="00AB02B2"/>
    <w:rsid w:val="00AB0664"/>
    <w:rsid w:val="00AB1071"/>
    <w:rsid w:val="00AB190C"/>
    <w:rsid w:val="00AB1C0E"/>
    <w:rsid w:val="00AB272F"/>
    <w:rsid w:val="00AB2BFF"/>
    <w:rsid w:val="00AB3EDC"/>
    <w:rsid w:val="00AB4269"/>
    <w:rsid w:val="00AB4A01"/>
    <w:rsid w:val="00AB4CBC"/>
    <w:rsid w:val="00AB52C3"/>
    <w:rsid w:val="00AB5FD7"/>
    <w:rsid w:val="00AB6158"/>
    <w:rsid w:val="00AB6737"/>
    <w:rsid w:val="00AB6B65"/>
    <w:rsid w:val="00AB7700"/>
    <w:rsid w:val="00AC0377"/>
    <w:rsid w:val="00AC19EB"/>
    <w:rsid w:val="00AC1B01"/>
    <w:rsid w:val="00AC27BA"/>
    <w:rsid w:val="00AC4977"/>
    <w:rsid w:val="00AC5706"/>
    <w:rsid w:val="00AC5A68"/>
    <w:rsid w:val="00AC5CAF"/>
    <w:rsid w:val="00AC5D07"/>
    <w:rsid w:val="00AC6315"/>
    <w:rsid w:val="00AC6325"/>
    <w:rsid w:val="00AC6679"/>
    <w:rsid w:val="00AC66CE"/>
    <w:rsid w:val="00AC6A4D"/>
    <w:rsid w:val="00AC6C7F"/>
    <w:rsid w:val="00AC78CF"/>
    <w:rsid w:val="00AD0CBA"/>
    <w:rsid w:val="00AD1049"/>
    <w:rsid w:val="00AD121D"/>
    <w:rsid w:val="00AD133B"/>
    <w:rsid w:val="00AD18DF"/>
    <w:rsid w:val="00AD2B7E"/>
    <w:rsid w:val="00AD31C7"/>
    <w:rsid w:val="00AD3673"/>
    <w:rsid w:val="00AD3F08"/>
    <w:rsid w:val="00AD43EE"/>
    <w:rsid w:val="00AD44F6"/>
    <w:rsid w:val="00AD4BDD"/>
    <w:rsid w:val="00AD4CB5"/>
    <w:rsid w:val="00AD4CDD"/>
    <w:rsid w:val="00AD5178"/>
    <w:rsid w:val="00AD5297"/>
    <w:rsid w:val="00AD532D"/>
    <w:rsid w:val="00AD54AC"/>
    <w:rsid w:val="00AD617A"/>
    <w:rsid w:val="00AD6641"/>
    <w:rsid w:val="00AD72A5"/>
    <w:rsid w:val="00AD730F"/>
    <w:rsid w:val="00AD731C"/>
    <w:rsid w:val="00AD73A7"/>
    <w:rsid w:val="00AD7502"/>
    <w:rsid w:val="00AD7C53"/>
    <w:rsid w:val="00AE0033"/>
    <w:rsid w:val="00AE1AE3"/>
    <w:rsid w:val="00AE35E4"/>
    <w:rsid w:val="00AE399E"/>
    <w:rsid w:val="00AE3C00"/>
    <w:rsid w:val="00AE3DE2"/>
    <w:rsid w:val="00AE3E26"/>
    <w:rsid w:val="00AE3EDD"/>
    <w:rsid w:val="00AE3F3B"/>
    <w:rsid w:val="00AE4518"/>
    <w:rsid w:val="00AE4E2D"/>
    <w:rsid w:val="00AE4EDA"/>
    <w:rsid w:val="00AE58DD"/>
    <w:rsid w:val="00AE5F37"/>
    <w:rsid w:val="00AE71B4"/>
    <w:rsid w:val="00AE7435"/>
    <w:rsid w:val="00AE7714"/>
    <w:rsid w:val="00AE7BEA"/>
    <w:rsid w:val="00AF15C9"/>
    <w:rsid w:val="00AF16EC"/>
    <w:rsid w:val="00AF1A2E"/>
    <w:rsid w:val="00AF2426"/>
    <w:rsid w:val="00AF2BA7"/>
    <w:rsid w:val="00AF31BB"/>
    <w:rsid w:val="00AF4E34"/>
    <w:rsid w:val="00AF538D"/>
    <w:rsid w:val="00AF5D80"/>
    <w:rsid w:val="00AF60FA"/>
    <w:rsid w:val="00AF6D28"/>
    <w:rsid w:val="00AF723F"/>
    <w:rsid w:val="00AF72CD"/>
    <w:rsid w:val="00AF7EEE"/>
    <w:rsid w:val="00AF7FCB"/>
    <w:rsid w:val="00B01B2A"/>
    <w:rsid w:val="00B02992"/>
    <w:rsid w:val="00B02D83"/>
    <w:rsid w:val="00B03960"/>
    <w:rsid w:val="00B03984"/>
    <w:rsid w:val="00B039D9"/>
    <w:rsid w:val="00B03E66"/>
    <w:rsid w:val="00B045CC"/>
    <w:rsid w:val="00B04C7B"/>
    <w:rsid w:val="00B050B7"/>
    <w:rsid w:val="00B05218"/>
    <w:rsid w:val="00B064C2"/>
    <w:rsid w:val="00B078C1"/>
    <w:rsid w:val="00B0791B"/>
    <w:rsid w:val="00B07E54"/>
    <w:rsid w:val="00B07E78"/>
    <w:rsid w:val="00B1029D"/>
    <w:rsid w:val="00B104FA"/>
    <w:rsid w:val="00B10C65"/>
    <w:rsid w:val="00B11591"/>
    <w:rsid w:val="00B11592"/>
    <w:rsid w:val="00B1181A"/>
    <w:rsid w:val="00B1290A"/>
    <w:rsid w:val="00B12BC5"/>
    <w:rsid w:val="00B13193"/>
    <w:rsid w:val="00B13204"/>
    <w:rsid w:val="00B1349B"/>
    <w:rsid w:val="00B136AC"/>
    <w:rsid w:val="00B13704"/>
    <w:rsid w:val="00B13C56"/>
    <w:rsid w:val="00B146E2"/>
    <w:rsid w:val="00B14FD5"/>
    <w:rsid w:val="00B1506B"/>
    <w:rsid w:val="00B155F1"/>
    <w:rsid w:val="00B17319"/>
    <w:rsid w:val="00B17488"/>
    <w:rsid w:val="00B20238"/>
    <w:rsid w:val="00B20387"/>
    <w:rsid w:val="00B207D0"/>
    <w:rsid w:val="00B20914"/>
    <w:rsid w:val="00B21765"/>
    <w:rsid w:val="00B21853"/>
    <w:rsid w:val="00B21994"/>
    <w:rsid w:val="00B21EBA"/>
    <w:rsid w:val="00B220A8"/>
    <w:rsid w:val="00B22193"/>
    <w:rsid w:val="00B22481"/>
    <w:rsid w:val="00B224F7"/>
    <w:rsid w:val="00B2270E"/>
    <w:rsid w:val="00B22838"/>
    <w:rsid w:val="00B22E72"/>
    <w:rsid w:val="00B23277"/>
    <w:rsid w:val="00B234D3"/>
    <w:rsid w:val="00B23D19"/>
    <w:rsid w:val="00B24312"/>
    <w:rsid w:val="00B24C6F"/>
    <w:rsid w:val="00B2541D"/>
    <w:rsid w:val="00B2579C"/>
    <w:rsid w:val="00B25DF7"/>
    <w:rsid w:val="00B26224"/>
    <w:rsid w:val="00B26289"/>
    <w:rsid w:val="00B26396"/>
    <w:rsid w:val="00B263FD"/>
    <w:rsid w:val="00B26791"/>
    <w:rsid w:val="00B26B05"/>
    <w:rsid w:val="00B27185"/>
    <w:rsid w:val="00B27782"/>
    <w:rsid w:val="00B303A7"/>
    <w:rsid w:val="00B304D3"/>
    <w:rsid w:val="00B30E46"/>
    <w:rsid w:val="00B310CB"/>
    <w:rsid w:val="00B31403"/>
    <w:rsid w:val="00B318E3"/>
    <w:rsid w:val="00B31B58"/>
    <w:rsid w:val="00B31E76"/>
    <w:rsid w:val="00B31F23"/>
    <w:rsid w:val="00B31FE6"/>
    <w:rsid w:val="00B3232B"/>
    <w:rsid w:val="00B3267C"/>
    <w:rsid w:val="00B32728"/>
    <w:rsid w:val="00B329A4"/>
    <w:rsid w:val="00B337D7"/>
    <w:rsid w:val="00B3423E"/>
    <w:rsid w:val="00B344BF"/>
    <w:rsid w:val="00B34CD0"/>
    <w:rsid w:val="00B34DC6"/>
    <w:rsid w:val="00B34E6F"/>
    <w:rsid w:val="00B35330"/>
    <w:rsid w:val="00B35591"/>
    <w:rsid w:val="00B355A7"/>
    <w:rsid w:val="00B37040"/>
    <w:rsid w:val="00B37221"/>
    <w:rsid w:val="00B375EF"/>
    <w:rsid w:val="00B37623"/>
    <w:rsid w:val="00B37640"/>
    <w:rsid w:val="00B376F4"/>
    <w:rsid w:val="00B377BB"/>
    <w:rsid w:val="00B40959"/>
    <w:rsid w:val="00B40A9C"/>
    <w:rsid w:val="00B41435"/>
    <w:rsid w:val="00B414B2"/>
    <w:rsid w:val="00B41776"/>
    <w:rsid w:val="00B42275"/>
    <w:rsid w:val="00B4237F"/>
    <w:rsid w:val="00B42598"/>
    <w:rsid w:val="00B425D9"/>
    <w:rsid w:val="00B43021"/>
    <w:rsid w:val="00B430A7"/>
    <w:rsid w:val="00B433BC"/>
    <w:rsid w:val="00B4412B"/>
    <w:rsid w:val="00B44164"/>
    <w:rsid w:val="00B44678"/>
    <w:rsid w:val="00B45CCE"/>
    <w:rsid w:val="00B463AF"/>
    <w:rsid w:val="00B46CBA"/>
    <w:rsid w:val="00B4775F"/>
    <w:rsid w:val="00B478A2"/>
    <w:rsid w:val="00B47CDF"/>
    <w:rsid w:val="00B50096"/>
    <w:rsid w:val="00B509C5"/>
    <w:rsid w:val="00B51342"/>
    <w:rsid w:val="00B514BA"/>
    <w:rsid w:val="00B52C31"/>
    <w:rsid w:val="00B53039"/>
    <w:rsid w:val="00B5306E"/>
    <w:rsid w:val="00B531B1"/>
    <w:rsid w:val="00B533B1"/>
    <w:rsid w:val="00B53E03"/>
    <w:rsid w:val="00B54000"/>
    <w:rsid w:val="00B54357"/>
    <w:rsid w:val="00B54568"/>
    <w:rsid w:val="00B54DE9"/>
    <w:rsid w:val="00B555F0"/>
    <w:rsid w:val="00B55623"/>
    <w:rsid w:val="00B55784"/>
    <w:rsid w:val="00B557B2"/>
    <w:rsid w:val="00B564F5"/>
    <w:rsid w:val="00B56553"/>
    <w:rsid w:val="00B575DE"/>
    <w:rsid w:val="00B5771E"/>
    <w:rsid w:val="00B6115B"/>
    <w:rsid w:val="00B6232D"/>
    <w:rsid w:val="00B6287D"/>
    <w:rsid w:val="00B630C5"/>
    <w:rsid w:val="00B642F6"/>
    <w:rsid w:val="00B6432A"/>
    <w:rsid w:val="00B66564"/>
    <w:rsid w:val="00B66593"/>
    <w:rsid w:val="00B66B03"/>
    <w:rsid w:val="00B7097A"/>
    <w:rsid w:val="00B70CC9"/>
    <w:rsid w:val="00B715D8"/>
    <w:rsid w:val="00B72193"/>
    <w:rsid w:val="00B722EA"/>
    <w:rsid w:val="00B724E5"/>
    <w:rsid w:val="00B73031"/>
    <w:rsid w:val="00B73E88"/>
    <w:rsid w:val="00B75577"/>
    <w:rsid w:val="00B762F7"/>
    <w:rsid w:val="00B770B0"/>
    <w:rsid w:val="00B7711A"/>
    <w:rsid w:val="00B771B7"/>
    <w:rsid w:val="00B77BD1"/>
    <w:rsid w:val="00B77D19"/>
    <w:rsid w:val="00B80912"/>
    <w:rsid w:val="00B80ECB"/>
    <w:rsid w:val="00B812E8"/>
    <w:rsid w:val="00B81D53"/>
    <w:rsid w:val="00B82E2E"/>
    <w:rsid w:val="00B84106"/>
    <w:rsid w:val="00B843A8"/>
    <w:rsid w:val="00B848A1"/>
    <w:rsid w:val="00B84D72"/>
    <w:rsid w:val="00B84E58"/>
    <w:rsid w:val="00B854AD"/>
    <w:rsid w:val="00B85CDE"/>
    <w:rsid w:val="00B86105"/>
    <w:rsid w:val="00B87D12"/>
    <w:rsid w:val="00B907B7"/>
    <w:rsid w:val="00B90B34"/>
    <w:rsid w:val="00B91A0D"/>
    <w:rsid w:val="00B91B14"/>
    <w:rsid w:val="00B92543"/>
    <w:rsid w:val="00B928B8"/>
    <w:rsid w:val="00B93F63"/>
    <w:rsid w:val="00B94865"/>
    <w:rsid w:val="00B948C2"/>
    <w:rsid w:val="00B94BC1"/>
    <w:rsid w:val="00B94DD0"/>
    <w:rsid w:val="00B94F37"/>
    <w:rsid w:val="00B95427"/>
    <w:rsid w:val="00B9599A"/>
    <w:rsid w:val="00B95DCE"/>
    <w:rsid w:val="00B963B7"/>
    <w:rsid w:val="00B965AD"/>
    <w:rsid w:val="00B969CD"/>
    <w:rsid w:val="00B9774F"/>
    <w:rsid w:val="00B979AA"/>
    <w:rsid w:val="00BA0236"/>
    <w:rsid w:val="00BA0A7F"/>
    <w:rsid w:val="00BA0C81"/>
    <w:rsid w:val="00BA15FF"/>
    <w:rsid w:val="00BA2F65"/>
    <w:rsid w:val="00BA2F82"/>
    <w:rsid w:val="00BA32B1"/>
    <w:rsid w:val="00BA3AC9"/>
    <w:rsid w:val="00BA4123"/>
    <w:rsid w:val="00BA42D9"/>
    <w:rsid w:val="00BA43C8"/>
    <w:rsid w:val="00BA46E2"/>
    <w:rsid w:val="00BA479C"/>
    <w:rsid w:val="00BA48AE"/>
    <w:rsid w:val="00BA50FB"/>
    <w:rsid w:val="00BA5241"/>
    <w:rsid w:val="00BA590C"/>
    <w:rsid w:val="00BA6315"/>
    <w:rsid w:val="00BA669D"/>
    <w:rsid w:val="00BA6D3B"/>
    <w:rsid w:val="00BA6F6A"/>
    <w:rsid w:val="00BB199D"/>
    <w:rsid w:val="00BB1A6C"/>
    <w:rsid w:val="00BB1E23"/>
    <w:rsid w:val="00BB2232"/>
    <w:rsid w:val="00BB268B"/>
    <w:rsid w:val="00BB345E"/>
    <w:rsid w:val="00BB4011"/>
    <w:rsid w:val="00BB4A3E"/>
    <w:rsid w:val="00BB53D5"/>
    <w:rsid w:val="00BB5988"/>
    <w:rsid w:val="00BB5AD2"/>
    <w:rsid w:val="00BB5C07"/>
    <w:rsid w:val="00BB5D48"/>
    <w:rsid w:val="00BB72B2"/>
    <w:rsid w:val="00BB756C"/>
    <w:rsid w:val="00BB7EB4"/>
    <w:rsid w:val="00BC031B"/>
    <w:rsid w:val="00BC1856"/>
    <w:rsid w:val="00BC2433"/>
    <w:rsid w:val="00BC274B"/>
    <w:rsid w:val="00BC2848"/>
    <w:rsid w:val="00BC2939"/>
    <w:rsid w:val="00BC2CA9"/>
    <w:rsid w:val="00BC2E3F"/>
    <w:rsid w:val="00BC3209"/>
    <w:rsid w:val="00BC3A81"/>
    <w:rsid w:val="00BC3C8C"/>
    <w:rsid w:val="00BC40D9"/>
    <w:rsid w:val="00BC4A02"/>
    <w:rsid w:val="00BC4A4C"/>
    <w:rsid w:val="00BC4C8A"/>
    <w:rsid w:val="00BC4ED6"/>
    <w:rsid w:val="00BC520B"/>
    <w:rsid w:val="00BC531B"/>
    <w:rsid w:val="00BC54AD"/>
    <w:rsid w:val="00BC5FD1"/>
    <w:rsid w:val="00BC6B19"/>
    <w:rsid w:val="00BC6BE0"/>
    <w:rsid w:val="00BC6D1C"/>
    <w:rsid w:val="00BC76C9"/>
    <w:rsid w:val="00BC7BD6"/>
    <w:rsid w:val="00BC7FE0"/>
    <w:rsid w:val="00BD09C5"/>
    <w:rsid w:val="00BD14C7"/>
    <w:rsid w:val="00BD1905"/>
    <w:rsid w:val="00BD1B80"/>
    <w:rsid w:val="00BD2106"/>
    <w:rsid w:val="00BD2131"/>
    <w:rsid w:val="00BD240B"/>
    <w:rsid w:val="00BD2AF9"/>
    <w:rsid w:val="00BD2B2B"/>
    <w:rsid w:val="00BD301F"/>
    <w:rsid w:val="00BD3638"/>
    <w:rsid w:val="00BD3B7E"/>
    <w:rsid w:val="00BD3BBB"/>
    <w:rsid w:val="00BD3E24"/>
    <w:rsid w:val="00BD4D92"/>
    <w:rsid w:val="00BD5133"/>
    <w:rsid w:val="00BD5703"/>
    <w:rsid w:val="00BD6016"/>
    <w:rsid w:val="00BD6029"/>
    <w:rsid w:val="00BD6DAD"/>
    <w:rsid w:val="00BD764B"/>
    <w:rsid w:val="00BD786A"/>
    <w:rsid w:val="00BE027B"/>
    <w:rsid w:val="00BE0281"/>
    <w:rsid w:val="00BE1D41"/>
    <w:rsid w:val="00BE3385"/>
    <w:rsid w:val="00BE37DE"/>
    <w:rsid w:val="00BE58AF"/>
    <w:rsid w:val="00BE5E26"/>
    <w:rsid w:val="00BE5F64"/>
    <w:rsid w:val="00BE658A"/>
    <w:rsid w:val="00BE706C"/>
    <w:rsid w:val="00BE76E0"/>
    <w:rsid w:val="00BE7842"/>
    <w:rsid w:val="00BF08A9"/>
    <w:rsid w:val="00BF190D"/>
    <w:rsid w:val="00BF1B7F"/>
    <w:rsid w:val="00BF1B8B"/>
    <w:rsid w:val="00BF1BB4"/>
    <w:rsid w:val="00BF30A7"/>
    <w:rsid w:val="00BF39CA"/>
    <w:rsid w:val="00BF3BBD"/>
    <w:rsid w:val="00BF431E"/>
    <w:rsid w:val="00BF44FE"/>
    <w:rsid w:val="00BF4924"/>
    <w:rsid w:val="00BF6551"/>
    <w:rsid w:val="00BF759E"/>
    <w:rsid w:val="00BF77AB"/>
    <w:rsid w:val="00BF791B"/>
    <w:rsid w:val="00BF7B61"/>
    <w:rsid w:val="00BF7ED4"/>
    <w:rsid w:val="00C00450"/>
    <w:rsid w:val="00C009AD"/>
    <w:rsid w:val="00C009F9"/>
    <w:rsid w:val="00C01B3A"/>
    <w:rsid w:val="00C022F7"/>
    <w:rsid w:val="00C02CA5"/>
    <w:rsid w:val="00C030BE"/>
    <w:rsid w:val="00C03BEB"/>
    <w:rsid w:val="00C03DA5"/>
    <w:rsid w:val="00C0424B"/>
    <w:rsid w:val="00C04459"/>
    <w:rsid w:val="00C044A1"/>
    <w:rsid w:val="00C04AB3"/>
    <w:rsid w:val="00C04AC3"/>
    <w:rsid w:val="00C04AD7"/>
    <w:rsid w:val="00C05437"/>
    <w:rsid w:val="00C0589D"/>
    <w:rsid w:val="00C05FCD"/>
    <w:rsid w:val="00C0626C"/>
    <w:rsid w:val="00C065BB"/>
    <w:rsid w:val="00C071DC"/>
    <w:rsid w:val="00C076DF"/>
    <w:rsid w:val="00C07A41"/>
    <w:rsid w:val="00C10D56"/>
    <w:rsid w:val="00C10E22"/>
    <w:rsid w:val="00C11FDE"/>
    <w:rsid w:val="00C1323D"/>
    <w:rsid w:val="00C13797"/>
    <w:rsid w:val="00C13BFC"/>
    <w:rsid w:val="00C14734"/>
    <w:rsid w:val="00C15DD0"/>
    <w:rsid w:val="00C162B0"/>
    <w:rsid w:val="00C1735D"/>
    <w:rsid w:val="00C176F1"/>
    <w:rsid w:val="00C17727"/>
    <w:rsid w:val="00C178A9"/>
    <w:rsid w:val="00C2022A"/>
    <w:rsid w:val="00C20362"/>
    <w:rsid w:val="00C20BC0"/>
    <w:rsid w:val="00C2202F"/>
    <w:rsid w:val="00C229FC"/>
    <w:rsid w:val="00C23608"/>
    <w:rsid w:val="00C23BBD"/>
    <w:rsid w:val="00C240B8"/>
    <w:rsid w:val="00C241BA"/>
    <w:rsid w:val="00C247DD"/>
    <w:rsid w:val="00C25A9E"/>
    <w:rsid w:val="00C26591"/>
    <w:rsid w:val="00C268C8"/>
    <w:rsid w:val="00C2696C"/>
    <w:rsid w:val="00C26C7C"/>
    <w:rsid w:val="00C26D74"/>
    <w:rsid w:val="00C30093"/>
    <w:rsid w:val="00C30361"/>
    <w:rsid w:val="00C30A0F"/>
    <w:rsid w:val="00C30B12"/>
    <w:rsid w:val="00C30CB8"/>
    <w:rsid w:val="00C31075"/>
    <w:rsid w:val="00C31735"/>
    <w:rsid w:val="00C3292D"/>
    <w:rsid w:val="00C32E41"/>
    <w:rsid w:val="00C335EE"/>
    <w:rsid w:val="00C338C3"/>
    <w:rsid w:val="00C33A24"/>
    <w:rsid w:val="00C33A8A"/>
    <w:rsid w:val="00C34512"/>
    <w:rsid w:val="00C3498A"/>
    <w:rsid w:val="00C36766"/>
    <w:rsid w:val="00C3687D"/>
    <w:rsid w:val="00C36E40"/>
    <w:rsid w:val="00C37404"/>
    <w:rsid w:val="00C374EB"/>
    <w:rsid w:val="00C40C59"/>
    <w:rsid w:val="00C421FC"/>
    <w:rsid w:val="00C4331B"/>
    <w:rsid w:val="00C43696"/>
    <w:rsid w:val="00C439BC"/>
    <w:rsid w:val="00C43C3B"/>
    <w:rsid w:val="00C43E8B"/>
    <w:rsid w:val="00C4456A"/>
    <w:rsid w:val="00C44C9C"/>
    <w:rsid w:val="00C45130"/>
    <w:rsid w:val="00C452A3"/>
    <w:rsid w:val="00C4558D"/>
    <w:rsid w:val="00C45E26"/>
    <w:rsid w:val="00C46C22"/>
    <w:rsid w:val="00C47BC5"/>
    <w:rsid w:val="00C50080"/>
    <w:rsid w:val="00C50C37"/>
    <w:rsid w:val="00C50C45"/>
    <w:rsid w:val="00C5126A"/>
    <w:rsid w:val="00C512AD"/>
    <w:rsid w:val="00C51819"/>
    <w:rsid w:val="00C5221A"/>
    <w:rsid w:val="00C52513"/>
    <w:rsid w:val="00C52A0E"/>
    <w:rsid w:val="00C52CF3"/>
    <w:rsid w:val="00C53AB3"/>
    <w:rsid w:val="00C54163"/>
    <w:rsid w:val="00C54239"/>
    <w:rsid w:val="00C544A0"/>
    <w:rsid w:val="00C54A32"/>
    <w:rsid w:val="00C54F84"/>
    <w:rsid w:val="00C559B9"/>
    <w:rsid w:val="00C55A40"/>
    <w:rsid w:val="00C56779"/>
    <w:rsid w:val="00C56810"/>
    <w:rsid w:val="00C56FED"/>
    <w:rsid w:val="00C576A0"/>
    <w:rsid w:val="00C57B4E"/>
    <w:rsid w:val="00C606AE"/>
    <w:rsid w:val="00C614D1"/>
    <w:rsid w:val="00C6153F"/>
    <w:rsid w:val="00C61836"/>
    <w:rsid w:val="00C61DB5"/>
    <w:rsid w:val="00C61F59"/>
    <w:rsid w:val="00C62162"/>
    <w:rsid w:val="00C63056"/>
    <w:rsid w:val="00C63129"/>
    <w:rsid w:val="00C63334"/>
    <w:rsid w:val="00C63471"/>
    <w:rsid w:val="00C64499"/>
    <w:rsid w:val="00C64A05"/>
    <w:rsid w:val="00C6559E"/>
    <w:rsid w:val="00C66957"/>
    <w:rsid w:val="00C66E48"/>
    <w:rsid w:val="00C67232"/>
    <w:rsid w:val="00C67A03"/>
    <w:rsid w:val="00C7020A"/>
    <w:rsid w:val="00C7044B"/>
    <w:rsid w:val="00C71530"/>
    <w:rsid w:val="00C71F96"/>
    <w:rsid w:val="00C720BC"/>
    <w:rsid w:val="00C729C7"/>
    <w:rsid w:val="00C73D05"/>
    <w:rsid w:val="00C7407E"/>
    <w:rsid w:val="00C743E9"/>
    <w:rsid w:val="00C75096"/>
    <w:rsid w:val="00C752F1"/>
    <w:rsid w:val="00C774F3"/>
    <w:rsid w:val="00C77956"/>
    <w:rsid w:val="00C77BE9"/>
    <w:rsid w:val="00C800F2"/>
    <w:rsid w:val="00C808EF"/>
    <w:rsid w:val="00C80C73"/>
    <w:rsid w:val="00C81B10"/>
    <w:rsid w:val="00C82146"/>
    <w:rsid w:val="00C82212"/>
    <w:rsid w:val="00C82863"/>
    <w:rsid w:val="00C83237"/>
    <w:rsid w:val="00C83646"/>
    <w:rsid w:val="00C83C63"/>
    <w:rsid w:val="00C84195"/>
    <w:rsid w:val="00C8507C"/>
    <w:rsid w:val="00C85A6F"/>
    <w:rsid w:val="00C85BD4"/>
    <w:rsid w:val="00C861B8"/>
    <w:rsid w:val="00C87B13"/>
    <w:rsid w:val="00C87B81"/>
    <w:rsid w:val="00C900F8"/>
    <w:rsid w:val="00C90BF0"/>
    <w:rsid w:val="00C912BE"/>
    <w:rsid w:val="00C9168B"/>
    <w:rsid w:val="00C91BE3"/>
    <w:rsid w:val="00C91BF9"/>
    <w:rsid w:val="00C91EB4"/>
    <w:rsid w:val="00C92E01"/>
    <w:rsid w:val="00C93581"/>
    <w:rsid w:val="00C93C0A"/>
    <w:rsid w:val="00C94A03"/>
    <w:rsid w:val="00C9515D"/>
    <w:rsid w:val="00C9545B"/>
    <w:rsid w:val="00C965A3"/>
    <w:rsid w:val="00C96E6D"/>
    <w:rsid w:val="00C97815"/>
    <w:rsid w:val="00C97838"/>
    <w:rsid w:val="00C9788E"/>
    <w:rsid w:val="00C9789B"/>
    <w:rsid w:val="00C97D58"/>
    <w:rsid w:val="00CA0E97"/>
    <w:rsid w:val="00CA12B0"/>
    <w:rsid w:val="00CA21F0"/>
    <w:rsid w:val="00CA23C3"/>
    <w:rsid w:val="00CA2493"/>
    <w:rsid w:val="00CA24C3"/>
    <w:rsid w:val="00CA3860"/>
    <w:rsid w:val="00CA52CA"/>
    <w:rsid w:val="00CA52E5"/>
    <w:rsid w:val="00CA53A0"/>
    <w:rsid w:val="00CA56AD"/>
    <w:rsid w:val="00CA5E10"/>
    <w:rsid w:val="00CA67D3"/>
    <w:rsid w:val="00CA75A7"/>
    <w:rsid w:val="00CB0603"/>
    <w:rsid w:val="00CB0FC8"/>
    <w:rsid w:val="00CB1054"/>
    <w:rsid w:val="00CB1147"/>
    <w:rsid w:val="00CB1706"/>
    <w:rsid w:val="00CB1D7A"/>
    <w:rsid w:val="00CB2415"/>
    <w:rsid w:val="00CB323C"/>
    <w:rsid w:val="00CB346F"/>
    <w:rsid w:val="00CB3B49"/>
    <w:rsid w:val="00CB4515"/>
    <w:rsid w:val="00CB5879"/>
    <w:rsid w:val="00CB5E6F"/>
    <w:rsid w:val="00CB5EB3"/>
    <w:rsid w:val="00CB5FC5"/>
    <w:rsid w:val="00CB61B2"/>
    <w:rsid w:val="00CB7413"/>
    <w:rsid w:val="00CB79C0"/>
    <w:rsid w:val="00CC02EE"/>
    <w:rsid w:val="00CC1112"/>
    <w:rsid w:val="00CC19C9"/>
    <w:rsid w:val="00CC1B98"/>
    <w:rsid w:val="00CC1CF6"/>
    <w:rsid w:val="00CC21E8"/>
    <w:rsid w:val="00CC2BFE"/>
    <w:rsid w:val="00CC2D3A"/>
    <w:rsid w:val="00CC32BF"/>
    <w:rsid w:val="00CC3CB8"/>
    <w:rsid w:val="00CC3F04"/>
    <w:rsid w:val="00CC527B"/>
    <w:rsid w:val="00CC53BF"/>
    <w:rsid w:val="00CC571E"/>
    <w:rsid w:val="00CC5D7F"/>
    <w:rsid w:val="00CC5F80"/>
    <w:rsid w:val="00CC6A92"/>
    <w:rsid w:val="00CC726D"/>
    <w:rsid w:val="00CC76F3"/>
    <w:rsid w:val="00CD0CCE"/>
    <w:rsid w:val="00CD19BB"/>
    <w:rsid w:val="00CD259E"/>
    <w:rsid w:val="00CD290D"/>
    <w:rsid w:val="00CD3272"/>
    <w:rsid w:val="00CD3715"/>
    <w:rsid w:val="00CD3BC2"/>
    <w:rsid w:val="00CD4E67"/>
    <w:rsid w:val="00CD54DA"/>
    <w:rsid w:val="00CD5FD0"/>
    <w:rsid w:val="00CD6278"/>
    <w:rsid w:val="00CD648B"/>
    <w:rsid w:val="00CD6A78"/>
    <w:rsid w:val="00CD72A7"/>
    <w:rsid w:val="00CE00B6"/>
    <w:rsid w:val="00CE045C"/>
    <w:rsid w:val="00CE0D2D"/>
    <w:rsid w:val="00CE0EF0"/>
    <w:rsid w:val="00CE14A5"/>
    <w:rsid w:val="00CE1702"/>
    <w:rsid w:val="00CE1D2B"/>
    <w:rsid w:val="00CE1D83"/>
    <w:rsid w:val="00CE1D9E"/>
    <w:rsid w:val="00CE2D9B"/>
    <w:rsid w:val="00CE38A7"/>
    <w:rsid w:val="00CE3CEA"/>
    <w:rsid w:val="00CE4851"/>
    <w:rsid w:val="00CE4C02"/>
    <w:rsid w:val="00CE4FB5"/>
    <w:rsid w:val="00CE654B"/>
    <w:rsid w:val="00CF00D4"/>
    <w:rsid w:val="00CF099A"/>
    <w:rsid w:val="00CF1C58"/>
    <w:rsid w:val="00CF1CE2"/>
    <w:rsid w:val="00CF1F29"/>
    <w:rsid w:val="00CF25DB"/>
    <w:rsid w:val="00CF3596"/>
    <w:rsid w:val="00CF3D34"/>
    <w:rsid w:val="00CF44C5"/>
    <w:rsid w:val="00CF5571"/>
    <w:rsid w:val="00CF576A"/>
    <w:rsid w:val="00CF592D"/>
    <w:rsid w:val="00CF64EC"/>
    <w:rsid w:val="00CF66AD"/>
    <w:rsid w:val="00CF6732"/>
    <w:rsid w:val="00CF7C90"/>
    <w:rsid w:val="00CF7E45"/>
    <w:rsid w:val="00D0079A"/>
    <w:rsid w:val="00D00BF5"/>
    <w:rsid w:val="00D01651"/>
    <w:rsid w:val="00D016D7"/>
    <w:rsid w:val="00D0173E"/>
    <w:rsid w:val="00D0173F"/>
    <w:rsid w:val="00D03D3E"/>
    <w:rsid w:val="00D03DCA"/>
    <w:rsid w:val="00D04F4B"/>
    <w:rsid w:val="00D055F3"/>
    <w:rsid w:val="00D06BCD"/>
    <w:rsid w:val="00D07170"/>
    <w:rsid w:val="00D104E9"/>
    <w:rsid w:val="00D11092"/>
    <w:rsid w:val="00D12941"/>
    <w:rsid w:val="00D129BB"/>
    <w:rsid w:val="00D131E8"/>
    <w:rsid w:val="00D13ABF"/>
    <w:rsid w:val="00D13B86"/>
    <w:rsid w:val="00D13D4A"/>
    <w:rsid w:val="00D14486"/>
    <w:rsid w:val="00D1457D"/>
    <w:rsid w:val="00D14FD7"/>
    <w:rsid w:val="00D15895"/>
    <w:rsid w:val="00D16578"/>
    <w:rsid w:val="00D1737A"/>
    <w:rsid w:val="00D17529"/>
    <w:rsid w:val="00D17AD7"/>
    <w:rsid w:val="00D204B1"/>
    <w:rsid w:val="00D209B4"/>
    <w:rsid w:val="00D21551"/>
    <w:rsid w:val="00D21BDC"/>
    <w:rsid w:val="00D21C6F"/>
    <w:rsid w:val="00D22394"/>
    <w:rsid w:val="00D23418"/>
    <w:rsid w:val="00D234BE"/>
    <w:rsid w:val="00D234C1"/>
    <w:rsid w:val="00D236DA"/>
    <w:rsid w:val="00D23DB4"/>
    <w:rsid w:val="00D243AE"/>
    <w:rsid w:val="00D24B53"/>
    <w:rsid w:val="00D24C0F"/>
    <w:rsid w:val="00D24D53"/>
    <w:rsid w:val="00D24FEF"/>
    <w:rsid w:val="00D25541"/>
    <w:rsid w:val="00D258EB"/>
    <w:rsid w:val="00D2633D"/>
    <w:rsid w:val="00D26B1C"/>
    <w:rsid w:val="00D27AE9"/>
    <w:rsid w:val="00D27CEA"/>
    <w:rsid w:val="00D30C6D"/>
    <w:rsid w:val="00D30FB8"/>
    <w:rsid w:val="00D310C8"/>
    <w:rsid w:val="00D31860"/>
    <w:rsid w:val="00D3194B"/>
    <w:rsid w:val="00D31ADE"/>
    <w:rsid w:val="00D324A3"/>
    <w:rsid w:val="00D331DE"/>
    <w:rsid w:val="00D34CB0"/>
    <w:rsid w:val="00D35954"/>
    <w:rsid w:val="00D35C0C"/>
    <w:rsid w:val="00D35D5C"/>
    <w:rsid w:val="00D35DD8"/>
    <w:rsid w:val="00D35E75"/>
    <w:rsid w:val="00D36B8E"/>
    <w:rsid w:val="00D36CAC"/>
    <w:rsid w:val="00D36CF8"/>
    <w:rsid w:val="00D37739"/>
    <w:rsid w:val="00D37C1E"/>
    <w:rsid w:val="00D409DF"/>
    <w:rsid w:val="00D414DB"/>
    <w:rsid w:val="00D41D7E"/>
    <w:rsid w:val="00D43A38"/>
    <w:rsid w:val="00D43C59"/>
    <w:rsid w:val="00D43C8A"/>
    <w:rsid w:val="00D44F8A"/>
    <w:rsid w:val="00D45134"/>
    <w:rsid w:val="00D45481"/>
    <w:rsid w:val="00D457D8"/>
    <w:rsid w:val="00D46150"/>
    <w:rsid w:val="00D470C6"/>
    <w:rsid w:val="00D478E9"/>
    <w:rsid w:val="00D47CB8"/>
    <w:rsid w:val="00D51147"/>
    <w:rsid w:val="00D51B34"/>
    <w:rsid w:val="00D51D12"/>
    <w:rsid w:val="00D51E0D"/>
    <w:rsid w:val="00D537F4"/>
    <w:rsid w:val="00D53C92"/>
    <w:rsid w:val="00D53F94"/>
    <w:rsid w:val="00D549D9"/>
    <w:rsid w:val="00D54D54"/>
    <w:rsid w:val="00D54DFE"/>
    <w:rsid w:val="00D554C6"/>
    <w:rsid w:val="00D562B1"/>
    <w:rsid w:val="00D566F1"/>
    <w:rsid w:val="00D5762C"/>
    <w:rsid w:val="00D60689"/>
    <w:rsid w:val="00D60D01"/>
    <w:rsid w:val="00D60FAC"/>
    <w:rsid w:val="00D61043"/>
    <w:rsid w:val="00D61791"/>
    <w:rsid w:val="00D61881"/>
    <w:rsid w:val="00D63EAB"/>
    <w:rsid w:val="00D64868"/>
    <w:rsid w:val="00D64C0B"/>
    <w:rsid w:val="00D6528A"/>
    <w:rsid w:val="00D6586C"/>
    <w:rsid w:val="00D65B45"/>
    <w:rsid w:val="00D66673"/>
    <w:rsid w:val="00D66A9B"/>
    <w:rsid w:val="00D66EDF"/>
    <w:rsid w:val="00D67825"/>
    <w:rsid w:val="00D7023F"/>
    <w:rsid w:val="00D703E8"/>
    <w:rsid w:val="00D70B00"/>
    <w:rsid w:val="00D70C8F"/>
    <w:rsid w:val="00D7114C"/>
    <w:rsid w:val="00D7268F"/>
    <w:rsid w:val="00D73645"/>
    <w:rsid w:val="00D738A2"/>
    <w:rsid w:val="00D73DB7"/>
    <w:rsid w:val="00D74FDE"/>
    <w:rsid w:val="00D75E7C"/>
    <w:rsid w:val="00D7707E"/>
    <w:rsid w:val="00D776C9"/>
    <w:rsid w:val="00D77C61"/>
    <w:rsid w:val="00D8060F"/>
    <w:rsid w:val="00D8083B"/>
    <w:rsid w:val="00D80BA4"/>
    <w:rsid w:val="00D80C1F"/>
    <w:rsid w:val="00D81221"/>
    <w:rsid w:val="00D818BC"/>
    <w:rsid w:val="00D81F35"/>
    <w:rsid w:val="00D81FB5"/>
    <w:rsid w:val="00D820BA"/>
    <w:rsid w:val="00D825F2"/>
    <w:rsid w:val="00D82687"/>
    <w:rsid w:val="00D839DE"/>
    <w:rsid w:val="00D84B06"/>
    <w:rsid w:val="00D850FD"/>
    <w:rsid w:val="00D8590D"/>
    <w:rsid w:val="00D85C2A"/>
    <w:rsid w:val="00D8605D"/>
    <w:rsid w:val="00D86865"/>
    <w:rsid w:val="00D871DF"/>
    <w:rsid w:val="00D87912"/>
    <w:rsid w:val="00D90212"/>
    <w:rsid w:val="00D905E9"/>
    <w:rsid w:val="00D9077B"/>
    <w:rsid w:val="00D90C1E"/>
    <w:rsid w:val="00D92240"/>
    <w:rsid w:val="00D9241F"/>
    <w:rsid w:val="00D92656"/>
    <w:rsid w:val="00D928B2"/>
    <w:rsid w:val="00D92F77"/>
    <w:rsid w:val="00D93C93"/>
    <w:rsid w:val="00D94714"/>
    <w:rsid w:val="00D94A42"/>
    <w:rsid w:val="00D94E11"/>
    <w:rsid w:val="00D94E98"/>
    <w:rsid w:val="00D95BF9"/>
    <w:rsid w:val="00D96004"/>
    <w:rsid w:val="00D96FAB"/>
    <w:rsid w:val="00D97267"/>
    <w:rsid w:val="00D9746D"/>
    <w:rsid w:val="00D97792"/>
    <w:rsid w:val="00DA0031"/>
    <w:rsid w:val="00DA0341"/>
    <w:rsid w:val="00DA06A0"/>
    <w:rsid w:val="00DA0F94"/>
    <w:rsid w:val="00DA12F9"/>
    <w:rsid w:val="00DA1CC6"/>
    <w:rsid w:val="00DA1CE6"/>
    <w:rsid w:val="00DA202B"/>
    <w:rsid w:val="00DA2754"/>
    <w:rsid w:val="00DA2ABF"/>
    <w:rsid w:val="00DA2D47"/>
    <w:rsid w:val="00DA2EF0"/>
    <w:rsid w:val="00DA3173"/>
    <w:rsid w:val="00DA38A2"/>
    <w:rsid w:val="00DA39A2"/>
    <w:rsid w:val="00DA3CF6"/>
    <w:rsid w:val="00DA3D7D"/>
    <w:rsid w:val="00DA41A0"/>
    <w:rsid w:val="00DA4338"/>
    <w:rsid w:val="00DA6FF8"/>
    <w:rsid w:val="00DA705F"/>
    <w:rsid w:val="00DB0F2D"/>
    <w:rsid w:val="00DB0F50"/>
    <w:rsid w:val="00DB0FAF"/>
    <w:rsid w:val="00DB172D"/>
    <w:rsid w:val="00DB2CDE"/>
    <w:rsid w:val="00DB3250"/>
    <w:rsid w:val="00DB38A6"/>
    <w:rsid w:val="00DB3B13"/>
    <w:rsid w:val="00DB3D7C"/>
    <w:rsid w:val="00DB441E"/>
    <w:rsid w:val="00DB4E97"/>
    <w:rsid w:val="00DB4FA4"/>
    <w:rsid w:val="00DB561E"/>
    <w:rsid w:val="00DB5CA5"/>
    <w:rsid w:val="00DB647F"/>
    <w:rsid w:val="00DB64A6"/>
    <w:rsid w:val="00DB665C"/>
    <w:rsid w:val="00DC0813"/>
    <w:rsid w:val="00DC0A49"/>
    <w:rsid w:val="00DC1112"/>
    <w:rsid w:val="00DC148C"/>
    <w:rsid w:val="00DC1492"/>
    <w:rsid w:val="00DC2047"/>
    <w:rsid w:val="00DC2BC7"/>
    <w:rsid w:val="00DC39B9"/>
    <w:rsid w:val="00DC442E"/>
    <w:rsid w:val="00DC46AC"/>
    <w:rsid w:val="00DC4C69"/>
    <w:rsid w:val="00DC5013"/>
    <w:rsid w:val="00DC5B2E"/>
    <w:rsid w:val="00DC62A3"/>
    <w:rsid w:val="00DC631D"/>
    <w:rsid w:val="00DC66E9"/>
    <w:rsid w:val="00DC6B99"/>
    <w:rsid w:val="00DC7053"/>
    <w:rsid w:val="00DC752B"/>
    <w:rsid w:val="00DC76B4"/>
    <w:rsid w:val="00DC79A0"/>
    <w:rsid w:val="00DC7C9C"/>
    <w:rsid w:val="00DC7CAB"/>
    <w:rsid w:val="00DC7EA2"/>
    <w:rsid w:val="00DD1990"/>
    <w:rsid w:val="00DD2B38"/>
    <w:rsid w:val="00DD3201"/>
    <w:rsid w:val="00DD3B38"/>
    <w:rsid w:val="00DD3DEB"/>
    <w:rsid w:val="00DD4084"/>
    <w:rsid w:val="00DD5207"/>
    <w:rsid w:val="00DD6180"/>
    <w:rsid w:val="00DD70B5"/>
    <w:rsid w:val="00DD7661"/>
    <w:rsid w:val="00DD7762"/>
    <w:rsid w:val="00DD785E"/>
    <w:rsid w:val="00DD78B7"/>
    <w:rsid w:val="00DE086D"/>
    <w:rsid w:val="00DE1471"/>
    <w:rsid w:val="00DE3CA1"/>
    <w:rsid w:val="00DE3D12"/>
    <w:rsid w:val="00DE3F00"/>
    <w:rsid w:val="00DE5B8F"/>
    <w:rsid w:val="00DE5C7E"/>
    <w:rsid w:val="00DE5EF0"/>
    <w:rsid w:val="00DE6B83"/>
    <w:rsid w:val="00DE741E"/>
    <w:rsid w:val="00DE75DD"/>
    <w:rsid w:val="00DE7896"/>
    <w:rsid w:val="00DE7AD5"/>
    <w:rsid w:val="00DE7D66"/>
    <w:rsid w:val="00DF0065"/>
    <w:rsid w:val="00DF11AA"/>
    <w:rsid w:val="00DF11CB"/>
    <w:rsid w:val="00DF2351"/>
    <w:rsid w:val="00DF2363"/>
    <w:rsid w:val="00DF30DB"/>
    <w:rsid w:val="00DF3F86"/>
    <w:rsid w:val="00DF41AE"/>
    <w:rsid w:val="00DF4459"/>
    <w:rsid w:val="00DF46D9"/>
    <w:rsid w:val="00DF473F"/>
    <w:rsid w:val="00DF4835"/>
    <w:rsid w:val="00DF5E32"/>
    <w:rsid w:val="00DF62F4"/>
    <w:rsid w:val="00DF665D"/>
    <w:rsid w:val="00DF6EF1"/>
    <w:rsid w:val="00DF7401"/>
    <w:rsid w:val="00DF7B78"/>
    <w:rsid w:val="00DF7C92"/>
    <w:rsid w:val="00E00105"/>
    <w:rsid w:val="00E00112"/>
    <w:rsid w:val="00E002C2"/>
    <w:rsid w:val="00E004CA"/>
    <w:rsid w:val="00E00807"/>
    <w:rsid w:val="00E011E1"/>
    <w:rsid w:val="00E01B61"/>
    <w:rsid w:val="00E03E09"/>
    <w:rsid w:val="00E03E95"/>
    <w:rsid w:val="00E050DE"/>
    <w:rsid w:val="00E054B6"/>
    <w:rsid w:val="00E06AB4"/>
    <w:rsid w:val="00E075EF"/>
    <w:rsid w:val="00E07824"/>
    <w:rsid w:val="00E10507"/>
    <w:rsid w:val="00E106C3"/>
    <w:rsid w:val="00E10CF3"/>
    <w:rsid w:val="00E1197E"/>
    <w:rsid w:val="00E11C5B"/>
    <w:rsid w:val="00E11DAA"/>
    <w:rsid w:val="00E1299A"/>
    <w:rsid w:val="00E1333C"/>
    <w:rsid w:val="00E13492"/>
    <w:rsid w:val="00E13F22"/>
    <w:rsid w:val="00E14483"/>
    <w:rsid w:val="00E14491"/>
    <w:rsid w:val="00E14B4B"/>
    <w:rsid w:val="00E158E5"/>
    <w:rsid w:val="00E15A16"/>
    <w:rsid w:val="00E15F6B"/>
    <w:rsid w:val="00E16211"/>
    <w:rsid w:val="00E163C7"/>
    <w:rsid w:val="00E173C6"/>
    <w:rsid w:val="00E17B9B"/>
    <w:rsid w:val="00E20B24"/>
    <w:rsid w:val="00E21426"/>
    <w:rsid w:val="00E21E3C"/>
    <w:rsid w:val="00E22849"/>
    <w:rsid w:val="00E237A5"/>
    <w:rsid w:val="00E2433C"/>
    <w:rsid w:val="00E24671"/>
    <w:rsid w:val="00E24A89"/>
    <w:rsid w:val="00E24CFE"/>
    <w:rsid w:val="00E24F33"/>
    <w:rsid w:val="00E2512D"/>
    <w:rsid w:val="00E25A98"/>
    <w:rsid w:val="00E25E0C"/>
    <w:rsid w:val="00E2678F"/>
    <w:rsid w:val="00E26ADC"/>
    <w:rsid w:val="00E26B2E"/>
    <w:rsid w:val="00E279D9"/>
    <w:rsid w:val="00E27C30"/>
    <w:rsid w:val="00E302C6"/>
    <w:rsid w:val="00E30712"/>
    <w:rsid w:val="00E308F0"/>
    <w:rsid w:val="00E30E10"/>
    <w:rsid w:val="00E31154"/>
    <w:rsid w:val="00E31373"/>
    <w:rsid w:val="00E31BEE"/>
    <w:rsid w:val="00E32D8D"/>
    <w:rsid w:val="00E33571"/>
    <w:rsid w:val="00E35797"/>
    <w:rsid w:val="00E35F8E"/>
    <w:rsid w:val="00E361A9"/>
    <w:rsid w:val="00E3634B"/>
    <w:rsid w:val="00E363C1"/>
    <w:rsid w:val="00E36B1F"/>
    <w:rsid w:val="00E36E21"/>
    <w:rsid w:val="00E37534"/>
    <w:rsid w:val="00E408C7"/>
    <w:rsid w:val="00E40D7B"/>
    <w:rsid w:val="00E40F7A"/>
    <w:rsid w:val="00E419F3"/>
    <w:rsid w:val="00E41DBA"/>
    <w:rsid w:val="00E41F5F"/>
    <w:rsid w:val="00E424B7"/>
    <w:rsid w:val="00E435F9"/>
    <w:rsid w:val="00E43967"/>
    <w:rsid w:val="00E43D77"/>
    <w:rsid w:val="00E443BE"/>
    <w:rsid w:val="00E44415"/>
    <w:rsid w:val="00E44763"/>
    <w:rsid w:val="00E467F1"/>
    <w:rsid w:val="00E46CFB"/>
    <w:rsid w:val="00E504FC"/>
    <w:rsid w:val="00E50895"/>
    <w:rsid w:val="00E50D3B"/>
    <w:rsid w:val="00E50D88"/>
    <w:rsid w:val="00E51ACD"/>
    <w:rsid w:val="00E52021"/>
    <w:rsid w:val="00E53037"/>
    <w:rsid w:val="00E537C4"/>
    <w:rsid w:val="00E53869"/>
    <w:rsid w:val="00E53D35"/>
    <w:rsid w:val="00E54F0B"/>
    <w:rsid w:val="00E55880"/>
    <w:rsid w:val="00E559A6"/>
    <w:rsid w:val="00E56854"/>
    <w:rsid w:val="00E56903"/>
    <w:rsid w:val="00E56B1D"/>
    <w:rsid w:val="00E570FC"/>
    <w:rsid w:val="00E57B77"/>
    <w:rsid w:val="00E57D21"/>
    <w:rsid w:val="00E605AE"/>
    <w:rsid w:val="00E60DD9"/>
    <w:rsid w:val="00E6111E"/>
    <w:rsid w:val="00E62281"/>
    <w:rsid w:val="00E62B63"/>
    <w:rsid w:val="00E63177"/>
    <w:rsid w:val="00E63707"/>
    <w:rsid w:val="00E63A69"/>
    <w:rsid w:val="00E640F8"/>
    <w:rsid w:val="00E64208"/>
    <w:rsid w:val="00E64A07"/>
    <w:rsid w:val="00E64A8D"/>
    <w:rsid w:val="00E64BF9"/>
    <w:rsid w:val="00E652E9"/>
    <w:rsid w:val="00E66063"/>
    <w:rsid w:val="00E66511"/>
    <w:rsid w:val="00E6729C"/>
    <w:rsid w:val="00E677C2"/>
    <w:rsid w:val="00E70E62"/>
    <w:rsid w:val="00E70FFF"/>
    <w:rsid w:val="00E712A7"/>
    <w:rsid w:val="00E71592"/>
    <w:rsid w:val="00E71F50"/>
    <w:rsid w:val="00E72132"/>
    <w:rsid w:val="00E7213C"/>
    <w:rsid w:val="00E723BA"/>
    <w:rsid w:val="00E72FFB"/>
    <w:rsid w:val="00E73440"/>
    <w:rsid w:val="00E734C8"/>
    <w:rsid w:val="00E7379F"/>
    <w:rsid w:val="00E740AF"/>
    <w:rsid w:val="00E743B7"/>
    <w:rsid w:val="00E74F72"/>
    <w:rsid w:val="00E75751"/>
    <w:rsid w:val="00E760D2"/>
    <w:rsid w:val="00E76321"/>
    <w:rsid w:val="00E76C09"/>
    <w:rsid w:val="00E77237"/>
    <w:rsid w:val="00E77911"/>
    <w:rsid w:val="00E779FF"/>
    <w:rsid w:val="00E803BD"/>
    <w:rsid w:val="00E806B6"/>
    <w:rsid w:val="00E81618"/>
    <w:rsid w:val="00E81D9B"/>
    <w:rsid w:val="00E81DAC"/>
    <w:rsid w:val="00E82B2E"/>
    <w:rsid w:val="00E82BE9"/>
    <w:rsid w:val="00E82C9B"/>
    <w:rsid w:val="00E83D28"/>
    <w:rsid w:val="00E855DC"/>
    <w:rsid w:val="00E8561B"/>
    <w:rsid w:val="00E86841"/>
    <w:rsid w:val="00E86BCE"/>
    <w:rsid w:val="00E8729C"/>
    <w:rsid w:val="00E876AC"/>
    <w:rsid w:val="00E87800"/>
    <w:rsid w:val="00E878D9"/>
    <w:rsid w:val="00E90791"/>
    <w:rsid w:val="00E90B83"/>
    <w:rsid w:val="00E90C59"/>
    <w:rsid w:val="00E9162D"/>
    <w:rsid w:val="00E91CF1"/>
    <w:rsid w:val="00E91DA1"/>
    <w:rsid w:val="00E91FD1"/>
    <w:rsid w:val="00E92BC8"/>
    <w:rsid w:val="00E9371F"/>
    <w:rsid w:val="00E938F1"/>
    <w:rsid w:val="00E93DC1"/>
    <w:rsid w:val="00E93EC0"/>
    <w:rsid w:val="00E947C1"/>
    <w:rsid w:val="00E94EDD"/>
    <w:rsid w:val="00E951FC"/>
    <w:rsid w:val="00E9531C"/>
    <w:rsid w:val="00E95AAB"/>
    <w:rsid w:val="00E960C3"/>
    <w:rsid w:val="00E96115"/>
    <w:rsid w:val="00E968B6"/>
    <w:rsid w:val="00E977BC"/>
    <w:rsid w:val="00E97B21"/>
    <w:rsid w:val="00EA0994"/>
    <w:rsid w:val="00EA09DC"/>
    <w:rsid w:val="00EA1F15"/>
    <w:rsid w:val="00EA3BA3"/>
    <w:rsid w:val="00EA43C0"/>
    <w:rsid w:val="00EA47DE"/>
    <w:rsid w:val="00EA5038"/>
    <w:rsid w:val="00EA56C8"/>
    <w:rsid w:val="00EA612B"/>
    <w:rsid w:val="00EA6858"/>
    <w:rsid w:val="00EA6BA4"/>
    <w:rsid w:val="00EA7A89"/>
    <w:rsid w:val="00EB0508"/>
    <w:rsid w:val="00EB0CD7"/>
    <w:rsid w:val="00EB1AC7"/>
    <w:rsid w:val="00EB22D6"/>
    <w:rsid w:val="00EB3536"/>
    <w:rsid w:val="00EB35C0"/>
    <w:rsid w:val="00EB4550"/>
    <w:rsid w:val="00EB4635"/>
    <w:rsid w:val="00EB472E"/>
    <w:rsid w:val="00EB4831"/>
    <w:rsid w:val="00EB488D"/>
    <w:rsid w:val="00EB4ACF"/>
    <w:rsid w:val="00EB5711"/>
    <w:rsid w:val="00EB58BD"/>
    <w:rsid w:val="00EB58E1"/>
    <w:rsid w:val="00EB606F"/>
    <w:rsid w:val="00EB66FE"/>
    <w:rsid w:val="00EB6855"/>
    <w:rsid w:val="00EB6B67"/>
    <w:rsid w:val="00EB755C"/>
    <w:rsid w:val="00EB77B1"/>
    <w:rsid w:val="00EC0068"/>
    <w:rsid w:val="00EC056A"/>
    <w:rsid w:val="00EC061B"/>
    <w:rsid w:val="00EC06BD"/>
    <w:rsid w:val="00EC0E06"/>
    <w:rsid w:val="00EC0E39"/>
    <w:rsid w:val="00EC10A7"/>
    <w:rsid w:val="00EC1936"/>
    <w:rsid w:val="00EC22E9"/>
    <w:rsid w:val="00EC258F"/>
    <w:rsid w:val="00EC2C87"/>
    <w:rsid w:val="00EC41C8"/>
    <w:rsid w:val="00EC4555"/>
    <w:rsid w:val="00EC4F08"/>
    <w:rsid w:val="00EC5365"/>
    <w:rsid w:val="00EC5452"/>
    <w:rsid w:val="00EC5B56"/>
    <w:rsid w:val="00EC5EF9"/>
    <w:rsid w:val="00EC631F"/>
    <w:rsid w:val="00EC6640"/>
    <w:rsid w:val="00EC6ACE"/>
    <w:rsid w:val="00EC6BD5"/>
    <w:rsid w:val="00ED02E9"/>
    <w:rsid w:val="00ED0647"/>
    <w:rsid w:val="00ED157C"/>
    <w:rsid w:val="00ED1B81"/>
    <w:rsid w:val="00ED1C43"/>
    <w:rsid w:val="00ED26EB"/>
    <w:rsid w:val="00ED34B6"/>
    <w:rsid w:val="00ED3A63"/>
    <w:rsid w:val="00ED45B2"/>
    <w:rsid w:val="00ED4814"/>
    <w:rsid w:val="00ED5FB7"/>
    <w:rsid w:val="00ED70FD"/>
    <w:rsid w:val="00ED718F"/>
    <w:rsid w:val="00ED7C1D"/>
    <w:rsid w:val="00ED7D9A"/>
    <w:rsid w:val="00ED7DF2"/>
    <w:rsid w:val="00ED7F51"/>
    <w:rsid w:val="00EE01C1"/>
    <w:rsid w:val="00EE0227"/>
    <w:rsid w:val="00EE073B"/>
    <w:rsid w:val="00EE09E0"/>
    <w:rsid w:val="00EE2F4B"/>
    <w:rsid w:val="00EE31F7"/>
    <w:rsid w:val="00EE3A08"/>
    <w:rsid w:val="00EE3D38"/>
    <w:rsid w:val="00EE489F"/>
    <w:rsid w:val="00EE5736"/>
    <w:rsid w:val="00EE588A"/>
    <w:rsid w:val="00EE5F14"/>
    <w:rsid w:val="00EE67A2"/>
    <w:rsid w:val="00EE6EC0"/>
    <w:rsid w:val="00EE7004"/>
    <w:rsid w:val="00EE724B"/>
    <w:rsid w:val="00EE74B6"/>
    <w:rsid w:val="00EE77FB"/>
    <w:rsid w:val="00EE7D18"/>
    <w:rsid w:val="00EF0040"/>
    <w:rsid w:val="00EF0265"/>
    <w:rsid w:val="00EF0A74"/>
    <w:rsid w:val="00EF10C1"/>
    <w:rsid w:val="00EF1E4D"/>
    <w:rsid w:val="00EF1F1B"/>
    <w:rsid w:val="00EF2FA3"/>
    <w:rsid w:val="00EF3C08"/>
    <w:rsid w:val="00EF4143"/>
    <w:rsid w:val="00EF414F"/>
    <w:rsid w:val="00EF42EB"/>
    <w:rsid w:val="00EF4543"/>
    <w:rsid w:val="00EF533A"/>
    <w:rsid w:val="00EF5AAF"/>
    <w:rsid w:val="00EF6965"/>
    <w:rsid w:val="00EF6DE6"/>
    <w:rsid w:val="00EF7117"/>
    <w:rsid w:val="00EF7DAA"/>
    <w:rsid w:val="00F0024C"/>
    <w:rsid w:val="00F0048F"/>
    <w:rsid w:val="00F004CA"/>
    <w:rsid w:val="00F00DF0"/>
    <w:rsid w:val="00F00F7E"/>
    <w:rsid w:val="00F0139C"/>
    <w:rsid w:val="00F01B5B"/>
    <w:rsid w:val="00F02B38"/>
    <w:rsid w:val="00F03118"/>
    <w:rsid w:val="00F035D6"/>
    <w:rsid w:val="00F03E12"/>
    <w:rsid w:val="00F03FAF"/>
    <w:rsid w:val="00F04A67"/>
    <w:rsid w:val="00F05233"/>
    <w:rsid w:val="00F05696"/>
    <w:rsid w:val="00F05A05"/>
    <w:rsid w:val="00F05A5F"/>
    <w:rsid w:val="00F06464"/>
    <w:rsid w:val="00F0651B"/>
    <w:rsid w:val="00F10C07"/>
    <w:rsid w:val="00F11605"/>
    <w:rsid w:val="00F1269F"/>
    <w:rsid w:val="00F12ACB"/>
    <w:rsid w:val="00F13379"/>
    <w:rsid w:val="00F139B0"/>
    <w:rsid w:val="00F13F2C"/>
    <w:rsid w:val="00F14000"/>
    <w:rsid w:val="00F14289"/>
    <w:rsid w:val="00F14291"/>
    <w:rsid w:val="00F145A9"/>
    <w:rsid w:val="00F14945"/>
    <w:rsid w:val="00F1507C"/>
    <w:rsid w:val="00F1566C"/>
    <w:rsid w:val="00F15C36"/>
    <w:rsid w:val="00F15E53"/>
    <w:rsid w:val="00F1625F"/>
    <w:rsid w:val="00F16332"/>
    <w:rsid w:val="00F1668D"/>
    <w:rsid w:val="00F167F8"/>
    <w:rsid w:val="00F16E86"/>
    <w:rsid w:val="00F17684"/>
    <w:rsid w:val="00F17C1F"/>
    <w:rsid w:val="00F20373"/>
    <w:rsid w:val="00F20F55"/>
    <w:rsid w:val="00F2320E"/>
    <w:rsid w:val="00F23580"/>
    <w:rsid w:val="00F23F98"/>
    <w:rsid w:val="00F244D1"/>
    <w:rsid w:val="00F24667"/>
    <w:rsid w:val="00F2517C"/>
    <w:rsid w:val="00F25636"/>
    <w:rsid w:val="00F25B1B"/>
    <w:rsid w:val="00F25B83"/>
    <w:rsid w:val="00F25E29"/>
    <w:rsid w:val="00F262D4"/>
    <w:rsid w:val="00F2717E"/>
    <w:rsid w:val="00F27216"/>
    <w:rsid w:val="00F273A5"/>
    <w:rsid w:val="00F27F26"/>
    <w:rsid w:val="00F307BB"/>
    <w:rsid w:val="00F30A8B"/>
    <w:rsid w:val="00F30C73"/>
    <w:rsid w:val="00F3197B"/>
    <w:rsid w:val="00F32185"/>
    <w:rsid w:val="00F334D6"/>
    <w:rsid w:val="00F342EB"/>
    <w:rsid w:val="00F34399"/>
    <w:rsid w:val="00F3525C"/>
    <w:rsid w:val="00F3573B"/>
    <w:rsid w:val="00F35C9E"/>
    <w:rsid w:val="00F35D71"/>
    <w:rsid w:val="00F35E3F"/>
    <w:rsid w:val="00F360A4"/>
    <w:rsid w:val="00F374B1"/>
    <w:rsid w:val="00F379AE"/>
    <w:rsid w:val="00F400F8"/>
    <w:rsid w:val="00F401FB"/>
    <w:rsid w:val="00F40EA1"/>
    <w:rsid w:val="00F41923"/>
    <w:rsid w:val="00F41AF2"/>
    <w:rsid w:val="00F41BC6"/>
    <w:rsid w:val="00F4200F"/>
    <w:rsid w:val="00F431AE"/>
    <w:rsid w:val="00F43A92"/>
    <w:rsid w:val="00F43B98"/>
    <w:rsid w:val="00F43D7C"/>
    <w:rsid w:val="00F44447"/>
    <w:rsid w:val="00F44747"/>
    <w:rsid w:val="00F45EEA"/>
    <w:rsid w:val="00F46672"/>
    <w:rsid w:val="00F46D4C"/>
    <w:rsid w:val="00F46E39"/>
    <w:rsid w:val="00F46EB6"/>
    <w:rsid w:val="00F4760C"/>
    <w:rsid w:val="00F4765B"/>
    <w:rsid w:val="00F50EDE"/>
    <w:rsid w:val="00F51628"/>
    <w:rsid w:val="00F51829"/>
    <w:rsid w:val="00F51A2A"/>
    <w:rsid w:val="00F51C6C"/>
    <w:rsid w:val="00F51D15"/>
    <w:rsid w:val="00F51D30"/>
    <w:rsid w:val="00F51DD7"/>
    <w:rsid w:val="00F5285A"/>
    <w:rsid w:val="00F5298E"/>
    <w:rsid w:val="00F529C5"/>
    <w:rsid w:val="00F529E2"/>
    <w:rsid w:val="00F52C5F"/>
    <w:rsid w:val="00F52D7B"/>
    <w:rsid w:val="00F52DA6"/>
    <w:rsid w:val="00F530DA"/>
    <w:rsid w:val="00F534FF"/>
    <w:rsid w:val="00F5368F"/>
    <w:rsid w:val="00F54185"/>
    <w:rsid w:val="00F54E6D"/>
    <w:rsid w:val="00F54F00"/>
    <w:rsid w:val="00F55404"/>
    <w:rsid w:val="00F56334"/>
    <w:rsid w:val="00F5637B"/>
    <w:rsid w:val="00F564AB"/>
    <w:rsid w:val="00F56997"/>
    <w:rsid w:val="00F569A3"/>
    <w:rsid w:val="00F56A0A"/>
    <w:rsid w:val="00F56E4E"/>
    <w:rsid w:val="00F57ADB"/>
    <w:rsid w:val="00F61230"/>
    <w:rsid w:val="00F615B8"/>
    <w:rsid w:val="00F61A4D"/>
    <w:rsid w:val="00F6249A"/>
    <w:rsid w:val="00F629B8"/>
    <w:rsid w:val="00F63762"/>
    <w:rsid w:val="00F64004"/>
    <w:rsid w:val="00F64159"/>
    <w:rsid w:val="00F662E6"/>
    <w:rsid w:val="00F663D3"/>
    <w:rsid w:val="00F668FC"/>
    <w:rsid w:val="00F669D3"/>
    <w:rsid w:val="00F67198"/>
    <w:rsid w:val="00F6774F"/>
    <w:rsid w:val="00F702BC"/>
    <w:rsid w:val="00F704CE"/>
    <w:rsid w:val="00F7094F"/>
    <w:rsid w:val="00F70D3B"/>
    <w:rsid w:val="00F71297"/>
    <w:rsid w:val="00F71402"/>
    <w:rsid w:val="00F718BD"/>
    <w:rsid w:val="00F721A3"/>
    <w:rsid w:val="00F723F8"/>
    <w:rsid w:val="00F7269D"/>
    <w:rsid w:val="00F72AF4"/>
    <w:rsid w:val="00F73AD6"/>
    <w:rsid w:val="00F73BB8"/>
    <w:rsid w:val="00F7433F"/>
    <w:rsid w:val="00F765EE"/>
    <w:rsid w:val="00F77564"/>
    <w:rsid w:val="00F77AAE"/>
    <w:rsid w:val="00F801C5"/>
    <w:rsid w:val="00F805CA"/>
    <w:rsid w:val="00F80CB7"/>
    <w:rsid w:val="00F81001"/>
    <w:rsid w:val="00F81308"/>
    <w:rsid w:val="00F81704"/>
    <w:rsid w:val="00F81BFD"/>
    <w:rsid w:val="00F84461"/>
    <w:rsid w:val="00F844A7"/>
    <w:rsid w:val="00F84AB2"/>
    <w:rsid w:val="00F85C2D"/>
    <w:rsid w:val="00F862AF"/>
    <w:rsid w:val="00F86B82"/>
    <w:rsid w:val="00F86C49"/>
    <w:rsid w:val="00F86D9A"/>
    <w:rsid w:val="00F86F68"/>
    <w:rsid w:val="00F870E4"/>
    <w:rsid w:val="00F870F1"/>
    <w:rsid w:val="00F90A1B"/>
    <w:rsid w:val="00F92F41"/>
    <w:rsid w:val="00F939A0"/>
    <w:rsid w:val="00F94213"/>
    <w:rsid w:val="00F95391"/>
    <w:rsid w:val="00F958B0"/>
    <w:rsid w:val="00F95D45"/>
    <w:rsid w:val="00F96185"/>
    <w:rsid w:val="00F962EE"/>
    <w:rsid w:val="00F975D0"/>
    <w:rsid w:val="00FA085B"/>
    <w:rsid w:val="00FA0A5C"/>
    <w:rsid w:val="00FA16A0"/>
    <w:rsid w:val="00FA1BDB"/>
    <w:rsid w:val="00FA1DA9"/>
    <w:rsid w:val="00FA209B"/>
    <w:rsid w:val="00FA2EFF"/>
    <w:rsid w:val="00FA339E"/>
    <w:rsid w:val="00FA368B"/>
    <w:rsid w:val="00FA36EF"/>
    <w:rsid w:val="00FA38CA"/>
    <w:rsid w:val="00FA39A4"/>
    <w:rsid w:val="00FA3A40"/>
    <w:rsid w:val="00FA3B0F"/>
    <w:rsid w:val="00FA3BCF"/>
    <w:rsid w:val="00FA3E52"/>
    <w:rsid w:val="00FA3F98"/>
    <w:rsid w:val="00FA4006"/>
    <w:rsid w:val="00FA450B"/>
    <w:rsid w:val="00FA486A"/>
    <w:rsid w:val="00FA49D6"/>
    <w:rsid w:val="00FA4A62"/>
    <w:rsid w:val="00FA6422"/>
    <w:rsid w:val="00FA69E1"/>
    <w:rsid w:val="00FA6EE1"/>
    <w:rsid w:val="00FB024E"/>
    <w:rsid w:val="00FB056B"/>
    <w:rsid w:val="00FB062D"/>
    <w:rsid w:val="00FB129E"/>
    <w:rsid w:val="00FB24D5"/>
    <w:rsid w:val="00FB2572"/>
    <w:rsid w:val="00FB343D"/>
    <w:rsid w:val="00FB3644"/>
    <w:rsid w:val="00FB3940"/>
    <w:rsid w:val="00FB463C"/>
    <w:rsid w:val="00FB46A8"/>
    <w:rsid w:val="00FB4AEF"/>
    <w:rsid w:val="00FB5468"/>
    <w:rsid w:val="00FB57F9"/>
    <w:rsid w:val="00FB6523"/>
    <w:rsid w:val="00FC036E"/>
    <w:rsid w:val="00FC0B60"/>
    <w:rsid w:val="00FC11B2"/>
    <w:rsid w:val="00FC1B23"/>
    <w:rsid w:val="00FC2371"/>
    <w:rsid w:val="00FC3332"/>
    <w:rsid w:val="00FC3EE1"/>
    <w:rsid w:val="00FC427F"/>
    <w:rsid w:val="00FC649C"/>
    <w:rsid w:val="00FC652A"/>
    <w:rsid w:val="00FC6670"/>
    <w:rsid w:val="00FC6BA3"/>
    <w:rsid w:val="00FC7826"/>
    <w:rsid w:val="00FC7CE6"/>
    <w:rsid w:val="00FC7D15"/>
    <w:rsid w:val="00FD0E56"/>
    <w:rsid w:val="00FD16F2"/>
    <w:rsid w:val="00FD214D"/>
    <w:rsid w:val="00FD23AB"/>
    <w:rsid w:val="00FD2B67"/>
    <w:rsid w:val="00FD3381"/>
    <w:rsid w:val="00FD33D4"/>
    <w:rsid w:val="00FD3D8E"/>
    <w:rsid w:val="00FD3F90"/>
    <w:rsid w:val="00FD40F6"/>
    <w:rsid w:val="00FD410E"/>
    <w:rsid w:val="00FD44B4"/>
    <w:rsid w:val="00FD534A"/>
    <w:rsid w:val="00FD61B9"/>
    <w:rsid w:val="00FD6667"/>
    <w:rsid w:val="00FD6740"/>
    <w:rsid w:val="00FD6DF6"/>
    <w:rsid w:val="00FD7746"/>
    <w:rsid w:val="00FD799A"/>
    <w:rsid w:val="00FD7F86"/>
    <w:rsid w:val="00FE0B83"/>
    <w:rsid w:val="00FE1E1C"/>
    <w:rsid w:val="00FE24F1"/>
    <w:rsid w:val="00FE2DD7"/>
    <w:rsid w:val="00FE3AE3"/>
    <w:rsid w:val="00FE3C3B"/>
    <w:rsid w:val="00FE3FDC"/>
    <w:rsid w:val="00FE428A"/>
    <w:rsid w:val="00FE46F3"/>
    <w:rsid w:val="00FE486B"/>
    <w:rsid w:val="00FE520B"/>
    <w:rsid w:val="00FE6530"/>
    <w:rsid w:val="00FE6F14"/>
    <w:rsid w:val="00FE7424"/>
    <w:rsid w:val="00FE76D1"/>
    <w:rsid w:val="00FF0C97"/>
    <w:rsid w:val="00FF1091"/>
    <w:rsid w:val="00FF10B1"/>
    <w:rsid w:val="00FF2BF6"/>
    <w:rsid w:val="00FF3A8E"/>
    <w:rsid w:val="00FF3DD6"/>
    <w:rsid w:val="00FF3F39"/>
    <w:rsid w:val="00FF42EF"/>
    <w:rsid w:val="00FF4505"/>
    <w:rsid w:val="00FF481C"/>
    <w:rsid w:val="00FF4B0C"/>
    <w:rsid w:val="00FF4FBA"/>
    <w:rsid w:val="00FF5286"/>
    <w:rsid w:val="00FF5C59"/>
    <w:rsid w:val="00FF5DC7"/>
    <w:rsid w:val="00FF6413"/>
    <w:rsid w:val="00FF6578"/>
    <w:rsid w:val="00FF6A1C"/>
    <w:rsid w:val="00FF734A"/>
    <w:rsid w:val="00FF75FC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47C4C"/>
  <w15:docId w15:val="{18C44208-3696-4C25-B20A-9979E593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0B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5B0B71"/>
    <w:rPr>
      <w:rFonts w:asciiTheme="minorHAnsi" w:hAnsiTheme="minorHAnsi"/>
      <w:sz w:val="22"/>
    </w:rPr>
  </w:style>
  <w:style w:type="paragraph" w:styleId="a5">
    <w:name w:val="Body Text"/>
    <w:basedOn w:val="a"/>
    <w:link w:val="a6"/>
    <w:semiHidden/>
    <w:rsid w:val="001B166F"/>
    <w:pPr>
      <w:widowControl w:val="0"/>
      <w:suppressAutoHyphens/>
      <w:spacing w:after="120"/>
    </w:pPr>
    <w:rPr>
      <w:rFonts w:ascii="Arial" w:eastAsia="SimSun" w:hAnsi="Arial" w:cs="Mangal"/>
      <w:kern w:val="2"/>
      <w:sz w:val="20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1B166F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7">
    <w:name w:val="Title"/>
    <w:basedOn w:val="a"/>
    <w:next w:val="a"/>
    <w:link w:val="a8"/>
    <w:qFormat/>
    <w:rsid w:val="001B166F"/>
    <w:pPr>
      <w:keepNext/>
      <w:widowControl w:val="0"/>
      <w:suppressAutoHyphens/>
      <w:spacing w:before="240" w:after="120"/>
    </w:pPr>
    <w:rPr>
      <w:rFonts w:ascii="Arial" w:eastAsia="MS Mincho" w:hAnsi="Arial"/>
      <w:sz w:val="28"/>
      <w:szCs w:val="28"/>
      <w:lang w:eastAsia="en-US"/>
    </w:rPr>
  </w:style>
  <w:style w:type="character" w:customStyle="1" w:styleId="a8">
    <w:name w:val="Заголовок Знак"/>
    <w:basedOn w:val="a0"/>
    <w:link w:val="a7"/>
    <w:rsid w:val="001B166F"/>
    <w:rPr>
      <w:rFonts w:ascii="Arial" w:eastAsia="MS Mincho" w:hAnsi="Arial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5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IT</cp:lastModifiedBy>
  <cp:revision>35</cp:revision>
  <cp:lastPrinted>2024-10-10T04:12:00Z</cp:lastPrinted>
  <dcterms:created xsi:type="dcterms:W3CDTF">2022-06-27T07:07:00Z</dcterms:created>
  <dcterms:modified xsi:type="dcterms:W3CDTF">2024-10-21T05:03:00Z</dcterms:modified>
</cp:coreProperties>
</file>