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64" w:rsidRDefault="00D67264" w:rsidP="00D67264">
      <w:pPr>
        <w:ind w:firstLine="680"/>
        <w:jc w:val="center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РЕ</w:t>
      </w:r>
      <w:r>
        <w:rPr>
          <w:rFonts w:ascii="PT Astra Serif" w:hAnsi="PT Astra Serif"/>
          <w:sz w:val="28"/>
          <w:szCs w:val="28"/>
        </w:rPr>
        <w:t xml:space="preserve">ШЕНИЕ </w:t>
      </w:r>
    </w:p>
    <w:p w:rsidR="00D67264" w:rsidRDefault="00D67264" w:rsidP="00D67264">
      <w:pPr>
        <w:ind w:firstLine="680"/>
        <w:jc w:val="center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Совета депутатов муниципального образования «С</w:t>
      </w:r>
      <w:r>
        <w:rPr>
          <w:rFonts w:ascii="PT Astra Serif" w:hAnsi="PT Astra Serif"/>
          <w:sz w:val="28"/>
          <w:szCs w:val="28"/>
        </w:rPr>
        <w:t>енгилеевский район»</w:t>
      </w:r>
    </w:p>
    <w:p w:rsidR="00D67264" w:rsidRPr="00F567A5" w:rsidRDefault="00D67264" w:rsidP="00D67264">
      <w:pPr>
        <w:ind w:firstLine="68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</w:t>
      </w:r>
      <w:r w:rsidRPr="00F567A5">
        <w:rPr>
          <w:rFonts w:ascii="PT Astra Serif" w:hAnsi="PT Astra Serif"/>
          <w:sz w:val="28"/>
          <w:szCs w:val="28"/>
        </w:rPr>
        <w:t xml:space="preserve">ого </w:t>
      </w:r>
      <w:proofErr w:type="gramStart"/>
      <w:r w:rsidRPr="00F567A5">
        <w:rPr>
          <w:rFonts w:ascii="PT Astra Serif" w:hAnsi="PT Astra Serif"/>
          <w:sz w:val="28"/>
          <w:szCs w:val="28"/>
        </w:rPr>
        <w:t>созыва,</w:t>
      </w:r>
      <w:r>
        <w:rPr>
          <w:rFonts w:ascii="PT Astra Serif" w:hAnsi="PT Astra Serif"/>
          <w:sz w:val="28"/>
          <w:szCs w:val="28"/>
        </w:rPr>
        <w:t xml:space="preserve">  принятое</w:t>
      </w:r>
      <w:proofErr w:type="gramEnd"/>
      <w:r>
        <w:rPr>
          <w:rFonts w:ascii="PT Astra Serif" w:hAnsi="PT Astra Serif"/>
          <w:sz w:val="28"/>
          <w:szCs w:val="28"/>
        </w:rPr>
        <w:t xml:space="preserve"> на двенадцатом</w:t>
      </w:r>
      <w:r w:rsidRPr="00F567A5">
        <w:rPr>
          <w:rFonts w:ascii="PT Astra Serif" w:hAnsi="PT Astra Serif"/>
          <w:sz w:val="28"/>
          <w:szCs w:val="28"/>
        </w:rPr>
        <w:t xml:space="preserve">  заседании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 октября 2024</w:t>
      </w:r>
      <w:r w:rsidRPr="00F567A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 w:rsidR="00E827EE">
        <w:rPr>
          <w:rFonts w:ascii="PT Astra Serif" w:hAnsi="PT Astra Serif"/>
          <w:sz w:val="28"/>
          <w:szCs w:val="28"/>
        </w:rPr>
        <w:t xml:space="preserve">                              № 97</w:t>
      </w: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 w:rsidRPr="00F567A5">
        <w:rPr>
          <w:rFonts w:ascii="PT Astra Serif" w:hAnsi="PT Astra Serif"/>
          <w:b/>
          <w:sz w:val="28"/>
          <w:szCs w:val="28"/>
        </w:rPr>
        <w:t>О ходе реализации муниципальной целевой программы «Безопасные и качественные дороги Сенгилеевского района на 2</w:t>
      </w:r>
      <w:r>
        <w:rPr>
          <w:rFonts w:ascii="PT Astra Serif" w:hAnsi="PT Astra Serif"/>
          <w:b/>
          <w:sz w:val="28"/>
          <w:szCs w:val="28"/>
        </w:rPr>
        <w:t xml:space="preserve">020-2024 годы» </w:t>
      </w:r>
    </w:p>
    <w:p w:rsidR="00D67264" w:rsidRPr="00F567A5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9 месяцев 2024</w:t>
      </w:r>
      <w:r w:rsidRPr="00F567A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proofErr w:type="gramStart"/>
      <w:r w:rsidRPr="00F567A5">
        <w:rPr>
          <w:rFonts w:ascii="PT Astra Serif" w:hAnsi="PT Astra Serif"/>
          <w:sz w:val="28"/>
          <w:szCs w:val="28"/>
        </w:rPr>
        <w:t>Федерации,  Совет</w:t>
      </w:r>
      <w:proofErr w:type="gramEnd"/>
      <w:r w:rsidRPr="00F567A5">
        <w:rPr>
          <w:rFonts w:ascii="PT Astra Serif" w:hAnsi="PT Astra Serif"/>
          <w:sz w:val="28"/>
          <w:szCs w:val="28"/>
        </w:rPr>
        <w:t xml:space="preserve"> депутатов муниципального образования «Сенгилеевский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 xml:space="preserve">РЕШИЛ: 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1.Принять к сведению информацию о ходе реализации м</w:t>
      </w:r>
      <w:r>
        <w:rPr>
          <w:rFonts w:ascii="PT Astra Serif" w:hAnsi="PT Astra Serif"/>
          <w:sz w:val="28"/>
          <w:szCs w:val="28"/>
        </w:rPr>
        <w:t xml:space="preserve">униципальной целевой программы </w:t>
      </w:r>
      <w:r w:rsidRPr="00F567A5">
        <w:rPr>
          <w:rFonts w:ascii="PT Astra Serif" w:hAnsi="PT Astra Serif"/>
          <w:sz w:val="28"/>
          <w:szCs w:val="28"/>
        </w:rPr>
        <w:t xml:space="preserve">«Безопасные и качественные дороги Сенгилеевского района на 2020-2024 </w:t>
      </w:r>
      <w:proofErr w:type="gramStart"/>
      <w:r w:rsidRPr="00F567A5">
        <w:rPr>
          <w:rFonts w:ascii="PT Astra Serif" w:hAnsi="PT Astra Serif"/>
          <w:sz w:val="28"/>
          <w:szCs w:val="28"/>
        </w:rPr>
        <w:t xml:space="preserve">годы» </w:t>
      </w:r>
      <w:r>
        <w:rPr>
          <w:rFonts w:ascii="PT Astra Serif" w:hAnsi="PT Astra Serif"/>
          <w:sz w:val="28"/>
          <w:szCs w:val="28"/>
        </w:rPr>
        <w:t xml:space="preserve"> за</w:t>
      </w:r>
      <w:proofErr w:type="gramEnd"/>
      <w:r>
        <w:rPr>
          <w:rFonts w:ascii="PT Astra Serif" w:hAnsi="PT Astra Serif"/>
          <w:sz w:val="28"/>
          <w:szCs w:val="28"/>
        </w:rPr>
        <w:t xml:space="preserve"> 9 месяцев 2024</w:t>
      </w:r>
      <w:r w:rsidRPr="00F567A5">
        <w:rPr>
          <w:rFonts w:ascii="PT Astra Serif" w:hAnsi="PT Astra Serif"/>
          <w:sz w:val="28"/>
          <w:szCs w:val="28"/>
        </w:rPr>
        <w:t xml:space="preserve"> года (приложение).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2.Признать удовлетворительной работу по реализации муниципальной целевой программы «Безопасные и качественные дороги Сенгилеев</w:t>
      </w:r>
      <w:r>
        <w:rPr>
          <w:rFonts w:ascii="PT Astra Serif" w:hAnsi="PT Astra Serif"/>
          <w:sz w:val="28"/>
          <w:szCs w:val="28"/>
        </w:rPr>
        <w:t>ского района на 2020-2024 годы» за 9 месяцев 2024</w:t>
      </w:r>
      <w:r w:rsidRPr="00F567A5">
        <w:rPr>
          <w:rFonts w:ascii="PT Astra Serif" w:hAnsi="PT Astra Serif"/>
          <w:sz w:val="28"/>
          <w:szCs w:val="28"/>
        </w:rPr>
        <w:t xml:space="preserve"> года.</w:t>
      </w: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3.Настоящее решение вступает в силу со дня его подписания.</w:t>
      </w: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  <w:r w:rsidRPr="00F567A5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F567A5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proofErr w:type="spellStart"/>
      <w:r w:rsidRPr="00F567A5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left="6379"/>
        <w:jc w:val="both"/>
        <w:rPr>
          <w:rFonts w:ascii="PT Astra Serif" w:hAnsi="PT Astra Serif"/>
        </w:rPr>
      </w:pPr>
      <w:r w:rsidRPr="00F567A5">
        <w:rPr>
          <w:rFonts w:ascii="PT Astra Serif" w:hAnsi="PT Astra Serif"/>
        </w:rPr>
        <w:lastRenderedPageBreak/>
        <w:t>ПРИЛОЖЕНИЕ                                                                                                                    к решению Совета депутатов</w:t>
      </w:r>
    </w:p>
    <w:p w:rsidR="00D67264" w:rsidRPr="00F567A5" w:rsidRDefault="00D67264" w:rsidP="00D67264">
      <w:pPr>
        <w:ind w:left="6379"/>
        <w:jc w:val="both"/>
        <w:rPr>
          <w:rFonts w:ascii="PT Astra Serif" w:hAnsi="PT Astra Serif"/>
        </w:rPr>
      </w:pPr>
      <w:r w:rsidRPr="00F567A5">
        <w:rPr>
          <w:rFonts w:ascii="PT Astra Serif" w:hAnsi="PT Astra Serif"/>
        </w:rPr>
        <w:t xml:space="preserve">муниципального   образования                                                                                                                            </w:t>
      </w:r>
    </w:p>
    <w:p w:rsidR="00D67264" w:rsidRPr="00F567A5" w:rsidRDefault="00D67264" w:rsidP="00D67264">
      <w:pPr>
        <w:ind w:left="6379"/>
        <w:jc w:val="both"/>
        <w:rPr>
          <w:rFonts w:ascii="PT Astra Serif" w:hAnsi="PT Astra Serif"/>
        </w:rPr>
      </w:pPr>
      <w:r w:rsidRPr="00F567A5">
        <w:rPr>
          <w:rFonts w:ascii="PT Astra Serif" w:hAnsi="PT Astra Serif"/>
        </w:rPr>
        <w:t xml:space="preserve"> «Сенгилеевский район»  </w:t>
      </w:r>
    </w:p>
    <w:p w:rsidR="00D67264" w:rsidRPr="00F567A5" w:rsidRDefault="00E827EE" w:rsidP="00D67264">
      <w:pPr>
        <w:ind w:left="637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24 октября 2024 года № 97</w:t>
      </w:r>
      <w:bookmarkStart w:id="0" w:name="_GoBack"/>
      <w:bookmarkEnd w:id="0"/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</w:rPr>
      </w:pPr>
    </w:p>
    <w:p w:rsidR="00D67264" w:rsidRPr="00F567A5" w:rsidRDefault="00D67264" w:rsidP="00D67264">
      <w:pPr>
        <w:ind w:firstLine="680"/>
        <w:jc w:val="both"/>
        <w:rPr>
          <w:rFonts w:ascii="PT Astra Serif" w:hAnsi="PT Astra Serif"/>
          <w:sz w:val="28"/>
          <w:szCs w:val="28"/>
        </w:rPr>
      </w:pPr>
    </w:p>
    <w:p w:rsidR="00D67264" w:rsidRPr="00F567A5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 w:rsidRPr="00F567A5">
        <w:rPr>
          <w:rFonts w:ascii="PT Astra Serif" w:hAnsi="PT Astra Serif"/>
          <w:b/>
          <w:sz w:val="28"/>
          <w:szCs w:val="28"/>
        </w:rPr>
        <w:t>ИНФОРМАЦИЯ</w:t>
      </w:r>
    </w:p>
    <w:p w:rsidR="00D67264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 w:rsidRPr="00F567A5">
        <w:rPr>
          <w:rFonts w:ascii="PT Astra Serif" w:hAnsi="PT Astra Serif"/>
          <w:b/>
          <w:sz w:val="28"/>
          <w:szCs w:val="28"/>
        </w:rPr>
        <w:t xml:space="preserve">о ходе реализации муниципальной целевой программы «Безопасные и качественные дороги Сенгилеевского района на 2020-2024 годы» </w:t>
      </w:r>
    </w:p>
    <w:p w:rsidR="00D67264" w:rsidRDefault="00D67264" w:rsidP="00D67264">
      <w:pPr>
        <w:ind w:firstLine="68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9 месяцев 2024</w:t>
      </w:r>
      <w:r w:rsidRPr="00F567A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D67264" w:rsidRDefault="00D67264" w:rsidP="00F64D01">
      <w:pPr>
        <w:ind w:firstLine="709"/>
        <w:jc w:val="both"/>
        <w:rPr>
          <w:sz w:val="28"/>
          <w:szCs w:val="28"/>
        </w:rPr>
      </w:pPr>
    </w:p>
    <w:p w:rsidR="003F07C1" w:rsidRPr="009F5861" w:rsidRDefault="00F64D01" w:rsidP="00D67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F07C1" w:rsidRPr="009F5861">
        <w:rPr>
          <w:sz w:val="28"/>
          <w:szCs w:val="28"/>
        </w:rPr>
        <w:t>а реализацию муниципальной программы «Безопасные и качественные автомобильные дороги Сенгилеевского района в 2020-2024 годах</w:t>
      </w:r>
      <w:proofErr w:type="gramStart"/>
      <w:r w:rsidR="003F07C1" w:rsidRPr="009F5861">
        <w:rPr>
          <w:sz w:val="28"/>
          <w:szCs w:val="28"/>
        </w:rPr>
        <w:t>»,  ремонт</w:t>
      </w:r>
      <w:proofErr w:type="gramEnd"/>
      <w:r w:rsidR="003F07C1" w:rsidRPr="009F5861">
        <w:rPr>
          <w:sz w:val="28"/>
          <w:szCs w:val="28"/>
        </w:rPr>
        <w:t xml:space="preserve"> автомобильных дорог местного значения в 2024 году предусмотрено      57 836 300,0  рублей : из них 52 500,0 тыс. руб. (90%) – средства бюджета Ульяновской области – субсидии, 5 336,3 тыс. руб.</w:t>
      </w:r>
      <w:r w:rsidR="0019716F">
        <w:rPr>
          <w:sz w:val="28"/>
          <w:szCs w:val="28"/>
        </w:rPr>
        <w:t xml:space="preserve"> (10%)</w:t>
      </w:r>
      <w:r w:rsidR="003F07C1" w:rsidRPr="009F5861">
        <w:rPr>
          <w:sz w:val="28"/>
          <w:szCs w:val="28"/>
        </w:rPr>
        <w:t xml:space="preserve"> – средства бюджета муниципального образования.</w:t>
      </w:r>
    </w:p>
    <w:p w:rsidR="00A009A9" w:rsidRDefault="009F5861" w:rsidP="009F5861">
      <w:pPr>
        <w:jc w:val="both"/>
        <w:rPr>
          <w:sz w:val="28"/>
          <w:szCs w:val="28"/>
        </w:rPr>
      </w:pPr>
      <w:r w:rsidRPr="009F5861">
        <w:rPr>
          <w:sz w:val="28"/>
          <w:szCs w:val="28"/>
        </w:rPr>
        <w:t xml:space="preserve">     </w:t>
      </w:r>
    </w:p>
    <w:p w:rsidR="009F5861" w:rsidRPr="009F5861" w:rsidRDefault="00A009A9" w:rsidP="009F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5861" w:rsidRPr="009F5861">
        <w:rPr>
          <w:sz w:val="28"/>
          <w:szCs w:val="28"/>
        </w:rPr>
        <w:t>В 2024 году запланирован ремонт дорожного полотна на 26 объектах городских и сельских поселений, что составляет порядка 30 000 м2, общей протяженностью 5,95 км.</w:t>
      </w:r>
    </w:p>
    <w:p w:rsidR="0019716F" w:rsidRDefault="009F5861" w:rsidP="005B0B71">
      <w:pPr>
        <w:jc w:val="both"/>
        <w:rPr>
          <w:iCs/>
          <w:color w:val="2C2D2E"/>
          <w:sz w:val="28"/>
          <w:szCs w:val="28"/>
        </w:rPr>
      </w:pPr>
      <w:r w:rsidRPr="009F5861">
        <w:rPr>
          <w:iCs/>
          <w:color w:val="2C2D2E"/>
          <w:sz w:val="28"/>
          <w:szCs w:val="28"/>
        </w:rPr>
        <w:t xml:space="preserve">      На данный момент на 24 объектах</w:t>
      </w:r>
      <w:r w:rsidR="00EA47DE" w:rsidRPr="00EA47DE">
        <w:rPr>
          <w:iCs/>
          <w:color w:val="2C2D2E"/>
          <w:sz w:val="28"/>
          <w:szCs w:val="28"/>
        </w:rPr>
        <w:t xml:space="preserve"> </w:t>
      </w:r>
      <w:r w:rsidR="00EA47DE">
        <w:rPr>
          <w:iCs/>
          <w:color w:val="2C2D2E"/>
          <w:sz w:val="28"/>
          <w:szCs w:val="28"/>
        </w:rPr>
        <w:t>МО «Сенгилеевский район»</w:t>
      </w:r>
      <w:r w:rsidRPr="009F5861">
        <w:rPr>
          <w:iCs/>
          <w:color w:val="2C2D2E"/>
          <w:sz w:val="28"/>
          <w:szCs w:val="28"/>
        </w:rPr>
        <w:t xml:space="preserve"> ремонт дорожного полотна выполнен на 100 %</w:t>
      </w:r>
    </w:p>
    <w:p w:rsidR="00E64BF9" w:rsidRPr="00E64BF9" w:rsidRDefault="00E64BF9" w:rsidP="00E64BF9">
      <w:pPr>
        <w:spacing w:line="192" w:lineRule="auto"/>
        <w:jc w:val="both"/>
        <w:rPr>
          <w:b/>
          <w:iCs/>
          <w:color w:val="2C2D2E"/>
          <w:sz w:val="28"/>
          <w:szCs w:val="28"/>
        </w:rPr>
      </w:pPr>
      <w:r>
        <w:rPr>
          <w:iCs/>
          <w:color w:val="2C2D2E"/>
          <w:sz w:val="28"/>
          <w:szCs w:val="28"/>
        </w:rPr>
        <w:t xml:space="preserve">     </w:t>
      </w:r>
      <w:r w:rsidRPr="00E64BF9">
        <w:rPr>
          <w:b/>
          <w:iCs/>
          <w:color w:val="2C2D2E"/>
          <w:sz w:val="28"/>
          <w:szCs w:val="28"/>
        </w:rPr>
        <w:t>МО «Сенгилеевское городское поселение»</w:t>
      </w:r>
    </w:p>
    <w:p w:rsidR="005B0B71" w:rsidRPr="005B0B71" w:rsidRDefault="005B0B71" w:rsidP="00E64BF9">
      <w:pPr>
        <w:tabs>
          <w:tab w:val="left" w:pos="1134"/>
        </w:tabs>
        <w:spacing w:line="192" w:lineRule="auto"/>
        <w:ind w:firstLine="709"/>
        <w:jc w:val="both"/>
        <w:rPr>
          <w:b/>
          <w:sz w:val="28"/>
          <w:szCs w:val="28"/>
        </w:rPr>
      </w:pPr>
      <w:r w:rsidRPr="005B0B71">
        <w:rPr>
          <w:b/>
          <w:sz w:val="28"/>
          <w:szCs w:val="28"/>
          <w:lang w:val="en-US"/>
        </w:rPr>
        <w:t>I</w:t>
      </w:r>
      <w:r w:rsidRPr="005B0B71">
        <w:rPr>
          <w:b/>
          <w:sz w:val="28"/>
          <w:szCs w:val="28"/>
        </w:rPr>
        <w:t>. г. Сенгилей: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1) ул. Красноармейская, ремонт щебёночного покрытия дороги на площади 937</w:t>
      </w:r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 xml:space="preserve">кв. м протяжённостью 0,25 км на сумму 666,5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 контракт с ООО «</w:t>
      </w:r>
      <w:proofErr w:type="spellStart"/>
      <w:r w:rsidRPr="005B0B71">
        <w:rPr>
          <w:rFonts w:ascii="Times New Roman" w:eastAsia="Calibri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eastAsia="Calibri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b/>
          <w:sz w:val="28"/>
          <w:szCs w:val="28"/>
        </w:rPr>
        <w:t>, 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2) ул. Советская, ремонт асфальтобетонного покрытия автомобильной дороги на площади 1200 кв. м протяжённостью 0,15 км на сумму 2834,99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</w:t>
      </w:r>
      <w:bookmarkStart w:id="1" w:name="_Hlk141167145"/>
      <w:r w:rsidRPr="005B0B71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</w:t>
      </w:r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bookmarkEnd w:id="1"/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3) ул. Красноармейская, приведение в соответствие национальным стандартам пешеходного перехода на сумму 1195,7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ИП Айрапетян </w:t>
      </w:r>
      <w:proofErr w:type="spellStart"/>
      <w:proofErr w:type="gramStart"/>
      <w:r w:rsidRPr="005B0B71">
        <w:rPr>
          <w:rFonts w:ascii="Times New Roman" w:eastAsia="Calibri" w:hAnsi="Times New Roman" w:cs="Times New Roman"/>
          <w:sz w:val="28"/>
          <w:szCs w:val="28"/>
        </w:rPr>
        <w:t>А.А.</w:t>
      </w:r>
      <w:r w:rsidRPr="00185C54">
        <w:rPr>
          <w:rFonts w:ascii="Times New Roman" w:hAnsi="Times New Roman" w:cs="Times New Roman"/>
          <w:sz w:val="28"/>
          <w:szCs w:val="28"/>
        </w:rPr>
        <w:t>,</w:t>
      </w:r>
      <w:r w:rsidRPr="00185C54">
        <w:rPr>
          <w:rFonts w:ascii="Times New Roman" w:hAnsi="Times New Roman" w:cs="Times New Roman"/>
          <w:b/>
          <w:sz w:val="28"/>
          <w:szCs w:val="28"/>
        </w:rPr>
        <w:t>выполнено</w:t>
      </w:r>
      <w:proofErr w:type="spellEnd"/>
      <w:proofErr w:type="gramEnd"/>
      <w:r w:rsidRPr="00185C54">
        <w:rPr>
          <w:rFonts w:ascii="Times New Roman" w:hAnsi="Times New Roman" w:cs="Times New Roman"/>
          <w:b/>
          <w:sz w:val="28"/>
          <w:szCs w:val="28"/>
        </w:rPr>
        <w:t xml:space="preserve"> 70%;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4) ул. Комсомольская, ремонт асфальтобетонного покрытия автомобильной дороги на площади 2016 кв. м протяжённостью 0,32 км на сумму 5426,1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</w:t>
      </w:r>
      <w:proofErr w:type="gramStart"/>
      <w:r w:rsidRPr="005B0B71">
        <w:rPr>
          <w:rFonts w:ascii="Times New Roman" w:hAnsi="Times New Roman" w:cs="Times New Roman"/>
          <w:i/>
          <w:sz w:val="28"/>
          <w:szCs w:val="28"/>
        </w:rPr>
        <w:t>).</w:t>
      </w:r>
      <w:r w:rsidR="00185C54"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5) квартал Молодёжный, д.д. 2,3,9,10, ремонт асфальтобетонного покрытия территории МКД на площади 1317 кв. м на сумму 2483,6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</w:t>
      </w:r>
      <w:r w:rsidRPr="005B0B71">
        <w:rPr>
          <w:rFonts w:ascii="Times New Roman" w:eastAsia="Calibri" w:hAnsi="Times New Roman" w:cs="Times New Roman"/>
          <w:sz w:val="28"/>
          <w:szCs w:val="28"/>
        </w:rPr>
        <w:t>ИП Айрапетян А.А.</w:t>
      </w:r>
      <w:r w:rsidRPr="005B0B71">
        <w:rPr>
          <w:rFonts w:ascii="Times New Roman" w:hAnsi="Times New Roman" w:cs="Times New Roman"/>
          <w:sz w:val="28"/>
          <w:szCs w:val="28"/>
        </w:rPr>
        <w:t xml:space="preserve">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6) ул. Гагарина, ремонт асфальтобетонного покрытия автомобильной дороги на площади 1675 кв. м протяжённостью 0,54 км на сумму 6492,7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Айкон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7) ул. Носова, 13а, приведение в соответствие национальным стандартам </w:t>
      </w:r>
      <w:r w:rsidRPr="005B0B71">
        <w:rPr>
          <w:rFonts w:ascii="Times New Roman" w:hAnsi="Times New Roman" w:cs="Times New Roman"/>
          <w:sz w:val="28"/>
          <w:szCs w:val="28"/>
        </w:rPr>
        <w:lastRenderedPageBreak/>
        <w:t xml:space="preserve">пешеходного перехода на сумму 1082,2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185C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i/>
          <w:sz w:val="28"/>
          <w:szCs w:val="28"/>
        </w:rPr>
        <w:t xml:space="preserve">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 контракт с ИП Айрапетян А.А.</w:t>
      </w:r>
      <w:r w:rsidR="00185C54" w:rsidRPr="00185C54">
        <w:rPr>
          <w:rFonts w:ascii="Times New Roman" w:hAnsi="Times New Roman" w:cs="Times New Roman"/>
          <w:sz w:val="28"/>
          <w:szCs w:val="28"/>
        </w:rPr>
        <w:t>,</w:t>
      </w:r>
      <w:r w:rsidRP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185C54">
        <w:rPr>
          <w:rFonts w:ascii="Times New Roman" w:hAnsi="Times New Roman" w:cs="Times New Roman"/>
          <w:b/>
          <w:sz w:val="28"/>
          <w:szCs w:val="28"/>
        </w:rPr>
        <w:t>выполнено 70%;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8) ул. Комсомольская, ремонт асфальтобетонного покрытия автомобильной дороги на площади 1430 кв. м протяжённостью 0,29 км на сумму 3651,2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</w:t>
      </w:r>
      <w:proofErr w:type="gramStart"/>
      <w:r w:rsidRPr="005B0B71">
        <w:rPr>
          <w:rFonts w:ascii="Times New Roman" w:hAnsi="Times New Roman" w:cs="Times New Roman"/>
          <w:i/>
          <w:sz w:val="28"/>
          <w:szCs w:val="28"/>
        </w:rPr>
        <w:t>).</w:t>
      </w:r>
      <w:r w:rsidR="00185C54"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контракт</w:t>
      </w:r>
      <w:r w:rsidR="00185C54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185C54" w:rsidRPr="00E64BF9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9) ул. 8 марта, от д. 1а до д.11, ремонт асфальтобетонного покрытия автомобильной дороги на площади 2330 кв. м протяжённостью 0,47 км на сумму 6080,1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10) ул. Котовского, от д.2 до д.14, ремонт асфальтобетонного покрытия автомобильной дороги на площади 585 кв. м протяжённостью 0,15 км на сумму 1894,3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11) ул. Чапаева, от д.2 до д.14, ремонт асфальтобетонного покрытия автомобильной дороги на площади 844 кв. м протяжённостью 0,22 км на сумму 2600,9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12) ул. Южная, от д. 1 до</w:t>
      </w:r>
      <w:r w:rsidR="003656BF">
        <w:rPr>
          <w:rFonts w:ascii="Times New Roman" w:hAnsi="Times New Roman" w:cs="Times New Roman"/>
          <w:sz w:val="28"/>
          <w:szCs w:val="28"/>
        </w:rPr>
        <w:t xml:space="preserve"> д. 15, ремонт щебеночного</w:t>
      </w:r>
      <w:r w:rsidRPr="005B0B71">
        <w:rPr>
          <w:rFonts w:ascii="Times New Roman" w:hAnsi="Times New Roman" w:cs="Times New Roman"/>
          <w:sz w:val="28"/>
          <w:szCs w:val="28"/>
        </w:rPr>
        <w:t xml:space="preserve"> покрытия автомобильной дороги на площади 945 кв. м протяжённостью 0,21 км на сумму 742,7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13) ул. Комсомольская (от ул. Красноармейской до ул. О. Кошевого</w:t>
      </w:r>
      <w:r w:rsidR="003656BF">
        <w:rPr>
          <w:rFonts w:ascii="Times New Roman" w:hAnsi="Times New Roman" w:cs="Times New Roman"/>
          <w:sz w:val="28"/>
          <w:szCs w:val="28"/>
        </w:rPr>
        <w:t>)</w:t>
      </w:r>
      <w:r w:rsidRPr="005B0B71">
        <w:rPr>
          <w:rFonts w:ascii="Times New Roman" w:hAnsi="Times New Roman" w:cs="Times New Roman"/>
          <w:sz w:val="28"/>
          <w:szCs w:val="28"/>
        </w:rPr>
        <w:t xml:space="preserve">, ремонт щебёночного покрытия автомобильной дороги на площади 930 кв. м протяжённостью 0,17 км на сумму 599,9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br/>
        <w:t xml:space="preserve">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14) пер. 2 Нагорный, ремонт щебёночн</w:t>
      </w:r>
      <w:r w:rsidR="003656BF">
        <w:rPr>
          <w:rFonts w:ascii="Times New Roman" w:hAnsi="Times New Roman" w:cs="Times New Roman"/>
          <w:sz w:val="28"/>
          <w:szCs w:val="28"/>
        </w:rPr>
        <w:t xml:space="preserve">ого покрытия дороги на площади </w:t>
      </w:r>
      <w:r w:rsidRPr="005B0B71">
        <w:rPr>
          <w:rFonts w:ascii="Times New Roman" w:hAnsi="Times New Roman" w:cs="Times New Roman"/>
          <w:sz w:val="28"/>
          <w:szCs w:val="28"/>
        </w:rPr>
        <w:t xml:space="preserve">654 кв. м протяжённостью 0,16 км на сумму 447,3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ООО </w:t>
      </w:r>
      <w:r w:rsidRPr="005B0B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b/>
          <w:sz w:val="28"/>
          <w:szCs w:val="28"/>
        </w:rPr>
        <w:t>, 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15) пер. 2 Прогонный, ремонт щебёночн</w:t>
      </w:r>
      <w:r w:rsidR="003656BF">
        <w:rPr>
          <w:rFonts w:ascii="Times New Roman" w:hAnsi="Times New Roman" w:cs="Times New Roman"/>
          <w:sz w:val="28"/>
          <w:szCs w:val="28"/>
        </w:rPr>
        <w:t xml:space="preserve">ого покрытия дороги на площади </w:t>
      </w:r>
      <w:r w:rsidRPr="005B0B71">
        <w:rPr>
          <w:rFonts w:ascii="Times New Roman" w:hAnsi="Times New Roman" w:cs="Times New Roman"/>
          <w:sz w:val="28"/>
          <w:szCs w:val="28"/>
        </w:rPr>
        <w:t xml:space="preserve">800 кв. м протяжённостью 0,27 км на сумму 517,3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ООО </w:t>
      </w:r>
      <w:r w:rsidRPr="005B0B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b/>
          <w:sz w:val="28"/>
          <w:szCs w:val="28"/>
        </w:rPr>
        <w:t>, 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16) ул. Шевченко, ремонт асфальтобетонного покрытия автомобильной дороги на площади 770 кв. м протяжённостью 0,13 км на сумму 2180,8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17) ул.</w:t>
      </w:r>
      <w:r w:rsidR="003656BF">
        <w:rPr>
          <w:rFonts w:ascii="Times New Roman" w:hAnsi="Times New Roman" w:cs="Times New Roman"/>
          <w:sz w:val="28"/>
          <w:szCs w:val="28"/>
        </w:rPr>
        <w:t xml:space="preserve"> Новая, ремонт щебеночного</w:t>
      </w:r>
      <w:r w:rsidRPr="005B0B71">
        <w:rPr>
          <w:rFonts w:ascii="Times New Roman" w:hAnsi="Times New Roman" w:cs="Times New Roman"/>
          <w:sz w:val="28"/>
          <w:szCs w:val="28"/>
        </w:rPr>
        <w:t xml:space="preserve"> покрытия автомобильной дороги на площади 1080 кв. м протяжённостью 0,27 км на сумму 696,7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18) ул. Заводская, ремонт щебёночного покрытия автомобильной дороги на площади 748 кв. м протяжённостью 0,19 км на сумму 482,5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19) ул. Родниковая, ремонт щебёночного покрытия автомобильной дороги на площади 832 кв. м протяжённостью 0,21 км на сумму 536,7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 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3656BF" w:rsidRDefault="003656BF" w:rsidP="00E64BF9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BF" w:rsidRDefault="003656BF" w:rsidP="00E64BF9">
      <w:pPr>
        <w:pStyle w:val="a3"/>
        <w:widowControl w:val="0"/>
        <w:autoSpaceDE w:val="0"/>
        <w:autoSpaceDN w:val="0"/>
        <w:adjustRightInd w:val="0"/>
        <w:spacing w:after="0" w:line="16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0B71">
        <w:rPr>
          <w:rFonts w:ascii="Times New Roman" w:hAnsi="Times New Roman" w:cs="Times New Roman"/>
          <w:b/>
          <w:sz w:val="28"/>
          <w:szCs w:val="28"/>
        </w:rPr>
        <w:t>. Сенгилеевский район</w:t>
      </w:r>
    </w:p>
    <w:p w:rsidR="00E64BF9" w:rsidRP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lastRenderedPageBreak/>
        <w:t>ст. </w:t>
      </w:r>
      <w:proofErr w:type="spellStart"/>
      <w:r w:rsidRPr="005B0B71">
        <w:rPr>
          <w:rFonts w:ascii="Times New Roman" w:hAnsi="Times New Roman" w:cs="Times New Roman"/>
          <w:b/>
          <w:sz w:val="28"/>
          <w:szCs w:val="28"/>
        </w:rPr>
        <w:t>Кучуры</w:t>
      </w:r>
      <w:proofErr w:type="spellEnd"/>
      <w:r w:rsidRPr="005B0B71">
        <w:rPr>
          <w:rFonts w:ascii="Times New Roman" w:hAnsi="Times New Roman" w:cs="Times New Roman"/>
          <w:b/>
          <w:sz w:val="28"/>
          <w:szCs w:val="28"/>
        </w:rPr>
        <w:t>: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9202301"/>
      <w:r w:rsidRPr="005B0B71">
        <w:rPr>
          <w:rFonts w:ascii="Times New Roman" w:hAnsi="Times New Roman" w:cs="Times New Roman"/>
          <w:sz w:val="28"/>
          <w:szCs w:val="28"/>
        </w:rPr>
        <w:t xml:space="preserve">20) ул. Ленина, ремонт щебёночного покрытия дороги на площади 2707 кв. м протяжённостью 0,51 км на сумму 1790,99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365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i/>
          <w:sz w:val="28"/>
          <w:szCs w:val="28"/>
        </w:rPr>
        <w:t xml:space="preserve">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</w:t>
      </w:r>
      <w:bookmarkStart w:id="3" w:name="_Hlk133245745"/>
      <w:r w:rsidRPr="005B0B7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bookmarkStart w:id="4" w:name="_Hlk141167322"/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bookmarkEnd w:id="2"/>
    <w:bookmarkEnd w:id="3"/>
    <w:bookmarkEnd w:id="4"/>
    <w:p w:rsidR="005B0B71" w:rsidRDefault="005B0B71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0B71">
        <w:rPr>
          <w:rFonts w:ascii="Times New Roman" w:hAnsi="Times New Roman" w:cs="Times New Roman"/>
          <w:sz w:val="28"/>
          <w:szCs w:val="28"/>
        </w:rPr>
        <w:t xml:space="preserve">21) ул. Железнодорожная, ремонт щебёночного покрытия дороги на площади 2707 кв. м протяжённостью 0,51 км на сумму 1790,0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r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Красногуляевское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5B0B71" w:rsidRPr="005B0B71" w:rsidRDefault="005B0B71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ab/>
        <w:t>п. Красный Гуляй:</w:t>
      </w:r>
    </w:p>
    <w:p w:rsid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32808747"/>
      <w:r>
        <w:rPr>
          <w:rFonts w:ascii="Times New Roman" w:hAnsi="Times New Roman" w:cs="Times New Roman"/>
          <w:sz w:val="28"/>
          <w:szCs w:val="28"/>
        </w:rPr>
        <w:t>22) ул.Чкалова – ул. Октябрьская</w:t>
      </w:r>
      <w:r w:rsidR="005B0B71" w:rsidRPr="005B0B71">
        <w:rPr>
          <w:rFonts w:ascii="Times New Roman" w:hAnsi="Times New Roman" w:cs="Times New Roman"/>
          <w:sz w:val="28"/>
          <w:szCs w:val="28"/>
        </w:rPr>
        <w:t xml:space="preserve"> ремонт асфальтобетонного покрытия дороги на площади 1777кв. м протяжённостью 0,36 км на сумму 4415,7 тыс. рублей </w:t>
      </w:r>
      <w:r w:rsidR="005B0B71"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B0B71"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5B0B71"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bookmarkEnd w:id="5"/>
      <w:r w:rsidR="005B0B71" w:rsidRPr="005B0B71">
        <w:rPr>
          <w:rFonts w:ascii="Times New Roman" w:hAnsi="Times New Roman" w:cs="Times New Roman"/>
          <w:sz w:val="28"/>
          <w:szCs w:val="28"/>
        </w:rPr>
        <w:t xml:space="preserve">Заключен контракт с ИП Абовян А.Н., </w:t>
      </w:r>
      <w:r w:rsidR="005B0B71"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Тушнинское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5B0B71" w:rsidRPr="00E64BF9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F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64BF9">
        <w:rPr>
          <w:rFonts w:ascii="Times New Roman" w:hAnsi="Times New Roman" w:cs="Times New Roman"/>
          <w:b/>
          <w:sz w:val="28"/>
          <w:szCs w:val="28"/>
        </w:rPr>
        <w:t>Шиловка</w:t>
      </w:r>
      <w:proofErr w:type="spellEnd"/>
      <w:r w:rsidRPr="00E64B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>23) ул. Чапаева, ремонт асфальтобетонного покрытия дороги</w:t>
      </w:r>
      <w:r w:rsidR="00B47CDF">
        <w:rPr>
          <w:rFonts w:ascii="Times New Roman" w:hAnsi="Times New Roman" w:cs="Times New Roman"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sz w:val="28"/>
          <w:szCs w:val="28"/>
        </w:rPr>
        <w:t xml:space="preserve">на площади 863 кв. м протяжённостью 0,18 км на сумму 2181,5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 </w:t>
      </w:r>
      <w:bookmarkStart w:id="6" w:name="_Hlk141168104"/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 контракт с ООО «</w:t>
      </w:r>
      <w:proofErr w:type="spellStart"/>
      <w:r w:rsidRPr="005B0B71">
        <w:rPr>
          <w:rFonts w:ascii="Times New Roman" w:eastAsia="Calibri" w:hAnsi="Times New Roman" w:cs="Times New Roman"/>
          <w:sz w:val="28"/>
          <w:szCs w:val="28"/>
        </w:rPr>
        <w:t>Альфастрансстрой</w:t>
      </w:r>
      <w:proofErr w:type="spellEnd"/>
      <w:r w:rsidRPr="005B0B71">
        <w:rPr>
          <w:rFonts w:ascii="Times New Roman" w:eastAsia="Calibri" w:hAnsi="Times New Roman" w:cs="Times New Roman"/>
          <w:sz w:val="28"/>
          <w:szCs w:val="28"/>
        </w:rPr>
        <w:t>»</w:t>
      </w:r>
      <w:r w:rsidRPr="005B0B71">
        <w:rPr>
          <w:rFonts w:ascii="Times New Roman" w:hAnsi="Times New Roman" w:cs="Times New Roman"/>
          <w:sz w:val="28"/>
          <w:szCs w:val="28"/>
        </w:rPr>
        <w:t xml:space="preserve">, </w:t>
      </w:r>
      <w:bookmarkEnd w:id="6"/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Елаурское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B0B71">
        <w:rPr>
          <w:rFonts w:ascii="Times New Roman" w:hAnsi="Times New Roman" w:cs="Times New Roman"/>
          <w:b/>
          <w:sz w:val="28"/>
          <w:szCs w:val="28"/>
        </w:rPr>
        <w:t>Елаур</w:t>
      </w:r>
      <w:proofErr w:type="spellEnd"/>
      <w:r w:rsidRPr="005B0B7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24) ул. Пушкина, 2 (площадка перед РДК) ремонт асфальтобетонного покрытия дороги на площади 482 кв. м на сумму 2164,7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</w:t>
      </w:r>
      <w:r w:rsidRPr="005B0B71">
        <w:rPr>
          <w:rFonts w:ascii="Times New Roman" w:hAnsi="Times New Roman" w:cs="Times New Roman"/>
          <w:sz w:val="28"/>
          <w:szCs w:val="28"/>
        </w:rPr>
        <w:t>Заключен контракт</w:t>
      </w:r>
      <w:r w:rsidRPr="005B0B71">
        <w:rPr>
          <w:rFonts w:ascii="Times New Roman" w:hAnsi="Times New Roman" w:cs="Times New Roman"/>
          <w:sz w:val="28"/>
          <w:szCs w:val="28"/>
        </w:rPr>
        <w:br/>
        <w:t>с ООО «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АльфаТрансстрой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»,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5B0B71" w:rsidRPr="005B0B71" w:rsidRDefault="005B0B71" w:rsidP="00B47CDF">
      <w:pPr>
        <w:pStyle w:val="a3"/>
        <w:widowControl w:val="0"/>
        <w:autoSpaceDE w:val="0"/>
        <w:autoSpaceDN w:val="0"/>
        <w:adjustRightInd w:val="0"/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 xml:space="preserve">с. Русская Бектяшка: </w:t>
      </w:r>
    </w:p>
    <w:p w:rsidR="005B0B71" w:rsidRDefault="005B0B71" w:rsidP="00B47CDF">
      <w:pPr>
        <w:pStyle w:val="a3"/>
        <w:tabs>
          <w:tab w:val="left" w:pos="4646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25) пер. Конный, ремонт щебёночного покрытия дороги на площади </w:t>
      </w:r>
      <w:r w:rsidRPr="005B0B71">
        <w:rPr>
          <w:rFonts w:ascii="Times New Roman" w:hAnsi="Times New Roman" w:cs="Times New Roman"/>
          <w:sz w:val="28"/>
          <w:szCs w:val="28"/>
        </w:rPr>
        <w:br/>
        <w:t xml:space="preserve">748 кв. м протяжённостью 0,21 км на сумму 628,2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Pr="005B0B71">
        <w:rPr>
          <w:rFonts w:ascii="Times New Roman" w:hAnsi="Times New Roman" w:cs="Times New Roman"/>
          <w:i/>
          <w:sz w:val="28"/>
          <w:szCs w:val="28"/>
        </w:rPr>
        <w:t xml:space="preserve"> из регионального дорожного фонда).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аключен контракт с </w:t>
      </w:r>
      <w:r w:rsidRPr="005B0B7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выполнены;</w:t>
      </w:r>
    </w:p>
    <w:p w:rsidR="00E64BF9" w:rsidRPr="005B0B71" w:rsidRDefault="00E64BF9" w:rsidP="00B47CDF">
      <w:pPr>
        <w:pStyle w:val="a3"/>
        <w:tabs>
          <w:tab w:val="left" w:pos="4646"/>
        </w:tabs>
        <w:spacing w:after="0" w:line="192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«Новослободское сельское поселение»</w:t>
      </w:r>
    </w:p>
    <w:p w:rsidR="005B0B71" w:rsidRPr="005B0B71" w:rsidRDefault="005B0B71" w:rsidP="00B47CDF">
      <w:pPr>
        <w:pStyle w:val="a3"/>
        <w:tabs>
          <w:tab w:val="left" w:pos="709"/>
        </w:tabs>
        <w:spacing w:after="0" w:line="19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b/>
          <w:sz w:val="28"/>
          <w:szCs w:val="28"/>
        </w:rPr>
        <w:tab/>
        <w:t xml:space="preserve">с. Новая Слобода: </w:t>
      </w:r>
    </w:p>
    <w:p w:rsidR="000A7471" w:rsidRDefault="005B0B71" w:rsidP="00B47CDF">
      <w:pPr>
        <w:pStyle w:val="a3"/>
        <w:tabs>
          <w:tab w:val="left" w:pos="4646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B71">
        <w:rPr>
          <w:rFonts w:ascii="Times New Roman" w:hAnsi="Times New Roman" w:cs="Times New Roman"/>
          <w:sz w:val="28"/>
          <w:szCs w:val="28"/>
        </w:rPr>
        <w:t xml:space="preserve">26) пер. Ивановский, ремонт щебёночного покрытия дороги на площади 962 кв. м протяжённостью 0,2 км на сумму 699,2 тыс. рублей </w:t>
      </w:r>
      <w:r w:rsidRPr="005B0B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B0B71">
        <w:rPr>
          <w:rFonts w:ascii="Times New Roman" w:hAnsi="Times New Roman" w:cs="Times New Roman"/>
          <w:i/>
          <w:sz w:val="28"/>
          <w:szCs w:val="28"/>
        </w:rPr>
        <w:t>софинансирование</w:t>
      </w:r>
      <w:proofErr w:type="spellEnd"/>
      <w:r w:rsidR="00365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B71">
        <w:rPr>
          <w:rFonts w:ascii="Times New Roman" w:hAnsi="Times New Roman" w:cs="Times New Roman"/>
          <w:i/>
          <w:sz w:val="28"/>
          <w:szCs w:val="28"/>
        </w:rPr>
        <w:t>из регионального дорожного фонда</w:t>
      </w:r>
      <w:proofErr w:type="gramStart"/>
      <w:r w:rsidRPr="005B0B71">
        <w:rPr>
          <w:rFonts w:ascii="Times New Roman" w:hAnsi="Times New Roman" w:cs="Times New Roman"/>
          <w:i/>
          <w:sz w:val="28"/>
          <w:szCs w:val="28"/>
        </w:rPr>
        <w:t>).</w:t>
      </w:r>
      <w:r w:rsidRPr="005B0B71">
        <w:rPr>
          <w:rFonts w:ascii="Times New Roman" w:hAnsi="Times New Roman" w:cs="Times New Roman"/>
          <w:sz w:val="28"/>
          <w:szCs w:val="28"/>
        </w:rPr>
        <w:t>З</w:t>
      </w:r>
      <w:r w:rsidRPr="005B0B71">
        <w:rPr>
          <w:rFonts w:ascii="Times New Roman" w:eastAsia="Calibri" w:hAnsi="Times New Roman" w:cs="Times New Roman"/>
          <w:sz w:val="28"/>
          <w:szCs w:val="28"/>
        </w:rPr>
        <w:t>аключен</w:t>
      </w:r>
      <w:proofErr w:type="gramEnd"/>
      <w:r w:rsidRPr="005B0B71">
        <w:rPr>
          <w:rFonts w:ascii="Times New Roman" w:eastAsia="Calibri" w:hAnsi="Times New Roman" w:cs="Times New Roman"/>
          <w:sz w:val="28"/>
          <w:szCs w:val="28"/>
        </w:rPr>
        <w:t xml:space="preserve"> контракт с </w:t>
      </w:r>
      <w:r w:rsidRPr="005B0B71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5B0B71">
        <w:rPr>
          <w:rFonts w:ascii="Times New Roman" w:hAnsi="Times New Roman" w:cs="Times New Roman"/>
          <w:sz w:val="28"/>
          <w:szCs w:val="28"/>
        </w:rPr>
        <w:t>Семьянов</w:t>
      </w:r>
      <w:proofErr w:type="spellEnd"/>
      <w:r w:rsidRPr="005B0B71">
        <w:rPr>
          <w:rFonts w:ascii="Times New Roman" w:hAnsi="Times New Roman" w:cs="Times New Roman"/>
          <w:sz w:val="28"/>
          <w:szCs w:val="28"/>
        </w:rPr>
        <w:t xml:space="preserve"> А.Ю., </w:t>
      </w:r>
      <w:r w:rsidRPr="005B0B71">
        <w:rPr>
          <w:rFonts w:ascii="Times New Roman" w:hAnsi="Times New Roman" w:cs="Times New Roman"/>
          <w:b/>
          <w:sz w:val="28"/>
          <w:szCs w:val="28"/>
        </w:rPr>
        <w:t>работы выполнены.</w:t>
      </w:r>
    </w:p>
    <w:p w:rsidR="006A1CB0" w:rsidRDefault="00F64D01" w:rsidP="00F64D01">
      <w:pPr>
        <w:jc w:val="center"/>
        <w:rPr>
          <w:b/>
        </w:rPr>
      </w:pP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_____________________________</w:t>
      </w:r>
    </w:p>
    <w:p w:rsidR="006A1CB0" w:rsidRDefault="006A1CB0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4E173C" w:rsidRDefault="004E173C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A009A9" w:rsidRDefault="00A009A9" w:rsidP="00B50096">
      <w:pPr>
        <w:rPr>
          <w:b/>
        </w:rPr>
      </w:pPr>
    </w:p>
    <w:p w:rsidR="00F64D01" w:rsidRPr="004E173C" w:rsidRDefault="00F64D01" w:rsidP="00F64D01">
      <w:pPr>
        <w:rPr>
          <w:sz w:val="20"/>
          <w:szCs w:val="20"/>
        </w:rPr>
      </w:pPr>
    </w:p>
    <w:p w:rsidR="004E173C" w:rsidRPr="004E173C" w:rsidRDefault="004E173C" w:rsidP="00B50096">
      <w:pPr>
        <w:rPr>
          <w:sz w:val="20"/>
          <w:szCs w:val="20"/>
        </w:rPr>
      </w:pPr>
    </w:p>
    <w:sectPr w:rsidR="004E173C" w:rsidRPr="004E173C" w:rsidSect="00D672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096"/>
    <w:rsid w:val="000008C6"/>
    <w:rsid w:val="000008E7"/>
    <w:rsid w:val="000018BC"/>
    <w:rsid w:val="00001C77"/>
    <w:rsid w:val="0000277A"/>
    <w:rsid w:val="0000292A"/>
    <w:rsid w:val="00002A2A"/>
    <w:rsid w:val="00002D5C"/>
    <w:rsid w:val="00004A2C"/>
    <w:rsid w:val="00004A60"/>
    <w:rsid w:val="00004B0D"/>
    <w:rsid w:val="00005199"/>
    <w:rsid w:val="00005D65"/>
    <w:rsid w:val="00006014"/>
    <w:rsid w:val="00006D43"/>
    <w:rsid w:val="00007202"/>
    <w:rsid w:val="00007812"/>
    <w:rsid w:val="00007939"/>
    <w:rsid w:val="00007A42"/>
    <w:rsid w:val="000102A3"/>
    <w:rsid w:val="0001100D"/>
    <w:rsid w:val="000111A3"/>
    <w:rsid w:val="000116AF"/>
    <w:rsid w:val="00011730"/>
    <w:rsid w:val="00012DE2"/>
    <w:rsid w:val="0001345B"/>
    <w:rsid w:val="0001355B"/>
    <w:rsid w:val="00013FC0"/>
    <w:rsid w:val="00014705"/>
    <w:rsid w:val="00015C5B"/>
    <w:rsid w:val="00016932"/>
    <w:rsid w:val="0001707F"/>
    <w:rsid w:val="00017A39"/>
    <w:rsid w:val="00017F8F"/>
    <w:rsid w:val="00021C86"/>
    <w:rsid w:val="0002265D"/>
    <w:rsid w:val="0002292E"/>
    <w:rsid w:val="00022B31"/>
    <w:rsid w:val="00022CDA"/>
    <w:rsid w:val="00022FDA"/>
    <w:rsid w:val="0002490D"/>
    <w:rsid w:val="000250A5"/>
    <w:rsid w:val="000259F2"/>
    <w:rsid w:val="00025E53"/>
    <w:rsid w:val="00026004"/>
    <w:rsid w:val="00026077"/>
    <w:rsid w:val="000265F4"/>
    <w:rsid w:val="0002716C"/>
    <w:rsid w:val="00027414"/>
    <w:rsid w:val="0002753F"/>
    <w:rsid w:val="00027783"/>
    <w:rsid w:val="00027EBC"/>
    <w:rsid w:val="000306E6"/>
    <w:rsid w:val="00030B35"/>
    <w:rsid w:val="00030BCD"/>
    <w:rsid w:val="00030E46"/>
    <w:rsid w:val="000318C5"/>
    <w:rsid w:val="00031EDB"/>
    <w:rsid w:val="000321B9"/>
    <w:rsid w:val="000329CC"/>
    <w:rsid w:val="00032E7C"/>
    <w:rsid w:val="00033A1E"/>
    <w:rsid w:val="00034202"/>
    <w:rsid w:val="0003488D"/>
    <w:rsid w:val="00034A09"/>
    <w:rsid w:val="00034F49"/>
    <w:rsid w:val="00036054"/>
    <w:rsid w:val="000360A4"/>
    <w:rsid w:val="00036BA1"/>
    <w:rsid w:val="00036E00"/>
    <w:rsid w:val="0003770A"/>
    <w:rsid w:val="00037A8B"/>
    <w:rsid w:val="00041282"/>
    <w:rsid w:val="000412FD"/>
    <w:rsid w:val="00041702"/>
    <w:rsid w:val="000427AB"/>
    <w:rsid w:val="00043A4F"/>
    <w:rsid w:val="0004450F"/>
    <w:rsid w:val="0004545A"/>
    <w:rsid w:val="000458C8"/>
    <w:rsid w:val="000459B8"/>
    <w:rsid w:val="00045ACB"/>
    <w:rsid w:val="0004670E"/>
    <w:rsid w:val="000471C1"/>
    <w:rsid w:val="00047A76"/>
    <w:rsid w:val="00047B60"/>
    <w:rsid w:val="0005028E"/>
    <w:rsid w:val="000505B6"/>
    <w:rsid w:val="00050C5D"/>
    <w:rsid w:val="00051125"/>
    <w:rsid w:val="00051F7C"/>
    <w:rsid w:val="000523E7"/>
    <w:rsid w:val="000537BF"/>
    <w:rsid w:val="00053EF3"/>
    <w:rsid w:val="00054365"/>
    <w:rsid w:val="000554A8"/>
    <w:rsid w:val="000557E9"/>
    <w:rsid w:val="0005703D"/>
    <w:rsid w:val="00057056"/>
    <w:rsid w:val="000577A2"/>
    <w:rsid w:val="000577CA"/>
    <w:rsid w:val="00057967"/>
    <w:rsid w:val="00060032"/>
    <w:rsid w:val="00060CA7"/>
    <w:rsid w:val="00061E39"/>
    <w:rsid w:val="0006279D"/>
    <w:rsid w:val="00062868"/>
    <w:rsid w:val="00062880"/>
    <w:rsid w:val="00062AC4"/>
    <w:rsid w:val="00062C4D"/>
    <w:rsid w:val="00062E76"/>
    <w:rsid w:val="00063559"/>
    <w:rsid w:val="00063F66"/>
    <w:rsid w:val="00064FF9"/>
    <w:rsid w:val="000651DD"/>
    <w:rsid w:val="00065526"/>
    <w:rsid w:val="000655CB"/>
    <w:rsid w:val="00066133"/>
    <w:rsid w:val="000662A6"/>
    <w:rsid w:val="000666B9"/>
    <w:rsid w:val="0006676F"/>
    <w:rsid w:val="000671A6"/>
    <w:rsid w:val="0006794A"/>
    <w:rsid w:val="00070781"/>
    <w:rsid w:val="00070A84"/>
    <w:rsid w:val="00071222"/>
    <w:rsid w:val="000741C9"/>
    <w:rsid w:val="00074624"/>
    <w:rsid w:val="000750D6"/>
    <w:rsid w:val="00075483"/>
    <w:rsid w:val="0007602E"/>
    <w:rsid w:val="000764D8"/>
    <w:rsid w:val="000765F4"/>
    <w:rsid w:val="0007695D"/>
    <w:rsid w:val="000769E3"/>
    <w:rsid w:val="00077198"/>
    <w:rsid w:val="0007720A"/>
    <w:rsid w:val="0007769E"/>
    <w:rsid w:val="000776DB"/>
    <w:rsid w:val="00077A6D"/>
    <w:rsid w:val="00077C5A"/>
    <w:rsid w:val="000821BA"/>
    <w:rsid w:val="00082226"/>
    <w:rsid w:val="00082AC4"/>
    <w:rsid w:val="00082FC7"/>
    <w:rsid w:val="0008342B"/>
    <w:rsid w:val="0008360F"/>
    <w:rsid w:val="00083B21"/>
    <w:rsid w:val="00083D42"/>
    <w:rsid w:val="00084E6C"/>
    <w:rsid w:val="00085025"/>
    <w:rsid w:val="00085C0F"/>
    <w:rsid w:val="00085CA7"/>
    <w:rsid w:val="00085EDF"/>
    <w:rsid w:val="00085F37"/>
    <w:rsid w:val="00086BBB"/>
    <w:rsid w:val="000878F3"/>
    <w:rsid w:val="00087DA1"/>
    <w:rsid w:val="00087E62"/>
    <w:rsid w:val="000905EA"/>
    <w:rsid w:val="00090DF0"/>
    <w:rsid w:val="00090E9C"/>
    <w:rsid w:val="00090EFE"/>
    <w:rsid w:val="00091D88"/>
    <w:rsid w:val="000926E6"/>
    <w:rsid w:val="000939B0"/>
    <w:rsid w:val="00094C32"/>
    <w:rsid w:val="00094CC8"/>
    <w:rsid w:val="00094F25"/>
    <w:rsid w:val="00094F5E"/>
    <w:rsid w:val="00095199"/>
    <w:rsid w:val="000957B1"/>
    <w:rsid w:val="00096004"/>
    <w:rsid w:val="00097846"/>
    <w:rsid w:val="000A0F26"/>
    <w:rsid w:val="000A258C"/>
    <w:rsid w:val="000A329D"/>
    <w:rsid w:val="000A3C4D"/>
    <w:rsid w:val="000A430D"/>
    <w:rsid w:val="000A436A"/>
    <w:rsid w:val="000A4383"/>
    <w:rsid w:val="000A48DB"/>
    <w:rsid w:val="000A4E72"/>
    <w:rsid w:val="000A58A3"/>
    <w:rsid w:val="000A5F20"/>
    <w:rsid w:val="000A7471"/>
    <w:rsid w:val="000B0AF7"/>
    <w:rsid w:val="000B1094"/>
    <w:rsid w:val="000B1483"/>
    <w:rsid w:val="000B17BC"/>
    <w:rsid w:val="000B186C"/>
    <w:rsid w:val="000B204E"/>
    <w:rsid w:val="000B29A7"/>
    <w:rsid w:val="000B2F4E"/>
    <w:rsid w:val="000B31A5"/>
    <w:rsid w:val="000B3D9E"/>
    <w:rsid w:val="000B3FAE"/>
    <w:rsid w:val="000B54A4"/>
    <w:rsid w:val="000B54D4"/>
    <w:rsid w:val="000B5C39"/>
    <w:rsid w:val="000B618D"/>
    <w:rsid w:val="000B653F"/>
    <w:rsid w:val="000B685A"/>
    <w:rsid w:val="000B6DD2"/>
    <w:rsid w:val="000B6FF1"/>
    <w:rsid w:val="000B7F50"/>
    <w:rsid w:val="000C01AD"/>
    <w:rsid w:val="000C0259"/>
    <w:rsid w:val="000C0DDB"/>
    <w:rsid w:val="000C1871"/>
    <w:rsid w:val="000C1A79"/>
    <w:rsid w:val="000C1B76"/>
    <w:rsid w:val="000C27CB"/>
    <w:rsid w:val="000C2CC6"/>
    <w:rsid w:val="000C32E2"/>
    <w:rsid w:val="000C3B74"/>
    <w:rsid w:val="000C3D57"/>
    <w:rsid w:val="000C3FF5"/>
    <w:rsid w:val="000C4415"/>
    <w:rsid w:val="000C50B9"/>
    <w:rsid w:val="000C5EE2"/>
    <w:rsid w:val="000C66FE"/>
    <w:rsid w:val="000C679D"/>
    <w:rsid w:val="000C7CD7"/>
    <w:rsid w:val="000C7F21"/>
    <w:rsid w:val="000D14E0"/>
    <w:rsid w:val="000D1A0C"/>
    <w:rsid w:val="000D1CD6"/>
    <w:rsid w:val="000D1D95"/>
    <w:rsid w:val="000D1FCB"/>
    <w:rsid w:val="000D24F8"/>
    <w:rsid w:val="000D293E"/>
    <w:rsid w:val="000D2B21"/>
    <w:rsid w:val="000D2F09"/>
    <w:rsid w:val="000D3111"/>
    <w:rsid w:val="000D367B"/>
    <w:rsid w:val="000D3F74"/>
    <w:rsid w:val="000D5099"/>
    <w:rsid w:val="000D542F"/>
    <w:rsid w:val="000D55BB"/>
    <w:rsid w:val="000D6263"/>
    <w:rsid w:val="000D6CD4"/>
    <w:rsid w:val="000D71D4"/>
    <w:rsid w:val="000D79AB"/>
    <w:rsid w:val="000D7C11"/>
    <w:rsid w:val="000E0080"/>
    <w:rsid w:val="000E07B8"/>
    <w:rsid w:val="000E15A7"/>
    <w:rsid w:val="000E1C60"/>
    <w:rsid w:val="000E1D62"/>
    <w:rsid w:val="000E21A1"/>
    <w:rsid w:val="000E2770"/>
    <w:rsid w:val="000E2F01"/>
    <w:rsid w:val="000E3639"/>
    <w:rsid w:val="000E36D3"/>
    <w:rsid w:val="000E3F42"/>
    <w:rsid w:val="000E4ED1"/>
    <w:rsid w:val="000E57D0"/>
    <w:rsid w:val="000E5A12"/>
    <w:rsid w:val="000E62A1"/>
    <w:rsid w:val="000E64E3"/>
    <w:rsid w:val="000E71C2"/>
    <w:rsid w:val="000E7B38"/>
    <w:rsid w:val="000E7E32"/>
    <w:rsid w:val="000F015C"/>
    <w:rsid w:val="000F0868"/>
    <w:rsid w:val="000F0C58"/>
    <w:rsid w:val="000F0F60"/>
    <w:rsid w:val="000F336B"/>
    <w:rsid w:val="000F4004"/>
    <w:rsid w:val="000F517D"/>
    <w:rsid w:val="000F6500"/>
    <w:rsid w:val="000F6BE1"/>
    <w:rsid w:val="00100FA7"/>
    <w:rsid w:val="00100FF4"/>
    <w:rsid w:val="001010C5"/>
    <w:rsid w:val="0010119B"/>
    <w:rsid w:val="00102D12"/>
    <w:rsid w:val="00104132"/>
    <w:rsid w:val="0010539C"/>
    <w:rsid w:val="00105600"/>
    <w:rsid w:val="00105E07"/>
    <w:rsid w:val="00105E39"/>
    <w:rsid w:val="00105F45"/>
    <w:rsid w:val="00106BA0"/>
    <w:rsid w:val="00106E82"/>
    <w:rsid w:val="00107A61"/>
    <w:rsid w:val="00107C96"/>
    <w:rsid w:val="00107F6A"/>
    <w:rsid w:val="0011017E"/>
    <w:rsid w:val="00110C6D"/>
    <w:rsid w:val="00111BFC"/>
    <w:rsid w:val="00112921"/>
    <w:rsid w:val="00112A13"/>
    <w:rsid w:val="00112EA5"/>
    <w:rsid w:val="001131A1"/>
    <w:rsid w:val="001135E3"/>
    <w:rsid w:val="00113F81"/>
    <w:rsid w:val="001141D3"/>
    <w:rsid w:val="00114E59"/>
    <w:rsid w:val="001152B5"/>
    <w:rsid w:val="00116043"/>
    <w:rsid w:val="00116177"/>
    <w:rsid w:val="00116358"/>
    <w:rsid w:val="001164DB"/>
    <w:rsid w:val="00116D29"/>
    <w:rsid w:val="0011709E"/>
    <w:rsid w:val="0011749B"/>
    <w:rsid w:val="00120154"/>
    <w:rsid w:val="00120B92"/>
    <w:rsid w:val="001211FA"/>
    <w:rsid w:val="00123750"/>
    <w:rsid w:val="00123966"/>
    <w:rsid w:val="00123E39"/>
    <w:rsid w:val="00125403"/>
    <w:rsid w:val="00125445"/>
    <w:rsid w:val="0012615F"/>
    <w:rsid w:val="0012653B"/>
    <w:rsid w:val="0012688F"/>
    <w:rsid w:val="00126A33"/>
    <w:rsid w:val="00126BAD"/>
    <w:rsid w:val="00126C5D"/>
    <w:rsid w:val="00126FA0"/>
    <w:rsid w:val="0012700F"/>
    <w:rsid w:val="0012703E"/>
    <w:rsid w:val="001272E0"/>
    <w:rsid w:val="001272E9"/>
    <w:rsid w:val="001274D5"/>
    <w:rsid w:val="00127853"/>
    <w:rsid w:val="0012793D"/>
    <w:rsid w:val="00131BCF"/>
    <w:rsid w:val="00132310"/>
    <w:rsid w:val="0013282F"/>
    <w:rsid w:val="00132B0B"/>
    <w:rsid w:val="00133237"/>
    <w:rsid w:val="00133857"/>
    <w:rsid w:val="00133AC7"/>
    <w:rsid w:val="00135068"/>
    <w:rsid w:val="00135AC4"/>
    <w:rsid w:val="00135C62"/>
    <w:rsid w:val="00135D22"/>
    <w:rsid w:val="00135D80"/>
    <w:rsid w:val="001362A6"/>
    <w:rsid w:val="001365D2"/>
    <w:rsid w:val="00136FA5"/>
    <w:rsid w:val="00137033"/>
    <w:rsid w:val="00137125"/>
    <w:rsid w:val="00137164"/>
    <w:rsid w:val="001375C2"/>
    <w:rsid w:val="00137CF6"/>
    <w:rsid w:val="001406CE"/>
    <w:rsid w:val="001409B2"/>
    <w:rsid w:val="001416D9"/>
    <w:rsid w:val="00141770"/>
    <w:rsid w:val="00141D7A"/>
    <w:rsid w:val="0014250D"/>
    <w:rsid w:val="0014280F"/>
    <w:rsid w:val="001435FD"/>
    <w:rsid w:val="00143749"/>
    <w:rsid w:val="001439B3"/>
    <w:rsid w:val="001444FC"/>
    <w:rsid w:val="001447B2"/>
    <w:rsid w:val="00144D3A"/>
    <w:rsid w:val="001456DC"/>
    <w:rsid w:val="00145C72"/>
    <w:rsid w:val="0014649F"/>
    <w:rsid w:val="0014764D"/>
    <w:rsid w:val="00147678"/>
    <w:rsid w:val="00147B43"/>
    <w:rsid w:val="00150441"/>
    <w:rsid w:val="0015052B"/>
    <w:rsid w:val="00152434"/>
    <w:rsid w:val="001533C4"/>
    <w:rsid w:val="001534E4"/>
    <w:rsid w:val="00153B15"/>
    <w:rsid w:val="001559C4"/>
    <w:rsid w:val="00156FCE"/>
    <w:rsid w:val="001570A4"/>
    <w:rsid w:val="0015727B"/>
    <w:rsid w:val="0015795B"/>
    <w:rsid w:val="001611DB"/>
    <w:rsid w:val="001614F0"/>
    <w:rsid w:val="001618EA"/>
    <w:rsid w:val="00161FB0"/>
    <w:rsid w:val="00162C37"/>
    <w:rsid w:val="001631FD"/>
    <w:rsid w:val="00163735"/>
    <w:rsid w:val="0016393E"/>
    <w:rsid w:val="00163EF9"/>
    <w:rsid w:val="00163F83"/>
    <w:rsid w:val="00164393"/>
    <w:rsid w:val="0016467D"/>
    <w:rsid w:val="00164924"/>
    <w:rsid w:val="00165012"/>
    <w:rsid w:val="001653DF"/>
    <w:rsid w:val="001658A5"/>
    <w:rsid w:val="00166D32"/>
    <w:rsid w:val="00167053"/>
    <w:rsid w:val="00170786"/>
    <w:rsid w:val="001710D0"/>
    <w:rsid w:val="001720A6"/>
    <w:rsid w:val="00172235"/>
    <w:rsid w:val="00172B52"/>
    <w:rsid w:val="00172E73"/>
    <w:rsid w:val="00172FC8"/>
    <w:rsid w:val="00173823"/>
    <w:rsid w:val="0017389E"/>
    <w:rsid w:val="0017391E"/>
    <w:rsid w:val="001746F1"/>
    <w:rsid w:val="001749AF"/>
    <w:rsid w:val="00174C6B"/>
    <w:rsid w:val="00175D6B"/>
    <w:rsid w:val="00176711"/>
    <w:rsid w:val="001778FD"/>
    <w:rsid w:val="00177D0F"/>
    <w:rsid w:val="001800E7"/>
    <w:rsid w:val="001804C8"/>
    <w:rsid w:val="001807CD"/>
    <w:rsid w:val="001808AB"/>
    <w:rsid w:val="00180B1F"/>
    <w:rsid w:val="001818A6"/>
    <w:rsid w:val="00181FAB"/>
    <w:rsid w:val="00182D30"/>
    <w:rsid w:val="00182D5B"/>
    <w:rsid w:val="00183757"/>
    <w:rsid w:val="00184338"/>
    <w:rsid w:val="00184561"/>
    <w:rsid w:val="0018467C"/>
    <w:rsid w:val="00184D29"/>
    <w:rsid w:val="0018548B"/>
    <w:rsid w:val="0018590B"/>
    <w:rsid w:val="00185C54"/>
    <w:rsid w:val="00186BDD"/>
    <w:rsid w:val="001870AD"/>
    <w:rsid w:val="00187A02"/>
    <w:rsid w:val="00187F17"/>
    <w:rsid w:val="00190F32"/>
    <w:rsid w:val="0019167F"/>
    <w:rsid w:val="00191A2B"/>
    <w:rsid w:val="00191A85"/>
    <w:rsid w:val="00191C79"/>
    <w:rsid w:val="001920E4"/>
    <w:rsid w:val="0019293F"/>
    <w:rsid w:val="00192F27"/>
    <w:rsid w:val="00193AAF"/>
    <w:rsid w:val="0019453D"/>
    <w:rsid w:val="00194BDA"/>
    <w:rsid w:val="00194C4F"/>
    <w:rsid w:val="001953CE"/>
    <w:rsid w:val="001954B2"/>
    <w:rsid w:val="001962E7"/>
    <w:rsid w:val="0019716F"/>
    <w:rsid w:val="00197461"/>
    <w:rsid w:val="001977BE"/>
    <w:rsid w:val="001979A0"/>
    <w:rsid w:val="00197F5A"/>
    <w:rsid w:val="001A078D"/>
    <w:rsid w:val="001A0C5C"/>
    <w:rsid w:val="001A15AB"/>
    <w:rsid w:val="001A18BB"/>
    <w:rsid w:val="001A192B"/>
    <w:rsid w:val="001A281A"/>
    <w:rsid w:val="001A2E54"/>
    <w:rsid w:val="001A3574"/>
    <w:rsid w:val="001A3A96"/>
    <w:rsid w:val="001A3C29"/>
    <w:rsid w:val="001A3C67"/>
    <w:rsid w:val="001A4CB1"/>
    <w:rsid w:val="001A4D04"/>
    <w:rsid w:val="001A4D0E"/>
    <w:rsid w:val="001A5055"/>
    <w:rsid w:val="001A50DC"/>
    <w:rsid w:val="001A54A1"/>
    <w:rsid w:val="001A54F7"/>
    <w:rsid w:val="001A58A2"/>
    <w:rsid w:val="001A646F"/>
    <w:rsid w:val="001A6A19"/>
    <w:rsid w:val="001A70AC"/>
    <w:rsid w:val="001A75F2"/>
    <w:rsid w:val="001A7A08"/>
    <w:rsid w:val="001A7D36"/>
    <w:rsid w:val="001B0942"/>
    <w:rsid w:val="001B0980"/>
    <w:rsid w:val="001B09B1"/>
    <w:rsid w:val="001B0FD7"/>
    <w:rsid w:val="001B1077"/>
    <w:rsid w:val="001B12DF"/>
    <w:rsid w:val="001B1455"/>
    <w:rsid w:val="001B1906"/>
    <w:rsid w:val="001B2078"/>
    <w:rsid w:val="001B282E"/>
    <w:rsid w:val="001B28E1"/>
    <w:rsid w:val="001B2A21"/>
    <w:rsid w:val="001B2EFA"/>
    <w:rsid w:val="001B3618"/>
    <w:rsid w:val="001B361A"/>
    <w:rsid w:val="001B3EBA"/>
    <w:rsid w:val="001B3FB3"/>
    <w:rsid w:val="001B42C0"/>
    <w:rsid w:val="001B49E3"/>
    <w:rsid w:val="001B4D95"/>
    <w:rsid w:val="001B5D0F"/>
    <w:rsid w:val="001B5DE5"/>
    <w:rsid w:val="001B600F"/>
    <w:rsid w:val="001B6016"/>
    <w:rsid w:val="001B6B1E"/>
    <w:rsid w:val="001B73DD"/>
    <w:rsid w:val="001B76D8"/>
    <w:rsid w:val="001B7A7F"/>
    <w:rsid w:val="001C012D"/>
    <w:rsid w:val="001C02D2"/>
    <w:rsid w:val="001C0CF2"/>
    <w:rsid w:val="001C0DBF"/>
    <w:rsid w:val="001C188C"/>
    <w:rsid w:val="001C289C"/>
    <w:rsid w:val="001C2933"/>
    <w:rsid w:val="001C2D5F"/>
    <w:rsid w:val="001C3742"/>
    <w:rsid w:val="001C3E21"/>
    <w:rsid w:val="001C3F5C"/>
    <w:rsid w:val="001C4396"/>
    <w:rsid w:val="001C44A9"/>
    <w:rsid w:val="001C4C1F"/>
    <w:rsid w:val="001C514F"/>
    <w:rsid w:val="001C5BA4"/>
    <w:rsid w:val="001C651C"/>
    <w:rsid w:val="001C6B73"/>
    <w:rsid w:val="001C72B8"/>
    <w:rsid w:val="001C7654"/>
    <w:rsid w:val="001D0111"/>
    <w:rsid w:val="001D10AE"/>
    <w:rsid w:val="001D15DE"/>
    <w:rsid w:val="001D25DF"/>
    <w:rsid w:val="001D31E3"/>
    <w:rsid w:val="001D45CC"/>
    <w:rsid w:val="001D4618"/>
    <w:rsid w:val="001D4C01"/>
    <w:rsid w:val="001D4C3A"/>
    <w:rsid w:val="001D51F0"/>
    <w:rsid w:val="001D5428"/>
    <w:rsid w:val="001D65F3"/>
    <w:rsid w:val="001D6B07"/>
    <w:rsid w:val="001D70C7"/>
    <w:rsid w:val="001D7A83"/>
    <w:rsid w:val="001E129A"/>
    <w:rsid w:val="001E18E9"/>
    <w:rsid w:val="001E1D12"/>
    <w:rsid w:val="001E27A7"/>
    <w:rsid w:val="001E292C"/>
    <w:rsid w:val="001E2C3F"/>
    <w:rsid w:val="001E2F8B"/>
    <w:rsid w:val="001E3368"/>
    <w:rsid w:val="001E3574"/>
    <w:rsid w:val="001E3846"/>
    <w:rsid w:val="001E3CA7"/>
    <w:rsid w:val="001E3DBE"/>
    <w:rsid w:val="001E3EF7"/>
    <w:rsid w:val="001E4044"/>
    <w:rsid w:val="001E435E"/>
    <w:rsid w:val="001E45DD"/>
    <w:rsid w:val="001E4614"/>
    <w:rsid w:val="001E4757"/>
    <w:rsid w:val="001E5337"/>
    <w:rsid w:val="001E5872"/>
    <w:rsid w:val="001E68ED"/>
    <w:rsid w:val="001E6BE8"/>
    <w:rsid w:val="001E6BF7"/>
    <w:rsid w:val="001E6F04"/>
    <w:rsid w:val="001F0970"/>
    <w:rsid w:val="001F0B93"/>
    <w:rsid w:val="001F0D2F"/>
    <w:rsid w:val="001F21F7"/>
    <w:rsid w:val="001F27B7"/>
    <w:rsid w:val="001F2AAE"/>
    <w:rsid w:val="001F2B50"/>
    <w:rsid w:val="001F3919"/>
    <w:rsid w:val="001F42CE"/>
    <w:rsid w:val="001F4ED5"/>
    <w:rsid w:val="001F54E3"/>
    <w:rsid w:val="001F552F"/>
    <w:rsid w:val="001F5AE7"/>
    <w:rsid w:val="001F6051"/>
    <w:rsid w:val="001F67B4"/>
    <w:rsid w:val="002013DE"/>
    <w:rsid w:val="00203F16"/>
    <w:rsid w:val="00204DC6"/>
    <w:rsid w:val="00205341"/>
    <w:rsid w:val="00205439"/>
    <w:rsid w:val="0020592C"/>
    <w:rsid w:val="00205F7F"/>
    <w:rsid w:val="00205FB1"/>
    <w:rsid w:val="002065A5"/>
    <w:rsid w:val="002065E8"/>
    <w:rsid w:val="002067D2"/>
    <w:rsid w:val="00207CC7"/>
    <w:rsid w:val="00207F71"/>
    <w:rsid w:val="00210A43"/>
    <w:rsid w:val="00211A32"/>
    <w:rsid w:val="00211CD1"/>
    <w:rsid w:val="002121A4"/>
    <w:rsid w:val="00212C3A"/>
    <w:rsid w:val="00212EF5"/>
    <w:rsid w:val="00212F03"/>
    <w:rsid w:val="00213176"/>
    <w:rsid w:val="0021341D"/>
    <w:rsid w:val="002134C0"/>
    <w:rsid w:val="00213EDC"/>
    <w:rsid w:val="00213F1E"/>
    <w:rsid w:val="00214461"/>
    <w:rsid w:val="00214626"/>
    <w:rsid w:val="002146B9"/>
    <w:rsid w:val="002169CD"/>
    <w:rsid w:val="00216D87"/>
    <w:rsid w:val="00216DE0"/>
    <w:rsid w:val="0021780E"/>
    <w:rsid w:val="00217CC2"/>
    <w:rsid w:val="00220AE9"/>
    <w:rsid w:val="0022122C"/>
    <w:rsid w:val="002222BE"/>
    <w:rsid w:val="0022256B"/>
    <w:rsid w:val="0022278F"/>
    <w:rsid w:val="002229F6"/>
    <w:rsid w:val="00222A5D"/>
    <w:rsid w:val="00224123"/>
    <w:rsid w:val="0022497E"/>
    <w:rsid w:val="00224BA4"/>
    <w:rsid w:val="002252E3"/>
    <w:rsid w:val="002253FC"/>
    <w:rsid w:val="002256EB"/>
    <w:rsid w:val="0022585A"/>
    <w:rsid w:val="002267C5"/>
    <w:rsid w:val="00226ADE"/>
    <w:rsid w:val="00226E7F"/>
    <w:rsid w:val="00230214"/>
    <w:rsid w:val="00230760"/>
    <w:rsid w:val="00230998"/>
    <w:rsid w:val="00230C1C"/>
    <w:rsid w:val="00230E29"/>
    <w:rsid w:val="00230E5C"/>
    <w:rsid w:val="0023347F"/>
    <w:rsid w:val="00234092"/>
    <w:rsid w:val="002341D8"/>
    <w:rsid w:val="00234A4D"/>
    <w:rsid w:val="00236297"/>
    <w:rsid w:val="00236448"/>
    <w:rsid w:val="00236BB1"/>
    <w:rsid w:val="0023712E"/>
    <w:rsid w:val="0023719F"/>
    <w:rsid w:val="00237618"/>
    <w:rsid w:val="00237A2F"/>
    <w:rsid w:val="00237E6D"/>
    <w:rsid w:val="0024044A"/>
    <w:rsid w:val="00240AB8"/>
    <w:rsid w:val="002410DD"/>
    <w:rsid w:val="0024161D"/>
    <w:rsid w:val="00241B12"/>
    <w:rsid w:val="00241D17"/>
    <w:rsid w:val="00241D63"/>
    <w:rsid w:val="00241FC2"/>
    <w:rsid w:val="0024245A"/>
    <w:rsid w:val="0024254B"/>
    <w:rsid w:val="00243ECA"/>
    <w:rsid w:val="002442D2"/>
    <w:rsid w:val="00244A14"/>
    <w:rsid w:val="00244A42"/>
    <w:rsid w:val="00244C1D"/>
    <w:rsid w:val="0024537D"/>
    <w:rsid w:val="0024586C"/>
    <w:rsid w:val="00245BEF"/>
    <w:rsid w:val="00245D30"/>
    <w:rsid w:val="00245E49"/>
    <w:rsid w:val="00246DC2"/>
    <w:rsid w:val="00246F9E"/>
    <w:rsid w:val="002470A4"/>
    <w:rsid w:val="00247569"/>
    <w:rsid w:val="002476DB"/>
    <w:rsid w:val="00250DF0"/>
    <w:rsid w:val="002510A6"/>
    <w:rsid w:val="00251101"/>
    <w:rsid w:val="00252758"/>
    <w:rsid w:val="00252E52"/>
    <w:rsid w:val="00252F3C"/>
    <w:rsid w:val="00253A5C"/>
    <w:rsid w:val="0025415F"/>
    <w:rsid w:val="00254176"/>
    <w:rsid w:val="002546A3"/>
    <w:rsid w:val="00254959"/>
    <w:rsid w:val="00254ABE"/>
    <w:rsid w:val="00254EF3"/>
    <w:rsid w:val="00255AFF"/>
    <w:rsid w:val="00255CF6"/>
    <w:rsid w:val="00256437"/>
    <w:rsid w:val="002569B8"/>
    <w:rsid w:val="002569E2"/>
    <w:rsid w:val="002578D1"/>
    <w:rsid w:val="00260F07"/>
    <w:rsid w:val="00261A9D"/>
    <w:rsid w:val="00262A7E"/>
    <w:rsid w:val="00263570"/>
    <w:rsid w:val="00263EFE"/>
    <w:rsid w:val="00264113"/>
    <w:rsid w:val="0026423F"/>
    <w:rsid w:val="0026525B"/>
    <w:rsid w:val="00265AA0"/>
    <w:rsid w:val="002661FB"/>
    <w:rsid w:val="002665AC"/>
    <w:rsid w:val="002668BE"/>
    <w:rsid w:val="0026747A"/>
    <w:rsid w:val="00267E5D"/>
    <w:rsid w:val="00270537"/>
    <w:rsid w:val="00270633"/>
    <w:rsid w:val="00271AD6"/>
    <w:rsid w:val="00272A87"/>
    <w:rsid w:val="00272C17"/>
    <w:rsid w:val="00272EB2"/>
    <w:rsid w:val="00273099"/>
    <w:rsid w:val="002733A5"/>
    <w:rsid w:val="00273795"/>
    <w:rsid w:val="00273B0C"/>
    <w:rsid w:val="002742E6"/>
    <w:rsid w:val="002746CC"/>
    <w:rsid w:val="00274D13"/>
    <w:rsid w:val="00274F16"/>
    <w:rsid w:val="00275E19"/>
    <w:rsid w:val="002778A4"/>
    <w:rsid w:val="00277AF8"/>
    <w:rsid w:val="00277E37"/>
    <w:rsid w:val="002808FD"/>
    <w:rsid w:val="00281215"/>
    <w:rsid w:val="00281323"/>
    <w:rsid w:val="0028247E"/>
    <w:rsid w:val="002835B8"/>
    <w:rsid w:val="002850D8"/>
    <w:rsid w:val="002857C6"/>
    <w:rsid w:val="002863B1"/>
    <w:rsid w:val="002872B5"/>
    <w:rsid w:val="00287D34"/>
    <w:rsid w:val="00287F46"/>
    <w:rsid w:val="002901EF"/>
    <w:rsid w:val="0029041D"/>
    <w:rsid w:val="002904B2"/>
    <w:rsid w:val="002906B5"/>
    <w:rsid w:val="002907D6"/>
    <w:rsid w:val="002908CB"/>
    <w:rsid w:val="00290990"/>
    <w:rsid w:val="00290B60"/>
    <w:rsid w:val="00290E94"/>
    <w:rsid w:val="00290F02"/>
    <w:rsid w:val="0029131C"/>
    <w:rsid w:val="002913A9"/>
    <w:rsid w:val="00291483"/>
    <w:rsid w:val="00292F7D"/>
    <w:rsid w:val="0029363D"/>
    <w:rsid w:val="00294090"/>
    <w:rsid w:val="00294227"/>
    <w:rsid w:val="00294394"/>
    <w:rsid w:val="00294539"/>
    <w:rsid w:val="00294D81"/>
    <w:rsid w:val="00296FBC"/>
    <w:rsid w:val="002975E8"/>
    <w:rsid w:val="002976CE"/>
    <w:rsid w:val="00297B84"/>
    <w:rsid w:val="00297DD6"/>
    <w:rsid w:val="002A1CA9"/>
    <w:rsid w:val="002A2D59"/>
    <w:rsid w:val="002A3643"/>
    <w:rsid w:val="002A3EF4"/>
    <w:rsid w:val="002A430E"/>
    <w:rsid w:val="002A47F7"/>
    <w:rsid w:val="002A4CCF"/>
    <w:rsid w:val="002A5756"/>
    <w:rsid w:val="002A61BB"/>
    <w:rsid w:val="002A6D6E"/>
    <w:rsid w:val="002A72A4"/>
    <w:rsid w:val="002A7A04"/>
    <w:rsid w:val="002B03FE"/>
    <w:rsid w:val="002B055C"/>
    <w:rsid w:val="002B1B7F"/>
    <w:rsid w:val="002B1EF7"/>
    <w:rsid w:val="002B29EC"/>
    <w:rsid w:val="002B2D46"/>
    <w:rsid w:val="002B38A3"/>
    <w:rsid w:val="002B3C32"/>
    <w:rsid w:val="002B4090"/>
    <w:rsid w:val="002B42E6"/>
    <w:rsid w:val="002B4A91"/>
    <w:rsid w:val="002B4D42"/>
    <w:rsid w:val="002B5307"/>
    <w:rsid w:val="002B5A3B"/>
    <w:rsid w:val="002B6307"/>
    <w:rsid w:val="002B63BD"/>
    <w:rsid w:val="002B6909"/>
    <w:rsid w:val="002B6E75"/>
    <w:rsid w:val="002C17F0"/>
    <w:rsid w:val="002C1DC0"/>
    <w:rsid w:val="002C2A63"/>
    <w:rsid w:val="002C2EFE"/>
    <w:rsid w:val="002C2F63"/>
    <w:rsid w:val="002C35FC"/>
    <w:rsid w:val="002C38A7"/>
    <w:rsid w:val="002C3C05"/>
    <w:rsid w:val="002C5B5F"/>
    <w:rsid w:val="002C642D"/>
    <w:rsid w:val="002C66C8"/>
    <w:rsid w:val="002C70C3"/>
    <w:rsid w:val="002C7402"/>
    <w:rsid w:val="002C777A"/>
    <w:rsid w:val="002C79D8"/>
    <w:rsid w:val="002C7EBE"/>
    <w:rsid w:val="002D027E"/>
    <w:rsid w:val="002D0CB5"/>
    <w:rsid w:val="002D0F35"/>
    <w:rsid w:val="002D12B7"/>
    <w:rsid w:val="002D2DCB"/>
    <w:rsid w:val="002D2E79"/>
    <w:rsid w:val="002D30F2"/>
    <w:rsid w:val="002D32A0"/>
    <w:rsid w:val="002D38DD"/>
    <w:rsid w:val="002D3FE2"/>
    <w:rsid w:val="002D4771"/>
    <w:rsid w:val="002D4AEA"/>
    <w:rsid w:val="002D4BF2"/>
    <w:rsid w:val="002D4DAA"/>
    <w:rsid w:val="002D4E4F"/>
    <w:rsid w:val="002D4F8C"/>
    <w:rsid w:val="002D5F55"/>
    <w:rsid w:val="002D5FC1"/>
    <w:rsid w:val="002D68EC"/>
    <w:rsid w:val="002D74F5"/>
    <w:rsid w:val="002D7A70"/>
    <w:rsid w:val="002D7AC9"/>
    <w:rsid w:val="002E07E7"/>
    <w:rsid w:val="002E17DF"/>
    <w:rsid w:val="002E1DA2"/>
    <w:rsid w:val="002E1F10"/>
    <w:rsid w:val="002E2C72"/>
    <w:rsid w:val="002E311B"/>
    <w:rsid w:val="002E34B4"/>
    <w:rsid w:val="002E466C"/>
    <w:rsid w:val="002E47D6"/>
    <w:rsid w:val="002E4A5A"/>
    <w:rsid w:val="002E4B95"/>
    <w:rsid w:val="002E5612"/>
    <w:rsid w:val="002E58C7"/>
    <w:rsid w:val="002E74CB"/>
    <w:rsid w:val="002E77BC"/>
    <w:rsid w:val="002F004E"/>
    <w:rsid w:val="002F0641"/>
    <w:rsid w:val="002F0974"/>
    <w:rsid w:val="002F0FC3"/>
    <w:rsid w:val="002F132F"/>
    <w:rsid w:val="002F143D"/>
    <w:rsid w:val="002F219D"/>
    <w:rsid w:val="002F21F7"/>
    <w:rsid w:val="002F2451"/>
    <w:rsid w:val="002F26AC"/>
    <w:rsid w:val="002F2B96"/>
    <w:rsid w:val="002F2E08"/>
    <w:rsid w:val="002F3495"/>
    <w:rsid w:val="002F37EE"/>
    <w:rsid w:val="002F3CE5"/>
    <w:rsid w:val="002F42A3"/>
    <w:rsid w:val="002F4503"/>
    <w:rsid w:val="002F4780"/>
    <w:rsid w:val="002F4D38"/>
    <w:rsid w:val="002F5BFE"/>
    <w:rsid w:val="002F5CC4"/>
    <w:rsid w:val="002F60EB"/>
    <w:rsid w:val="003000C3"/>
    <w:rsid w:val="00300542"/>
    <w:rsid w:val="00300659"/>
    <w:rsid w:val="00300945"/>
    <w:rsid w:val="00301473"/>
    <w:rsid w:val="00301B7A"/>
    <w:rsid w:val="00301E63"/>
    <w:rsid w:val="00302990"/>
    <w:rsid w:val="00303175"/>
    <w:rsid w:val="003049B9"/>
    <w:rsid w:val="0030586D"/>
    <w:rsid w:val="003063B1"/>
    <w:rsid w:val="00306613"/>
    <w:rsid w:val="00306AA2"/>
    <w:rsid w:val="00306FCB"/>
    <w:rsid w:val="00307754"/>
    <w:rsid w:val="003077A3"/>
    <w:rsid w:val="00307E48"/>
    <w:rsid w:val="00310712"/>
    <w:rsid w:val="003109FE"/>
    <w:rsid w:val="00310E4A"/>
    <w:rsid w:val="003122C3"/>
    <w:rsid w:val="00313382"/>
    <w:rsid w:val="00314767"/>
    <w:rsid w:val="00314B95"/>
    <w:rsid w:val="0031559F"/>
    <w:rsid w:val="00315966"/>
    <w:rsid w:val="00315D52"/>
    <w:rsid w:val="003160B7"/>
    <w:rsid w:val="00316559"/>
    <w:rsid w:val="00316A97"/>
    <w:rsid w:val="00316F92"/>
    <w:rsid w:val="003174CC"/>
    <w:rsid w:val="00320678"/>
    <w:rsid w:val="00320CC0"/>
    <w:rsid w:val="00320E35"/>
    <w:rsid w:val="00321E40"/>
    <w:rsid w:val="00322A1D"/>
    <w:rsid w:val="00322ABD"/>
    <w:rsid w:val="00323DD0"/>
    <w:rsid w:val="003241BC"/>
    <w:rsid w:val="003242BB"/>
    <w:rsid w:val="0032455F"/>
    <w:rsid w:val="0032549F"/>
    <w:rsid w:val="00325A13"/>
    <w:rsid w:val="00325CE3"/>
    <w:rsid w:val="00325E03"/>
    <w:rsid w:val="003266DC"/>
    <w:rsid w:val="00326AE1"/>
    <w:rsid w:val="00326B89"/>
    <w:rsid w:val="00326EEA"/>
    <w:rsid w:val="00327B12"/>
    <w:rsid w:val="00327F65"/>
    <w:rsid w:val="00330262"/>
    <w:rsid w:val="00331A49"/>
    <w:rsid w:val="00331A8A"/>
    <w:rsid w:val="00332D4E"/>
    <w:rsid w:val="00332F7B"/>
    <w:rsid w:val="00333611"/>
    <w:rsid w:val="00333C14"/>
    <w:rsid w:val="00333EF8"/>
    <w:rsid w:val="003341CE"/>
    <w:rsid w:val="00334EFA"/>
    <w:rsid w:val="003351DE"/>
    <w:rsid w:val="0033540A"/>
    <w:rsid w:val="00335510"/>
    <w:rsid w:val="00335F5F"/>
    <w:rsid w:val="003365BD"/>
    <w:rsid w:val="003367C7"/>
    <w:rsid w:val="00336AA5"/>
    <w:rsid w:val="00337472"/>
    <w:rsid w:val="003377A3"/>
    <w:rsid w:val="00337E68"/>
    <w:rsid w:val="003419D3"/>
    <w:rsid w:val="00341A1B"/>
    <w:rsid w:val="003422B6"/>
    <w:rsid w:val="00343AB4"/>
    <w:rsid w:val="00343F82"/>
    <w:rsid w:val="003442C5"/>
    <w:rsid w:val="003443F5"/>
    <w:rsid w:val="00344724"/>
    <w:rsid w:val="00344A36"/>
    <w:rsid w:val="00344A41"/>
    <w:rsid w:val="00346FDE"/>
    <w:rsid w:val="00347987"/>
    <w:rsid w:val="00347AE9"/>
    <w:rsid w:val="003500F1"/>
    <w:rsid w:val="00350234"/>
    <w:rsid w:val="003507D1"/>
    <w:rsid w:val="00352095"/>
    <w:rsid w:val="003521A0"/>
    <w:rsid w:val="00352356"/>
    <w:rsid w:val="00352DFB"/>
    <w:rsid w:val="00353CE4"/>
    <w:rsid w:val="00354208"/>
    <w:rsid w:val="003557B6"/>
    <w:rsid w:val="00355991"/>
    <w:rsid w:val="00357401"/>
    <w:rsid w:val="00357AAB"/>
    <w:rsid w:val="00357C4E"/>
    <w:rsid w:val="00357E06"/>
    <w:rsid w:val="00360048"/>
    <w:rsid w:val="00360EDA"/>
    <w:rsid w:val="00360F10"/>
    <w:rsid w:val="00362061"/>
    <w:rsid w:val="00362483"/>
    <w:rsid w:val="0036249C"/>
    <w:rsid w:val="00362840"/>
    <w:rsid w:val="00363C85"/>
    <w:rsid w:val="00364581"/>
    <w:rsid w:val="0036472C"/>
    <w:rsid w:val="003656BF"/>
    <w:rsid w:val="00365F21"/>
    <w:rsid w:val="0036771E"/>
    <w:rsid w:val="00367BDF"/>
    <w:rsid w:val="00370BF1"/>
    <w:rsid w:val="00370D6C"/>
    <w:rsid w:val="00370DBA"/>
    <w:rsid w:val="003715D0"/>
    <w:rsid w:val="003716F0"/>
    <w:rsid w:val="00372F9B"/>
    <w:rsid w:val="00373131"/>
    <w:rsid w:val="00373177"/>
    <w:rsid w:val="00373210"/>
    <w:rsid w:val="003732B6"/>
    <w:rsid w:val="0037337C"/>
    <w:rsid w:val="00373444"/>
    <w:rsid w:val="003737D3"/>
    <w:rsid w:val="00374991"/>
    <w:rsid w:val="0037515B"/>
    <w:rsid w:val="003762FE"/>
    <w:rsid w:val="00376C9C"/>
    <w:rsid w:val="00376D96"/>
    <w:rsid w:val="00377019"/>
    <w:rsid w:val="003776FF"/>
    <w:rsid w:val="00377D97"/>
    <w:rsid w:val="003819E2"/>
    <w:rsid w:val="003820E4"/>
    <w:rsid w:val="003821F6"/>
    <w:rsid w:val="00382C85"/>
    <w:rsid w:val="00382D39"/>
    <w:rsid w:val="00384A3F"/>
    <w:rsid w:val="003851EA"/>
    <w:rsid w:val="00385B81"/>
    <w:rsid w:val="00385D90"/>
    <w:rsid w:val="00385FCA"/>
    <w:rsid w:val="00386185"/>
    <w:rsid w:val="003865A3"/>
    <w:rsid w:val="0038731B"/>
    <w:rsid w:val="0039008A"/>
    <w:rsid w:val="00390184"/>
    <w:rsid w:val="003903A7"/>
    <w:rsid w:val="003903F1"/>
    <w:rsid w:val="00390D18"/>
    <w:rsid w:val="00390E71"/>
    <w:rsid w:val="0039159B"/>
    <w:rsid w:val="003918A6"/>
    <w:rsid w:val="00391B47"/>
    <w:rsid w:val="00391FB2"/>
    <w:rsid w:val="00392418"/>
    <w:rsid w:val="00392C1F"/>
    <w:rsid w:val="00393288"/>
    <w:rsid w:val="003938B8"/>
    <w:rsid w:val="00394061"/>
    <w:rsid w:val="0039450F"/>
    <w:rsid w:val="00395901"/>
    <w:rsid w:val="003960E9"/>
    <w:rsid w:val="0039754A"/>
    <w:rsid w:val="003977CF"/>
    <w:rsid w:val="00397B6E"/>
    <w:rsid w:val="00397F23"/>
    <w:rsid w:val="003A0147"/>
    <w:rsid w:val="003A0A6B"/>
    <w:rsid w:val="003A0F9F"/>
    <w:rsid w:val="003A148E"/>
    <w:rsid w:val="003A203D"/>
    <w:rsid w:val="003A20EA"/>
    <w:rsid w:val="003A2FA8"/>
    <w:rsid w:val="003A347C"/>
    <w:rsid w:val="003A3644"/>
    <w:rsid w:val="003A4388"/>
    <w:rsid w:val="003A4461"/>
    <w:rsid w:val="003A4694"/>
    <w:rsid w:val="003A522D"/>
    <w:rsid w:val="003A56A1"/>
    <w:rsid w:val="003A5A96"/>
    <w:rsid w:val="003A5B2C"/>
    <w:rsid w:val="003A5BAB"/>
    <w:rsid w:val="003A5BE2"/>
    <w:rsid w:val="003A6459"/>
    <w:rsid w:val="003A6829"/>
    <w:rsid w:val="003A6939"/>
    <w:rsid w:val="003A6AAF"/>
    <w:rsid w:val="003A6F2C"/>
    <w:rsid w:val="003A7361"/>
    <w:rsid w:val="003A7545"/>
    <w:rsid w:val="003B0A1F"/>
    <w:rsid w:val="003B13AF"/>
    <w:rsid w:val="003B1419"/>
    <w:rsid w:val="003B1632"/>
    <w:rsid w:val="003B1C69"/>
    <w:rsid w:val="003B2124"/>
    <w:rsid w:val="003B2CDC"/>
    <w:rsid w:val="003B54E5"/>
    <w:rsid w:val="003B54FC"/>
    <w:rsid w:val="003B5802"/>
    <w:rsid w:val="003B65F8"/>
    <w:rsid w:val="003B75AE"/>
    <w:rsid w:val="003B7798"/>
    <w:rsid w:val="003C036D"/>
    <w:rsid w:val="003C15BB"/>
    <w:rsid w:val="003C1FEE"/>
    <w:rsid w:val="003C22AE"/>
    <w:rsid w:val="003C28C2"/>
    <w:rsid w:val="003C35E1"/>
    <w:rsid w:val="003C372C"/>
    <w:rsid w:val="003C4092"/>
    <w:rsid w:val="003C50DA"/>
    <w:rsid w:val="003C536E"/>
    <w:rsid w:val="003C6200"/>
    <w:rsid w:val="003C6207"/>
    <w:rsid w:val="003C65C6"/>
    <w:rsid w:val="003C6CC8"/>
    <w:rsid w:val="003C7C9C"/>
    <w:rsid w:val="003C7D83"/>
    <w:rsid w:val="003C7F7E"/>
    <w:rsid w:val="003D07E6"/>
    <w:rsid w:val="003D0E48"/>
    <w:rsid w:val="003D227F"/>
    <w:rsid w:val="003D2C94"/>
    <w:rsid w:val="003D313F"/>
    <w:rsid w:val="003D338F"/>
    <w:rsid w:val="003D45D2"/>
    <w:rsid w:val="003D460D"/>
    <w:rsid w:val="003D49C4"/>
    <w:rsid w:val="003D4C23"/>
    <w:rsid w:val="003D4CDC"/>
    <w:rsid w:val="003D63F1"/>
    <w:rsid w:val="003D697E"/>
    <w:rsid w:val="003D7C1F"/>
    <w:rsid w:val="003D7D32"/>
    <w:rsid w:val="003E0579"/>
    <w:rsid w:val="003E0CA0"/>
    <w:rsid w:val="003E0E90"/>
    <w:rsid w:val="003E19BC"/>
    <w:rsid w:val="003E1F8A"/>
    <w:rsid w:val="003E2145"/>
    <w:rsid w:val="003E2951"/>
    <w:rsid w:val="003E2D70"/>
    <w:rsid w:val="003E36C6"/>
    <w:rsid w:val="003E4154"/>
    <w:rsid w:val="003E5018"/>
    <w:rsid w:val="003E501D"/>
    <w:rsid w:val="003E5ACB"/>
    <w:rsid w:val="003E63DF"/>
    <w:rsid w:val="003E6791"/>
    <w:rsid w:val="003E696D"/>
    <w:rsid w:val="003E77EC"/>
    <w:rsid w:val="003E7829"/>
    <w:rsid w:val="003E784C"/>
    <w:rsid w:val="003E7F45"/>
    <w:rsid w:val="003F01EF"/>
    <w:rsid w:val="003F07C1"/>
    <w:rsid w:val="003F0864"/>
    <w:rsid w:val="003F0F59"/>
    <w:rsid w:val="003F0F68"/>
    <w:rsid w:val="003F189A"/>
    <w:rsid w:val="003F2005"/>
    <w:rsid w:val="003F27F0"/>
    <w:rsid w:val="003F329D"/>
    <w:rsid w:val="003F3F24"/>
    <w:rsid w:val="003F4394"/>
    <w:rsid w:val="003F5FCD"/>
    <w:rsid w:val="003F6732"/>
    <w:rsid w:val="003F738E"/>
    <w:rsid w:val="004001B6"/>
    <w:rsid w:val="00400A47"/>
    <w:rsid w:val="00400CAD"/>
    <w:rsid w:val="00400FAD"/>
    <w:rsid w:val="00401207"/>
    <w:rsid w:val="00401C55"/>
    <w:rsid w:val="004020DE"/>
    <w:rsid w:val="004023B8"/>
    <w:rsid w:val="00402F71"/>
    <w:rsid w:val="00403CB9"/>
    <w:rsid w:val="00404A02"/>
    <w:rsid w:val="00404ABA"/>
    <w:rsid w:val="00404C3F"/>
    <w:rsid w:val="00405C3A"/>
    <w:rsid w:val="00406062"/>
    <w:rsid w:val="0040699B"/>
    <w:rsid w:val="00406C46"/>
    <w:rsid w:val="00406D1D"/>
    <w:rsid w:val="0040766F"/>
    <w:rsid w:val="00407B7B"/>
    <w:rsid w:val="00407D59"/>
    <w:rsid w:val="004104A6"/>
    <w:rsid w:val="00410AC4"/>
    <w:rsid w:val="00410C00"/>
    <w:rsid w:val="00411931"/>
    <w:rsid w:val="00412854"/>
    <w:rsid w:val="004129E2"/>
    <w:rsid w:val="004129EE"/>
    <w:rsid w:val="00412D41"/>
    <w:rsid w:val="004137D1"/>
    <w:rsid w:val="00414021"/>
    <w:rsid w:val="004144AF"/>
    <w:rsid w:val="004146BF"/>
    <w:rsid w:val="00414B26"/>
    <w:rsid w:val="00415D41"/>
    <w:rsid w:val="00416529"/>
    <w:rsid w:val="00417AAB"/>
    <w:rsid w:val="0042005A"/>
    <w:rsid w:val="00420587"/>
    <w:rsid w:val="00420B24"/>
    <w:rsid w:val="00421559"/>
    <w:rsid w:val="00421791"/>
    <w:rsid w:val="00421E6F"/>
    <w:rsid w:val="004229AB"/>
    <w:rsid w:val="00422C51"/>
    <w:rsid w:val="00423062"/>
    <w:rsid w:val="00423AB0"/>
    <w:rsid w:val="004243E0"/>
    <w:rsid w:val="00424A0C"/>
    <w:rsid w:val="004250E2"/>
    <w:rsid w:val="00425853"/>
    <w:rsid w:val="0042691E"/>
    <w:rsid w:val="004269AA"/>
    <w:rsid w:val="0043032A"/>
    <w:rsid w:val="0043083C"/>
    <w:rsid w:val="00431230"/>
    <w:rsid w:val="00432E4E"/>
    <w:rsid w:val="0043359E"/>
    <w:rsid w:val="004353FF"/>
    <w:rsid w:val="00435996"/>
    <w:rsid w:val="004361DD"/>
    <w:rsid w:val="0043630C"/>
    <w:rsid w:val="0043681E"/>
    <w:rsid w:val="00436B71"/>
    <w:rsid w:val="00436CA3"/>
    <w:rsid w:val="00436E01"/>
    <w:rsid w:val="00440E6F"/>
    <w:rsid w:val="00441517"/>
    <w:rsid w:val="00441BFB"/>
    <w:rsid w:val="004429D7"/>
    <w:rsid w:val="00442B36"/>
    <w:rsid w:val="00442C33"/>
    <w:rsid w:val="00442F14"/>
    <w:rsid w:val="004434BE"/>
    <w:rsid w:val="00443EA7"/>
    <w:rsid w:val="00444741"/>
    <w:rsid w:val="004454DE"/>
    <w:rsid w:val="004458A9"/>
    <w:rsid w:val="00445D32"/>
    <w:rsid w:val="00446229"/>
    <w:rsid w:val="00446442"/>
    <w:rsid w:val="00446536"/>
    <w:rsid w:val="00446796"/>
    <w:rsid w:val="00446960"/>
    <w:rsid w:val="00446EC5"/>
    <w:rsid w:val="0044791E"/>
    <w:rsid w:val="00447AD9"/>
    <w:rsid w:val="004503E9"/>
    <w:rsid w:val="00451452"/>
    <w:rsid w:val="004521E4"/>
    <w:rsid w:val="00452B35"/>
    <w:rsid w:val="00452B71"/>
    <w:rsid w:val="00452D48"/>
    <w:rsid w:val="00452DCA"/>
    <w:rsid w:val="004535F7"/>
    <w:rsid w:val="0045405E"/>
    <w:rsid w:val="00454585"/>
    <w:rsid w:val="00454782"/>
    <w:rsid w:val="004548E7"/>
    <w:rsid w:val="00454B42"/>
    <w:rsid w:val="00455094"/>
    <w:rsid w:val="00455232"/>
    <w:rsid w:val="0045598F"/>
    <w:rsid w:val="00455D9D"/>
    <w:rsid w:val="0045678D"/>
    <w:rsid w:val="00457476"/>
    <w:rsid w:val="00460734"/>
    <w:rsid w:val="00461621"/>
    <w:rsid w:val="00461F04"/>
    <w:rsid w:val="00462919"/>
    <w:rsid w:val="00463105"/>
    <w:rsid w:val="00464287"/>
    <w:rsid w:val="00464C2D"/>
    <w:rsid w:val="00464E4A"/>
    <w:rsid w:val="00464EA5"/>
    <w:rsid w:val="004650F5"/>
    <w:rsid w:val="00465937"/>
    <w:rsid w:val="0047033F"/>
    <w:rsid w:val="0047232C"/>
    <w:rsid w:val="00472378"/>
    <w:rsid w:val="004730D7"/>
    <w:rsid w:val="0047318E"/>
    <w:rsid w:val="00474420"/>
    <w:rsid w:val="004745F7"/>
    <w:rsid w:val="004746CE"/>
    <w:rsid w:val="0047519A"/>
    <w:rsid w:val="0047557F"/>
    <w:rsid w:val="0047566D"/>
    <w:rsid w:val="0047590C"/>
    <w:rsid w:val="00476A39"/>
    <w:rsid w:val="004775B0"/>
    <w:rsid w:val="00477D63"/>
    <w:rsid w:val="00477F44"/>
    <w:rsid w:val="00480167"/>
    <w:rsid w:val="00480BD4"/>
    <w:rsid w:val="00480BD8"/>
    <w:rsid w:val="00480D80"/>
    <w:rsid w:val="00480F43"/>
    <w:rsid w:val="004816FC"/>
    <w:rsid w:val="0048194A"/>
    <w:rsid w:val="004827AD"/>
    <w:rsid w:val="00482AF9"/>
    <w:rsid w:val="00482D91"/>
    <w:rsid w:val="00483520"/>
    <w:rsid w:val="00483F36"/>
    <w:rsid w:val="00484AAA"/>
    <w:rsid w:val="00484B20"/>
    <w:rsid w:val="00484BAB"/>
    <w:rsid w:val="004855FC"/>
    <w:rsid w:val="00485C31"/>
    <w:rsid w:val="00485E88"/>
    <w:rsid w:val="00486E6E"/>
    <w:rsid w:val="00487242"/>
    <w:rsid w:val="0048731D"/>
    <w:rsid w:val="00487835"/>
    <w:rsid w:val="00487ED8"/>
    <w:rsid w:val="00490464"/>
    <w:rsid w:val="00490744"/>
    <w:rsid w:val="0049168E"/>
    <w:rsid w:val="00491A7A"/>
    <w:rsid w:val="00492680"/>
    <w:rsid w:val="004928BB"/>
    <w:rsid w:val="00492AAB"/>
    <w:rsid w:val="00493BB5"/>
    <w:rsid w:val="0049546F"/>
    <w:rsid w:val="00495AA2"/>
    <w:rsid w:val="00496C82"/>
    <w:rsid w:val="00497C23"/>
    <w:rsid w:val="004A01EF"/>
    <w:rsid w:val="004A0613"/>
    <w:rsid w:val="004A1DCB"/>
    <w:rsid w:val="004A1FEA"/>
    <w:rsid w:val="004A281B"/>
    <w:rsid w:val="004A4775"/>
    <w:rsid w:val="004A4F52"/>
    <w:rsid w:val="004A509C"/>
    <w:rsid w:val="004A50CF"/>
    <w:rsid w:val="004A5784"/>
    <w:rsid w:val="004A6818"/>
    <w:rsid w:val="004A6DAB"/>
    <w:rsid w:val="004A7E75"/>
    <w:rsid w:val="004B0B27"/>
    <w:rsid w:val="004B1993"/>
    <w:rsid w:val="004B19D2"/>
    <w:rsid w:val="004B1E2D"/>
    <w:rsid w:val="004B2144"/>
    <w:rsid w:val="004B245C"/>
    <w:rsid w:val="004B26EF"/>
    <w:rsid w:val="004B2960"/>
    <w:rsid w:val="004B2AD7"/>
    <w:rsid w:val="004B2F90"/>
    <w:rsid w:val="004B30B9"/>
    <w:rsid w:val="004B31A5"/>
    <w:rsid w:val="004B3F29"/>
    <w:rsid w:val="004B472B"/>
    <w:rsid w:val="004B5191"/>
    <w:rsid w:val="004B54BE"/>
    <w:rsid w:val="004B570F"/>
    <w:rsid w:val="004B6A41"/>
    <w:rsid w:val="004B7368"/>
    <w:rsid w:val="004B7E80"/>
    <w:rsid w:val="004C0567"/>
    <w:rsid w:val="004C0E3F"/>
    <w:rsid w:val="004C11C5"/>
    <w:rsid w:val="004C16C3"/>
    <w:rsid w:val="004C20A0"/>
    <w:rsid w:val="004C26B4"/>
    <w:rsid w:val="004C2701"/>
    <w:rsid w:val="004C2E52"/>
    <w:rsid w:val="004C39CB"/>
    <w:rsid w:val="004C39D9"/>
    <w:rsid w:val="004C3B32"/>
    <w:rsid w:val="004C3C83"/>
    <w:rsid w:val="004C4492"/>
    <w:rsid w:val="004C4AF0"/>
    <w:rsid w:val="004C5259"/>
    <w:rsid w:val="004C580D"/>
    <w:rsid w:val="004C596A"/>
    <w:rsid w:val="004C5A15"/>
    <w:rsid w:val="004C60F6"/>
    <w:rsid w:val="004C6260"/>
    <w:rsid w:val="004C7433"/>
    <w:rsid w:val="004C7530"/>
    <w:rsid w:val="004C76FC"/>
    <w:rsid w:val="004C79EE"/>
    <w:rsid w:val="004C7AAD"/>
    <w:rsid w:val="004D0651"/>
    <w:rsid w:val="004D0A99"/>
    <w:rsid w:val="004D1068"/>
    <w:rsid w:val="004D10A3"/>
    <w:rsid w:val="004D1EC6"/>
    <w:rsid w:val="004D22D1"/>
    <w:rsid w:val="004D252F"/>
    <w:rsid w:val="004D2637"/>
    <w:rsid w:val="004D28F9"/>
    <w:rsid w:val="004D34CE"/>
    <w:rsid w:val="004D43EC"/>
    <w:rsid w:val="004D469E"/>
    <w:rsid w:val="004D4985"/>
    <w:rsid w:val="004D5CFD"/>
    <w:rsid w:val="004D5E2E"/>
    <w:rsid w:val="004D60FA"/>
    <w:rsid w:val="004D625D"/>
    <w:rsid w:val="004D682F"/>
    <w:rsid w:val="004D68B5"/>
    <w:rsid w:val="004D6AA3"/>
    <w:rsid w:val="004D71C6"/>
    <w:rsid w:val="004D7AA0"/>
    <w:rsid w:val="004E0041"/>
    <w:rsid w:val="004E0071"/>
    <w:rsid w:val="004E0D0E"/>
    <w:rsid w:val="004E0F41"/>
    <w:rsid w:val="004E10F6"/>
    <w:rsid w:val="004E1114"/>
    <w:rsid w:val="004E12CA"/>
    <w:rsid w:val="004E173C"/>
    <w:rsid w:val="004E19DF"/>
    <w:rsid w:val="004E288B"/>
    <w:rsid w:val="004E2A8E"/>
    <w:rsid w:val="004E2EF0"/>
    <w:rsid w:val="004E3D73"/>
    <w:rsid w:val="004E3FEC"/>
    <w:rsid w:val="004E4154"/>
    <w:rsid w:val="004E480A"/>
    <w:rsid w:val="004E4C1C"/>
    <w:rsid w:val="004E4DFC"/>
    <w:rsid w:val="004E4F06"/>
    <w:rsid w:val="004E502F"/>
    <w:rsid w:val="004E551B"/>
    <w:rsid w:val="004E765B"/>
    <w:rsid w:val="004F0357"/>
    <w:rsid w:val="004F0B02"/>
    <w:rsid w:val="004F0BE2"/>
    <w:rsid w:val="004F0C9C"/>
    <w:rsid w:val="004F1F5B"/>
    <w:rsid w:val="004F240D"/>
    <w:rsid w:val="004F46C3"/>
    <w:rsid w:val="004F489E"/>
    <w:rsid w:val="004F48C4"/>
    <w:rsid w:val="004F4B6E"/>
    <w:rsid w:val="004F5394"/>
    <w:rsid w:val="004F5457"/>
    <w:rsid w:val="004F562E"/>
    <w:rsid w:val="004F5C37"/>
    <w:rsid w:val="004F61ED"/>
    <w:rsid w:val="004F757B"/>
    <w:rsid w:val="004F7714"/>
    <w:rsid w:val="004F7FA7"/>
    <w:rsid w:val="005008A9"/>
    <w:rsid w:val="00500EEC"/>
    <w:rsid w:val="0050117A"/>
    <w:rsid w:val="005015D8"/>
    <w:rsid w:val="00501E2F"/>
    <w:rsid w:val="0050258E"/>
    <w:rsid w:val="00502BC4"/>
    <w:rsid w:val="00503680"/>
    <w:rsid w:val="0050384C"/>
    <w:rsid w:val="00504202"/>
    <w:rsid w:val="00504540"/>
    <w:rsid w:val="0050591C"/>
    <w:rsid w:val="00506119"/>
    <w:rsid w:val="00506DF8"/>
    <w:rsid w:val="00510C25"/>
    <w:rsid w:val="005118AC"/>
    <w:rsid w:val="005119B8"/>
    <w:rsid w:val="00511F12"/>
    <w:rsid w:val="00512111"/>
    <w:rsid w:val="005138B4"/>
    <w:rsid w:val="00513B1E"/>
    <w:rsid w:val="00514269"/>
    <w:rsid w:val="00514652"/>
    <w:rsid w:val="00514965"/>
    <w:rsid w:val="00515183"/>
    <w:rsid w:val="00515ACF"/>
    <w:rsid w:val="00517141"/>
    <w:rsid w:val="0052011F"/>
    <w:rsid w:val="00520D29"/>
    <w:rsid w:val="00521885"/>
    <w:rsid w:val="00521B2F"/>
    <w:rsid w:val="00522402"/>
    <w:rsid w:val="00522A81"/>
    <w:rsid w:val="00523008"/>
    <w:rsid w:val="005233CA"/>
    <w:rsid w:val="0052352F"/>
    <w:rsid w:val="00523886"/>
    <w:rsid w:val="005238EA"/>
    <w:rsid w:val="00526138"/>
    <w:rsid w:val="005266CD"/>
    <w:rsid w:val="0052672D"/>
    <w:rsid w:val="005269EE"/>
    <w:rsid w:val="00527589"/>
    <w:rsid w:val="00527B2A"/>
    <w:rsid w:val="00527E5B"/>
    <w:rsid w:val="00530B6B"/>
    <w:rsid w:val="00530CBA"/>
    <w:rsid w:val="00531809"/>
    <w:rsid w:val="00531BA9"/>
    <w:rsid w:val="0053382E"/>
    <w:rsid w:val="00533B0A"/>
    <w:rsid w:val="00533C29"/>
    <w:rsid w:val="0053402B"/>
    <w:rsid w:val="00534047"/>
    <w:rsid w:val="00535BBF"/>
    <w:rsid w:val="0053738D"/>
    <w:rsid w:val="00537657"/>
    <w:rsid w:val="00537F1C"/>
    <w:rsid w:val="00537FBC"/>
    <w:rsid w:val="005426E5"/>
    <w:rsid w:val="0054275D"/>
    <w:rsid w:val="0054357F"/>
    <w:rsid w:val="0054459D"/>
    <w:rsid w:val="00544702"/>
    <w:rsid w:val="005448C1"/>
    <w:rsid w:val="00545396"/>
    <w:rsid w:val="00546073"/>
    <w:rsid w:val="00546BBA"/>
    <w:rsid w:val="00546BEC"/>
    <w:rsid w:val="00546CE0"/>
    <w:rsid w:val="005472EB"/>
    <w:rsid w:val="00547F1E"/>
    <w:rsid w:val="00547FB3"/>
    <w:rsid w:val="005507BC"/>
    <w:rsid w:val="00551760"/>
    <w:rsid w:val="00551D2C"/>
    <w:rsid w:val="00552045"/>
    <w:rsid w:val="0055300A"/>
    <w:rsid w:val="00553113"/>
    <w:rsid w:val="00553E6F"/>
    <w:rsid w:val="005553A0"/>
    <w:rsid w:val="00555C2E"/>
    <w:rsid w:val="00555D9E"/>
    <w:rsid w:val="00555DB6"/>
    <w:rsid w:val="00556655"/>
    <w:rsid w:val="00556DD5"/>
    <w:rsid w:val="00557197"/>
    <w:rsid w:val="005576FB"/>
    <w:rsid w:val="00557A27"/>
    <w:rsid w:val="00557CC5"/>
    <w:rsid w:val="00557E67"/>
    <w:rsid w:val="005610C0"/>
    <w:rsid w:val="00562050"/>
    <w:rsid w:val="005621FE"/>
    <w:rsid w:val="005624B6"/>
    <w:rsid w:val="0056268C"/>
    <w:rsid w:val="005635C7"/>
    <w:rsid w:val="00563C69"/>
    <w:rsid w:val="00563D1E"/>
    <w:rsid w:val="00563ED3"/>
    <w:rsid w:val="0056428D"/>
    <w:rsid w:val="0056463F"/>
    <w:rsid w:val="005648DD"/>
    <w:rsid w:val="00565113"/>
    <w:rsid w:val="00566472"/>
    <w:rsid w:val="005667A2"/>
    <w:rsid w:val="00566A69"/>
    <w:rsid w:val="005678A2"/>
    <w:rsid w:val="0056795E"/>
    <w:rsid w:val="00570272"/>
    <w:rsid w:val="0057059D"/>
    <w:rsid w:val="005718E7"/>
    <w:rsid w:val="00571D37"/>
    <w:rsid w:val="005720C5"/>
    <w:rsid w:val="00572297"/>
    <w:rsid w:val="00572632"/>
    <w:rsid w:val="0057350F"/>
    <w:rsid w:val="00575E93"/>
    <w:rsid w:val="00576004"/>
    <w:rsid w:val="0057611D"/>
    <w:rsid w:val="00577339"/>
    <w:rsid w:val="005777F1"/>
    <w:rsid w:val="0058047A"/>
    <w:rsid w:val="005804A6"/>
    <w:rsid w:val="00580828"/>
    <w:rsid w:val="00580D37"/>
    <w:rsid w:val="0058119B"/>
    <w:rsid w:val="00581390"/>
    <w:rsid w:val="005814A5"/>
    <w:rsid w:val="00581998"/>
    <w:rsid w:val="00582484"/>
    <w:rsid w:val="00582DE7"/>
    <w:rsid w:val="00583688"/>
    <w:rsid w:val="005837ED"/>
    <w:rsid w:val="00583BCA"/>
    <w:rsid w:val="00584036"/>
    <w:rsid w:val="0058406E"/>
    <w:rsid w:val="005842D0"/>
    <w:rsid w:val="005848E9"/>
    <w:rsid w:val="00585275"/>
    <w:rsid w:val="00585341"/>
    <w:rsid w:val="00585486"/>
    <w:rsid w:val="00585590"/>
    <w:rsid w:val="00585B35"/>
    <w:rsid w:val="00585B56"/>
    <w:rsid w:val="005862A0"/>
    <w:rsid w:val="005862CE"/>
    <w:rsid w:val="00587CB8"/>
    <w:rsid w:val="005906B9"/>
    <w:rsid w:val="00590B09"/>
    <w:rsid w:val="00591C77"/>
    <w:rsid w:val="005923E6"/>
    <w:rsid w:val="005932EC"/>
    <w:rsid w:val="00593AC5"/>
    <w:rsid w:val="00593C00"/>
    <w:rsid w:val="005942BB"/>
    <w:rsid w:val="0059439E"/>
    <w:rsid w:val="005944BB"/>
    <w:rsid w:val="00595199"/>
    <w:rsid w:val="0059519C"/>
    <w:rsid w:val="0059527A"/>
    <w:rsid w:val="005955A8"/>
    <w:rsid w:val="0059612E"/>
    <w:rsid w:val="0059730B"/>
    <w:rsid w:val="00597832"/>
    <w:rsid w:val="00597D6A"/>
    <w:rsid w:val="005A0D31"/>
    <w:rsid w:val="005A2466"/>
    <w:rsid w:val="005A27C9"/>
    <w:rsid w:val="005A2F16"/>
    <w:rsid w:val="005A34D0"/>
    <w:rsid w:val="005A3DB8"/>
    <w:rsid w:val="005A458B"/>
    <w:rsid w:val="005A49CD"/>
    <w:rsid w:val="005A4DF2"/>
    <w:rsid w:val="005A5053"/>
    <w:rsid w:val="005A5901"/>
    <w:rsid w:val="005A5C99"/>
    <w:rsid w:val="005A6C07"/>
    <w:rsid w:val="005A6D7E"/>
    <w:rsid w:val="005A6DF9"/>
    <w:rsid w:val="005A6F38"/>
    <w:rsid w:val="005A76B1"/>
    <w:rsid w:val="005A7795"/>
    <w:rsid w:val="005B09D8"/>
    <w:rsid w:val="005B0B71"/>
    <w:rsid w:val="005B1366"/>
    <w:rsid w:val="005B2599"/>
    <w:rsid w:val="005B2AA9"/>
    <w:rsid w:val="005B37C8"/>
    <w:rsid w:val="005B3D0F"/>
    <w:rsid w:val="005B47D7"/>
    <w:rsid w:val="005B4835"/>
    <w:rsid w:val="005B5061"/>
    <w:rsid w:val="005B50B0"/>
    <w:rsid w:val="005B6E2E"/>
    <w:rsid w:val="005B71F5"/>
    <w:rsid w:val="005B7233"/>
    <w:rsid w:val="005B7757"/>
    <w:rsid w:val="005B7EF5"/>
    <w:rsid w:val="005C0B67"/>
    <w:rsid w:val="005C14E7"/>
    <w:rsid w:val="005C241A"/>
    <w:rsid w:val="005C283C"/>
    <w:rsid w:val="005C28B3"/>
    <w:rsid w:val="005C2B7F"/>
    <w:rsid w:val="005C3350"/>
    <w:rsid w:val="005C39DF"/>
    <w:rsid w:val="005C4AB8"/>
    <w:rsid w:val="005C577D"/>
    <w:rsid w:val="005C5B59"/>
    <w:rsid w:val="005C5DB1"/>
    <w:rsid w:val="005C61BD"/>
    <w:rsid w:val="005C6919"/>
    <w:rsid w:val="005C70AB"/>
    <w:rsid w:val="005C79DC"/>
    <w:rsid w:val="005D01B9"/>
    <w:rsid w:val="005D0720"/>
    <w:rsid w:val="005D100B"/>
    <w:rsid w:val="005D1324"/>
    <w:rsid w:val="005D13F8"/>
    <w:rsid w:val="005D30E1"/>
    <w:rsid w:val="005D3264"/>
    <w:rsid w:val="005D3706"/>
    <w:rsid w:val="005D37FA"/>
    <w:rsid w:val="005D38E5"/>
    <w:rsid w:val="005D3CA2"/>
    <w:rsid w:val="005D4470"/>
    <w:rsid w:val="005D496D"/>
    <w:rsid w:val="005D626E"/>
    <w:rsid w:val="005D6783"/>
    <w:rsid w:val="005D6942"/>
    <w:rsid w:val="005D6CFE"/>
    <w:rsid w:val="005D6FBF"/>
    <w:rsid w:val="005D7451"/>
    <w:rsid w:val="005D7D9C"/>
    <w:rsid w:val="005E0F60"/>
    <w:rsid w:val="005E13D0"/>
    <w:rsid w:val="005E14C2"/>
    <w:rsid w:val="005E1679"/>
    <w:rsid w:val="005E2A99"/>
    <w:rsid w:val="005E2F99"/>
    <w:rsid w:val="005E31B7"/>
    <w:rsid w:val="005E322B"/>
    <w:rsid w:val="005E4012"/>
    <w:rsid w:val="005E47EE"/>
    <w:rsid w:val="005E4948"/>
    <w:rsid w:val="005E506B"/>
    <w:rsid w:val="005E55CE"/>
    <w:rsid w:val="005E60B7"/>
    <w:rsid w:val="005E65F8"/>
    <w:rsid w:val="005E6A77"/>
    <w:rsid w:val="005E6B58"/>
    <w:rsid w:val="005E6C12"/>
    <w:rsid w:val="005E70CF"/>
    <w:rsid w:val="005F03F6"/>
    <w:rsid w:val="005F0EE9"/>
    <w:rsid w:val="005F1F42"/>
    <w:rsid w:val="005F2AF4"/>
    <w:rsid w:val="005F2C1C"/>
    <w:rsid w:val="005F39BB"/>
    <w:rsid w:val="005F3A2F"/>
    <w:rsid w:val="005F3E20"/>
    <w:rsid w:val="005F497A"/>
    <w:rsid w:val="005F510E"/>
    <w:rsid w:val="005F65D9"/>
    <w:rsid w:val="005F6771"/>
    <w:rsid w:val="005F6AA8"/>
    <w:rsid w:val="0060044D"/>
    <w:rsid w:val="00600737"/>
    <w:rsid w:val="00600913"/>
    <w:rsid w:val="00600AC1"/>
    <w:rsid w:val="006014A5"/>
    <w:rsid w:val="006015AC"/>
    <w:rsid w:val="0060195F"/>
    <w:rsid w:val="00602446"/>
    <w:rsid w:val="006031CE"/>
    <w:rsid w:val="0060421C"/>
    <w:rsid w:val="00604804"/>
    <w:rsid w:val="006057CC"/>
    <w:rsid w:val="00605954"/>
    <w:rsid w:val="00605976"/>
    <w:rsid w:val="006059CD"/>
    <w:rsid w:val="00605A80"/>
    <w:rsid w:val="00606003"/>
    <w:rsid w:val="00606325"/>
    <w:rsid w:val="006065FA"/>
    <w:rsid w:val="006069B7"/>
    <w:rsid w:val="00606E72"/>
    <w:rsid w:val="00607272"/>
    <w:rsid w:val="00607C91"/>
    <w:rsid w:val="0061028C"/>
    <w:rsid w:val="00610BFD"/>
    <w:rsid w:val="006119E6"/>
    <w:rsid w:val="00611AB5"/>
    <w:rsid w:val="00611F59"/>
    <w:rsid w:val="006139E6"/>
    <w:rsid w:val="00613A42"/>
    <w:rsid w:val="006143E0"/>
    <w:rsid w:val="00615358"/>
    <w:rsid w:val="00615987"/>
    <w:rsid w:val="00615B08"/>
    <w:rsid w:val="00615EEB"/>
    <w:rsid w:val="0061620F"/>
    <w:rsid w:val="006165A6"/>
    <w:rsid w:val="00616799"/>
    <w:rsid w:val="00616A62"/>
    <w:rsid w:val="00616D8B"/>
    <w:rsid w:val="00616DEB"/>
    <w:rsid w:val="00617105"/>
    <w:rsid w:val="006178AF"/>
    <w:rsid w:val="00617EA2"/>
    <w:rsid w:val="006200E2"/>
    <w:rsid w:val="00620498"/>
    <w:rsid w:val="00620823"/>
    <w:rsid w:val="00620990"/>
    <w:rsid w:val="00620A05"/>
    <w:rsid w:val="00621211"/>
    <w:rsid w:val="00621562"/>
    <w:rsid w:val="00621CCB"/>
    <w:rsid w:val="00621E01"/>
    <w:rsid w:val="0062220E"/>
    <w:rsid w:val="006229F3"/>
    <w:rsid w:val="006245DB"/>
    <w:rsid w:val="00625284"/>
    <w:rsid w:val="0062606D"/>
    <w:rsid w:val="00626309"/>
    <w:rsid w:val="00626653"/>
    <w:rsid w:val="00626E2D"/>
    <w:rsid w:val="00626ED4"/>
    <w:rsid w:val="00627B8C"/>
    <w:rsid w:val="00627D8B"/>
    <w:rsid w:val="00627E32"/>
    <w:rsid w:val="006301F3"/>
    <w:rsid w:val="00630FFC"/>
    <w:rsid w:val="00631876"/>
    <w:rsid w:val="00632099"/>
    <w:rsid w:val="00632453"/>
    <w:rsid w:val="006325C1"/>
    <w:rsid w:val="00632E5C"/>
    <w:rsid w:val="00632FE1"/>
    <w:rsid w:val="00633172"/>
    <w:rsid w:val="006333DE"/>
    <w:rsid w:val="006342AA"/>
    <w:rsid w:val="00634E26"/>
    <w:rsid w:val="00635A0D"/>
    <w:rsid w:val="00635E69"/>
    <w:rsid w:val="00635FC0"/>
    <w:rsid w:val="0063679E"/>
    <w:rsid w:val="00637342"/>
    <w:rsid w:val="00637FEF"/>
    <w:rsid w:val="00640212"/>
    <w:rsid w:val="00640478"/>
    <w:rsid w:val="00640768"/>
    <w:rsid w:val="00640DB7"/>
    <w:rsid w:val="0064107B"/>
    <w:rsid w:val="00641121"/>
    <w:rsid w:val="00641AD0"/>
    <w:rsid w:val="0064290C"/>
    <w:rsid w:val="00642FDE"/>
    <w:rsid w:val="00643089"/>
    <w:rsid w:val="0064311F"/>
    <w:rsid w:val="0064324E"/>
    <w:rsid w:val="00644363"/>
    <w:rsid w:val="00644ECC"/>
    <w:rsid w:val="00645AEF"/>
    <w:rsid w:val="006462D9"/>
    <w:rsid w:val="00646967"/>
    <w:rsid w:val="006477AF"/>
    <w:rsid w:val="00650414"/>
    <w:rsid w:val="00650DB7"/>
    <w:rsid w:val="00652200"/>
    <w:rsid w:val="006527C0"/>
    <w:rsid w:val="00652C81"/>
    <w:rsid w:val="006531EB"/>
    <w:rsid w:val="00653F97"/>
    <w:rsid w:val="006541E8"/>
    <w:rsid w:val="00656992"/>
    <w:rsid w:val="00656B66"/>
    <w:rsid w:val="00657A26"/>
    <w:rsid w:val="00657E88"/>
    <w:rsid w:val="00660342"/>
    <w:rsid w:val="00661532"/>
    <w:rsid w:val="00661536"/>
    <w:rsid w:val="006616BB"/>
    <w:rsid w:val="006616F4"/>
    <w:rsid w:val="00662548"/>
    <w:rsid w:val="00662F8F"/>
    <w:rsid w:val="00663FA1"/>
    <w:rsid w:val="00664E45"/>
    <w:rsid w:val="0066562B"/>
    <w:rsid w:val="00667A20"/>
    <w:rsid w:val="00667D43"/>
    <w:rsid w:val="00667FE9"/>
    <w:rsid w:val="006706A5"/>
    <w:rsid w:val="006715BB"/>
    <w:rsid w:val="00671E29"/>
    <w:rsid w:val="00672EB2"/>
    <w:rsid w:val="00674201"/>
    <w:rsid w:val="00674680"/>
    <w:rsid w:val="006746CF"/>
    <w:rsid w:val="00675078"/>
    <w:rsid w:val="0067540E"/>
    <w:rsid w:val="00675B0B"/>
    <w:rsid w:val="00675B89"/>
    <w:rsid w:val="00675F7A"/>
    <w:rsid w:val="0067634C"/>
    <w:rsid w:val="00676A78"/>
    <w:rsid w:val="00676D0F"/>
    <w:rsid w:val="0067718A"/>
    <w:rsid w:val="006777A1"/>
    <w:rsid w:val="00677959"/>
    <w:rsid w:val="00677CD1"/>
    <w:rsid w:val="00677D6E"/>
    <w:rsid w:val="00677E75"/>
    <w:rsid w:val="00680396"/>
    <w:rsid w:val="00680462"/>
    <w:rsid w:val="00680BE5"/>
    <w:rsid w:val="00681060"/>
    <w:rsid w:val="006822E2"/>
    <w:rsid w:val="006824E3"/>
    <w:rsid w:val="00682A98"/>
    <w:rsid w:val="00684AAD"/>
    <w:rsid w:val="0068504C"/>
    <w:rsid w:val="00686075"/>
    <w:rsid w:val="00686358"/>
    <w:rsid w:val="00686653"/>
    <w:rsid w:val="00686932"/>
    <w:rsid w:val="0068723C"/>
    <w:rsid w:val="006874C7"/>
    <w:rsid w:val="00690653"/>
    <w:rsid w:val="00690AD8"/>
    <w:rsid w:val="006910DE"/>
    <w:rsid w:val="00691A89"/>
    <w:rsid w:val="00691AF9"/>
    <w:rsid w:val="006934FA"/>
    <w:rsid w:val="006946FA"/>
    <w:rsid w:val="00694873"/>
    <w:rsid w:val="00694883"/>
    <w:rsid w:val="006948E4"/>
    <w:rsid w:val="00696473"/>
    <w:rsid w:val="00696A3E"/>
    <w:rsid w:val="006979A8"/>
    <w:rsid w:val="00697D9D"/>
    <w:rsid w:val="006A0833"/>
    <w:rsid w:val="006A0DDA"/>
    <w:rsid w:val="006A13F1"/>
    <w:rsid w:val="006A1620"/>
    <w:rsid w:val="006A1CB0"/>
    <w:rsid w:val="006A348C"/>
    <w:rsid w:val="006A3803"/>
    <w:rsid w:val="006A41F6"/>
    <w:rsid w:val="006A42C8"/>
    <w:rsid w:val="006A4646"/>
    <w:rsid w:val="006A526A"/>
    <w:rsid w:val="006A5495"/>
    <w:rsid w:val="006A583C"/>
    <w:rsid w:val="006A5988"/>
    <w:rsid w:val="006A598E"/>
    <w:rsid w:val="006A66DF"/>
    <w:rsid w:val="006A696E"/>
    <w:rsid w:val="006A795B"/>
    <w:rsid w:val="006A7E03"/>
    <w:rsid w:val="006B0014"/>
    <w:rsid w:val="006B0479"/>
    <w:rsid w:val="006B0BDB"/>
    <w:rsid w:val="006B0C55"/>
    <w:rsid w:val="006B0EB2"/>
    <w:rsid w:val="006B1267"/>
    <w:rsid w:val="006B14BA"/>
    <w:rsid w:val="006B17A3"/>
    <w:rsid w:val="006B19F4"/>
    <w:rsid w:val="006B1D75"/>
    <w:rsid w:val="006B224B"/>
    <w:rsid w:val="006B2A27"/>
    <w:rsid w:val="006B34F1"/>
    <w:rsid w:val="006B375A"/>
    <w:rsid w:val="006B44D2"/>
    <w:rsid w:val="006B4540"/>
    <w:rsid w:val="006B4631"/>
    <w:rsid w:val="006B54D4"/>
    <w:rsid w:val="006B5727"/>
    <w:rsid w:val="006B64A7"/>
    <w:rsid w:val="006B657C"/>
    <w:rsid w:val="006B6AA7"/>
    <w:rsid w:val="006B792D"/>
    <w:rsid w:val="006C03A8"/>
    <w:rsid w:val="006C0936"/>
    <w:rsid w:val="006C13CD"/>
    <w:rsid w:val="006C17A4"/>
    <w:rsid w:val="006C2DF7"/>
    <w:rsid w:val="006C2EB1"/>
    <w:rsid w:val="006C4764"/>
    <w:rsid w:val="006C57E3"/>
    <w:rsid w:val="006C5B9A"/>
    <w:rsid w:val="006C6393"/>
    <w:rsid w:val="006C6E8F"/>
    <w:rsid w:val="006C71D5"/>
    <w:rsid w:val="006C7561"/>
    <w:rsid w:val="006D01CA"/>
    <w:rsid w:val="006D07BF"/>
    <w:rsid w:val="006D0F63"/>
    <w:rsid w:val="006D2100"/>
    <w:rsid w:val="006D2886"/>
    <w:rsid w:val="006D3A10"/>
    <w:rsid w:val="006D446C"/>
    <w:rsid w:val="006D44F7"/>
    <w:rsid w:val="006D53A5"/>
    <w:rsid w:val="006D5787"/>
    <w:rsid w:val="006D5A0B"/>
    <w:rsid w:val="006D5B77"/>
    <w:rsid w:val="006D5F2C"/>
    <w:rsid w:val="006D5F71"/>
    <w:rsid w:val="006D633F"/>
    <w:rsid w:val="006D7521"/>
    <w:rsid w:val="006D7F80"/>
    <w:rsid w:val="006E23B0"/>
    <w:rsid w:val="006E2486"/>
    <w:rsid w:val="006E280E"/>
    <w:rsid w:val="006E2892"/>
    <w:rsid w:val="006E2AD4"/>
    <w:rsid w:val="006E3006"/>
    <w:rsid w:val="006E39D4"/>
    <w:rsid w:val="006E58DE"/>
    <w:rsid w:val="006E5DA3"/>
    <w:rsid w:val="006E661A"/>
    <w:rsid w:val="006E77A3"/>
    <w:rsid w:val="006E77FD"/>
    <w:rsid w:val="006E7875"/>
    <w:rsid w:val="006E7A9E"/>
    <w:rsid w:val="006F0453"/>
    <w:rsid w:val="006F0539"/>
    <w:rsid w:val="006F0C1A"/>
    <w:rsid w:val="006F1852"/>
    <w:rsid w:val="006F26CF"/>
    <w:rsid w:val="006F2976"/>
    <w:rsid w:val="006F335D"/>
    <w:rsid w:val="006F3E11"/>
    <w:rsid w:val="006F431B"/>
    <w:rsid w:val="006F57DD"/>
    <w:rsid w:val="006F588D"/>
    <w:rsid w:val="006F58C1"/>
    <w:rsid w:val="006F73C0"/>
    <w:rsid w:val="007005A7"/>
    <w:rsid w:val="00700DDB"/>
    <w:rsid w:val="007018C6"/>
    <w:rsid w:val="00701A74"/>
    <w:rsid w:val="00701FEC"/>
    <w:rsid w:val="0070210F"/>
    <w:rsid w:val="007024CC"/>
    <w:rsid w:val="007027A8"/>
    <w:rsid w:val="00703697"/>
    <w:rsid w:val="00703B39"/>
    <w:rsid w:val="00703CB0"/>
    <w:rsid w:val="00704288"/>
    <w:rsid w:val="00704D35"/>
    <w:rsid w:val="00705787"/>
    <w:rsid w:val="00706343"/>
    <w:rsid w:val="00706F01"/>
    <w:rsid w:val="00706FCA"/>
    <w:rsid w:val="00707170"/>
    <w:rsid w:val="007101C1"/>
    <w:rsid w:val="0071029D"/>
    <w:rsid w:val="00710D56"/>
    <w:rsid w:val="00712A9B"/>
    <w:rsid w:val="00713094"/>
    <w:rsid w:val="007131E1"/>
    <w:rsid w:val="0071333F"/>
    <w:rsid w:val="0071364D"/>
    <w:rsid w:val="0071379E"/>
    <w:rsid w:val="007139DD"/>
    <w:rsid w:val="00713B10"/>
    <w:rsid w:val="00713E10"/>
    <w:rsid w:val="00714A21"/>
    <w:rsid w:val="00714BEF"/>
    <w:rsid w:val="00714CB3"/>
    <w:rsid w:val="0071588C"/>
    <w:rsid w:val="007166B4"/>
    <w:rsid w:val="0071732B"/>
    <w:rsid w:val="00717D81"/>
    <w:rsid w:val="00720591"/>
    <w:rsid w:val="007215FE"/>
    <w:rsid w:val="00721A33"/>
    <w:rsid w:val="00722113"/>
    <w:rsid w:val="007222E0"/>
    <w:rsid w:val="007223E7"/>
    <w:rsid w:val="0072248A"/>
    <w:rsid w:val="0072281A"/>
    <w:rsid w:val="0072292D"/>
    <w:rsid w:val="007232C0"/>
    <w:rsid w:val="00723F75"/>
    <w:rsid w:val="00724DBF"/>
    <w:rsid w:val="00725067"/>
    <w:rsid w:val="00725476"/>
    <w:rsid w:val="00725951"/>
    <w:rsid w:val="00727126"/>
    <w:rsid w:val="0072789F"/>
    <w:rsid w:val="0072796C"/>
    <w:rsid w:val="00731425"/>
    <w:rsid w:val="007316A0"/>
    <w:rsid w:val="007319A7"/>
    <w:rsid w:val="00732E67"/>
    <w:rsid w:val="00733079"/>
    <w:rsid w:val="007331C5"/>
    <w:rsid w:val="00733C2A"/>
    <w:rsid w:val="00733F22"/>
    <w:rsid w:val="00734027"/>
    <w:rsid w:val="007352A2"/>
    <w:rsid w:val="007353E2"/>
    <w:rsid w:val="007353F7"/>
    <w:rsid w:val="00735623"/>
    <w:rsid w:val="0073566E"/>
    <w:rsid w:val="00735D66"/>
    <w:rsid w:val="00735E54"/>
    <w:rsid w:val="007366B0"/>
    <w:rsid w:val="0073703C"/>
    <w:rsid w:val="00737C96"/>
    <w:rsid w:val="0074073C"/>
    <w:rsid w:val="00740B92"/>
    <w:rsid w:val="007427C6"/>
    <w:rsid w:val="00742904"/>
    <w:rsid w:val="00743970"/>
    <w:rsid w:val="007439AF"/>
    <w:rsid w:val="00743B34"/>
    <w:rsid w:val="00745FFC"/>
    <w:rsid w:val="007465C8"/>
    <w:rsid w:val="00746A22"/>
    <w:rsid w:val="00747105"/>
    <w:rsid w:val="00750100"/>
    <w:rsid w:val="00750166"/>
    <w:rsid w:val="00750ACC"/>
    <w:rsid w:val="007513D2"/>
    <w:rsid w:val="00751D79"/>
    <w:rsid w:val="0075204B"/>
    <w:rsid w:val="00752171"/>
    <w:rsid w:val="00752966"/>
    <w:rsid w:val="007531CD"/>
    <w:rsid w:val="00754441"/>
    <w:rsid w:val="007547DE"/>
    <w:rsid w:val="007549AE"/>
    <w:rsid w:val="00754E8F"/>
    <w:rsid w:val="0075550C"/>
    <w:rsid w:val="0075635E"/>
    <w:rsid w:val="007573D4"/>
    <w:rsid w:val="00757641"/>
    <w:rsid w:val="007604D1"/>
    <w:rsid w:val="00760A21"/>
    <w:rsid w:val="00761067"/>
    <w:rsid w:val="007611C8"/>
    <w:rsid w:val="00761FD0"/>
    <w:rsid w:val="00762398"/>
    <w:rsid w:val="00762D45"/>
    <w:rsid w:val="00762D59"/>
    <w:rsid w:val="00763396"/>
    <w:rsid w:val="007647C9"/>
    <w:rsid w:val="00764DB5"/>
    <w:rsid w:val="00765AB0"/>
    <w:rsid w:val="00765AEF"/>
    <w:rsid w:val="007666C1"/>
    <w:rsid w:val="00766DDA"/>
    <w:rsid w:val="0076711F"/>
    <w:rsid w:val="00767596"/>
    <w:rsid w:val="00767C46"/>
    <w:rsid w:val="00767E21"/>
    <w:rsid w:val="00767F4B"/>
    <w:rsid w:val="0077044F"/>
    <w:rsid w:val="00770A9C"/>
    <w:rsid w:val="0077114D"/>
    <w:rsid w:val="0077123B"/>
    <w:rsid w:val="00771427"/>
    <w:rsid w:val="007726D1"/>
    <w:rsid w:val="00772AC1"/>
    <w:rsid w:val="0077357C"/>
    <w:rsid w:val="00773A3F"/>
    <w:rsid w:val="00773F5A"/>
    <w:rsid w:val="00774C26"/>
    <w:rsid w:val="007757B4"/>
    <w:rsid w:val="007763AB"/>
    <w:rsid w:val="00780133"/>
    <w:rsid w:val="00780484"/>
    <w:rsid w:val="00780511"/>
    <w:rsid w:val="00781206"/>
    <w:rsid w:val="00781A98"/>
    <w:rsid w:val="007820B7"/>
    <w:rsid w:val="007834E0"/>
    <w:rsid w:val="0078364F"/>
    <w:rsid w:val="007837A0"/>
    <w:rsid w:val="00783905"/>
    <w:rsid w:val="00783988"/>
    <w:rsid w:val="0078439F"/>
    <w:rsid w:val="00784572"/>
    <w:rsid w:val="00784A20"/>
    <w:rsid w:val="00785541"/>
    <w:rsid w:val="0078569F"/>
    <w:rsid w:val="0078641B"/>
    <w:rsid w:val="00786510"/>
    <w:rsid w:val="00786D05"/>
    <w:rsid w:val="00786E27"/>
    <w:rsid w:val="007870B9"/>
    <w:rsid w:val="007879FC"/>
    <w:rsid w:val="00787F9D"/>
    <w:rsid w:val="00787FC6"/>
    <w:rsid w:val="00790022"/>
    <w:rsid w:val="00790DF7"/>
    <w:rsid w:val="00790F6B"/>
    <w:rsid w:val="0079231C"/>
    <w:rsid w:val="0079284C"/>
    <w:rsid w:val="00792947"/>
    <w:rsid w:val="00792CAB"/>
    <w:rsid w:val="0079363C"/>
    <w:rsid w:val="0079382A"/>
    <w:rsid w:val="00793B07"/>
    <w:rsid w:val="00793DC9"/>
    <w:rsid w:val="007943F3"/>
    <w:rsid w:val="00794B5F"/>
    <w:rsid w:val="0079533D"/>
    <w:rsid w:val="007956CE"/>
    <w:rsid w:val="0079582E"/>
    <w:rsid w:val="00795C33"/>
    <w:rsid w:val="00795C8B"/>
    <w:rsid w:val="00795E6C"/>
    <w:rsid w:val="00795EAE"/>
    <w:rsid w:val="00797A7A"/>
    <w:rsid w:val="00797E41"/>
    <w:rsid w:val="007A01A6"/>
    <w:rsid w:val="007A04E1"/>
    <w:rsid w:val="007A1D67"/>
    <w:rsid w:val="007A1EB7"/>
    <w:rsid w:val="007A2703"/>
    <w:rsid w:val="007A289E"/>
    <w:rsid w:val="007A2EF4"/>
    <w:rsid w:val="007A306F"/>
    <w:rsid w:val="007A3096"/>
    <w:rsid w:val="007A346E"/>
    <w:rsid w:val="007A37BE"/>
    <w:rsid w:val="007A4D74"/>
    <w:rsid w:val="007A54BF"/>
    <w:rsid w:val="007A57CA"/>
    <w:rsid w:val="007A57E1"/>
    <w:rsid w:val="007A609A"/>
    <w:rsid w:val="007A6347"/>
    <w:rsid w:val="007A659F"/>
    <w:rsid w:val="007A66BA"/>
    <w:rsid w:val="007A6F59"/>
    <w:rsid w:val="007A7223"/>
    <w:rsid w:val="007A7926"/>
    <w:rsid w:val="007A7E06"/>
    <w:rsid w:val="007A7E4D"/>
    <w:rsid w:val="007B065B"/>
    <w:rsid w:val="007B10C1"/>
    <w:rsid w:val="007B11C2"/>
    <w:rsid w:val="007B17B5"/>
    <w:rsid w:val="007B26CA"/>
    <w:rsid w:val="007B2833"/>
    <w:rsid w:val="007B2EA2"/>
    <w:rsid w:val="007B38EE"/>
    <w:rsid w:val="007B491D"/>
    <w:rsid w:val="007B4923"/>
    <w:rsid w:val="007B4C47"/>
    <w:rsid w:val="007B4E57"/>
    <w:rsid w:val="007B5517"/>
    <w:rsid w:val="007B5DD3"/>
    <w:rsid w:val="007B6E9B"/>
    <w:rsid w:val="007B73F7"/>
    <w:rsid w:val="007B7C73"/>
    <w:rsid w:val="007B7E63"/>
    <w:rsid w:val="007C02F9"/>
    <w:rsid w:val="007C0D97"/>
    <w:rsid w:val="007C165F"/>
    <w:rsid w:val="007C25C1"/>
    <w:rsid w:val="007C4892"/>
    <w:rsid w:val="007C49A7"/>
    <w:rsid w:val="007C4DC2"/>
    <w:rsid w:val="007C54B1"/>
    <w:rsid w:val="007C6FA8"/>
    <w:rsid w:val="007C7C69"/>
    <w:rsid w:val="007D111C"/>
    <w:rsid w:val="007D1390"/>
    <w:rsid w:val="007D1529"/>
    <w:rsid w:val="007D15E6"/>
    <w:rsid w:val="007D1611"/>
    <w:rsid w:val="007D1FEF"/>
    <w:rsid w:val="007D309F"/>
    <w:rsid w:val="007D3D45"/>
    <w:rsid w:val="007D3F15"/>
    <w:rsid w:val="007D45A2"/>
    <w:rsid w:val="007D46F2"/>
    <w:rsid w:val="007D5340"/>
    <w:rsid w:val="007D5F7A"/>
    <w:rsid w:val="007D6563"/>
    <w:rsid w:val="007D68A0"/>
    <w:rsid w:val="007D7151"/>
    <w:rsid w:val="007D7327"/>
    <w:rsid w:val="007D7765"/>
    <w:rsid w:val="007D7B06"/>
    <w:rsid w:val="007D7C44"/>
    <w:rsid w:val="007E045E"/>
    <w:rsid w:val="007E0AD5"/>
    <w:rsid w:val="007E1C02"/>
    <w:rsid w:val="007E1F62"/>
    <w:rsid w:val="007E31F5"/>
    <w:rsid w:val="007E36D0"/>
    <w:rsid w:val="007E373B"/>
    <w:rsid w:val="007E38E1"/>
    <w:rsid w:val="007E4370"/>
    <w:rsid w:val="007E5227"/>
    <w:rsid w:val="007E7933"/>
    <w:rsid w:val="007F0986"/>
    <w:rsid w:val="007F1149"/>
    <w:rsid w:val="007F14B5"/>
    <w:rsid w:val="007F1D8A"/>
    <w:rsid w:val="007F2244"/>
    <w:rsid w:val="007F2A44"/>
    <w:rsid w:val="007F3143"/>
    <w:rsid w:val="007F32F7"/>
    <w:rsid w:val="007F36B9"/>
    <w:rsid w:val="007F3EB0"/>
    <w:rsid w:val="007F53E3"/>
    <w:rsid w:val="007F6882"/>
    <w:rsid w:val="007F6F07"/>
    <w:rsid w:val="007F6F1E"/>
    <w:rsid w:val="007F6FAD"/>
    <w:rsid w:val="007F73E9"/>
    <w:rsid w:val="007F7A24"/>
    <w:rsid w:val="00800300"/>
    <w:rsid w:val="00800947"/>
    <w:rsid w:val="00800D2B"/>
    <w:rsid w:val="00801206"/>
    <w:rsid w:val="00801D87"/>
    <w:rsid w:val="008026ED"/>
    <w:rsid w:val="00804962"/>
    <w:rsid w:val="00805248"/>
    <w:rsid w:val="00805360"/>
    <w:rsid w:val="00805432"/>
    <w:rsid w:val="0080625F"/>
    <w:rsid w:val="00807988"/>
    <w:rsid w:val="008079A8"/>
    <w:rsid w:val="0081119A"/>
    <w:rsid w:val="008112E8"/>
    <w:rsid w:val="00811508"/>
    <w:rsid w:val="00811CA8"/>
    <w:rsid w:val="0081259F"/>
    <w:rsid w:val="00812803"/>
    <w:rsid w:val="00812A83"/>
    <w:rsid w:val="00812AFF"/>
    <w:rsid w:val="00813A00"/>
    <w:rsid w:val="00813C4F"/>
    <w:rsid w:val="00813C50"/>
    <w:rsid w:val="00813EB2"/>
    <w:rsid w:val="00814851"/>
    <w:rsid w:val="0081525A"/>
    <w:rsid w:val="0081584C"/>
    <w:rsid w:val="00815935"/>
    <w:rsid w:val="008159F3"/>
    <w:rsid w:val="00815EAB"/>
    <w:rsid w:val="00815FBD"/>
    <w:rsid w:val="0081628A"/>
    <w:rsid w:val="008166AA"/>
    <w:rsid w:val="00816B9C"/>
    <w:rsid w:val="00816DE7"/>
    <w:rsid w:val="00817C76"/>
    <w:rsid w:val="008201DE"/>
    <w:rsid w:val="00822695"/>
    <w:rsid w:val="00822B4C"/>
    <w:rsid w:val="0082349D"/>
    <w:rsid w:val="00823889"/>
    <w:rsid w:val="0082396E"/>
    <w:rsid w:val="008242D8"/>
    <w:rsid w:val="00824C55"/>
    <w:rsid w:val="00825218"/>
    <w:rsid w:val="00825AD2"/>
    <w:rsid w:val="00825AE8"/>
    <w:rsid w:val="00825FB5"/>
    <w:rsid w:val="008260CB"/>
    <w:rsid w:val="008271DB"/>
    <w:rsid w:val="00827C79"/>
    <w:rsid w:val="00830125"/>
    <w:rsid w:val="0083017F"/>
    <w:rsid w:val="00830362"/>
    <w:rsid w:val="0083069F"/>
    <w:rsid w:val="00831C67"/>
    <w:rsid w:val="00831D88"/>
    <w:rsid w:val="00832CB1"/>
    <w:rsid w:val="00833740"/>
    <w:rsid w:val="00833EF4"/>
    <w:rsid w:val="008340A1"/>
    <w:rsid w:val="00834796"/>
    <w:rsid w:val="00834A33"/>
    <w:rsid w:val="00834B92"/>
    <w:rsid w:val="00834C42"/>
    <w:rsid w:val="00835C6E"/>
    <w:rsid w:val="008372D6"/>
    <w:rsid w:val="008374DB"/>
    <w:rsid w:val="0084049D"/>
    <w:rsid w:val="008404C2"/>
    <w:rsid w:val="00840758"/>
    <w:rsid w:val="00840A99"/>
    <w:rsid w:val="008419D9"/>
    <w:rsid w:val="00841CD4"/>
    <w:rsid w:val="00842276"/>
    <w:rsid w:val="0084267C"/>
    <w:rsid w:val="00842D21"/>
    <w:rsid w:val="00842DCE"/>
    <w:rsid w:val="00842F79"/>
    <w:rsid w:val="00843259"/>
    <w:rsid w:val="008439C4"/>
    <w:rsid w:val="00843B3B"/>
    <w:rsid w:val="00843C60"/>
    <w:rsid w:val="00843F4A"/>
    <w:rsid w:val="00843FBF"/>
    <w:rsid w:val="008440EB"/>
    <w:rsid w:val="00844749"/>
    <w:rsid w:val="00844BED"/>
    <w:rsid w:val="00844CB8"/>
    <w:rsid w:val="00845167"/>
    <w:rsid w:val="0084527A"/>
    <w:rsid w:val="0084558C"/>
    <w:rsid w:val="00845EEA"/>
    <w:rsid w:val="008462EE"/>
    <w:rsid w:val="00846B1E"/>
    <w:rsid w:val="0085056D"/>
    <w:rsid w:val="0085132B"/>
    <w:rsid w:val="00851761"/>
    <w:rsid w:val="00851F53"/>
    <w:rsid w:val="00852724"/>
    <w:rsid w:val="00852770"/>
    <w:rsid w:val="00852F18"/>
    <w:rsid w:val="0085318A"/>
    <w:rsid w:val="0085369C"/>
    <w:rsid w:val="008547B5"/>
    <w:rsid w:val="00854851"/>
    <w:rsid w:val="008548E4"/>
    <w:rsid w:val="008553BD"/>
    <w:rsid w:val="00855AB4"/>
    <w:rsid w:val="008575A4"/>
    <w:rsid w:val="00857F0C"/>
    <w:rsid w:val="008606D2"/>
    <w:rsid w:val="00862518"/>
    <w:rsid w:val="00862589"/>
    <w:rsid w:val="00862F19"/>
    <w:rsid w:val="008636C7"/>
    <w:rsid w:val="00863F20"/>
    <w:rsid w:val="00863F8F"/>
    <w:rsid w:val="008654E3"/>
    <w:rsid w:val="00865607"/>
    <w:rsid w:val="00865783"/>
    <w:rsid w:val="0086717E"/>
    <w:rsid w:val="0086759B"/>
    <w:rsid w:val="008708EE"/>
    <w:rsid w:val="00870BA9"/>
    <w:rsid w:val="00870D38"/>
    <w:rsid w:val="00870EBC"/>
    <w:rsid w:val="00871026"/>
    <w:rsid w:val="008714B9"/>
    <w:rsid w:val="00871B6B"/>
    <w:rsid w:val="0087243C"/>
    <w:rsid w:val="00872AF7"/>
    <w:rsid w:val="00872E16"/>
    <w:rsid w:val="00873792"/>
    <w:rsid w:val="008752D1"/>
    <w:rsid w:val="00875C41"/>
    <w:rsid w:val="00875D4F"/>
    <w:rsid w:val="00876449"/>
    <w:rsid w:val="00876D57"/>
    <w:rsid w:val="00877BBA"/>
    <w:rsid w:val="00880DAC"/>
    <w:rsid w:val="008810F7"/>
    <w:rsid w:val="00881456"/>
    <w:rsid w:val="00882284"/>
    <w:rsid w:val="00882C3B"/>
    <w:rsid w:val="00882C93"/>
    <w:rsid w:val="00883C25"/>
    <w:rsid w:val="00883F24"/>
    <w:rsid w:val="00884194"/>
    <w:rsid w:val="00884DE1"/>
    <w:rsid w:val="00884EB2"/>
    <w:rsid w:val="00885D8C"/>
    <w:rsid w:val="00885DB3"/>
    <w:rsid w:val="00886749"/>
    <w:rsid w:val="00886AB3"/>
    <w:rsid w:val="00886C95"/>
    <w:rsid w:val="00887211"/>
    <w:rsid w:val="00887244"/>
    <w:rsid w:val="00887884"/>
    <w:rsid w:val="008878DC"/>
    <w:rsid w:val="0089000B"/>
    <w:rsid w:val="008908F8"/>
    <w:rsid w:val="00890CC4"/>
    <w:rsid w:val="00891923"/>
    <w:rsid w:val="00891E20"/>
    <w:rsid w:val="00891FE6"/>
    <w:rsid w:val="00892043"/>
    <w:rsid w:val="00893231"/>
    <w:rsid w:val="00894419"/>
    <w:rsid w:val="008944EF"/>
    <w:rsid w:val="00894530"/>
    <w:rsid w:val="00894E9C"/>
    <w:rsid w:val="00894EFA"/>
    <w:rsid w:val="00895C49"/>
    <w:rsid w:val="00895C7C"/>
    <w:rsid w:val="00896288"/>
    <w:rsid w:val="00896427"/>
    <w:rsid w:val="00896709"/>
    <w:rsid w:val="008972FF"/>
    <w:rsid w:val="008976A1"/>
    <w:rsid w:val="00897E3A"/>
    <w:rsid w:val="008A01D5"/>
    <w:rsid w:val="008A074B"/>
    <w:rsid w:val="008A1328"/>
    <w:rsid w:val="008A136A"/>
    <w:rsid w:val="008A1463"/>
    <w:rsid w:val="008A1EF3"/>
    <w:rsid w:val="008A2591"/>
    <w:rsid w:val="008A25EA"/>
    <w:rsid w:val="008A2C7C"/>
    <w:rsid w:val="008A2EE1"/>
    <w:rsid w:val="008A36E6"/>
    <w:rsid w:val="008A3B39"/>
    <w:rsid w:val="008A4CFC"/>
    <w:rsid w:val="008A4F86"/>
    <w:rsid w:val="008A50FE"/>
    <w:rsid w:val="008A5107"/>
    <w:rsid w:val="008A6E8E"/>
    <w:rsid w:val="008A70B8"/>
    <w:rsid w:val="008A71C9"/>
    <w:rsid w:val="008A740B"/>
    <w:rsid w:val="008B0211"/>
    <w:rsid w:val="008B04E6"/>
    <w:rsid w:val="008B1612"/>
    <w:rsid w:val="008B1A61"/>
    <w:rsid w:val="008B1B56"/>
    <w:rsid w:val="008B1F04"/>
    <w:rsid w:val="008B3199"/>
    <w:rsid w:val="008B325A"/>
    <w:rsid w:val="008B3684"/>
    <w:rsid w:val="008B394B"/>
    <w:rsid w:val="008B3CB8"/>
    <w:rsid w:val="008B418D"/>
    <w:rsid w:val="008B4810"/>
    <w:rsid w:val="008B4F84"/>
    <w:rsid w:val="008B52FE"/>
    <w:rsid w:val="008B5D00"/>
    <w:rsid w:val="008B6168"/>
    <w:rsid w:val="008B6491"/>
    <w:rsid w:val="008B68B7"/>
    <w:rsid w:val="008B6B26"/>
    <w:rsid w:val="008B6D27"/>
    <w:rsid w:val="008B6F39"/>
    <w:rsid w:val="008B6F61"/>
    <w:rsid w:val="008B7056"/>
    <w:rsid w:val="008B74D3"/>
    <w:rsid w:val="008B7944"/>
    <w:rsid w:val="008B7B49"/>
    <w:rsid w:val="008C0131"/>
    <w:rsid w:val="008C02C3"/>
    <w:rsid w:val="008C0AA1"/>
    <w:rsid w:val="008C2573"/>
    <w:rsid w:val="008C2594"/>
    <w:rsid w:val="008C2D5B"/>
    <w:rsid w:val="008C2F0E"/>
    <w:rsid w:val="008C356F"/>
    <w:rsid w:val="008C4040"/>
    <w:rsid w:val="008C453C"/>
    <w:rsid w:val="008C4E0B"/>
    <w:rsid w:val="008C4FDA"/>
    <w:rsid w:val="008C5A83"/>
    <w:rsid w:val="008C5B9F"/>
    <w:rsid w:val="008C5D6E"/>
    <w:rsid w:val="008C5E41"/>
    <w:rsid w:val="008C6850"/>
    <w:rsid w:val="008C6869"/>
    <w:rsid w:val="008C6904"/>
    <w:rsid w:val="008C6AAA"/>
    <w:rsid w:val="008C6BCF"/>
    <w:rsid w:val="008C7943"/>
    <w:rsid w:val="008C7954"/>
    <w:rsid w:val="008C7B9B"/>
    <w:rsid w:val="008D0176"/>
    <w:rsid w:val="008D019F"/>
    <w:rsid w:val="008D060C"/>
    <w:rsid w:val="008D087E"/>
    <w:rsid w:val="008D0A33"/>
    <w:rsid w:val="008D0B29"/>
    <w:rsid w:val="008D0DAF"/>
    <w:rsid w:val="008D0F7D"/>
    <w:rsid w:val="008D15CF"/>
    <w:rsid w:val="008D18AA"/>
    <w:rsid w:val="008D1913"/>
    <w:rsid w:val="008D1C33"/>
    <w:rsid w:val="008D21D2"/>
    <w:rsid w:val="008D2365"/>
    <w:rsid w:val="008D2CB5"/>
    <w:rsid w:val="008D2E00"/>
    <w:rsid w:val="008D2EE8"/>
    <w:rsid w:val="008D41CB"/>
    <w:rsid w:val="008D471F"/>
    <w:rsid w:val="008D4D7B"/>
    <w:rsid w:val="008D54BA"/>
    <w:rsid w:val="008D5A32"/>
    <w:rsid w:val="008D5CA2"/>
    <w:rsid w:val="008D5DC0"/>
    <w:rsid w:val="008D732A"/>
    <w:rsid w:val="008D7778"/>
    <w:rsid w:val="008D77E9"/>
    <w:rsid w:val="008D783C"/>
    <w:rsid w:val="008D7AF1"/>
    <w:rsid w:val="008E0175"/>
    <w:rsid w:val="008E09B9"/>
    <w:rsid w:val="008E172C"/>
    <w:rsid w:val="008E215E"/>
    <w:rsid w:val="008E25F0"/>
    <w:rsid w:val="008E34B6"/>
    <w:rsid w:val="008E4CD9"/>
    <w:rsid w:val="008E5211"/>
    <w:rsid w:val="008E5913"/>
    <w:rsid w:val="008E5BA3"/>
    <w:rsid w:val="008E5BB3"/>
    <w:rsid w:val="008E5D9B"/>
    <w:rsid w:val="008E6AF6"/>
    <w:rsid w:val="008E6EF9"/>
    <w:rsid w:val="008E704A"/>
    <w:rsid w:val="008E75E6"/>
    <w:rsid w:val="008E76FA"/>
    <w:rsid w:val="008F0E91"/>
    <w:rsid w:val="008F0F5C"/>
    <w:rsid w:val="008F100B"/>
    <w:rsid w:val="008F156E"/>
    <w:rsid w:val="008F157F"/>
    <w:rsid w:val="008F1900"/>
    <w:rsid w:val="008F2C47"/>
    <w:rsid w:val="008F32E1"/>
    <w:rsid w:val="008F3EEF"/>
    <w:rsid w:val="008F51CC"/>
    <w:rsid w:val="008F5310"/>
    <w:rsid w:val="008F5F1D"/>
    <w:rsid w:val="008F60A2"/>
    <w:rsid w:val="008F6158"/>
    <w:rsid w:val="008F681A"/>
    <w:rsid w:val="008F6E41"/>
    <w:rsid w:val="008F77A1"/>
    <w:rsid w:val="00901EF2"/>
    <w:rsid w:val="00902C2E"/>
    <w:rsid w:val="00902E87"/>
    <w:rsid w:val="00903081"/>
    <w:rsid w:val="00904374"/>
    <w:rsid w:val="00904CAB"/>
    <w:rsid w:val="00905941"/>
    <w:rsid w:val="00906A49"/>
    <w:rsid w:val="00906BD4"/>
    <w:rsid w:val="009104B7"/>
    <w:rsid w:val="00910DCB"/>
    <w:rsid w:val="00911375"/>
    <w:rsid w:val="0091183C"/>
    <w:rsid w:val="00911CE1"/>
    <w:rsid w:val="0091223C"/>
    <w:rsid w:val="00912459"/>
    <w:rsid w:val="009125EE"/>
    <w:rsid w:val="00912D25"/>
    <w:rsid w:val="00913E9F"/>
    <w:rsid w:val="009149D4"/>
    <w:rsid w:val="00914BDF"/>
    <w:rsid w:val="009155E3"/>
    <w:rsid w:val="00915713"/>
    <w:rsid w:val="00916B20"/>
    <w:rsid w:val="00916B71"/>
    <w:rsid w:val="00917D20"/>
    <w:rsid w:val="0092034D"/>
    <w:rsid w:val="009203EB"/>
    <w:rsid w:val="009209E2"/>
    <w:rsid w:val="00921287"/>
    <w:rsid w:val="00921F7D"/>
    <w:rsid w:val="00922302"/>
    <w:rsid w:val="00923711"/>
    <w:rsid w:val="009238EA"/>
    <w:rsid w:val="0092417C"/>
    <w:rsid w:val="00924412"/>
    <w:rsid w:val="00924565"/>
    <w:rsid w:val="00924FF0"/>
    <w:rsid w:val="00925059"/>
    <w:rsid w:val="00925297"/>
    <w:rsid w:val="00926243"/>
    <w:rsid w:val="009262FF"/>
    <w:rsid w:val="00926F30"/>
    <w:rsid w:val="00927C7B"/>
    <w:rsid w:val="00930C73"/>
    <w:rsid w:val="00930E42"/>
    <w:rsid w:val="0093168F"/>
    <w:rsid w:val="0093191B"/>
    <w:rsid w:val="00931DC8"/>
    <w:rsid w:val="00931EDF"/>
    <w:rsid w:val="009320C8"/>
    <w:rsid w:val="009326C4"/>
    <w:rsid w:val="00932DEB"/>
    <w:rsid w:val="0093316D"/>
    <w:rsid w:val="00933367"/>
    <w:rsid w:val="0093347F"/>
    <w:rsid w:val="00933484"/>
    <w:rsid w:val="00933AA4"/>
    <w:rsid w:val="009341F9"/>
    <w:rsid w:val="00934951"/>
    <w:rsid w:val="0093549D"/>
    <w:rsid w:val="00935AB8"/>
    <w:rsid w:val="00935FD8"/>
    <w:rsid w:val="00936933"/>
    <w:rsid w:val="009372CC"/>
    <w:rsid w:val="009375FC"/>
    <w:rsid w:val="00937729"/>
    <w:rsid w:val="00937C00"/>
    <w:rsid w:val="009404A8"/>
    <w:rsid w:val="009407FB"/>
    <w:rsid w:val="0094123A"/>
    <w:rsid w:val="0094222A"/>
    <w:rsid w:val="00942D4D"/>
    <w:rsid w:val="0094395D"/>
    <w:rsid w:val="00943C05"/>
    <w:rsid w:val="00944529"/>
    <w:rsid w:val="00944B40"/>
    <w:rsid w:val="00944C35"/>
    <w:rsid w:val="00944FDF"/>
    <w:rsid w:val="00945FEC"/>
    <w:rsid w:val="00946F8E"/>
    <w:rsid w:val="00951098"/>
    <w:rsid w:val="009520E5"/>
    <w:rsid w:val="00952441"/>
    <w:rsid w:val="00952E9A"/>
    <w:rsid w:val="00953016"/>
    <w:rsid w:val="009531C2"/>
    <w:rsid w:val="009537FA"/>
    <w:rsid w:val="0095475C"/>
    <w:rsid w:val="009547BB"/>
    <w:rsid w:val="009547DC"/>
    <w:rsid w:val="00955482"/>
    <w:rsid w:val="009569C5"/>
    <w:rsid w:val="009570D0"/>
    <w:rsid w:val="00957AE8"/>
    <w:rsid w:val="009607D4"/>
    <w:rsid w:val="009608BA"/>
    <w:rsid w:val="00960912"/>
    <w:rsid w:val="00960C54"/>
    <w:rsid w:val="009617B9"/>
    <w:rsid w:val="009619CB"/>
    <w:rsid w:val="009626BF"/>
    <w:rsid w:val="00962C4E"/>
    <w:rsid w:val="0096377D"/>
    <w:rsid w:val="0096398D"/>
    <w:rsid w:val="009641D8"/>
    <w:rsid w:val="009645E0"/>
    <w:rsid w:val="00964AC2"/>
    <w:rsid w:val="00964C80"/>
    <w:rsid w:val="009652BE"/>
    <w:rsid w:val="009652D0"/>
    <w:rsid w:val="009654BD"/>
    <w:rsid w:val="0096650D"/>
    <w:rsid w:val="009668FF"/>
    <w:rsid w:val="00966B02"/>
    <w:rsid w:val="0096720B"/>
    <w:rsid w:val="00967A55"/>
    <w:rsid w:val="00967CBD"/>
    <w:rsid w:val="00970ADB"/>
    <w:rsid w:val="00970B92"/>
    <w:rsid w:val="00970C37"/>
    <w:rsid w:val="009713E1"/>
    <w:rsid w:val="009714B1"/>
    <w:rsid w:val="0097150B"/>
    <w:rsid w:val="00971A17"/>
    <w:rsid w:val="00972A01"/>
    <w:rsid w:val="00972D8F"/>
    <w:rsid w:val="00973349"/>
    <w:rsid w:val="0097376E"/>
    <w:rsid w:val="009739BC"/>
    <w:rsid w:val="009747C4"/>
    <w:rsid w:val="009764A7"/>
    <w:rsid w:val="009764EC"/>
    <w:rsid w:val="00976939"/>
    <w:rsid w:val="00976CE3"/>
    <w:rsid w:val="00977A5F"/>
    <w:rsid w:val="009806A6"/>
    <w:rsid w:val="00981932"/>
    <w:rsid w:val="00981FA4"/>
    <w:rsid w:val="00982466"/>
    <w:rsid w:val="00982CAD"/>
    <w:rsid w:val="00982E61"/>
    <w:rsid w:val="00982F5E"/>
    <w:rsid w:val="00983478"/>
    <w:rsid w:val="00983DB2"/>
    <w:rsid w:val="00984247"/>
    <w:rsid w:val="009843B4"/>
    <w:rsid w:val="0098448F"/>
    <w:rsid w:val="00985418"/>
    <w:rsid w:val="009869DA"/>
    <w:rsid w:val="00986EBD"/>
    <w:rsid w:val="00987846"/>
    <w:rsid w:val="00987B3F"/>
    <w:rsid w:val="00990039"/>
    <w:rsid w:val="009900D6"/>
    <w:rsid w:val="0099037F"/>
    <w:rsid w:val="009909A4"/>
    <w:rsid w:val="00991344"/>
    <w:rsid w:val="00991811"/>
    <w:rsid w:val="0099190A"/>
    <w:rsid w:val="009927D2"/>
    <w:rsid w:val="0099314E"/>
    <w:rsid w:val="009935C3"/>
    <w:rsid w:val="00993BFF"/>
    <w:rsid w:val="00994BFA"/>
    <w:rsid w:val="00996376"/>
    <w:rsid w:val="0099680E"/>
    <w:rsid w:val="00996ABC"/>
    <w:rsid w:val="00996BC4"/>
    <w:rsid w:val="00996D9A"/>
    <w:rsid w:val="0099714E"/>
    <w:rsid w:val="009974D6"/>
    <w:rsid w:val="0099786C"/>
    <w:rsid w:val="00997FA5"/>
    <w:rsid w:val="009A047B"/>
    <w:rsid w:val="009A0865"/>
    <w:rsid w:val="009A0F8E"/>
    <w:rsid w:val="009A1010"/>
    <w:rsid w:val="009A1240"/>
    <w:rsid w:val="009A25ED"/>
    <w:rsid w:val="009A2629"/>
    <w:rsid w:val="009A2887"/>
    <w:rsid w:val="009A288D"/>
    <w:rsid w:val="009A2F93"/>
    <w:rsid w:val="009A480E"/>
    <w:rsid w:val="009A4F3A"/>
    <w:rsid w:val="009A5047"/>
    <w:rsid w:val="009A5B16"/>
    <w:rsid w:val="009A5C35"/>
    <w:rsid w:val="009A7397"/>
    <w:rsid w:val="009A7779"/>
    <w:rsid w:val="009A79B0"/>
    <w:rsid w:val="009A7F46"/>
    <w:rsid w:val="009B045C"/>
    <w:rsid w:val="009B0B25"/>
    <w:rsid w:val="009B0FC9"/>
    <w:rsid w:val="009B1172"/>
    <w:rsid w:val="009B19B4"/>
    <w:rsid w:val="009B1BAC"/>
    <w:rsid w:val="009B1D49"/>
    <w:rsid w:val="009B22DE"/>
    <w:rsid w:val="009B2DF3"/>
    <w:rsid w:val="009B40C9"/>
    <w:rsid w:val="009B45F6"/>
    <w:rsid w:val="009B562E"/>
    <w:rsid w:val="009B5AD1"/>
    <w:rsid w:val="009B61D6"/>
    <w:rsid w:val="009B6A51"/>
    <w:rsid w:val="009C05EE"/>
    <w:rsid w:val="009C0C7C"/>
    <w:rsid w:val="009C12A2"/>
    <w:rsid w:val="009C1499"/>
    <w:rsid w:val="009C282A"/>
    <w:rsid w:val="009C29BD"/>
    <w:rsid w:val="009C2DB2"/>
    <w:rsid w:val="009C2FE7"/>
    <w:rsid w:val="009C3A74"/>
    <w:rsid w:val="009C401A"/>
    <w:rsid w:val="009C4838"/>
    <w:rsid w:val="009C4F50"/>
    <w:rsid w:val="009C5AA0"/>
    <w:rsid w:val="009C5CAE"/>
    <w:rsid w:val="009C5CC6"/>
    <w:rsid w:val="009C5F37"/>
    <w:rsid w:val="009C5FF2"/>
    <w:rsid w:val="009C6613"/>
    <w:rsid w:val="009C709F"/>
    <w:rsid w:val="009C7719"/>
    <w:rsid w:val="009C7E8E"/>
    <w:rsid w:val="009D0CD9"/>
    <w:rsid w:val="009D1147"/>
    <w:rsid w:val="009D1190"/>
    <w:rsid w:val="009D2102"/>
    <w:rsid w:val="009D28F1"/>
    <w:rsid w:val="009D2D32"/>
    <w:rsid w:val="009D3108"/>
    <w:rsid w:val="009D3231"/>
    <w:rsid w:val="009D495A"/>
    <w:rsid w:val="009D5477"/>
    <w:rsid w:val="009D555F"/>
    <w:rsid w:val="009D5C91"/>
    <w:rsid w:val="009D6817"/>
    <w:rsid w:val="009D7336"/>
    <w:rsid w:val="009D7982"/>
    <w:rsid w:val="009E05B6"/>
    <w:rsid w:val="009E0887"/>
    <w:rsid w:val="009E13ED"/>
    <w:rsid w:val="009E17F3"/>
    <w:rsid w:val="009E1D29"/>
    <w:rsid w:val="009E28FC"/>
    <w:rsid w:val="009E378C"/>
    <w:rsid w:val="009E38B6"/>
    <w:rsid w:val="009E5043"/>
    <w:rsid w:val="009E551E"/>
    <w:rsid w:val="009E588F"/>
    <w:rsid w:val="009E592F"/>
    <w:rsid w:val="009E5A07"/>
    <w:rsid w:val="009E5DB6"/>
    <w:rsid w:val="009E6B39"/>
    <w:rsid w:val="009E7BC5"/>
    <w:rsid w:val="009E7CF2"/>
    <w:rsid w:val="009F0235"/>
    <w:rsid w:val="009F03FC"/>
    <w:rsid w:val="009F0E02"/>
    <w:rsid w:val="009F1905"/>
    <w:rsid w:val="009F1AD2"/>
    <w:rsid w:val="009F3E8E"/>
    <w:rsid w:val="009F462B"/>
    <w:rsid w:val="009F4B12"/>
    <w:rsid w:val="009F4E86"/>
    <w:rsid w:val="009F526A"/>
    <w:rsid w:val="009F5278"/>
    <w:rsid w:val="009F5426"/>
    <w:rsid w:val="009F57A7"/>
    <w:rsid w:val="009F5827"/>
    <w:rsid w:val="009F5861"/>
    <w:rsid w:val="009F602D"/>
    <w:rsid w:val="009F645C"/>
    <w:rsid w:val="009F7D64"/>
    <w:rsid w:val="00A00109"/>
    <w:rsid w:val="00A00510"/>
    <w:rsid w:val="00A009A9"/>
    <w:rsid w:val="00A024FD"/>
    <w:rsid w:val="00A02522"/>
    <w:rsid w:val="00A0256D"/>
    <w:rsid w:val="00A02C05"/>
    <w:rsid w:val="00A02C66"/>
    <w:rsid w:val="00A02EAC"/>
    <w:rsid w:val="00A033ED"/>
    <w:rsid w:val="00A03EE9"/>
    <w:rsid w:val="00A0421D"/>
    <w:rsid w:val="00A043A4"/>
    <w:rsid w:val="00A04E1E"/>
    <w:rsid w:val="00A0530E"/>
    <w:rsid w:val="00A05A56"/>
    <w:rsid w:val="00A05EFC"/>
    <w:rsid w:val="00A0610C"/>
    <w:rsid w:val="00A06615"/>
    <w:rsid w:val="00A07436"/>
    <w:rsid w:val="00A0784E"/>
    <w:rsid w:val="00A07926"/>
    <w:rsid w:val="00A07C56"/>
    <w:rsid w:val="00A07D53"/>
    <w:rsid w:val="00A07DC5"/>
    <w:rsid w:val="00A105F4"/>
    <w:rsid w:val="00A1083C"/>
    <w:rsid w:val="00A10E95"/>
    <w:rsid w:val="00A10F28"/>
    <w:rsid w:val="00A112E4"/>
    <w:rsid w:val="00A11AC8"/>
    <w:rsid w:val="00A121B7"/>
    <w:rsid w:val="00A129B5"/>
    <w:rsid w:val="00A12D73"/>
    <w:rsid w:val="00A12E55"/>
    <w:rsid w:val="00A13464"/>
    <w:rsid w:val="00A13C9E"/>
    <w:rsid w:val="00A13E53"/>
    <w:rsid w:val="00A13F12"/>
    <w:rsid w:val="00A14020"/>
    <w:rsid w:val="00A1418A"/>
    <w:rsid w:val="00A1511D"/>
    <w:rsid w:val="00A15146"/>
    <w:rsid w:val="00A15F5F"/>
    <w:rsid w:val="00A15FD5"/>
    <w:rsid w:val="00A20F12"/>
    <w:rsid w:val="00A21C22"/>
    <w:rsid w:val="00A2242D"/>
    <w:rsid w:val="00A22AB8"/>
    <w:rsid w:val="00A23214"/>
    <w:rsid w:val="00A23C49"/>
    <w:rsid w:val="00A241BE"/>
    <w:rsid w:val="00A24717"/>
    <w:rsid w:val="00A24C0F"/>
    <w:rsid w:val="00A24E60"/>
    <w:rsid w:val="00A250AE"/>
    <w:rsid w:val="00A251FF"/>
    <w:rsid w:val="00A25641"/>
    <w:rsid w:val="00A25727"/>
    <w:rsid w:val="00A2587E"/>
    <w:rsid w:val="00A26962"/>
    <w:rsid w:val="00A27356"/>
    <w:rsid w:val="00A30157"/>
    <w:rsid w:val="00A3030D"/>
    <w:rsid w:val="00A30723"/>
    <w:rsid w:val="00A30F1A"/>
    <w:rsid w:val="00A311D7"/>
    <w:rsid w:val="00A31439"/>
    <w:rsid w:val="00A31FCF"/>
    <w:rsid w:val="00A320E5"/>
    <w:rsid w:val="00A321AD"/>
    <w:rsid w:val="00A32284"/>
    <w:rsid w:val="00A33C8E"/>
    <w:rsid w:val="00A342BD"/>
    <w:rsid w:val="00A34946"/>
    <w:rsid w:val="00A34975"/>
    <w:rsid w:val="00A34DCB"/>
    <w:rsid w:val="00A351DA"/>
    <w:rsid w:val="00A35827"/>
    <w:rsid w:val="00A35A0E"/>
    <w:rsid w:val="00A35C87"/>
    <w:rsid w:val="00A37068"/>
    <w:rsid w:val="00A37A24"/>
    <w:rsid w:val="00A37D84"/>
    <w:rsid w:val="00A37E65"/>
    <w:rsid w:val="00A40F78"/>
    <w:rsid w:val="00A4224A"/>
    <w:rsid w:val="00A42C97"/>
    <w:rsid w:val="00A43CA2"/>
    <w:rsid w:val="00A43D70"/>
    <w:rsid w:val="00A443A0"/>
    <w:rsid w:val="00A44664"/>
    <w:rsid w:val="00A44ED7"/>
    <w:rsid w:val="00A4504F"/>
    <w:rsid w:val="00A45B77"/>
    <w:rsid w:val="00A46330"/>
    <w:rsid w:val="00A47DBC"/>
    <w:rsid w:val="00A50B3F"/>
    <w:rsid w:val="00A50E6C"/>
    <w:rsid w:val="00A51365"/>
    <w:rsid w:val="00A51B16"/>
    <w:rsid w:val="00A52F9F"/>
    <w:rsid w:val="00A53988"/>
    <w:rsid w:val="00A5462D"/>
    <w:rsid w:val="00A5464B"/>
    <w:rsid w:val="00A54F3B"/>
    <w:rsid w:val="00A55347"/>
    <w:rsid w:val="00A55383"/>
    <w:rsid w:val="00A56039"/>
    <w:rsid w:val="00A569A1"/>
    <w:rsid w:val="00A56D4A"/>
    <w:rsid w:val="00A5713D"/>
    <w:rsid w:val="00A572B2"/>
    <w:rsid w:val="00A576B5"/>
    <w:rsid w:val="00A57912"/>
    <w:rsid w:val="00A57F20"/>
    <w:rsid w:val="00A57F7D"/>
    <w:rsid w:val="00A60370"/>
    <w:rsid w:val="00A6063D"/>
    <w:rsid w:val="00A619AE"/>
    <w:rsid w:val="00A61D3E"/>
    <w:rsid w:val="00A624F5"/>
    <w:rsid w:val="00A62A88"/>
    <w:rsid w:val="00A62B88"/>
    <w:rsid w:val="00A62ECF"/>
    <w:rsid w:val="00A63798"/>
    <w:rsid w:val="00A63A96"/>
    <w:rsid w:val="00A641B9"/>
    <w:rsid w:val="00A6477C"/>
    <w:rsid w:val="00A64C9E"/>
    <w:rsid w:val="00A65581"/>
    <w:rsid w:val="00A65AA4"/>
    <w:rsid w:val="00A66304"/>
    <w:rsid w:val="00A669C0"/>
    <w:rsid w:val="00A672AE"/>
    <w:rsid w:val="00A6763D"/>
    <w:rsid w:val="00A70591"/>
    <w:rsid w:val="00A70EC2"/>
    <w:rsid w:val="00A717E8"/>
    <w:rsid w:val="00A72951"/>
    <w:rsid w:val="00A72EAE"/>
    <w:rsid w:val="00A73D4D"/>
    <w:rsid w:val="00A74F1F"/>
    <w:rsid w:val="00A75318"/>
    <w:rsid w:val="00A75595"/>
    <w:rsid w:val="00A756CA"/>
    <w:rsid w:val="00A75871"/>
    <w:rsid w:val="00A75FD9"/>
    <w:rsid w:val="00A76425"/>
    <w:rsid w:val="00A76A18"/>
    <w:rsid w:val="00A76BD5"/>
    <w:rsid w:val="00A80C1E"/>
    <w:rsid w:val="00A80DE8"/>
    <w:rsid w:val="00A810E1"/>
    <w:rsid w:val="00A819C4"/>
    <w:rsid w:val="00A82427"/>
    <w:rsid w:val="00A82947"/>
    <w:rsid w:val="00A829FC"/>
    <w:rsid w:val="00A82D7F"/>
    <w:rsid w:val="00A83341"/>
    <w:rsid w:val="00A836A3"/>
    <w:rsid w:val="00A8392F"/>
    <w:rsid w:val="00A839C9"/>
    <w:rsid w:val="00A8437E"/>
    <w:rsid w:val="00A8500C"/>
    <w:rsid w:val="00A859BB"/>
    <w:rsid w:val="00A859C1"/>
    <w:rsid w:val="00A85B18"/>
    <w:rsid w:val="00A85DD3"/>
    <w:rsid w:val="00A86259"/>
    <w:rsid w:val="00A87011"/>
    <w:rsid w:val="00A87079"/>
    <w:rsid w:val="00A871F2"/>
    <w:rsid w:val="00A87227"/>
    <w:rsid w:val="00A901AC"/>
    <w:rsid w:val="00A902C0"/>
    <w:rsid w:val="00A90403"/>
    <w:rsid w:val="00A90B1E"/>
    <w:rsid w:val="00A91904"/>
    <w:rsid w:val="00A9231E"/>
    <w:rsid w:val="00A92864"/>
    <w:rsid w:val="00A92CF0"/>
    <w:rsid w:val="00A93269"/>
    <w:rsid w:val="00A935AA"/>
    <w:rsid w:val="00A9412E"/>
    <w:rsid w:val="00A9455D"/>
    <w:rsid w:val="00A949B3"/>
    <w:rsid w:val="00A94D0A"/>
    <w:rsid w:val="00A9539D"/>
    <w:rsid w:val="00A9594E"/>
    <w:rsid w:val="00A964A7"/>
    <w:rsid w:val="00A96962"/>
    <w:rsid w:val="00A97118"/>
    <w:rsid w:val="00A97411"/>
    <w:rsid w:val="00A97583"/>
    <w:rsid w:val="00A975C7"/>
    <w:rsid w:val="00A97EA1"/>
    <w:rsid w:val="00AA0A1D"/>
    <w:rsid w:val="00AA2908"/>
    <w:rsid w:val="00AA2DB8"/>
    <w:rsid w:val="00AA3711"/>
    <w:rsid w:val="00AA4559"/>
    <w:rsid w:val="00AA4A17"/>
    <w:rsid w:val="00AA4E60"/>
    <w:rsid w:val="00AA5736"/>
    <w:rsid w:val="00AA64E7"/>
    <w:rsid w:val="00AA65FD"/>
    <w:rsid w:val="00AA6F10"/>
    <w:rsid w:val="00AA7E9A"/>
    <w:rsid w:val="00AB0130"/>
    <w:rsid w:val="00AB02B2"/>
    <w:rsid w:val="00AB0664"/>
    <w:rsid w:val="00AB1071"/>
    <w:rsid w:val="00AB190C"/>
    <w:rsid w:val="00AB1C0E"/>
    <w:rsid w:val="00AB272F"/>
    <w:rsid w:val="00AB2BFF"/>
    <w:rsid w:val="00AB3EDC"/>
    <w:rsid w:val="00AB4269"/>
    <w:rsid w:val="00AB4A01"/>
    <w:rsid w:val="00AB4CBC"/>
    <w:rsid w:val="00AB52C3"/>
    <w:rsid w:val="00AB5FD7"/>
    <w:rsid w:val="00AB6158"/>
    <w:rsid w:val="00AB6737"/>
    <w:rsid w:val="00AB6B65"/>
    <w:rsid w:val="00AB7700"/>
    <w:rsid w:val="00AC0377"/>
    <w:rsid w:val="00AC19EB"/>
    <w:rsid w:val="00AC1B01"/>
    <w:rsid w:val="00AC27BA"/>
    <w:rsid w:val="00AC4977"/>
    <w:rsid w:val="00AC5706"/>
    <w:rsid w:val="00AC5A68"/>
    <w:rsid w:val="00AC5CAF"/>
    <w:rsid w:val="00AC5D07"/>
    <w:rsid w:val="00AC6315"/>
    <w:rsid w:val="00AC6325"/>
    <w:rsid w:val="00AC6679"/>
    <w:rsid w:val="00AC66CE"/>
    <w:rsid w:val="00AC6A4D"/>
    <w:rsid w:val="00AC6C7F"/>
    <w:rsid w:val="00AC78CF"/>
    <w:rsid w:val="00AD0CBA"/>
    <w:rsid w:val="00AD1049"/>
    <w:rsid w:val="00AD121D"/>
    <w:rsid w:val="00AD133B"/>
    <w:rsid w:val="00AD18DF"/>
    <w:rsid w:val="00AD2B7E"/>
    <w:rsid w:val="00AD31C7"/>
    <w:rsid w:val="00AD3673"/>
    <w:rsid w:val="00AD3F08"/>
    <w:rsid w:val="00AD43EE"/>
    <w:rsid w:val="00AD44F6"/>
    <w:rsid w:val="00AD4BDD"/>
    <w:rsid w:val="00AD4CB5"/>
    <w:rsid w:val="00AD4CDD"/>
    <w:rsid w:val="00AD5178"/>
    <w:rsid w:val="00AD5297"/>
    <w:rsid w:val="00AD532D"/>
    <w:rsid w:val="00AD54AC"/>
    <w:rsid w:val="00AD617A"/>
    <w:rsid w:val="00AD6641"/>
    <w:rsid w:val="00AD72A5"/>
    <w:rsid w:val="00AD730F"/>
    <w:rsid w:val="00AD731C"/>
    <w:rsid w:val="00AD73A7"/>
    <w:rsid w:val="00AD7502"/>
    <w:rsid w:val="00AD7C53"/>
    <w:rsid w:val="00AE0033"/>
    <w:rsid w:val="00AE1AE3"/>
    <w:rsid w:val="00AE35E4"/>
    <w:rsid w:val="00AE399E"/>
    <w:rsid w:val="00AE3C00"/>
    <w:rsid w:val="00AE3DE2"/>
    <w:rsid w:val="00AE3E26"/>
    <w:rsid w:val="00AE3EDD"/>
    <w:rsid w:val="00AE3F3B"/>
    <w:rsid w:val="00AE4518"/>
    <w:rsid w:val="00AE4E2D"/>
    <w:rsid w:val="00AE4EDA"/>
    <w:rsid w:val="00AE58DD"/>
    <w:rsid w:val="00AE5F37"/>
    <w:rsid w:val="00AE71B4"/>
    <w:rsid w:val="00AE7435"/>
    <w:rsid w:val="00AE7714"/>
    <w:rsid w:val="00AE7BEA"/>
    <w:rsid w:val="00AF15C9"/>
    <w:rsid w:val="00AF16EC"/>
    <w:rsid w:val="00AF1A2E"/>
    <w:rsid w:val="00AF2426"/>
    <w:rsid w:val="00AF2BA7"/>
    <w:rsid w:val="00AF31BB"/>
    <w:rsid w:val="00AF4E34"/>
    <w:rsid w:val="00AF538D"/>
    <w:rsid w:val="00AF5D80"/>
    <w:rsid w:val="00AF60FA"/>
    <w:rsid w:val="00AF6D28"/>
    <w:rsid w:val="00AF723F"/>
    <w:rsid w:val="00AF72CD"/>
    <w:rsid w:val="00AF7EEE"/>
    <w:rsid w:val="00AF7FCB"/>
    <w:rsid w:val="00B01B2A"/>
    <w:rsid w:val="00B02992"/>
    <w:rsid w:val="00B02D83"/>
    <w:rsid w:val="00B03960"/>
    <w:rsid w:val="00B03984"/>
    <w:rsid w:val="00B039D9"/>
    <w:rsid w:val="00B03E66"/>
    <w:rsid w:val="00B045CC"/>
    <w:rsid w:val="00B04C7B"/>
    <w:rsid w:val="00B050B7"/>
    <w:rsid w:val="00B05218"/>
    <w:rsid w:val="00B064C2"/>
    <w:rsid w:val="00B078C1"/>
    <w:rsid w:val="00B0791B"/>
    <w:rsid w:val="00B07E54"/>
    <w:rsid w:val="00B07E78"/>
    <w:rsid w:val="00B1029D"/>
    <w:rsid w:val="00B104FA"/>
    <w:rsid w:val="00B10C65"/>
    <w:rsid w:val="00B11591"/>
    <w:rsid w:val="00B11592"/>
    <w:rsid w:val="00B1181A"/>
    <w:rsid w:val="00B1290A"/>
    <w:rsid w:val="00B12BC5"/>
    <w:rsid w:val="00B13193"/>
    <w:rsid w:val="00B13204"/>
    <w:rsid w:val="00B1349B"/>
    <w:rsid w:val="00B136AC"/>
    <w:rsid w:val="00B13704"/>
    <w:rsid w:val="00B13C56"/>
    <w:rsid w:val="00B146E2"/>
    <w:rsid w:val="00B14FD5"/>
    <w:rsid w:val="00B1506B"/>
    <w:rsid w:val="00B155F1"/>
    <w:rsid w:val="00B17319"/>
    <w:rsid w:val="00B17488"/>
    <w:rsid w:val="00B20238"/>
    <w:rsid w:val="00B20387"/>
    <w:rsid w:val="00B207D0"/>
    <w:rsid w:val="00B20914"/>
    <w:rsid w:val="00B21765"/>
    <w:rsid w:val="00B21853"/>
    <w:rsid w:val="00B21994"/>
    <w:rsid w:val="00B21EBA"/>
    <w:rsid w:val="00B220A8"/>
    <w:rsid w:val="00B22193"/>
    <w:rsid w:val="00B22481"/>
    <w:rsid w:val="00B224F7"/>
    <w:rsid w:val="00B2270E"/>
    <w:rsid w:val="00B22838"/>
    <w:rsid w:val="00B22E72"/>
    <w:rsid w:val="00B23277"/>
    <w:rsid w:val="00B234D3"/>
    <w:rsid w:val="00B23D19"/>
    <w:rsid w:val="00B24312"/>
    <w:rsid w:val="00B24C6F"/>
    <w:rsid w:val="00B2541D"/>
    <w:rsid w:val="00B2579C"/>
    <w:rsid w:val="00B25DF7"/>
    <w:rsid w:val="00B26224"/>
    <w:rsid w:val="00B26289"/>
    <w:rsid w:val="00B26396"/>
    <w:rsid w:val="00B263FD"/>
    <w:rsid w:val="00B26791"/>
    <w:rsid w:val="00B26B05"/>
    <w:rsid w:val="00B27185"/>
    <w:rsid w:val="00B27782"/>
    <w:rsid w:val="00B303A7"/>
    <w:rsid w:val="00B304D3"/>
    <w:rsid w:val="00B30E46"/>
    <w:rsid w:val="00B310CB"/>
    <w:rsid w:val="00B31403"/>
    <w:rsid w:val="00B318E3"/>
    <w:rsid w:val="00B31B58"/>
    <w:rsid w:val="00B31E76"/>
    <w:rsid w:val="00B31F23"/>
    <w:rsid w:val="00B31FE6"/>
    <w:rsid w:val="00B3232B"/>
    <w:rsid w:val="00B3267C"/>
    <w:rsid w:val="00B32728"/>
    <w:rsid w:val="00B329A4"/>
    <w:rsid w:val="00B337D7"/>
    <w:rsid w:val="00B3423E"/>
    <w:rsid w:val="00B344BF"/>
    <w:rsid w:val="00B34CD0"/>
    <w:rsid w:val="00B34DC6"/>
    <w:rsid w:val="00B34E6F"/>
    <w:rsid w:val="00B35330"/>
    <w:rsid w:val="00B35591"/>
    <w:rsid w:val="00B355A7"/>
    <w:rsid w:val="00B37040"/>
    <w:rsid w:val="00B37221"/>
    <w:rsid w:val="00B375EF"/>
    <w:rsid w:val="00B37623"/>
    <w:rsid w:val="00B37640"/>
    <w:rsid w:val="00B376F4"/>
    <w:rsid w:val="00B377BB"/>
    <w:rsid w:val="00B40959"/>
    <w:rsid w:val="00B40A9C"/>
    <w:rsid w:val="00B41435"/>
    <w:rsid w:val="00B414B2"/>
    <w:rsid w:val="00B41776"/>
    <w:rsid w:val="00B42275"/>
    <w:rsid w:val="00B4237F"/>
    <w:rsid w:val="00B42598"/>
    <w:rsid w:val="00B425D9"/>
    <w:rsid w:val="00B43021"/>
    <w:rsid w:val="00B430A7"/>
    <w:rsid w:val="00B433BC"/>
    <w:rsid w:val="00B4412B"/>
    <w:rsid w:val="00B44164"/>
    <w:rsid w:val="00B44678"/>
    <w:rsid w:val="00B45CCE"/>
    <w:rsid w:val="00B463AF"/>
    <w:rsid w:val="00B46CBA"/>
    <w:rsid w:val="00B4775F"/>
    <w:rsid w:val="00B478A2"/>
    <w:rsid w:val="00B47CDF"/>
    <w:rsid w:val="00B50096"/>
    <w:rsid w:val="00B509C5"/>
    <w:rsid w:val="00B51342"/>
    <w:rsid w:val="00B514BA"/>
    <w:rsid w:val="00B52C31"/>
    <w:rsid w:val="00B53039"/>
    <w:rsid w:val="00B5306E"/>
    <w:rsid w:val="00B531B1"/>
    <w:rsid w:val="00B533B1"/>
    <w:rsid w:val="00B53E03"/>
    <w:rsid w:val="00B54000"/>
    <w:rsid w:val="00B54357"/>
    <w:rsid w:val="00B54568"/>
    <w:rsid w:val="00B54DE9"/>
    <w:rsid w:val="00B555F0"/>
    <w:rsid w:val="00B55623"/>
    <w:rsid w:val="00B55784"/>
    <w:rsid w:val="00B557B2"/>
    <w:rsid w:val="00B564F5"/>
    <w:rsid w:val="00B56553"/>
    <w:rsid w:val="00B575DE"/>
    <w:rsid w:val="00B5771E"/>
    <w:rsid w:val="00B6115B"/>
    <w:rsid w:val="00B6232D"/>
    <w:rsid w:val="00B6287D"/>
    <w:rsid w:val="00B630C5"/>
    <w:rsid w:val="00B642F6"/>
    <w:rsid w:val="00B6432A"/>
    <w:rsid w:val="00B66564"/>
    <w:rsid w:val="00B66593"/>
    <w:rsid w:val="00B66B03"/>
    <w:rsid w:val="00B7097A"/>
    <w:rsid w:val="00B70CC9"/>
    <w:rsid w:val="00B715D8"/>
    <w:rsid w:val="00B72193"/>
    <w:rsid w:val="00B722EA"/>
    <w:rsid w:val="00B724E5"/>
    <w:rsid w:val="00B73031"/>
    <w:rsid w:val="00B73E88"/>
    <w:rsid w:val="00B75577"/>
    <w:rsid w:val="00B762F7"/>
    <w:rsid w:val="00B770B0"/>
    <w:rsid w:val="00B7711A"/>
    <w:rsid w:val="00B771B7"/>
    <w:rsid w:val="00B77BD1"/>
    <w:rsid w:val="00B77D19"/>
    <w:rsid w:val="00B80912"/>
    <w:rsid w:val="00B80ECB"/>
    <w:rsid w:val="00B812E8"/>
    <w:rsid w:val="00B81D53"/>
    <w:rsid w:val="00B82E2E"/>
    <w:rsid w:val="00B84106"/>
    <w:rsid w:val="00B843A8"/>
    <w:rsid w:val="00B848A1"/>
    <w:rsid w:val="00B84D72"/>
    <w:rsid w:val="00B84E58"/>
    <w:rsid w:val="00B854AD"/>
    <w:rsid w:val="00B85CDE"/>
    <w:rsid w:val="00B86105"/>
    <w:rsid w:val="00B87D12"/>
    <w:rsid w:val="00B907B7"/>
    <w:rsid w:val="00B90B34"/>
    <w:rsid w:val="00B91A0D"/>
    <w:rsid w:val="00B91B14"/>
    <w:rsid w:val="00B92543"/>
    <w:rsid w:val="00B928B8"/>
    <w:rsid w:val="00B93F63"/>
    <w:rsid w:val="00B94865"/>
    <w:rsid w:val="00B948C2"/>
    <w:rsid w:val="00B94BC1"/>
    <w:rsid w:val="00B94DD0"/>
    <w:rsid w:val="00B94F37"/>
    <w:rsid w:val="00B95427"/>
    <w:rsid w:val="00B9599A"/>
    <w:rsid w:val="00B95DCE"/>
    <w:rsid w:val="00B963B7"/>
    <w:rsid w:val="00B965AD"/>
    <w:rsid w:val="00B969CD"/>
    <w:rsid w:val="00B9774F"/>
    <w:rsid w:val="00B979AA"/>
    <w:rsid w:val="00BA0236"/>
    <w:rsid w:val="00BA0A7F"/>
    <w:rsid w:val="00BA0C81"/>
    <w:rsid w:val="00BA15FF"/>
    <w:rsid w:val="00BA2F65"/>
    <w:rsid w:val="00BA2F82"/>
    <w:rsid w:val="00BA32B1"/>
    <w:rsid w:val="00BA3AC9"/>
    <w:rsid w:val="00BA4123"/>
    <w:rsid w:val="00BA42D9"/>
    <w:rsid w:val="00BA43C8"/>
    <w:rsid w:val="00BA46E2"/>
    <w:rsid w:val="00BA479C"/>
    <w:rsid w:val="00BA48AE"/>
    <w:rsid w:val="00BA50FB"/>
    <w:rsid w:val="00BA5241"/>
    <w:rsid w:val="00BA590C"/>
    <w:rsid w:val="00BA6315"/>
    <w:rsid w:val="00BA669D"/>
    <w:rsid w:val="00BA6D3B"/>
    <w:rsid w:val="00BA6F6A"/>
    <w:rsid w:val="00BB199D"/>
    <w:rsid w:val="00BB1A6C"/>
    <w:rsid w:val="00BB1E23"/>
    <w:rsid w:val="00BB2232"/>
    <w:rsid w:val="00BB268B"/>
    <w:rsid w:val="00BB345E"/>
    <w:rsid w:val="00BB4011"/>
    <w:rsid w:val="00BB4A3E"/>
    <w:rsid w:val="00BB53D5"/>
    <w:rsid w:val="00BB5988"/>
    <w:rsid w:val="00BB5AD2"/>
    <w:rsid w:val="00BB5C07"/>
    <w:rsid w:val="00BB5D48"/>
    <w:rsid w:val="00BB72B2"/>
    <w:rsid w:val="00BB756C"/>
    <w:rsid w:val="00BB7EB4"/>
    <w:rsid w:val="00BC031B"/>
    <w:rsid w:val="00BC1856"/>
    <w:rsid w:val="00BC2433"/>
    <w:rsid w:val="00BC274B"/>
    <w:rsid w:val="00BC2848"/>
    <w:rsid w:val="00BC2939"/>
    <w:rsid w:val="00BC2CA9"/>
    <w:rsid w:val="00BC2E3F"/>
    <w:rsid w:val="00BC3209"/>
    <w:rsid w:val="00BC3A81"/>
    <w:rsid w:val="00BC3C8C"/>
    <w:rsid w:val="00BC40D9"/>
    <w:rsid w:val="00BC4A02"/>
    <w:rsid w:val="00BC4A4C"/>
    <w:rsid w:val="00BC4C8A"/>
    <w:rsid w:val="00BC4ED6"/>
    <w:rsid w:val="00BC520B"/>
    <w:rsid w:val="00BC531B"/>
    <w:rsid w:val="00BC54AD"/>
    <w:rsid w:val="00BC5FD1"/>
    <w:rsid w:val="00BC6B19"/>
    <w:rsid w:val="00BC6BE0"/>
    <w:rsid w:val="00BC6D1C"/>
    <w:rsid w:val="00BC76C9"/>
    <w:rsid w:val="00BC7BD6"/>
    <w:rsid w:val="00BC7FE0"/>
    <w:rsid w:val="00BD09C5"/>
    <w:rsid w:val="00BD14C7"/>
    <w:rsid w:val="00BD1905"/>
    <w:rsid w:val="00BD1B80"/>
    <w:rsid w:val="00BD2106"/>
    <w:rsid w:val="00BD2131"/>
    <w:rsid w:val="00BD240B"/>
    <w:rsid w:val="00BD2AF9"/>
    <w:rsid w:val="00BD2B2B"/>
    <w:rsid w:val="00BD301F"/>
    <w:rsid w:val="00BD3638"/>
    <w:rsid w:val="00BD3B7E"/>
    <w:rsid w:val="00BD3BBB"/>
    <w:rsid w:val="00BD3E24"/>
    <w:rsid w:val="00BD4D92"/>
    <w:rsid w:val="00BD5133"/>
    <w:rsid w:val="00BD5703"/>
    <w:rsid w:val="00BD6016"/>
    <w:rsid w:val="00BD6029"/>
    <w:rsid w:val="00BD6DAD"/>
    <w:rsid w:val="00BD764B"/>
    <w:rsid w:val="00BD786A"/>
    <w:rsid w:val="00BE027B"/>
    <w:rsid w:val="00BE0281"/>
    <w:rsid w:val="00BE1D41"/>
    <w:rsid w:val="00BE3385"/>
    <w:rsid w:val="00BE37DE"/>
    <w:rsid w:val="00BE58AF"/>
    <w:rsid w:val="00BE5E26"/>
    <w:rsid w:val="00BE5F64"/>
    <w:rsid w:val="00BE658A"/>
    <w:rsid w:val="00BE706C"/>
    <w:rsid w:val="00BE76E0"/>
    <w:rsid w:val="00BE7842"/>
    <w:rsid w:val="00BF08A9"/>
    <w:rsid w:val="00BF190D"/>
    <w:rsid w:val="00BF1B7F"/>
    <w:rsid w:val="00BF1B8B"/>
    <w:rsid w:val="00BF1BB4"/>
    <w:rsid w:val="00BF30A7"/>
    <w:rsid w:val="00BF39CA"/>
    <w:rsid w:val="00BF3BBD"/>
    <w:rsid w:val="00BF431E"/>
    <w:rsid w:val="00BF44FE"/>
    <w:rsid w:val="00BF4924"/>
    <w:rsid w:val="00BF6551"/>
    <w:rsid w:val="00BF759E"/>
    <w:rsid w:val="00BF77AB"/>
    <w:rsid w:val="00BF791B"/>
    <w:rsid w:val="00BF7B61"/>
    <w:rsid w:val="00BF7ED4"/>
    <w:rsid w:val="00C00450"/>
    <w:rsid w:val="00C009AD"/>
    <w:rsid w:val="00C009F9"/>
    <w:rsid w:val="00C01B3A"/>
    <w:rsid w:val="00C022F7"/>
    <w:rsid w:val="00C02CA5"/>
    <w:rsid w:val="00C030BE"/>
    <w:rsid w:val="00C03BEB"/>
    <w:rsid w:val="00C03DA5"/>
    <w:rsid w:val="00C0424B"/>
    <w:rsid w:val="00C04459"/>
    <w:rsid w:val="00C044A1"/>
    <w:rsid w:val="00C04AB3"/>
    <w:rsid w:val="00C04AC3"/>
    <w:rsid w:val="00C04AD7"/>
    <w:rsid w:val="00C05437"/>
    <w:rsid w:val="00C0589D"/>
    <w:rsid w:val="00C05FCD"/>
    <w:rsid w:val="00C0626C"/>
    <w:rsid w:val="00C065BB"/>
    <w:rsid w:val="00C071DC"/>
    <w:rsid w:val="00C076DF"/>
    <w:rsid w:val="00C07A41"/>
    <w:rsid w:val="00C10D56"/>
    <w:rsid w:val="00C10E22"/>
    <w:rsid w:val="00C11FDE"/>
    <w:rsid w:val="00C1323D"/>
    <w:rsid w:val="00C13797"/>
    <w:rsid w:val="00C13BFC"/>
    <w:rsid w:val="00C14734"/>
    <w:rsid w:val="00C15DD0"/>
    <w:rsid w:val="00C162B0"/>
    <w:rsid w:val="00C1735D"/>
    <w:rsid w:val="00C176F1"/>
    <w:rsid w:val="00C17727"/>
    <w:rsid w:val="00C178A9"/>
    <w:rsid w:val="00C2022A"/>
    <w:rsid w:val="00C20362"/>
    <w:rsid w:val="00C20BC0"/>
    <w:rsid w:val="00C2202F"/>
    <w:rsid w:val="00C229FC"/>
    <w:rsid w:val="00C23608"/>
    <w:rsid w:val="00C23BBD"/>
    <w:rsid w:val="00C240B8"/>
    <w:rsid w:val="00C241BA"/>
    <w:rsid w:val="00C247DD"/>
    <w:rsid w:val="00C25A9E"/>
    <w:rsid w:val="00C26591"/>
    <w:rsid w:val="00C268C8"/>
    <w:rsid w:val="00C2696C"/>
    <w:rsid w:val="00C26C7C"/>
    <w:rsid w:val="00C26D74"/>
    <w:rsid w:val="00C30093"/>
    <w:rsid w:val="00C30361"/>
    <w:rsid w:val="00C30A0F"/>
    <w:rsid w:val="00C30B12"/>
    <w:rsid w:val="00C30CB8"/>
    <w:rsid w:val="00C31075"/>
    <w:rsid w:val="00C31735"/>
    <w:rsid w:val="00C3292D"/>
    <w:rsid w:val="00C32E41"/>
    <w:rsid w:val="00C335EE"/>
    <w:rsid w:val="00C338C3"/>
    <w:rsid w:val="00C33A24"/>
    <w:rsid w:val="00C33A8A"/>
    <w:rsid w:val="00C34512"/>
    <w:rsid w:val="00C3498A"/>
    <w:rsid w:val="00C36766"/>
    <w:rsid w:val="00C3687D"/>
    <w:rsid w:val="00C36E40"/>
    <w:rsid w:val="00C37404"/>
    <w:rsid w:val="00C374EB"/>
    <w:rsid w:val="00C40C59"/>
    <w:rsid w:val="00C421FC"/>
    <w:rsid w:val="00C4331B"/>
    <w:rsid w:val="00C43696"/>
    <w:rsid w:val="00C439BC"/>
    <w:rsid w:val="00C43C3B"/>
    <w:rsid w:val="00C43E8B"/>
    <w:rsid w:val="00C4456A"/>
    <w:rsid w:val="00C44C9C"/>
    <w:rsid w:val="00C45130"/>
    <w:rsid w:val="00C452A3"/>
    <w:rsid w:val="00C4558D"/>
    <w:rsid w:val="00C45E26"/>
    <w:rsid w:val="00C46C22"/>
    <w:rsid w:val="00C47BC5"/>
    <w:rsid w:val="00C50080"/>
    <w:rsid w:val="00C50C37"/>
    <w:rsid w:val="00C50C45"/>
    <w:rsid w:val="00C5126A"/>
    <w:rsid w:val="00C512AD"/>
    <w:rsid w:val="00C51819"/>
    <w:rsid w:val="00C5221A"/>
    <w:rsid w:val="00C52513"/>
    <w:rsid w:val="00C52A0E"/>
    <w:rsid w:val="00C52CF3"/>
    <w:rsid w:val="00C53AB3"/>
    <w:rsid w:val="00C54163"/>
    <w:rsid w:val="00C54239"/>
    <w:rsid w:val="00C544A0"/>
    <w:rsid w:val="00C54A32"/>
    <w:rsid w:val="00C54F84"/>
    <w:rsid w:val="00C559B9"/>
    <w:rsid w:val="00C55A40"/>
    <w:rsid w:val="00C56779"/>
    <w:rsid w:val="00C56810"/>
    <w:rsid w:val="00C56FED"/>
    <w:rsid w:val="00C576A0"/>
    <w:rsid w:val="00C57B4E"/>
    <w:rsid w:val="00C606AE"/>
    <w:rsid w:val="00C614D1"/>
    <w:rsid w:val="00C6153F"/>
    <w:rsid w:val="00C61836"/>
    <w:rsid w:val="00C61DB5"/>
    <w:rsid w:val="00C61F59"/>
    <w:rsid w:val="00C62162"/>
    <w:rsid w:val="00C63056"/>
    <w:rsid w:val="00C63129"/>
    <w:rsid w:val="00C63334"/>
    <w:rsid w:val="00C63471"/>
    <w:rsid w:val="00C64499"/>
    <w:rsid w:val="00C64A05"/>
    <w:rsid w:val="00C6559E"/>
    <w:rsid w:val="00C66957"/>
    <w:rsid w:val="00C66E48"/>
    <w:rsid w:val="00C67232"/>
    <w:rsid w:val="00C67A03"/>
    <w:rsid w:val="00C7020A"/>
    <w:rsid w:val="00C7044B"/>
    <w:rsid w:val="00C71530"/>
    <w:rsid w:val="00C71F96"/>
    <w:rsid w:val="00C720BC"/>
    <w:rsid w:val="00C729C7"/>
    <w:rsid w:val="00C73D05"/>
    <w:rsid w:val="00C7407E"/>
    <w:rsid w:val="00C743E9"/>
    <w:rsid w:val="00C75096"/>
    <w:rsid w:val="00C752F1"/>
    <w:rsid w:val="00C774F3"/>
    <w:rsid w:val="00C77956"/>
    <w:rsid w:val="00C77BE9"/>
    <w:rsid w:val="00C800F2"/>
    <w:rsid w:val="00C808EF"/>
    <w:rsid w:val="00C80C73"/>
    <w:rsid w:val="00C81B10"/>
    <w:rsid w:val="00C82146"/>
    <w:rsid w:val="00C82212"/>
    <w:rsid w:val="00C82863"/>
    <w:rsid w:val="00C83237"/>
    <w:rsid w:val="00C83646"/>
    <w:rsid w:val="00C83C63"/>
    <w:rsid w:val="00C84195"/>
    <w:rsid w:val="00C8507C"/>
    <w:rsid w:val="00C85A6F"/>
    <w:rsid w:val="00C85BD4"/>
    <w:rsid w:val="00C861B8"/>
    <w:rsid w:val="00C87B13"/>
    <w:rsid w:val="00C87B81"/>
    <w:rsid w:val="00C900F8"/>
    <w:rsid w:val="00C90BF0"/>
    <w:rsid w:val="00C912BE"/>
    <w:rsid w:val="00C9168B"/>
    <w:rsid w:val="00C91BE3"/>
    <w:rsid w:val="00C91BF9"/>
    <w:rsid w:val="00C91EB4"/>
    <w:rsid w:val="00C92E01"/>
    <w:rsid w:val="00C93581"/>
    <w:rsid w:val="00C93C0A"/>
    <w:rsid w:val="00C94A03"/>
    <w:rsid w:val="00C9515D"/>
    <w:rsid w:val="00C9545B"/>
    <w:rsid w:val="00C965A3"/>
    <w:rsid w:val="00C96E6D"/>
    <w:rsid w:val="00C97815"/>
    <w:rsid w:val="00C97838"/>
    <w:rsid w:val="00C9788E"/>
    <w:rsid w:val="00C9789B"/>
    <w:rsid w:val="00C97D58"/>
    <w:rsid w:val="00CA0E97"/>
    <w:rsid w:val="00CA12B0"/>
    <w:rsid w:val="00CA21F0"/>
    <w:rsid w:val="00CA23C3"/>
    <w:rsid w:val="00CA2493"/>
    <w:rsid w:val="00CA24C3"/>
    <w:rsid w:val="00CA3860"/>
    <w:rsid w:val="00CA52CA"/>
    <w:rsid w:val="00CA52E5"/>
    <w:rsid w:val="00CA53A0"/>
    <w:rsid w:val="00CA56AD"/>
    <w:rsid w:val="00CA5E10"/>
    <w:rsid w:val="00CA67D3"/>
    <w:rsid w:val="00CA75A7"/>
    <w:rsid w:val="00CB0603"/>
    <w:rsid w:val="00CB0FC8"/>
    <w:rsid w:val="00CB1054"/>
    <w:rsid w:val="00CB1147"/>
    <w:rsid w:val="00CB1706"/>
    <w:rsid w:val="00CB1D7A"/>
    <w:rsid w:val="00CB2415"/>
    <w:rsid w:val="00CB323C"/>
    <w:rsid w:val="00CB346F"/>
    <w:rsid w:val="00CB3B49"/>
    <w:rsid w:val="00CB4515"/>
    <w:rsid w:val="00CB5879"/>
    <w:rsid w:val="00CB5E6F"/>
    <w:rsid w:val="00CB5EB3"/>
    <w:rsid w:val="00CB5FC5"/>
    <w:rsid w:val="00CB61B2"/>
    <w:rsid w:val="00CB7413"/>
    <w:rsid w:val="00CB79C0"/>
    <w:rsid w:val="00CC02EE"/>
    <w:rsid w:val="00CC1112"/>
    <w:rsid w:val="00CC19C9"/>
    <w:rsid w:val="00CC1B98"/>
    <w:rsid w:val="00CC1CF6"/>
    <w:rsid w:val="00CC21E8"/>
    <w:rsid w:val="00CC2BFE"/>
    <w:rsid w:val="00CC2D3A"/>
    <w:rsid w:val="00CC32BF"/>
    <w:rsid w:val="00CC3CB8"/>
    <w:rsid w:val="00CC3F04"/>
    <w:rsid w:val="00CC527B"/>
    <w:rsid w:val="00CC53BF"/>
    <w:rsid w:val="00CC571E"/>
    <w:rsid w:val="00CC5D7F"/>
    <w:rsid w:val="00CC5F80"/>
    <w:rsid w:val="00CC6A92"/>
    <w:rsid w:val="00CC726D"/>
    <w:rsid w:val="00CC76F3"/>
    <w:rsid w:val="00CD0CCE"/>
    <w:rsid w:val="00CD19BB"/>
    <w:rsid w:val="00CD259E"/>
    <w:rsid w:val="00CD290D"/>
    <w:rsid w:val="00CD3272"/>
    <w:rsid w:val="00CD3715"/>
    <w:rsid w:val="00CD3BC2"/>
    <w:rsid w:val="00CD4E67"/>
    <w:rsid w:val="00CD54DA"/>
    <w:rsid w:val="00CD5FD0"/>
    <w:rsid w:val="00CD6278"/>
    <w:rsid w:val="00CD648B"/>
    <w:rsid w:val="00CD6A78"/>
    <w:rsid w:val="00CD72A7"/>
    <w:rsid w:val="00CE00B6"/>
    <w:rsid w:val="00CE045C"/>
    <w:rsid w:val="00CE0D2D"/>
    <w:rsid w:val="00CE0EF0"/>
    <w:rsid w:val="00CE14A5"/>
    <w:rsid w:val="00CE1702"/>
    <w:rsid w:val="00CE1D2B"/>
    <w:rsid w:val="00CE1D83"/>
    <w:rsid w:val="00CE1D9E"/>
    <w:rsid w:val="00CE2D9B"/>
    <w:rsid w:val="00CE38A7"/>
    <w:rsid w:val="00CE3CEA"/>
    <w:rsid w:val="00CE4851"/>
    <w:rsid w:val="00CE4C02"/>
    <w:rsid w:val="00CE4FB5"/>
    <w:rsid w:val="00CE654B"/>
    <w:rsid w:val="00CF00D4"/>
    <w:rsid w:val="00CF099A"/>
    <w:rsid w:val="00CF1C58"/>
    <w:rsid w:val="00CF1CE2"/>
    <w:rsid w:val="00CF1F29"/>
    <w:rsid w:val="00CF25DB"/>
    <w:rsid w:val="00CF3596"/>
    <w:rsid w:val="00CF3D34"/>
    <w:rsid w:val="00CF44C5"/>
    <w:rsid w:val="00CF5571"/>
    <w:rsid w:val="00CF576A"/>
    <w:rsid w:val="00CF592D"/>
    <w:rsid w:val="00CF64EC"/>
    <w:rsid w:val="00CF66AD"/>
    <w:rsid w:val="00CF6732"/>
    <w:rsid w:val="00CF7C90"/>
    <w:rsid w:val="00CF7E45"/>
    <w:rsid w:val="00D0079A"/>
    <w:rsid w:val="00D00BF5"/>
    <w:rsid w:val="00D01651"/>
    <w:rsid w:val="00D016D7"/>
    <w:rsid w:val="00D0173E"/>
    <w:rsid w:val="00D0173F"/>
    <w:rsid w:val="00D03D3E"/>
    <w:rsid w:val="00D03DCA"/>
    <w:rsid w:val="00D04F4B"/>
    <w:rsid w:val="00D055F3"/>
    <w:rsid w:val="00D06BCD"/>
    <w:rsid w:val="00D07170"/>
    <w:rsid w:val="00D104E9"/>
    <w:rsid w:val="00D11092"/>
    <w:rsid w:val="00D12941"/>
    <w:rsid w:val="00D129BB"/>
    <w:rsid w:val="00D131E8"/>
    <w:rsid w:val="00D13ABF"/>
    <w:rsid w:val="00D13B86"/>
    <w:rsid w:val="00D13D4A"/>
    <w:rsid w:val="00D14486"/>
    <w:rsid w:val="00D1457D"/>
    <w:rsid w:val="00D14FD7"/>
    <w:rsid w:val="00D15895"/>
    <w:rsid w:val="00D16578"/>
    <w:rsid w:val="00D1737A"/>
    <w:rsid w:val="00D17529"/>
    <w:rsid w:val="00D17AD7"/>
    <w:rsid w:val="00D204B1"/>
    <w:rsid w:val="00D209B4"/>
    <w:rsid w:val="00D21551"/>
    <w:rsid w:val="00D21BDC"/>
    <w:rsid w:val="00D21C6F"/>
    <w:rsid w:val="00D22394"/>
    <w:rsid w:val="00D23418"/>
    <w:rsid w:val="00D234BE"/>
    <w:rsid w:val="00D234C1"/>
    <w:rsid w:val="00D236DA"/>
    <w:rsid w:val="00D23DB4"/>
    <w:rsid w:val="00D243AE"/>
    <w:rsid w:val="00D24B53"/>
    <w:rsid w:val="00D24C0F"/>
    <w:rsid w:val="00D24D53"/>
    <w:rsid w:val="00D24FEF"/>
    <w:rsid w:val="00D25541"/>
    <w:rsid w:val="00D258EB"/>
    <w:rsid w:val="00D2633D"/>
    <w:rsid w:val="00D26B1C"/>
    <w:rsid w:val="00D27AE9"/>
    <w:rsid w:val="00D27CEA"/>
    <w:rsid w:val="00D30C6D"/>
    <w:rsid w:val="00D30FB8"/>
    <w:rsid w:val="00D310C8"/>
    <w:rsid w:val="00D31860"/>
    <w:rsid w:val="00D3194B"/>
    <w:rsid w:val="00D31ADE"/>
    <w:rsid w:val="00D324A3"/>
    <w:rsid w:val="00D331DE"/>
    <w:rsid w:val="00D34CB0"/>
    <w:rsid w:val="00D35954"/>
    <w:rsid w:val="00D35C0C"/>
    <w:rsid w:val="00D35D5C"/>
    <w:rsid w:val="00D35DD8"/>
    <w:rsid w:val="00D35E75"/>
    <w:rsid w:val="00D36B8E"/>
    <w:rsid w:val="00D36CAC"/>
    <w:rsid w:val="00D36CF8"/>
    <w:rsid w:val="00D37739"/>
    <w:rsid w:val="00D37C1E"/>
    <w:rsid w:val="00D409DF"/>
    <w:rsid w:val="00D414DB"/>
    <w:rsid w:val="00D41D7E"/>
    <w:rsid w:val="00D43A38"/>
    <w:rsid w:val="00D43C59"/>
    <w:rsid w:val="00D43C8A"/>
    <w:rsid w:val="00D44F8A"/>
    <w:rsid w:val="00D45134"/>
    <w:rsid w:val="00D45481"/>
    <w:rsid w:val="00D457D8"/>
    <w:rsid w:val="00D46150"/>
    <w:rsid w:val="00D470C6"/>
    <w:rsid w:val="00D478E9"/>
    <w:rsid w:val="00D47CB8"/>
    <w:rsid w:val="00D51147"/>
    <w:rsid w:val="00D51B34"/>
    <w:rsid w:val="00D51D12"/>
    <w:rsid w:val="00D51E0D"/>
    <w:rsid w:val="00D537F4"/>
    <w:rsid w:val="00D53C92"/>
    <w:rsid w:val="00D53F94"/>
    <w:rsid w:val="00D549D9"/>
    <w:rsid w:val="00D54D54"/>
    <w:rsid w:val="00D54DFE"/>
    <w:rsid w:val="00D554C6"/>
    <w:rsid w:val="00D562B1"/>
    <w:rsid w:val="00D566F1"/>
    <w:rsid w:val="00D5762C"/>
    <w:rsid w:val="00D60689"/>
    <w:rsid w:val="00D60D01"/>
    <w:rsid w:val="00D60FAC"/>
    <w:rsid w:val="00D61043"/>
    <w:rsid w:val="00D61791"/>
    <w:rsid w:val="00D61881"/>
    <w:rsid w:val="00D63EAB"/>
    <w:rsid w:val="00D64868"/>
    <w:rsid w:val="00D64C0B"/>
    <w:rsid w:val="00D6528A"/>
    <w:rsid w:val="00D6586C"/>
    <w:rsid w:val="00D65B45"/>
    <w:rsid w:val="00D66673"/>
    <w:rsid w:val="00D66A9B"/>
    <w:rsid w:val="00D66EDF"/>
    <w:rsid w:val="00D67264"/>
    <w:rsid w:val="00D67825"/>
    <w:rsid w:val="00D7023F"/>
    <w:rsid w:val="00D703E8"/>
    <w:rsid w:val="00D70B00"/>
    <w:rsid w:val="00D70C8F"/>
    <w:rsid w:val="00D7114C"/>
    <w:rsid w:val="00D7268F"/>
    <w:rsid w:val="00D73645"/>
    <w:rsid w:val="00D738A2"/>
    <w:rsid w:val="00D73DB7"/>
    <w:rsid w:val="00D74FDE"/>
    <w:rsid w:val="00D75E7C"/>
    <w:rsid w:val="00D7707E"/>
    <w:rsid w:val="00D776C9"/>
    <w:rsid w:val="00D77C61"/>
    <w:rsid w:val="00D8060F"/>
    <w:rsid w:val="00D8083B"/>
    <w:rsid w:val="00D80BA4"/>
    <w:rsid w:val="00D80C1F"/>
    <w:rsid w:val="00D81221"/>
    <w:rsid w:val="00D818BC"/>
    <w:rsid w:val="00D81F35"/>
    <w:rsid w:val="00D81FB5"/>
    <w:rsid w:val="00D820BA"/>
    <w:rsid w:val="00D825F2"/>
    <w:rsid w:val="00D82687"/>
    <w:rsid w:val="00D839DE"/>
    <w:rsid w:val="00D84B06"/>
    <w:rsid w:val="00D850FD"/>
    <w:rsid w:val="00D8590D"/>
    <w:rsid w:val="00D85C2A"/>
    <w:rsid w:val="00D8605D"/>
    <w:rsid w:val="00D86865"/>
    <w:rsid w:val="00D871DF"/>
    <w:rsid w:val="00D87912"/>
    <w:rsid w:val="00D90212"/>
    <w:rsid w:val="00D905E9"/>
    <w:rsid w:val="00D9077B"/>
    <w:rsid w:val="00D90C1E"/>
    <w:rsid w:val="00D92240"/>
    <w:rsid w:val="00D9241F"/>
    <w:rsid w:val="00D92656"/>
    <w:rsid w:val="00D928B2"/>
    <w:rsid w:val="00D92F77"/>
    <w:rsid w:val="00D93C93"/>
    <w:rsid w:val="00D94714"/>
    <w:rsid w:val="00D94A42"/>
    <w:rsid w:val="00D94E11"/>
    <w:rsid w:val="00D94E98"/>
    <w:rsid w:val="00D95BF9"/>
    <w:rsid w:val="00D96004"/>
    <w:rsid w:val="00D96FAB"/>
    <w:rsid w:val="00D97267"/>
    <w:rsid w:val="00D9746D"/>
    <w:rsid w:val="00D97792"/>
    <w:rsid w:val="00DA0031"/>
    <w:rsid w:val="00DA0341"/>
    <w:rsid w:val="00DA06A0"/>
    <w:rsid w:val="00DA0F94"/>
    <w:rsid w:val="00DA12F9"/>
    <w:rsid w:val="00DA1CC6"/>
    <w:rsid w:val="00DA1CE6"/>
    <w:rsid w:val="00DA202B"/>
    <w:rsid w:val="00DA2754"/>
    <w:rsid w:val="00DA2ABF"/>
    <w:rsid w:val="00DA2D47"/>
    <w:rsid w:val="00DA2EF0"/>
    <w:rsid w:val="00DA3173"/>
    <w:rsid w:val="00DA38A2"/>
    <w:rsid w:val="00DA39A2"/>
    <w:rsid w:val="00DA3CF6"/>
    <w:rsid w:val="00DA3D7D"/>
    <w:rsid w:val="00DA41A0"/>
    <w:rsid w:val="00DA4338"/>
    <w:rsid w:val="00DA6FF8"/>
    <w:rsid w:val="00DA705F"/>
    <w:rsid w:val="00DB0F2D"/>
    <w:rsid w:val="00DB0F50"/>
    <w:rsid w:val="00DB0FAF"/>
    <w:rsid w:val="00DB172D"/>
    <w:rsid w:val="00DB2CDE"/>
    <w:rsid w:val="00DB3250"/>
    <w:rsid w:val="00DB38A6"/>
    <w:rsid w:val="00DB3B13"/>
    <w:rsid w:val="00DB3D7C"/>
    <w:rsid w:val="00DB441E"/>
    <w:rsid w:val="00DB4E97"/>
    <w:rsid w:val="00DB4FA4"/>
    <w:rsid w:val="00DB561E"/>
    <w:rsid w:val="00DB5CA5"/>
    <w:rsid w:val="00DB647F"/>
    <w:rsid w:val="00DB64A6"/>
    <w:rsid w:val="00DB665C"/>
    <w:rsid w:val="00DC0813"/>
    <w:rsid w:val="00DC0A49"/>
    <w:rsid w:val="00DC1112"/>
    <w:rsid w:val="00DC148C"/>
    <w:rsid w:val="00DC1492"/>
    <w:rsid w:val="00DC2047"/>
    <w:rsid w:val="00DC2BC7"/>
    <w:rsid w:val="00DC39B9"/>
    <w:rsid w:val="00DC442E"/>
    <w:rsid w:val="00DC46AC"/>
    <w:rsid w:val="00DC4C69"/>
    <w:rsid w:val="00DC5013"/>
    <w:rsid w:val="00DC5B2E"/>
    <w:rsid w:val="00DC62A3"/>
    <w:rsid w:val="00DC631D"/>
    <w:rsid w:val="00DC66E9"/>
    <w:rsid w:val="00DC6B99"/>
    <w:rsid w:val="00DC7053"/>
    <w:rsid w:val="00DC752B"/>
    <w:rsid w:val="00DC76B4"/>
    <w:rsid w:val="00DC79A0"/>
    <w:rsid w:val="00DC7C9C"/>
    <w:rsid w:val="00DC7CAB"/>
    <w:rsid w:val="00DC7EA2"/>
    <w:rsid w:val="00DD1990"/>
    <w:rsid w:val="00DD2B38"/>
    <w:rsid w:val="00DD3201"/>
    <w:rsid w:val="00DD3B38"/>
    <w:rsid w:val="00DD3DEB"/>
    <w:rsid w:val="00DD4084"/>
    <w:rsid w:val="00DD5207"/>
    <w:rsid w:val="00DD6180"/>
    <w:rsid w:val="00DD70B5"/>
    <w:rsid w:val="00DD7661"/>
    <w:rsid w:val="00DD7762"/>
    <w:rsid w:val="00DD785E"/>
    <w:rsid w:val="00DD78B7"/>
    <w:rsid w:val="00DE086D"/>
    <w:rsid w:val="00DE1471"/>
    <w:rsid w:val="00DE3CA1"/>
    <w:rsid w:val="00DE3D12"/>
    <w:rsid w:val="00DE3F00"/>
    <w:rsid w:val="00DE5B8F"/>
    <w:rsid w:val="00DE5C7E"/>
    <w:rsid w:val="00DE5EF0"/>
    <w:rsid w:val="00DE6B83"/>
    <w:rsid w:val="00DE741E"/>
    <w:rsid w:val="00DE75DD"/>
    <w:rsid w:val="00DE7896"/>
    <w:rsid w:val="00DE7AD5"/>
    <w:rsid w:val="00DE7D66"/>
    <w:rsid w:val="00DF0065"/>
    <w:rsid w:val="00DF11AA"/>
    <w:rsid w:val="00DF11CB"/>
    <w:rsid w:val="00DF2351"/>
    <w:rsid w:val="00DF2363"/>
    <w:rsid w:val="00DF30DB"/>
    <w:rsid w:val="00DF3F86"/>
    <w:rsid w:val="00DF41AE"/>
    <w:rsid w:val="00DF4459"/>
    <w:rsid w:val="00DF46D9"/>
    <w:rsid w:val="00DF473F"/>
    <w:rsid w:val="00DF4835"/>
    <w:rsid w:val="00DF5E32"/>
    <w:rsid w:val="00DF62F4"/>
    <w:rsid w:val="00DF665D"/>
    <w:rsid w:val="00DF6EF1"/>
    <w:rsid w:val="00DF7401"/>
    <w:rsid w:val="00DF7B78"/>
    <w:rsid w:val="00DF7C92"/>
    <w:rsid w:val="00E00105"/>
    <w:rsid w:val="00E00112"/>
    <w:rsid w:val="00E002C2"/>
    <w:rsid w:val="00E004CA"/>
    <w:rsid w:val="00E00807"/>
    <w:rsid w:val="00E011E1"/>
    <w:rsid w:val="00E01B61"/>
    <w:rsid w:val="00E03E09"/>
    <w:rsid w:val="00E03E95"/>
    <w:rsid w:val="00E050DE"/>
    <w:rsid w:val="00E054B6"/>
    <w:rsid w:val="00E06AB4"/>
    <w:rsid w:val="00E075EF"/>
    <w:rsid w:val="00E07824"/>
    <w:rsid w:val="00E10507"/>
    <w:rsid w:val="00E106C3"/>
    <w:rsid w:val="00E10CF3"/>
    <w:rsid w:val="00E1197E"/>
    <w:rsid w:val="00E11C5B"/>
    <w:rsid w:val="00E11DAA"/>
    <w:rsid w:val="00E1299A"/>
    <w:rsid w:val="00E1333C"/>
    <w:rsid w:val="00E13492"/>
    <w:rsid w:val="00E13F22"/>
    <w:rsid w:val="00E14483"/>
    <w:rsid w:val="00E14491"/>
    <w:rsid w:val="00E14B4B"/>
    <w:rsid w:val="00E158E5"/>
    <w:rsid w:val="00E15A16"/>
    <w:rsid w:val="00E15F6B"/>
    <w:rsid w:val="00E16211"/>
    <w:rsid w:val="00E163C7"/>
    <w:rsid w:val="00E173C6"/>
    <w:rsid w:val="00E17B9B"/>
    <w:rsid w:val="00E20B24"/>
    <w:rsid w:val="00E21426"/>
    <w:rsid w:val="00E21E3C"/>
    <w:rsid w:val="00E22849"/>
    <w:rsid w:val="00E237A5"/>
    <w:rsid w:val="00E2433C"/>
    <w:rsid w:val="00E24671"/>
    <w:rsid w:val="00E24A89"/>
    <w:rsid w:val="00E24CFE"/>
    <w:rsid w:val="00E24F33"/>
    <w:rsid w:val="00E2512D"/>
    <w:rsid w:val="00E25A98"/>
    <w:rsid w:val="00E25E0C"/>
    <w:rsid w:val="00E2678F"/>
    <w:rsid w:val="00E26ADC"/>
    <w:rsid w:val="00E26B2E"/>
    <w:rsid w:val="00E279D9"/>
    <w:rsid w:val="00E27C30"/>
    <w:rsid w:val="00E302C6"/>
    <w:rsid w:val="00E30712"/>
    <w:rsid w:val="00E308F0"/>
    <w:rsid w:val="00E30E10"/>
    <w:rsid w:val="00E31154"/>
    <w:rsid w:val="00E31373"/>
    <w:rsid w:val="00E31BEE"/>
    <w:rsid w:val="00E32D8D"/>
    <w:rsid w:val="00E33571"/>
    <w:rsid w:val="00E35797"/>
    <w:rsid w:val="00E35F8E"/>
    <w:rsid w:val="00E361A9"/>
    <w:rsid w:val="00E3634B"/>
    <w:rsid w:val="00E363C1"/>
    <w:rsid w:val="00E36B1F"/>
    <w:rsid w:val="00E36E21"/>
    <w:rsid w:val="00E37534"/>
    <w:rsid w:val="00E408C7"/>
    <w:rsid w:val="00E40D7B"/>
    <w:rsid w:val="00E40F7A"/>
    <w:rsid w:val="00E419F3"/>
    <w:rsid w:val="00E41DBA"/>
    <w:rsid w:val="00E41F5F"/>
    <w:rsid w:val="00E424B7"/>
    <w:rsid w:val="00E435F9"/>
    <w:rsid w:val="00E43967"/>
    <w:rsid w:val="00E43D77"/>
    <w:rsid w:val="00E443BE"/>
    <w:rsid w:val="00E44415"/>
    <w:rsid w:val="00E44763"/>
    <w:rsid w:val="00E467F1"/>
    <w:rsid w:val="00E46CFB"/>
    <w:rsid w:val="00E504FC"/>
    <w:rsid w:val="00E50895"/>
    <w:rsid w:val="00E50D3B"/>
    <w:rsid w:val="00E50D88"/>
    <w:rsid w:val="00E51ACD"/>
    <w:rsid w:val="00E52021"/>
    <w:rsid w:val="00E53037"/>
    <w:rsid w:val="00E537C4"/>
    <w:rsid w:val="00E53869"/>
    <w:rsid w:val="00E53D35"/>
    <w:rsid w:val="00E54F0B"/>
    <w:rsid w:val="00E55880"/>
    <w:rsid w:val="00E559A6"/>
    <w:rsid w:val="00E56854"/>
    <w:rsid w:val="00E56903"/>
    <w:rsid w:val="00E56B1D"/>
    <w:rsid w:val="00E570FC"/>
    <w:rsid w:val="00E57B77"/>
    <w:rsid w:val="00E57D21"/>
    <w:rsid w:val="00E605AE"/>
    <w:rsid w:val="00E60DD9"/>
    <w:rsid w:val="00E6111E"/>
    <w:rsid w:val="00E62281"/>
    <w:rsid w:val="00E62B63"/>
    <w:rsid w:val="00E63177"/>
    <w:rsid w:val="00E63707"/>
    <w:rsid w:val="00E63A69"/>
    <w:rsid w:val="00E640F8"/>
    <w:rsid w:val="00E64208"/>
    <w:rsid w:val="00E64A07"/>
    <w:rsid w:val="00E64A8D"/>
    <w:rsid w:val="00E64BF9"/>
    <w:rsid w:val="00E652E9"/>
    <w:rsid w:val="00E66063"/>
    <w:rsid w:val="00E66511"/>
    <w:rsid w:val="00E6729C"/>
    <w:rsid w:val="00E677C2"/>
    <w:rsid w:val="00E70E62"/>
    <w:rsid w:val="00E70FFF"/>
    <w:rsid w:val="00E712A7"/>
    <w:rsid w:val="00E71592"/>
    <w:rsid w:val="00E71F50"/>
    <w:rsid w:val="00E72132"/>
    <w:rsid w:val="00E7213C"/>
    <w:rsid w:val="00E723BA"/>
    <w:rsid w:val="00E72FFB"/>
    <w:rsid w:val="00E73440"/>
    <w:rsid w:val="00E734C8"/>
    <w:rsid w:val="00E7379F"/>
    <w:rsid w:val="00E740AF"/>
    <w:rsid w:val="00E743B7"/>
    <w:rsid w:val="00E74F72"/>
    <w:rsid w:val="00E75751"/>
    <w:rsid w:val="00E760D2"/>
    <w:rsid w:val="00E76321"/>
    <w:rsid w:val="00E76C09"/>
    <w:rsid w:val="00E77237"/>
    <w:rsid w:val="00E77911"/>
    <w:rsid w:val="00E779FF"/>
    <w:rsid w:val="00E803BD"/>
    <w:rsid w:val="00E806B6"/>
    <w:rsid w:val="00E81618"/>
    <w:rsid w:val="00E81D9B"/>
    <w:rsid w:val="00E81DAC"/>
    <w:rsid w:val="00E827EE"/>
    <w:rsid w:val="00E82B2E"/>
    <w:rsid w:val="00E82BE9"/>
    <w:rsid w:val="00E82C9B"/>
    <w:rsid w:val="00E83D28"/>
    <w:rsid w:val="00E855DC"/>
    <w:rsid w:val="00E8561B"/>
    <w:rsid w:val="00E86841"/>
    <w:rsid w:val="00E86BCE"/>
    <w:rsid w:val="00E8729C"/>
    <w:rsid w:val="00E876AC"/>
    <w:rsid w:val="00E87800"/>
    <w:rsid w:val="00E878D9"/>
    <w:rsid w:val="00E90791"/>
    <w:rsid w:val="00E90B83"/>
    <w:rsid w:val="00E90C59"/>
    <w:rsid w:val="00E9162D"/>
    <w:rsid w:val="00E91CF1"/>
    <w:rsid w:val="00E91DA1"/>
    <w:rsid w:val="00E91FD1"/>
    <w:rsid w:val="00E92BC8"/>
    <w:rsid w:val="00E9371F"/>
    <w:rsid w:val="00E938F1"/>
    <w:rsid w:val="00E93DC1"/>
    <w:rsid w:val="00E93EC0"/>
    <w:rsid w:val="00E947C1"/>
    <w:rsid w:val="00E94EDD"/>
    <w:rsid w:val="00E951FC"/>
    <w:rsid w:val="00E9531C"/>
    <w:rsid w:val="00E95AAB"/>
    <w:rsid w:val="00E960C3"/>
    <w:rsid w:val="00E96115"/>
    <w:rsid w:val="00E968B6"/>
    <w:rsid w:val="00E977BC"/>
    <w:rsid w:val="00E97B21"/>
    <w:rsid w:val="00EA0994"/>
    <w:rsid w:val="00EA09DC"/>
    <w:rsid w:val="00EA1F15"/>
    <w:rsid w:val="00EA3BA3"/>
    <w:rsid w:val="00EA43C0"/>
    <w:rsid w:val="00EA47DE"/>
    <w:rsid w:val="00EA5038"/>
    <w:rsid w:val="00EA56C8"/>
    <w:rsid w:val="00EA612B"/>
    <w:rsid w:val="00EA6858"/>
    <w:rsid w:val="00EA6BA4"/>
    <w:rsid w:val="00EA7A89"/>
    <w:rsid w:val="00EB0508"/>
    <w:rsid w:val="00EB0CD7"/>
    <w:rsid w:val="00EB1AC7"/>
    <w:rsid w:val="00EB22D6"/>
    <w:rsid w:val="00EB3536"/>
    <w:rsid w:val="00EB35C0"/>
    <w:rsid w:val="00EB4550"/>
    <w:rsid w:val="00EB4635"/>
    <w:rsid w:val="00EB472E"/>
    <w:rsid w:val="00EB4831"/>
    <w:rsid w:val="00EB488D"/>
    <w:rsid w:val="00EB4ACF"/>
    <w:rsid w:val="00EB5711"/>
    <w:rsid w:val="00EB58BD"/>
    <w:rsid w:val="00EB58E1"/>
    <w:rsid w:val="00EB606F"/>
    <w:rsid w:val="00EB66FE"/>
    <w:rsid w:val="00EB6855"/>
    <w:rsid w:val="00EB6B67"/>
    <w:rsid w:val="00EB755C"/>
    <w:rsid w:val="00EB77B1"/>
    <w:rsid w:val="00EC0068"/>
    <w:rsid w:val="00EC056A"/>
    <w:rsid w:val="00EC061B"/>
    <w:rsid w:val="00EC06BD"/>
    <w:rsid w:val="00EC0E06"/>
    <w:rsid w:val="00EC0E39"/>
    <w:rsid w:val="00EC10A7"/>
    <w:rsid w:val="00EC1936"/>
    <w:rsid w:val="00EC22E9"/>
    <w:rsid w:val="00EC258F"/>
    <w:rsid w:val="00EC2C87"/>
    <w:rsid w:val="00EC41C8"/>
    <w:rsid w:val="00EC4555"/>
    <w:rsid w:val="00EC4F08"/>
    <w:rsid w:val="00EC5365"/>
    <w:rsid w:val="00EC5452"/>
    <w:rsid w:val="00EC5B56"/>
    <w:rsid w:val="00EC5EF9"/>
    <w:rsid w:val="00EC631F"/>
    <w:rsid w:val="00EC6640"/>
    <w:rsid w:val="00EC6ACE"/>
    <w:rsid w:val="00EC6BD5"/>
    <w:rsid w:val="00ED02E9"/>
    <w:rsid w:val="00ED0647"/>
    <w:rsid w:val="00ED157C"/>
    <w:rsid w:val="00ED1B81"/>
    <w:rsid w:val="00ED1C43"/>
    <w:rsid w:val="00ED26EB"/>
    <w:rsid w:val="00ED34B6"/>
    <w:rsid w:val="00ED3A63"/>
    <w:rsid w:val="00ED45B2"/>
    <w:rsid w:val="00ED4814"/>
    <w:rsid w:val="00ED5FB7"/>
    <w:rsid w:val="00ED70FD"/>
    <w:rsid w:val="00ED718F"/>
    <w:rsid w:val="00ED7C1D"/>
    <w:rsid w:val="00ED7D9A"/>
    <w:rsid w:val="00ED7DF2"/>
    <w:rsid w:val="00ED7F51"/>
    <w:rsid w:val="00EE01C1"/>
    <w:rsid w:val="00EE0227"/>
    <w:rsid w:val="00EE073B"/>
    <w:rsid w:val="00EE09E0"/>
    <w:rsid w:val="00EE2F4B"/>
    <w:rsid w:val="00EE31F7"/>
    <w:rsid w:val="00EE3A08"/>
    <w:rsid w:val="00EE3D38"/>
    <w:rsid w:val="00EE489F"/>
    <w:rsid w:val="00EE5736"/>
    <w:rsid w:val="00EE588A"/>
    <w:rsid w:val="00EE5F14"/>
    <w:rsid w:val="00EE67A2"/>
    <w:rsid w:val="00EE6EC0"/>
    <w:rsid w:val="00EE7004"/>
    <w:rsid w:val="00EE724B"/>
    <w:rsid w:val="00EE74B6"/>
    <w:rsid w:val="00EE77FB"/>
    <w:rsid w:val="00EE7D18"/>
    <w:rsid w:val="00EF0040"/>
    <w:rsid w:val="00EF0265"/>
    <w:rsid w:val="00EF0A74"/>
    <w:rsid w:val="00EF10C1"/>
    <w:rsid w:val="00EF1E4D"/>
    <w:rsid w:val="00EF1F1B"/>
    <w:rsid w:val="00EF2FA3"/>
    <w:rsid w:val="00EF3C08"/>
    <w:rsid w:val="00EF4143"/>
    <w:rsid w:val="00EF414F"/>
    <w:rsid w:val="00EF42EB"/>
    <w:rsid w:val="00EF4543"/>
    <w:rsid w:val="00EF533A"/>
    <w:rsid w:val="00EF5AAF"/>
    <w:rsid w:val="00EF6965"/>
    <w:rsid w:val="00EF6DE6"/>
    <w:rsid w:val="00EF7117"/>
    <w:rsid w:val="00EF7DAA"/>
    <w:rsid w:val="00F0024C"/>
    <w:rsid w:val="00F0048F"/>
    <w:rsid w:val="00F004CA"/>
    <w:rsid w:val="00F00DF0"/>
    <w:rsid w:val="00F00F7E"/>
    <w:rsid w:val="00F0139C"/>
    <w:rsid w:val="00F01B5B"/>
    <w:rsid w:val="00F02B38"/>
    <w:rsid w:val="00F03118"/>
    <w:rsid w:val="00F035D6"/>
    <w:rsid w:val="00F03E12"/>
    <w:rsid w:val="00F03FAF"/>
    <w:rsid w:val="00F04A67"/>
    <w:rsid w:val="00F05233"/>
    <w:rsid w:val="00F05696"/>
    <w:rsid w:val="00F05A05"/>
    <w:rsid w:val="00F05A5F"/>
    <w:rsid w:val="00F06464"/>
    <w:rsid w:val="00F0651B"/>
    <w:rsid w:val="00F10C07"/>
    <w:rsid w:val="00F11605"/>
    <w:rsid w:val="00F1269F"/>
    <w:rsid w:val="00F12ACB"/>
    <w:rsid w:val="00F13379"/>
    <w:rsid w:val="00F139B0"/>
    <w:rsid w:val="00F13F2C"/>
    <w:rsid w:val="00F14000"/>
    <w:rsid w:val="00F14289"/>
    <w:rsid w:val="00F14291"/>
    <w:rsid w:val="00F145A9"/>
    <w:rsid w:val="00F14945"/>
    <w:rsid w:val="00F1507C"/>
    <w:rsid w:val="00F1566C"/>
    <w:rsid w:val="00F15C36"/>
    <w:rsid w:val="00F15E53"/>
    <w:rsid w:val="00F1625F"/>
    <w:rsid w:val="00F16332"/>
    <w:rsid w:val="00F1668D"/>
    <w:rsid w:val="00F167F8"/>
    <w:rsid w:val="00F16E86"/>
    <w:rsid w:val="00F17684"/>
    <w:rsid w:val="00F17C1F"/>
    <w:rsid w:val="00F20373"/>
    <w:rsid w:val="00F20F55"/>
    <w:rsid w:val="00F2320E"/>
    <w:rsid w:val="00F23580"/>
    <w:rsid w:val="00F23F98"/>
    <w:rsid w:val="00F244D1"/>
    <w:rsid w:val="00F24667"/>
    <w:rsid w:val="00F2517C"/>
    <w:rsid w:val="00F25636"/>
    <w:rsid w:val="00F25B1B"/>
    <w:rsid w:val="00F25B83"/>
    <w:rsid w:val="00F25E29"/>
    <w:rsid w:val="00F262D4"/>
    <w:rsid w:val="00F2717E"/>
    <w:rsid w:val="00F27216"/>
    <w:rsid w:val="00F273A5"/>
    <w:rsid w:val="00F27F26"/>
    <w:rsid w:val="00F307BB"/>
    <w:rsid w:val="00F30A8B"/>
    <w:rsid w:val="00F30C73"/>
    <w:rsid w:val="00F3197B"/>
    <w:rsid w:val="00F32185"/>
    <w:rsid w:val="00F334D6"/>
    <w:rsid w:val="00F342EB"/>
    <w:rsid w:val="00F34399"/>
    <w:rsid w:val="00F3525C"/>
    <w:rsid w:val="00F3573B"/>
    <w:rsid w:val="00F35C9E"/>
    <w:rsid w:val="00F35D71"/>
    <w:rsid w:val="00F35E3F"/>
    <w:rsid w:val="00F360A4"/>
    <w:rsid w:val="00F374B1"/>
    <w:rsid w:val="00F379AE"/>
    <w:rsid w:val="00F400F8"/>
    <w:rsid w:val="00F401FB"/>
    <w:rsid w:val="00F40EA1"/>
    <w:rsid w:val="00F41923"/>
    <w:rsid w:val="00F41AF2"/>
    <w:rsid w:val="00F41BC6"/>
    <w:rsid w:val="00F4200F"/>
    <w:rsid w:val="00F431AE"/>
    <w:rsid w:val="00F43A92"/>
    <w:rsid w:val="00F43B98"/>
    <w:rsid w:val="00F43D7C"/>
    <w:rsid w:val="00F44447"/>
    <w:rsid w:val="00F44747"/>
    <w:rsid w:val="00F45EEA"/>
    <w:rsid w:val="00F46672"/>
    <w:rsid w:val="00F46D4C"/>
    <w:rsid w:val="00F46E39"/>
    <w:rsid w:val="00F46EB6"/>
    <w:rsid w:val="00F4760C"/>
    <w:rsid w:val="00F4765B"/>
    <w:rsid w:val="00F50EDE"/>
    <w:rsid w:val="00F51628"/>
    <w:rsid w:val="00F51829"/>
    <w:rsid w:val="00F51A2A"/>
    <w:rsid w:val="00F51C6C"/>
    <w:rsid w:val="00F51D15"/>
    <w:rsid w:val="00F51D30"/>
    <w:rsid w:val="00F51DD7"/>
    <w:rsid w:val="00F5285A"/>
    <w:rsid w:val="00F5298E"/>
    <w:rsid w:val="00F529C5"/>
    <w:rsid w:val="00F529E2"/>
    <w:rsid w:val="00F52C5F"/>
    <w:rsid w:val="00F52D7B"/>
    <w:rsid w:val="00F52DA6"/>
    <w:rsid w:val="00F530DA"/>
    <w:rsid w:val="00F534FF"/>
    <w:rsid w:val="00F5368F"/>
    <w:rsid w:val="00F54185"/>
    <w:rsid w:val="00F54E6D"/>
    <w:rsid w:val="00F54F00"/>
    <w:rsid w:val="00F55404"/>
    <w:rsid w:val="00F56334"/>
    <w:rsid w:val="00F5637B"/>
    <w:rsid w:val="00F564AB"/>
    <w:rsid w:val="00F56997"/>
    <w:rsid w:val="00F569A3"/>
    <w:rsid w:val="00F56A0A"/>
    <w:rsid w:val="00F56E4E"/>
    <w:rsid w:val="00F57ADB"/>
    <w:rsid w:val="00F61230"/>
    <w:rsid w:val="00F615B8"/>
    <w:rsid w:val="00F61A4D"/>
    <w:rsid w:val="00F6249A"/>
    <w:rsid w:val="00F629B8"/>
    <w:rsid w:val="00F63762"/>
    <w:rsid w:val="00F64004"/>
    <w:rsid w:val="00F64159"/>
    <w:rsid w:val="00F64D01"/>
    <w:rsid w:val="00F662E6"/>
    <w:rsid w:val="00F663D3"/>
    <w:rsid w:val="00F668FC"/>
    <w:rsid w:val="00F669D3"/>
    <w:rsid w:val="00F67198"/>
    <w:rsid w:val="00F6774F"/>
    <w:rsid w:val="00F702BC"/>
    <w:rsid w:val="00F704CE"/>
    <w:rsid w:val="00F7094F"/>
    <w:rsid w:val="00F70D3B"/>
    <w:rsid w:val="00F71297"/>
    <w:rsid w:val="00F71402"/>
    <w:rsid w:val="00F718BD"/>
    <w:rsid w:val="00F721A3"/>
    <w:rsid w:val="00F723F8"/>
    <w:rsid w:val="00F7269D"/>
    <w:rsid w:val="00F72AF4"/>
    <w:rsid w:val="00F73AD6"/>
    <w:rsid w:val="00F73BB8"/>
    <w:rsid w:val="00F7433F"/>
    <w:rsid w:val="00F765EE"/>
    <w:rsid w:val="00F77564"/>
    <w:rsid w:val="00F77AAE"/>
    <w:rsid w:val="00F801C5"/>
    <w:rsid w:val="00F805CA"/>
    <w:rsid w:val="00F80CB7"/>
    <w:rsid w:val="00F81001"/>
    <w:rsid w:val="00F81308"/>
    <w:rsid w:val="00F81704"/>
    <w:rsid w:val="00F81BFD"/>
    <w:rsid w:val="00F84461"/>
    <w:rsid w:val="00F844A7"/>
    <w:rsid w:val="00F84AB2"/>
    <w:rsid w:val="00F85C2D"/>
    <w:rsid w:val="00F862AF"/>
    <w:rsid w:val="00F86B82"/>
    <w:rsid w:val="00F86C49"/>
    <w:rsid w:val="00F86D9A"/>
    <w:rsid w:val="00F86F68"/>
    <w:rsid w:val="00F870E4"/>
    <w:rsid w:val="00F870F1"/>
    <w:rsid w:val="00F90A1B"/>
    <w:rsid w:val="00F92F41"/>
    <w:rsid w:val="00F939A0"/>
    <w:rsid w:val="00F94213"/>
    <w:rsid w:val="00F95391"/>
    <w:rsid w:val="00F958B0"/>
    <w:rsid w:val="00F95D45"/>
    <w:rsid w:val="00F96185"/>
    <w:rsid w:val="00F962EE"/>
    <w:rsid w:val="00F975D0"/>
    <w:rsid w:val="00FA085B"/>
    <w:rsid w:val="00FA0A5C"/>
    <w:rsid w:val="00FA16A0"/>
    <w:rsid w:val="00FA1BDB"/>
    <w:rsid w:val="00FA1DA9"/>
    <w:rsid w:val="00FA209B"/>
    <w:rsid w:val="00FA2EFF"/>
    <w:rsid w:val="00FA339E"/>
    <w:rsid w:val="00FA368B"/>
    <w:rsid w:val="00FA36EF"/>
    <w:rsid w:val="00FA38CA"/>
    <w:rsid w:val="00FA39A4"/>
    <w:rsid w:val="00FA3A40"/>
    <w:rsid w:val="00FA3B0F"/>
    <w:rsid w:val="00FA3BCF"/>
    <w:rsid w:val="00FA3E52"/>
    <w:rsid w:val="00FA3F98"/>
    <w:rsid w:val="00FA4006"/>
    <w:rsid w:val="00FA450B"/>
    <w:rsid w:val="00FA486A"/>
    <w:rsid w:val="00FA49D6"/>
    <w:rsid w:val="00FA4A62"/>
    <w:rsid w:val="00FA6422"/>
    <w:rsid w:val="00FA69E1"/>
    <w:rsid w:val="00FA6EE1"/>
    <w:rsid w:val="00FB024E"/>
    <w:rsid w:val="00FB056B"/>
    <w:rsid w:val="00FB062D"/>
    <w:rsid w:val="00FB129E"/>
    <w:rsid w:val="00FB24D5"/>
    <w:rsid w:val="00FB2572"/>
    <w:rsid w:val="00FB343D"/>
    <w:rsid w:val="00FB3644"/>
    <w:rsid w:val="00FB3940"/>
    <w:rsid w:val="00FB463C"/>
    <w:rsid w:val="00FB46A8"/>
    <w:rsid w:val="00FB4AEF"/>
    <w:rsid w:val="00FB5468"/>
    <w:rsid w:val="00FB57F9"/>
    <w:rsid w:val="00FB6523"/>
    <w:rsid w:val="00FC036E"/>
    <w:rsid w:val="00FC0B60"/>
    <w:rsid w:val="00FC11B2"/>
    <w:rsid w:val="00FC1B23"/>
    <w:rsid w:val="00FC2371"/>
    <w:rsid w:val="00FC3332"/>
    <w:rsid w:val="00FC3EE1"/>
    <w:rsid w:val="00FC427F"/>
    <w:rsid w:val="00FC649C"/>
    <w:rsid w:val="00FC652A"/>
    <w:rsid w:val="00FC6670"/>
    <w:rsid w:val="00FC6BA3"/>
    <w:rsid w:val="00FC7826"/>
    <w:rsid w:val="00FC7CE6"/>
    <w:rsid w:val="00FC7D15"/>
    <w:rsid w:val="00FD0E56"/>
    <w:rsid w:val="00FD16F2"/>
    <w:rsid w:val="00FD214D"/>
    <w:rsid w:val="00FD23AB"/>
    <w:rsid w:val="00FD2B67"/>
    <w:rsid w:val="00FD3381"/>
    <w:rsid w:val="00FD33D4"/>
    <w:rsid w:val="00FD3D8E"/>
    <w:rsid w:val="00FD3F90"/>
    <w:rsid w:val="00FD40F6"/>
    <w:rsid w:val="00FD410E"/>
    <w:rsid w:val="00FD44B4"/>
    <w:rsid w:val="00FD534A"/>
    <w:rsid w:val="00FD61B9"/>
    <w:rsid w:val="00FD6667"/>
    <w:rsid w:val="00FD6740"/>
    <w:rsid w:val="00FD6DF6"/>
    <w:rsid w:val="00FD7746"/>
    <w:rsid w:val="00FD799A"/>
    <w:rsid w:val="00FD7F86"/>
    <w:rsid w:val="00FE0B83"/>
    <w:rsid w:val="00FE1E1C"/>
    <w:rsid w:val="00FE24F1"/>
    <w:rsid w:val="00FE2DD7"/>
    <w:rsid w:val="00FE3AE3"/>
    <w:rsid w:val="00FE3C3B"/>
    <w:rsid w:val="00FE3FDC"/>
    <w:rsid w:val="00FE428A"/>
    <w:rsid w:val="00FE46F3"/>
    <w:rsid w:val="00FE486B"/>
    <w:rsid w:val="00FE520B"/>
    <w:rsid w:val="00FE6530"/>
    <w:rsid w:val="00FE6F14"/>
    <w:rsid w:val="00FE7424"/>
    <w:rsid w:val="00FE76D1"/>
    <w:rsid w:val="00FF0C97"/>
    <w:rsid w:val="00FF1091"/>
    <w:rsid w:val="00FF10B1"/>
    <w:rsid w:val="00FF2BF6"/>
    <w:rsid w:val="00FF3A8E"/>
    <w:rsid w:val="00FF3DD6"/>
    <w:rsid w:val="00FF3F39"/>
    <w:rsid w:val="00FF42EF"/>
    <w:rsid w:val="00FF4505"/>
    <w:rsid w:val="00FF481C"/>
    <w:rsid w:val="00FF4B0C"/>
    <w:rsid w:val="00FF4FBA"/>
    <w:rsid w:val="00FF5286"/>
    <w:rsid w:val="00FF5C59"/>
    <w:rsid w:val="00FF5DC7"/>
    <w:rsid w:val="00FF6413"/>
    <w:rsid w:val="00FF6578"/>
    <w:rsid w:val="00FF6A1C"/>
    <w:rsid w:val="00FF734A"/>
    <w:rsid w:val="00FF75F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078C"/>
  <w15:docId w15:val="{84D60BD6-D804-4C59-94AB-9F72F582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B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B0B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</cp:lastModifiedBy>
  <cp:revision>33</cp:revision>
  <cp:lastPrinted>2024-10-10T04:12:00Z</cp:lastPrinted>
  <dcterms:created xsi:type="dcterms:W3CDTF">2022-06-27T07:07:00Z</dcterms:created>
  <dcterms:modified xsi:type="dcterms:W3CDTF">2024-10-21T05:04:00Z</dcterms:modified>
</cp:coreProperties>
</file>