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D9540" w14:textId="77777777" w:rsidR="00565B98" w:rsidRPr="007D66ED" w:rsidRDefault="00565B98" w:rsidP="00565B98">
      <w:pPr>
        <w:jc w:val="right"/>
        <w:rPr>
          <w:rFonts w:ascii="PT Astra Serif" w:hAnsi="PT Astra Serif"/>
          <w:b/>
          <w:i/>
          <w:iCs/>
          <w:sz w:val="28"/>
        </w:rPr>
      </w:pPr>
      <w:r w:rsidRPr="007D66ED">
        <w:rPr>
          <w:rFonts w:ascii="PT Astra Serif" w:hAnsi="PT Astra Serif"/>
          <w:b/>
          <w:i/>
          <w:iCs/>
          <w:sz w:val="28"/>
        </w:rPr>
        <w:t>ПРОЕКТ</w:t>
      </w:r>
    </w:p>
    <w:p w14:paraId="3313BE00" w14:textId="77777777" w:rsidR="00565B98" w:rsidRPr="00C829DD" w:rsidRDefault="00565B98" w:rsidP="00565B98">
      <w:pPr>
        <w:jc w:val="center"/>
        <w:rPr>
          <w:rFonts w:ascii="PT Astra Serif" w:hAnsi="PT Astra Serif"/>
          <w:bCs/>
          <w:sz w:val="28"/>
        </w:rPr>
      </w:pPr>
      <w:r w:rsidRPr="00C829DD">
        <w:rPr>
          <w:rFonts w:ascii="PT Astra Serif" w:hAnsi="PT Astra Serif"/>
          <w:bCs/>
          <w:sz w:val="28"/>
        </w:rPr>
        <w:t>РЕШЕНИЕ</w:t>
      </w:r>
    </w:p>
    <w:p w14:paraId="176CC252" w14:textId="77777777" w:rsidR="00565B98" w:rsidRPr="00C829DD" w:rsidRDefault="00565B98" w:rsidP="00565B98">
      <w:pPr>
        <w:jc w:val="center"/>
        <w:rPr>
          <w:rFonts w:ascii="PT Astra Serif" w:hAnsi="PT Astra Serif"/>
          <w:bCs/>
          <w:sz w:val="28"/>
        </w:rPr>
      </w:pPr>
      <w:r w:rsidRPr="00C829DD">
        <w:rPr>
          <w:rFonts w:ascii="PT Astra Serif" w:hAnsi="PT Astra Serif"/>
          <w:bCs/>
          <w:sz w:val="28"/>
        </w:rPr>
        <w:t xml:space="preserve">Совета депутатов муниципального образования «Сенгилеевский район» седьмого созыва, принятое на </w:t>
      </w:r>
      <w:r>
        <w:rPr>
          <w:rFonts w:ascii="PT Astra Serif" w:hAnsi="PT Astra Serif"/>
          <w:bCs/>
          <w:sz w:val="28"/>
        </w:rPr>
        <w:t>тринадца</w:t>
      </w:r>
      <w:r w:rsidRPr="00C829DD">
        <w:rPr>
          <w:rFonts w:ascii="PT Astra Serif" w:hAnsi="PT Astra Serif"/>
          <w:bCs/>
          <w:sz w:val="28"/>
        </w:rPr>
        <w:t>том заседании</w:t>
      </w:r>
    </w:p>
    <w:p w14:paraId="42677FBB" w14:textId="77777777" w:rsidR="00565B98" w:rsidRPr="00C829DD" w:rsidRDefault="00565B98" w:rsidP="00565B98">
      <w:pPr>
        <w:rPr>
          <w:rFonts w:ascii="PT Astra Serif" w:hAnsi="PT Astra Serif"/>
          <w:bCs/>
          <w:sz w:val="28"/>
        </w:rPr>
      </w:pPr>
    </w:p>
    <w:p w14:paraId="179C0EC4" w14:textId="77777777" w:rsidR="00565B98" w:rsidRPr="00C829DD" w:rsidRDefault="00565B98" w:rsidP="00565B98">
      <w:pPr>
        <w:rPr>
          <w:rFonts w:ascii="PT Astra Serif" w:hAnsi="PT Astra Serif"/>
          <w:bCs/>
          <w:sz w:val="28"/>
        </w:rPr>
      </w:pPr>
    </w:p>
    <w:p w14:paraId="58EF22E8" w14:textId="77777777" w:rsidR="00565B98" w:rsidRPr="00C829DD" w:rsidRDefault="00565B98" w:rsidP="00565B98">
      <w:pPr>
        <w:jc w:val="center"/>
        <w:rPr>
          <w:rFonts w:ascii="PT Astra Serif" w:hAnsi="PT Astra Serif"/>
          <w:bCs/>
          <w:sz w:val="28"/>
        </w:rPr>
      </w:pPr>
      <w:r w:rsidRPr="00C829DD">
        <w:rPr>
          <w:rFonts w:ascii="PT Astra Serif" w:hAnsi="PT Astra Serif"/>
          <w:bCs/>
          <w:sz w:val="28"/>
        </w:rPr>
        <w:t>от 2</w:t>
      </w:r>
      <w:r>
        <w:rPr>
          <w:rFonts w:ascii="PT Astra Serif" w:hAnsi="PT Astra Serif"/>
          <w:bCs/>
          <w:sz w:val="28"/>
        </w:rPr>
        <w:t>1 ноября</w:t>
      </w:r>
      <w:r w:rsidRPr="00C829DD">
        <w:rPr>
          <w:rFonts w:ascii="PT Astra Serif" w:hAnsi="PT Astra Serif"/>
          <w:bCs/>
          <w:sz w:val="28"/>
        </w:rPr>
        <w:t xml:space="preserve"> 2024 года                                                             </w:t>
      </w:r>
      <w:r>
        <w:rPr>
          <w:rFonts w:ascii="PT Astra Serif" w:hAnsi="PT Astra Serif"/>
          <w:bCs/>
          <w:sz w:val="28"/>
        </w:rPr>
        <w:t xml:space="preserve">                            № __</w:t>
      </w:r>
    </w:p>
    <w:p w14:paraId="60F78AF0" w14:textId="77777777" w:rsidR="00924ED5" w:rsidRPr="00924ED5" w:rsidRDefault="00924ED5" w:rsidP="00924ED5">
      <w:pPr>
        <w:jc w:val="both"/>
        <w:rPr>
          <w:rFonts w:ascii="PT Astra Serif" w:hAnsi="PT Astra Serif"/>
          <w:sz w:val="28"/>
          <w:szCs w:val="28"/>
        </w:rPr>
      </w:pPr>
    </w:p>
    <w:p w14:paraId="139A0550" w14:textId="77777777" w:rsidR="00924ED5" w:rsidRPr="00924ED5" w:rsidRDefault="00924ED5" w:rsidP="00924ED5">
      <w:pPr>
        <w:jc w:val="center"/>
        <w:rPr>
          <w:rFonts w:ascii="PT Astra Serif" w:hAnsi="PT Astra Serif"/>
          <w:b/>
          <w:sz w:val="28"/>
          <w:szCs w:val="28"/>
        </w:rPr>
      </w:pPr>
    </w:p>
    <w:p w14:paraId="16CA85AA" w14:textId="77777777" w:rsidR="00924ED5" w:rsidRPr="00924ED5" w:rsidRDefault="00924ED5" w:rsidP="00924ED5">
      <w:pPr>
        <w:jc w:val="center"/>
        <w:rPr>
          <w:rFonts w:ascii="PT Astra Serif" w:hAnsi="PT Astra Serif"/>
          <w:b/>
          <w:sz w:val="28"/>
          <w:szCs w:val="28"/>
        </w:rPr>
      </w:pPr>
      <w:r w:rsidRPr="00924ED5">
        <w:rPr>
          <w:rFonts w:ascii="PT Astra Serif" w:hAnsi="PT Astra Serif"/>
          <w:b/>
          <w:sz w:val="28"/>
          <w:szCs w:val="28"/>
        </w:rPr>
        <w:t xml:space="preserve">О передаче части полномочий по решению вопросов местного значения от органа местного самоуправления муниципального образования «Сенгилеевский район» Ульяновской области в органы местного самоуправления </w:t>
      </w:r>
      <w:proofErr w:type="spellStart"/>
      <w:r w:rsidRPr="00924ED5">
        <w:rPr>
          <w:rFonts w:ascii="PT Astra Serif" w:hAnsi="PT Astra Serif"/>
          <w:b/>
          <w:sz w:val="28"/>
          <w:szCs w:val="28"/>
        </w:rPr>
        <w:t>Елаурского</w:t>
      </w:r>
      <w:proofErr w:type="spellEnd"/>
      <w:r w:rsidRPr="00924ED5">
        <w:rPr>
          <w:rFonts w:ascii="PT Astra Serif" w:hAnsi="PT Astra Serif"/>
          <w:b/>
          <w:sz w:val="28"/>
          <w:szCs w:val="28"/>
        </w:rPr>
        <w:t xml:space="preserve">, Новослободского и </w:t>
      </w:r>
      <w:proofErr w:type="spellStart"/>
      <w:r w:rsidRPr="00924ED5">
        <w:rPr>
          <w:rFonts w:ascii="PT Astra Serif" w:hAnsi="PT Astra Serif"/>
          <w:b/>
          <w:sz w:val="28"/>
          <w:szCs w:val="28"/>
        </w:rPr>
        <w:t>Тушнинского</w:t>
      </w:r>
      <w:proofErr w:type="spellEnd"/>
      <w:r w:rsidRPr="00924ED5">
        <w:rPr>
          <w:rFonts w:ascii="PT Astra Serif" w:hAnsi="PT Astra Serif"/>
          <w:b/>
          <w:sz w:val="28"/>
          <w:szCs w:val="28"/>
        </w:rPr>
        <w:t xml:space="preserve"> сельских поселений, входящих в состав муниципального образования «Сенгилеевский район» Ульяновской области на 202</w:t>
      </w:r>
      <w:r w:rsidR="00405AE4">
        <w:rPr>
          <w:rFonts w:ascii="PT Astra Serif" w:hAnsi="PT Astra Serif"/>
          <w:b/>
          <w:sz w:val="28"/>
          <w:szCs w:val="28"/>
        </w:rPr>
        <w:t>5</w:t>
      </w:r>
      <w:r w:rsidRPr="00924ED5">
        <w:rPr>
          <w:rFonts w:ascii="PT Astra Serif" w:hAnsi="PT Astra Serif"/>
          <w:b/>
          <w:sz w:val="28"/>
          <w:szCs w:val="28"/>
        </w:rPr>
        <w:t xml:space="preserve"> год</w:t>
      </w:r>
    </w:p>
    <w:p w14:paraId="727675B0" w14:textId="77777777" w:rsidR="00924ED5" w:rsidRPr="00924ED5" w:rsidRDefault="00924ED5" w:rsidP="00924ED5">
      <w:pPr>
        <w:jc w:val="both"/>
        <w:rPr>
          <w:rFonts w:ascii="PT Astra Serif" w:hAnsi="PT Astra Serif"/>
          <w:sz w:val="28"/>
          <w:szCs w:val="28"/>
        </w:rPr>
      </w:pPr>
      <w:r w:rsidRPr="00924ED5">
        <w:rPr>
          <w:rFonts w:ascii="PT Astra Serif" w:hAnsi="PT Astra Serif"/>
          <w:sz w:val="28"/>
          <w:szCs w:val="28"/>
        </w:rPr>
        <w:tab/>
      </w:r>
    </w:p>
    <w:p w14:paraId="458DE436" w14:textId="77777777" w:rsidR="00924ED5" w:rsidRPr="00924ED5" w:rsidRDefault="00924ED5" w:rsidP="00924ED5">
      <w:pPr>
        <w:jc w:val="both"/>
        <w:rPr>
          <w:rFonts w:ascii="PT Astra Serif" w:hAnsi="PT Astra Serif"/>
          <w:sz w:val="28"/>
          <w:szCs w:val="28"/>
        </w:rPr>
      </w:pPr>
    </w:p>
    <w:p w14:paraId="6F78CE72" w14:textId="77777777" w:rsidR="00924ED5" w:rsidRPr="00924ED5" w:rsidRDefault="00924ED5" w:rsidP="00924ED5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924ED5">
        <w:rPr>
          <w:rFonts w:ascii="PT Astra Serif" w:hAnsi="PT Astra Serif"/>
          <w:sz w:val="28"/>
          <w:szCs w:val="28"/>
        </w:rPr>
        <w:t>В соответствии с Бюджетным кодексом Российской Федерации, Федеральным законом от 06 октября 2003 года № 131 -ФЗ «Об общих принципах организации местного самоуправления в Российской Федерации», Уставом муниципального образования «Сенгилеевский район» Ульяновской области, Совет депутатов муниципального образования «Сенгилеевский район» Ульяновской области</w:t>
      </w:r>
    </w:p>
    <w:p w14:paraId="0894DBA9" w14:textId="77777777" w:rsidR="00924ED5" w:rsidRPr="00924ED5" w:rsidRDefault="00924ED5" w:rsidP="00924ED5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24ED5">
        <w:rPr>
          <w:rFonts w:ascii="PT Astra Serif" w:hAnsi="PT Astra Serif"/>
          <w:sz w:val="28"/>
          <w:szCs w:val="28"/>
        </w:rPr>
        <w:t>Р Е Ш И Л:</w:t>
      </w:r>
    </w:p>
    <w:p w14:paraId="51BB99C4" w14:textId="77777777" w:rsidR="00924ED5" w:rsidRPr="00924ED5" w:rsidRDefault="00924ED5" w:rsidP="00924ED5">
      <w:pPr>
        <w:jc w:val="both"/>
        <w:rPr>
          <w:rFonts w:ascii="PT Astra Serif" w:hAnsi="PT Astra Serif"/>
          <w:sz w:val="28"/>
          <w:szCs w:val="28"/>
        </w:rPr>
      </w:pPr>
    </w:p>
    <w:p w14:paraId="2506D6F6" w14:textId="77777777" w:rsidR="00924ED5" w:rsidRPr="00924ED5" w:rsidRDefault="00924ED5" w:rsidP="00924ED5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0" w:name="OLE_LINK1"/>
      <w:r w:rsidRPr="00924ED5">
        <w:rPr>
          <w:rFonts w:ascii="PT Astra Serif" w:hAnsi="PT Astra Serif"/>
          <w:sz w:val="28"/>
          <w:szCs w:val="28"/>
        </w:rPr>
        <w:t xml:space="preserve">1. Утвердить полномочия по решению вопросов местного значения, подлежащие передаче от органа местного самоуправления муниципального образования «Сенгилеевский район» Ульяновской области в органы местного самоуправления </w:t>
      </w:r>
      <w:proofErr w:type="spellStart"/>
      <w:r w:rsidRPr="00924ED5">
        <w:rPr>
          <w:rFonts w:ascii="PT Astra Serif" w:hAnsi="PT Astra Serif"/>
          <w:sz w:val="28"/>
          <w:szCs w:val="28"/>
        </w:rPr>
        <w:t>Елаурского</w:t>
      </w:r>
      <w:proofErr w:type="spellEnd"/>
      <w:r w:rsidRPr="00924ED5">
        <w:rPr>
          <w:rFonts w:ascii="PT Astra Serif" w:hAnsi="PT Astra Serif"/>
          <w:sz w:val="28"/>
          <w:szCs w:val="28"/>
        </w:rPr>
        <w:t xml:space="preserve">, Новослободского и </w:t>
      </w:r>
      <w:proofErr w:type="spellStart"/>
      <w:r w:rsidRPr="00924ED5">
        <w:rPr>
          <w:rFonts w:ascii="PT Astra Serif" w:hAnsi="PT Astra Serif"/>
          <w:sz w:val="28"/>
          <w:szCs w:val="28"/>
        </w:rPr>
        <w:t>Тушнинского</w:t>
      </w:r>
      <w:proofErr w:type="spellEnd"/>
      <w:r w:rsidRPr="00924ED5">
        <w:rPr>
          <w:rFonts w:ascii="PT Astra Serif" w:hAnsi="PT Astra Serif"/>
          <w:b/>
          <w:sz w:val="28"/>
          <w:szCs w:val="28"/>
        </w:rPr>
        <w:t xml:space="preserve"> </w:t>
      </w:r>
      <w:r w:rsidRPr="00924ED5">
        <w:rPr>
          <w:rFonts w:ascii="PT Astra Serif" w:hAnsi="PT Astra Serif"/>
          <w:sz w:val="28"/>
          <w:szCs w:val="28"/>
        </w:rPr>
        <w:t>сельских поселений, входящих в состав муниципального образования «Сенгилеевский район» Ульяновской области на 202</w:t>
      </w:r>
      <w:r w:rsidR="00405AE4">
        <w:rPr>
          <w:rFonts w:ascii="PT Astra Serif" w:hAnsi="PT Astra Serif"/>
          <w:sz w:val="28"/>
          <w:szCs w:val="28"/>
        </w:rPr>
        <w:t>5</w:t>
      </w:r>
      <w:r w:rsidRPr="00924ED5">
        <w:rPr>
          <w:rFonts w:ascii="PT Astra Serif" w:hAnsi="PT Astra Serif"/>
          <w:sz w:val="28"/>
          <w:szCs w:val="28"/>
        </w:rPr>
        <w:t xml:space="preserve"> год:</w:t>
      </w:r>
    </w:p>
    <w:bookmarkEnd w:id="0"/>
    <w:p w14:paraId="12715E48" w14:textId="77777777" w:rsidR="00924ED5" w:rsidRPr="00924ED5" w:rsidRDefault="00924ED5" w:rsidP="00924ED5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924ED5">
        <w:rPr>
          <w:rFonts w:ascii="PT Astra Serif" w:hAnsi="PT Astra Serif"/>
          <w:b/>
          <w:sz w:val="28"/>
          <w:szCs w:val="28"/>
        </w:rPr>
        <w:t xml:space="preserve">1.1. Муниципальное образование </w:t>
      </w:r>
      <w:proofErr w:type="spellStart"/>
      <w:r w:rsidRPr="00924ED5">
        <w:rPr>
          <w:rFonts w:ascii="PT Astra Serif" w:hAnsi="PT Astra Serif"/>
          <w:b/>
          <w:sz w:val="28"/>
          <w:szCs w:val="28"/>
        </w:rPr>
        <w:t>Тушнинское</w:t>
      </w:r>
      <w:proofErr w:type="spellEnd"/>
      <w:r w:rsidRPr="00924ED5">
        <w:rPr>
          <w:rFonts w:ascii="PT Astra Serif" w:hAnsi="PT Astra Serif"/>
          <w:b/>
          <w:sz w:val="28"/>
          <w:szCs w:val="28"/>
        </w:rPr>
        <w:t xml:space="preserve"> сельское поселение:</w:t>
      </w:r>
    </w:p>
    <w:p w14:paraId="223AAB80" w14:textId="77777777" w:rsidR="00924ED5" w:rsidRPr="00924ED5" w:rsidRDefault="00924ED5" w:rsidP="00924ED5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924ED5">
        <w:rPr>
          <w:rFonts w:ascii="PT Astra Serif" w:hAnsi="PT Astra Serif"/>
          <w:sz w:val="28"/>
          <w:szCs w:val="28"/>
        </w:rPr>
        <w:t>1)</w:t>
      </w:r>
      <w:r w:rsidRPr="00924ED5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24ED5">
        <w:rPr>
          <w:rFonts w:ascii="PT Astra Serif" w:hAnsi="PT Astra Serif"/>
          <w:sz w:val="28"/>
          <w:szCs w:val="28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на автомобильном транспорте, городском наземном электрическом транспорте и в дорожном хозяйстве</w:t>
      </w:r>
      <w:r w:rsidRPr="00924ED5">
        <w:rPr>
          <w:rFonts w:ascii="PT Astra Serif" w:hAnsi="PT Astra Serif"/>
          <w:sz w:val="28"/>
          <w:szCs w:val="28"/>
        </w:rPr>
        <w:t xml:space="preserve">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r w:rsidRPr="00924ED5">
        <w:rPr>
          <w:rStyle w:val="apple-converted-space"/>
          <w:rFonts w:ascii="PT Astra Serif" w:hAnsi="PT Astra Serif"/>
          <w:sz w:val="28"/>
          <w:szCs w:val="28"/>
        </w:rPr>
        <w:t> </w:t>
      </w:r>
      <w:hyperlink r:id="rId6" w:anchor="block_13" w:history="1">
        <w:r w:rsidRPr="00924ED5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законодательством</w:t>
        </w:r>
      </w:hyperlink>
      <w:r w:rsidRPr="00924ED5">
        <w:rPr>
          <w:rStyle w:val="apple-converted-space"/>
          <w:rFonts w:ascii="PT Astra Serif" w:hAnsi="PT Astra Serif"/>
          <w:sz w:val="28"/>
          <w:szCs w:val="28"/>
        </w:rPr>
        <w:t> </w:t>
      </w:r>
      <w:r w:rsidRPr="00924ED5">
        <w:rPr>
          <w:rFonts w:ascii="PT Astra Serif" w:hAnsi="PT Astra Serif"/>
          <w:sz w:val="28"/>
          <w:szCs w:val="28"/>
        </w:rPr>
        <w:t>Российской Федерации;</w:t>
      </w:r>
    </w:p>
    <w:p w14:paraId="3FD221F2" w14:textId="77777777" w:rsidR="00924ED5" w:rsidRPr="00924ED5" w:rsidRDefault="00924ED5" w:rsidP="00924E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24ED5">
        <w:rPr>
          <w:rFonts w:ascii="PT Astra Serif" w:hAnsi="PT Astra Serif"/>
          <w:sz w:val="28"/>
          <w:szCs w:val="28"/>
        </w:rPr>
        <w:t xml:space="preserve">2)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</w:t>
      </w:r>
      <w:r w:rsidRPr="00924ED5">
        <w:rPr>
          <w:rFonts w:ascii="PT Astra Serif" w:hAnsi="PT Astra Serif"/>
          <w:sz w:val="28"/>
          <w:szCs w:val="28"/>
        </w:rPr>
        <w:lastRenderedPageBreak/>
        <w:t>культуры) местного (муниципального) значения, расположенных на территории поселения;</w:t>
      </w:r>
    </w:p>
    <w:p w14:paraId="7B6D0F96" w14:textId="77777777" w:rsidR="00924ED5" w:rsidRPr="00924ED5" w:rsidRDefault="00924ED5" w:rsidP="00924E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24ED5">
        <w:rPr>
          <w:rFonts w:ascii="PT Astra Serif" w:hAnsi="PT Astra Serif"/>
          <w:sz w:val="28"/>
          <w:szCs w:val="28"/>
        </w:rPr>
        <w:t>3)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14:paraId="21FBE30F" w14:textId="77777777" w:rsidR="00924ED5" w:rsidRPr="00924ED5" w:rsidRDefault="00924ED5" w:rsidP="00924E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24ED5">
        <w:rPr>
          <w:rFonts w:ascii="PT Astra Serif" w:hAnsi="PT Astra Serif"/>
          <w:sz w:val="28"/>
          <w:szCs w:val="28"/>
        </w:rPr>
        <w:t>4) организация ритуальных услуг и содержание мест захоронения;</w:t>
      </w:r>
    </w:p>
    <w:p w14:paraId="574269C6" w14:textId="77777777" w:rsidR="00924ED5" w:rsidRPr="00924ED5" w:rsidRDefault="00924ED5" w:rsidP="00924E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24ED5">
        <w:rPr>
          <w:rFonts w:ascii="PT Astra Serif" w:hAnsi="PT Astra Serif"/>
          <w:sz w:val="28"/>
          <w:szCs w:val="28"/>
        </w:rPr>
        <w:t>5)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</w:t>
      </w:r>
    </w:p>
    <w:p w14:paraId="29E0BB08" w14:textId="77777777" w:rsidR="00924ED5" w:rsidRPr="00924ED5" w:rsidRDefault="00924ED5" w:rsidP="00924ED5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924ED5">
        <w:rPr>
          <w:rFonts w:ascii="PT Astra Serif" w:hAnsi="PT Astra Serif"/>
          <w:b/>
          <w:sz w:val="28"/>
          <w:szCs w:val="28"/>
        </w:rPr>
        <w:t>1.2. Муниципальное образование Новослободское сельское поселение:</w:t>
      </w:r>
    </w:p>
    <w:p w14:paraId="2D73DD2D" w14:textId="77777777" w:rsidR="00924ED5" w:rsidRDefault="00924ED5" w:rsidP="00924E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Pr="00924ED5">
        <w:rPr>
          <w:rFonts w:ascii="PT Astra Serif" w:hAnsi="PT Astra Serif"/>
          <w:sz w:val="28"/>
          <w:szCs w:val="28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на автомобильном транспорте, городском наземном электрическом транспорте и в дорожном хозяйстве</w:t>
      </w:r>
      <w:r w:rsidRPr="00924ED5">
        <w:rPr>
          <w:rFonts w:ascii="PT Astra Serif" w:hAnsi="PT Astra Serif"/>
          <w:sz w:val="28"/>
          <w:szCs w:val="28"/>
        </w:rPr>
        <w:t xml:space="preserve">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r w:rsidRPr="00924ED5">
        <w:rPr>
          <w:rStyle w:val="apple-converted-space"/>
          <w:rFonts w:ascii="PT Astra Serif" w:hAnsi="PT Astra Serif"/>
          <w:sz w:val="28"/>
          <w:szCs w:val="28"/>
        </w:rPr>
        <w:t> </w:t>
      </w:r>
      <w:hyperlink r:id="rId7" w:anchor="block_13" w:history="1">
        <w:r w:rsidRPr="00924ED5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законодательством</w:t>
        </w:r>
      </w:hyperlink>
      <w:r w:rsidRPr="00924ED5">
        <w:rPr>
          <w:rStyle w:val="apple-converted-space"/>
          <w:rFonts w:ascii="PT Astra Serif" w:hAnsi="PT Astra Serif"/>
          <w:sz w:val="28"/>
          <w:szCs w:val="28"/>
        </w:rPr>
        <w:t> </w:t>
      </w:r>
      <w:r w:rsidRPr="00924ED5">
        <w:rPr>
          <w:rFonts w:ascii="PT Astra Serif" w:hAnsi="PT Astra Serif"/>
          <w:sz w:val="28"/>
          <w:szCs w:val="28"/>
        </w:rPr>
        <w:t>Российской Федерации;</w:t>
      </w:r>
    </w:p>
    <w:p w14:paraId="50F8D4D3" w14:textId="77777777" w:rsidR="00924ED5" w:rsidRPr="00924ED5" w:rsidRDefault="00924ED5" w:rsidP="00924E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24ED5">
        <w:rPr>
          <w:rFonts w:ascii="PT Astra Serif" w:hAnsi="PT Astra Serif"/>
          <w:sz w:val="28"/>
          <w:szCs w:val="28"/>
        </w:rPr>
        <w:t>2)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14:paraId="75097572" w14:textId="77777777" w:rsidR="00924ED5" w:rsidRPr="00924ED5" w:rsidRDefault="00924ED5" w:rsidP="00924E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24ED5">
        <w:rPr>
          <w:rFonts w:ascii="PT Astra Serif" w:hAnsi="PT Astra Serif"/>
          <w:sz w:val="28"/>
          <w:szCs w:val="28"/>
        </w:rPr>
        <w:t>3)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14:paraId="06EB8B9B" w14:textId="77777777" w:rsidR="00924ED5" w:rsidRPr="00924ED5" w:rsidRDefault="00924ED5" w:rsidP="00924E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24ED5">
        <w:rPr>
          <w:rFonts w:ascii="PT Astra Serif" w:hAnsi="PT Astra Serif"/>
          <w:sz w:val="28"/>
          <w:szCs w:val="28"/>
        </w:rPr>
        <w:t>4) организация ритуальных услуг и содержание мест захоронения;</w:t>
      </w:r>
    </w:p>
    <w:p w14:paraId="15577016" w14:textId="77777777" w:rsidR="00924ED5" w:rsidRPr="00924ED5" w:rsidRDefault="00924ED5" w:rsidP="00924E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24ED5">
        <w:rPr>
          <w:rFonts w:ascii="PT Astra Serif" w:hAnsi="PT Astra Serif"/>
          <w:sz w:val="28"/>
          <w:szCs w:val="28"/>
        </w:rPr>
        <w:t>5)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</w:t>
      </w:r>
    </w:p>
    <w:p w14:paraId="5673A700" w14:textId="77777777" w:rsidR="00924ED5" w:rsidRPr="00924ED5" w:rsidRDefault="00924ED5" w:rsidP="00924ED5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924ED5">
        <w:rPr>
          <w:rFonts w:ascii="PT Astra Serif" w:hAnsi="PT Astra Serif"/>
          <w:b/>
          <w:sz w:val="28"/>
          <w:szCs w:val="28"/>
        </w:rPr>
        <w:t xml:space="preserve">1.3. Муниципальное образование </w:t>
      </w:r>
      <w:proofErr w:type="spellStart"/>
      <w:r w:rsidRPr="00924ED5">
        <w:rPr>
          <w:rFonts w:ascii="PT Astra Serif" w:hAnsi="PT Astra Serif"/>
          <w:b/>
          <w:sz w:val="28"/>
          <w:szCs w:val="28"/>
        </w:rPr>
        <w:t>Елаурское</w:t>
      </w:r>
      <w:proofErr w:type="spellEnd"/>
      <w:r w:rsidRPr="00924ED5">
        <w:rPr>
          <w:rFonts w:ascii="PT Astra Serif" w:hAnsi="PT Astra Serif"/>
          <w:b/>
          <w:sz w:val="28"/>
          <w:szCs w:val="28"/>
        </w:rPr>
        <w:t xml:space="preserve"> сельское поселение:</w:t>
      </w:r>
    </w:p>
    <w:p w14:paraId="2DDA8EE1" w14:textId="77777777" w:rsidR="00924ED5" w:rsidRPr="00924ED5" w:rsidRDefault="00924ED5" w:rsidP="00924ED5">
      <w:pPr>
        <w:tabs>
          <w:tab w:val="left" w:pos="720"/>
        </w:tabs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Pr="00924ED5">
        <w:rPr>
          <w:rFonts w:ascii="PT Astra Serif" w:hAnsi="PT Astra Serif"/>
          <w:sz w:val="28"/>
          <w:szCs w:val="28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на автомобильном транспорте, городском наземном электрическом транспорте и в дорожном хозяйстве</w:t>
      </w:r>
      <w:r w:rsidRPr="00924ED5">
        <w:rPr>
          <w:rFonts w:ascii="PT Astra Serif" w:hAnsi="PT Astra Serif"/>
          <w:sz w:val="28"/>
          <w:szCs w:val="28"/>
        </w:rPr>
        <w:t xml:space="preserve">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r w:rsidRPr="00924ED5">
        <w:rPr>
          <w:rStyle w:val="apple-converted-space"/>
          <w:rFonts w:ascii="PT Astra Serif" w:hAnsi="PT Astra Serif"/>
          <w:sz w:val="28"/>
          <w:szCs w:val="28"/>
        </w:rPr>
        <w:t> </w:t>
      </w:r>
      <w:hyperlink r:id="rId8" w:anchor="block_13" w:history="1">
        <w:r w:rsidRPr="00924ED5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законодательством</w:t>
        </w:r>
      </w:hyperlink>
      <w:r w:rsidRPr="00924ED5">
        <w:rPr>
          <w:rStyle w:val="apple-converted-space"/>
          <w:rFonts w:ascii="PT Astra Serif" w:hAnsi="PT Astra Serif"/>
          <w:sz w:val="28"/>
          <w:szCs w:val="28"/>
        </w:rPr>
        <w:t> </w:t>
      </w:r>
      <w:r w:rsidRPr="00924ED5">
        <w:rPr>
          <w:rFonts w:ascii="PT Astra Serif" w:hAnsi="PT Astra Serif"/>
          <w:sz w:val="28"/>
          <w:szCs w:val="28"/>
        </w:rPr>
        <w:t>Российской Федерации;</w:t>
      </w:r>
    </w:p>
    <w:p w14:paraId="34A82C73" w14:textId="77777777" w:rsidR="00924ED5" w:rsidRPr="00924ED5" w:rsidRDefault="00924ED5" w:rsidP="00924E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24ED5">
        <w:rPr>
          <w:rFonts w:ascii="PT Astra Serif" w:hAnsi="PT Astra Serif"/>
          <w:sz w:val="28"/>
          <w:szCs w:val="28"/>
        </w:rPr>
        <w:t xml:space="preserve">2) сохранение, использование и популяризация объектов культурного наследия (памятников истории и культуры), находящихся в собственности </w:t>
      </w:r>
      <w:r w:rsidRPr="00924ED5">
        <w:rPr>
          <w:rFonts w:ascii="PT Astra Serif" w:hAnsi="PT Astra Serif"/>
          <w:sz w:val="28"/>
          <w:szCs w:val="28"/>
        </w:rPr>
        <w:lastRenderedPageBreak/>
        <w:t>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14:paraId="32BE0208" w14:textId="77777777" w:rsidR="00924ED5" w:rsidRPr="00924ED5" w:rsidRDefault="00924ED5" w:rsidP="00924E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24ED5">
        <w:rPr>
          <w:rFonts w:ascii="PT Astra Serif" w:hAnsi="PT Astra Serif"/>
          <w:sz w:val="28"/>
          <w:szCs w:val="28"/>
        </w:rPr>
        <w:t>3)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14:paraId="3E60C6F8" w14:textId="77777777" w:rsidR="00924ED5" w:rsidRPr="00924ED5" w:rsidRDefault="00924ED5" w:rsidP="00924E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24ED5">
        <w:rPr>
          <w:rFonts w:ascii="PT Astra Serif" w:hAnsi="PT Astra Serif"/>
          <w:sz w:val="28"/>
          <w:szCs w:val="28"/>
        </w:rPr>
        <w:t>4) организация ритуальных услуг и содержание мест захоронения;</w:t>
      </w:r>
    </w:p>
    <w:p w14:paraId="21BDFEAC" w14:textId="77777777" w:rsidR="00924ED5" w:rsidRPr="00924ED5" w:rsidRDefault="00924ED5" w:rsidP="00924E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24ED5">
        <w:rPr>
          <w:rFonts w:ascii="PT Astra Serif" w:hAnsi="PT Astra Serif"/>
          <w:sz w:val="28"/>
          <w:szCs w:val="28"/>
        </w:rPr>
        <w:t>5)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14:paraId="10DFD984" w14:textId="77777777" w:rsidR="00924ED5" w:rsidRPr="00924ED5" w:rsidRDefault="00924ED5" w:rsidP="00924ED5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 w:rsidRPr="00924ED5">
        <w:rPr>
          <w:rFonts w:ascii="PT Astra Serif" w:hAnsi="PT Astra Serif"/>
          <w:sz w:val="28"/>
          <w:szCs w:val="28"/>
        </w:rPr>
        <w:t xml:space="preserve">2. Направить настоящее решение в органы местного самоуправления </w:t>
      </w:r>
      <w:proofErr w:type="spellStart"/>
      <w:r w:rsidRPr="00924ED5">
        <w:rPr>
          <w:rFonts w:ascii="PT Astra Serif" w:hAnsi="PT Astra Serif"/>
          <w:sz w:val="28"/>
          <w:szCs w:val="28"/>
        </w:rPr>
        <w:t>Елаурского</w:t>
      </w:r>
      <w:proofErr w:type="spellEnd"/>
      <w:r w:rsidRPr="00924ED5">
        <w:rPr>
          <w:rFonts w:ascii="PT Astra Serif" w:hAnsi="PT Astra Serif"/>
          <w:sz w:val="28"/>
          <w:szCs w:val="28"/>
        </w:rPr>
        <w:t xml:space="preserve">, Новослободского и </w:t>
      </w:r>
      <w:proofErr w:type="spellStart"/>
      <w:r w:rsidRPr="00924ED5">
        <w:rPr>
          <w:rFonts w:ascii="PT Astra Serif" w:hAnsi="PT Astra Serif"/>
          <w:sz w:val="28"/>
          <w:szCs w:val="28"/>
        </w:rPr>
        <w:t>Тушнинского</w:t>
      </w:r>
      <w:proofErr w:type="spellEnd"/>
      <w:r w:rsidRPr="00924ED5">
        <w:rPr>
          <w:rFonts w:ascii="PT Astra Serif" w:hAnsi="PT Astra Serif"/>
          <w:sz w:val="28"/>
          <w:szCs w:val="28"/>
        </w:rPr>
        <w:t xml:space="preserve"> сельских поселений, входящих в состав муниципального образования «Сенгилеевский район» Ульяновской области</w:t>
      </w:r>
      <w:r w:rsidR="004D0A09">
        <w:rPr>
          <w:rFonts w:ascii="PT Astra Serif" w:hAnsi="PT Astra Serif"/>
          <w:sz w:val="28"/>
          <w:szCs w:val="28"/>
        </w:rPr>
        <w:t>,</w:t>
      </w:r>
      <w:r w:rsidRPr="00924ED5">
        <w:rPr>
          <w:rFonts w:ascii="PT Astra Serif" w:hAnsi="PT Astra Serif"/>
          <w:sz w:val="28"/>
          <w:szCs w:val="28"/>
        </w:rPr>
        <w:t xml:space="preserve"> для рассмотрения и принятия решений.</w:t>
      </w:r>
    </w:p>
    <w:p w14:paraId="76A845F0" w14:textId="77777777" w:rsidR="00924ED5" w:rsidRPr="00924ED5" w:rsidRDefault="00924ED5" w:rsidP="00924ED5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24ED5">
        <w:rPr>
          <w:rFonts w:ascii="PT Astra Serif" w:hAnsi="PT Astra Serif"/>
          <w:sz w:val="28"/>
          <w:szCs w:val="28"/>
        </w:rPr>
        <w:t>3. Настоящее решение вступает в силу со дня его подписания.</w:t>
      </w:r>
    </w:p>
    <w:p w14:paraId="308FEFBD" w14:textId="77777777" w:rsidR="00924ED5" w:rsidRPr="00924ED5" w:rsidRDefault="00924ED5" w:rsidP="00924ED5">
      <w:pPr>
        <w:rPr>
          <w:rFonts w:ascii="PT Astra Serif" w:hAnsi="PT Astra Serif"/>
          <w:sz w:val="28"/>
          <w:szCs w:val="28"/>
        </w:rPr>
      </w:pPr>
    </w:p>
    <w:p w14:paraId="1CED00B3" w14:textId="77777777" w:rsidR="00924ED5" w:rsidRDefault="00924ED5" w:rsidP="00924ED5">
      <w:pPr>
        <w:rPr>
          <w:rFonts w:ascii="PT Astra Serif" w:hAnsi="PT Astra Serif"/>
          <w:sz w:val="28"/>
          <w:szCs w:val="28"/>
        </w:rPr>
      </w:pPr>
    </w:p>
    <w:p w14:paraId="5252AB23" w14:textId="77777777" w:rsidR="00565B98" w:rsidRPr="00924ED5" w:rsidRDefault="00565B98" w:rsidP="00924ED5">
      <w:pPr>
        <w:rPr>
          <w:rFonts w:ascii="PT Astra Serif" w:hAnsi="PT Astra Serif"/>
          <w:sz w:val="28"/>
          <w:szCs w:val="28"/>
        </w:rPr>
      </w:pPr>
    </w:p>
    <w:p w14:paraId="4B40A11A" w14:textId="77777777" w:rsidR="00924ED5" w:rsidRPr="00924ED5" w:rsidRDefault="00924ED5" w:rsidP="00924ED5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924ED5">
        <w:rPr>
          <w:rFonts w:ascii="PT Astra Serif" w:hAnsi="PT Astra Serif" w:cs="Times New Roman"/>
          <w:sz w:val="28"/>
          <w:szCs w:val="28"/>
        </w:rPr>
        <w:t xml:space="preserve">Глава муниципального образования </w:t>
      </w:r>
    </w:p>
    <w:p w14:paraId="097146A1" w14:textId="0796B842" w:rsidR="00005809" w:rsidRPr="00924ED5" w:rsidRDefault="00924ED5">
      <w:pPr>
        <w:rPr>
          <w:rFonts w:ascii="PT Astra Serif" w:hAnsi="PT Astra Serif"/>
          <w:sz w:val="28"/>
          <w:szCs w:val="28"/>
        </w:rPr>
      </w:pPr>
      <w:r w:rsidRPr="00924ED5">
        <w:rPr>
          <w:rFonts w:ascii="PT Astra Serif" w:hAnsi="PT Astra Serif"/>
          <w:sz w:val="28"/>
          <w:szCs w:val="28"/>
        </w:rPr>
        <w:t>«</w:t>
      </w:r>
      <w:proofErr w:type="gramStart"/>
      <w:r w:rsidRPr="00924ED5">
        <w:rPr>
          <w:rFonts w:ascii="PT Astra Serif" w:hAnsi="PT Astra Serif"/>
          <w:sz w:val="28"/>
          <w:szCs w:val="28"/>
        </w:rPr>
        <w:t>Сенгилеевский  район</w:t>
      </w:r>
      <w:proofErr w:type="gramEnd"/>
      <w:r w:rsidRPr="00924ED5">
        <w:rPr>
          <w:rFonts w:ascii="PT Astra Serif" w:hAnsi="PT Astra Serif"/>
          <w:sz w:val="28"/>
          <w:szCs w:val="28"/>
        </w:rPr>
        <w:t xml:space="preserve">»                </w:t>
      </w:r>
      <w:r w:rsidRPr="00924ED5">
        <w:rPr>
          <w:rFonts w:ascii="PT Astra Serif" w:hAnsi="PT Astra Serif"/>
          <w:sz w:val="28"/>
          <w:szCs w:val="28"/>
        </w:rPr>
        <w:tab/>
      </w:r>
      <w:r w:rsidRPr="00924ED5">
        <w:rPr>
          <w:rFonts w:ascii="PT Astra Serif" w:hAnsi="PT Astra Serif"/>
          <w:sz w:val="28"/>
          <w:szCs w:val="28"/>
        </w:rPr>
        <w:tab/>
      </w:r>
      <w:r w:rsidRPr="00924ED5">
        <w:rPr>
          <w:rFonts w:ascii="PT Astra Serif" w:hAnsi="PT Astra Serif"/>
          <w:sz w:val="28"/>
          <w:szCs w:val="28"/>
        </w:rPr>
        <w:tab/>
      </w:r>
      <w:r w:rsidRPr="00924ED5">
        <w:rPr>
          <w:rFonts w:ascii="PT Astra Serif" w:hAnsi="PT Astra Serif"/>
          <w:sz w:val="28"/>
          <w:szCs w:val="28"/>
        </w:rPr>
        <w:tab/>
      </w:r>
      <w:r w:rsidRPr="00924ED5">
        <w:rPr>
          <w:rFonts w:ascii="PT Astra Serif" w:hAnsi="PT Astra Serif"/>
          <w:sz w:val="28"/>
          <w:szCs w:val="28"/>
        </w:rPr>
        <w:tab/>
        <w:t xml:space="preserve">      </w:t>
      </w:r>
      <w:r w:rsidR="00565B98">
        <w:rPr>
          <w:rFonts w:ascii="PT Astra Serif" w:hAnsi="PT Astra Serif"/>
          <w:sz w:val="28"/>
          <w:szCs w:val="28"/>
        </w:rPr>
        <w:t xml:space="preserve">     </w:t>
      </w:r>
      <w:proofErr w:type="spellStart"/>
      <w:r w:rsidRPr="00924ED5">
        <w:rPr>
          <w:rFonts w:ascii="PT Astra Serif" w:hAnsi="PT Astra Serif"/>
          <w:sz w:val="28"/>
          <w:szCs w:val="28"/>
        </w:rPr>
        <w:t>А.А.Кудряшов</w:t>
      </w:r>
      <w:proofErr w:type="spellEnd"/>
    </w:p>
    <w:sectPr w:rsidR="00005809" w:rsidRPr="00924ED5" w:rsidSect="00565B9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AD0D6" w14:textId="77777777" w:rsidR="0054737A" w:rsidRDefault="0054737A" w:rsidP="00565B98">
      <w:r>
        <w:separator/>
      </w:r>
    </w:p>
  </w:endnote>
  <w:endnote w:type="continuationSeparator" w:id="0">
    <w:p w14:paraId="42B1D70F" w14:textId="77777777" w:rsidR="0054737A" w:rsidRDefault="0054737A" w:rsidP="0056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A54BE" w14:textId="77777777" w:rsidR="0054737A" w:rsidRDefault="0054737A" w:rsidP="00565B98">
      <w:r>
        <w:separator/>
      </w:r>
    </w:p>
  </w:footnote>
  <w:footnote w:type="continuationSeparator" w:id="0">
    <w:p w14:paraId="61FE232B" w14:textId="77777777" w:rsidR="0054737A" w:rsidRDefault="0054737A" w:rsidP="00565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25096479"/>
      <w:docPartObj>
        <w:docPartGallery w:val="Page Numbers (Top of Page)"/>
        <w:docPartUnique/>
      </w:docPartObj>
    </w:sdtPr>
    <w:sdtContent>
      <w:p w14:paraId="1FA2B5D8" w14:textId="2DED0EC6" w:rsidR="00565B98" w:rsidRDefault="00565B9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C065B7" w14:textId="77777777" w:rsidR="00565B98" w:rsidRDefault="00565B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ED5"/>
    <w:rsid w:val="00000626"/>
    <w:rsid w:val="0000092A"/>
    <w:rsid w:val="00000AE0"/>
    <w:rsid w:val="00000B9E"/>
    <w:rsid w:val="00000C17"/>
    <w:rsid w:val="00000E4C"/>
    <w:rsid w:val="00000ED8"/>
    <w:rsid w:val="00001264"/>
    <w:rsid w:val="000012FF"/>
    <w:rsid w:val="00001478"/>
    <w:rsid w:val="00001843"/>
    <w:rsid w:val="00001960"/>
    <w:rsid w:val="00001A6F"/>
    <w:rsid w:val="00002043"/>
    <w:rsid w:val="00002135"/>
    <w:rsid w:val="000021F5"/>
    <w:rsid w:val="00002369"/>
    <w:rsid w:val="000025C8"/>
    <w:rsid w:val="000025DF"/>
    <w:rsid w:val="000026AE"/>
    <w:rsid w:val="0000275D"/>
    <w:rsid w:val="000031DD"/>
    <w:rsid w:val="00003779"/>
    <w:rsid w:val="00003F59"/>
    <w:rsid w:val="00003F8E"/>
    <w:rsid w:val="00004EC3"/>
    <w:rsid w:val="000050C1"/>
    <w:rsid w:val="00005114"/>
    <w:rsid w:val="000052B0"/>
    <w:rsid w:val="00005745"/>
    <w:rsid w:val="00005809"/>
    <w:rsid w:val="00005BB5"/>
    <w:rsid w:val="00006667"/>
    <w:rsid w:val="00006881"/>
    <w:rsid w:val="000068AF"/>
    <w:rsid w:val="00007785"/>
    <w:rsid w:val="000079F7"/>
    <w:rsid w:val="00007C93"/>
    <w:rsid w:val="00007E3C"/>
    <w:rsid w:val="00010412"/>
    <w:rsid w:val="0001068B"/>
    <w:rsid w:val="00010A35"/>
    <w:rsid w:val="00010B42"/>
    <w:rsid w:val="00010DA6"/>
    <w:rsid w:val="0001112C"/>
    <w:rsid w:val="00011601"/>
    <w:rsid w:val="000117D9"/>
    <w:rsid w:val="0001189A"/>
    <w:rsid w:val="000119E0"/>
    <w:rsid w:val="00011DCB"/>
    <w:rsid w:val="0001225A"/>
    <w:rsid w:val="000126B0"/>
    <w:rsid w:val="00012768"/>
    <w:rsid w:val="00012B6F"/>
    <w:rsid w:val="00012D3C"/>
    <w:rsid w:val="00012E78"/>
    <w:rsid w:val="00013071"/>
    <w:rsid w:val="000138ED"/>
    <w:rsid w:val="00013A62"/>
    <w:rsid w:val="00013B6B"/>
    <w:rsid w:val="00013BBE"/>
    <w:rsid w:val="00013ECB"/>
    <w:rsid w:val="00014261"/>
    <w:rsid w:val="00014360"/>
    <w:rsid w:val="00014422"/>
    <w:rsid w:val="000149B9"/>
    <w:rsid w:val="00014AC5"/>
    <w:rsid w:val="00015286"/>
    <w:rsid w:val="00015717"/>
    <w:rsid w:val="00015897"/>
    <w:rsid w:val="00015951"/>
    <w:rsid w:val="00015E19"/>
    <w:rsid w:val="00016281"/>
    <w:rsid w:val="000166E8"/>
    <w:rsid w:val="00016F9A"/>
    <w:rsid w:val="000171D3"/>
    <w:rsid w:val="000176A8"/>
    <w:rsid w:val="00017A85"/>
    <w:rsid w:val="00017ED8"/>
    <w:rsid w:val="0002085A"/>
    <w:rsid w:val="00020903"/>
    <w:rsid w:val="00020997"/>
    <w:rsid w:val="00020A81"/>
    <w:rsid w:val="00020B31"/>
    <w:rsid w:val="00020D8C"/>
    <w:rsid w:val="00020E0A"/>
    <w:rsid w:val="00021FDD"/>
    <w:rsid w:val="0002214E"/>
    <w:rsid w:val="000221F4"/>
    <w:rsid w:val="00022554"/>
    <w:rsid w:val="00022601"/>
    <w:rsid w:val="00022702"/>
    <w:rsid w:val="00022B39"/>
    <w:rsid w:val="0002302C"/>
    <w:rsid w:val="0002337A"/>
    <w:rsid w:val="00023668"/>
    <w:rsid w:val="00023DA8"/>
    <w:rsid w:val="00024133"/>
    <w:rsid w:val="00024551"/>
    <w:rsid w:val="00024572"/>
    <w:rsid w:val="000246A0"/>
    <w:rsid w:val="000248F3"/>
    <w:rsid w:val="0002498D"/>
    <w:rsid w:val="00024C0B"/>
    <w:rsid w:val="00025247"/>
    <w:rsid w:val="000255D2"/>
    <w:rsid w:val="00025670"/>
    <w:rsid w:val="0002592A"/>
    <w:rsid w:val="00025CF2"/>
    <w:rsid w:val="00025FB6"/>
    <w:rsid w:val="0002611F"/>
    <w:rsid w:val="00026161"/>
    <w:rsid w:val="000261E1"/>
    <w:rsid w:val="00026507"/>
    <w:rsid w:val="00026A01"/>
    <w:rsid w:val="00027041"/>
    <w:rsid w:val="000272D5"/>
    <w:rsid w:val="00027C3F"/>
    <w:rsid w:val="00030234"/>
    <w:rsid w:val="00030510"/>
    <w:rsid w:val="000305AD"/>
    <w:rsid w:val="00030603"/>
    <w:rsid w:val="00030699"/>
    <w:rsid w:val="000306A8"/>
    <w:rsid w:val="000309CC"/>
    <w:rsid w:val="00030AA6"/>
    <w:rsid w:val="00030CB4"/>
    <w:rsid w:val="00030DE0"/>
    <w:rsid w:val="00030EE9"/>
    <w:rsid w:val="0003146B"/>
    <w:rsid w:val="00031A3E"/>
    <w:rsid w:val="00031C2D"/>
    <w:rsid w:val="00031D50"/>
    <w:rsid w:val="00031E8D"/>
    <w:rsid w:val="000321A2"/>
    <w:rsid w:val="00032646"/>
    <w:rsid w:val="00032DB4"/>
    <w:rsid w:val="00032E92"/>
    <w:rsid w:val="00032FB1"/>
    <w:rsid w:val="000330A2"/>
    <w:rsid w:val="0003348C"/>
    <w:rsid w:val="00033598"/>
    <w:rsid w:val="00033846"/>
    <w:rsid w:val="00033A1C"/>
    <w:rsid w:val="00033B58"/>
    <w:rsid w:val="00033BD1"/>
    <w:rsid w:val="000340D4"/>
    <w:rsid w:val="00034A55"/>
    <w:rsid w:val="00034DBA"/>
    <w:rsid w:val="00034EAB"/>
    <w:rsid w:val="0003518E"/>
    <w:rsid w:val="00035265"/>
    <w:rsid w:val="0003526C"/>
    <w:rsid w:val="00035316"/>
    <w:rsid w:val="000357CB"/>
    <w:rsid w:val="00035C67"/>
    <w:rsid w:val="00035E2F"/>
    <w:rsid w:val="000360C0"/>
    <w:rsid w:val="00036133"/>
    <w:rsid w:val="000362F4"/>
    <w:rsid w:val="00036845"/>
    <w:rsid w:val="00036992"/>
    <w:rsid w:val="00036B63"/>
    <w:rsid w:val="00036EB5"/>
    <w:rsid w:val="00036F39"/>
    <w:rsid w:val="00037250"/>
    <w:rsid w:val="00037417"/>
    <w:rsid w:val="000376BA"/>
    <w:rsid w:val="000376DB"/>
    <w:rsid w:val="00037719"/>
    <w:rsid w:val="00037785"/>
    <w:rsid w:val="00037A7C"/>
    <w:rsid w:val="00037AAB"/>
    <w:rsid w:val="00037BAC"/>
    <w:rsid w:val="00037FA0"/>
    <w:rsid w:val="0004036E"/>
    <w:rsid w:val="000405FD"/>
    <w:rsid w:val="00040F58"/>
    <w:rsid w:val="00041BAF"/>
    <w:rsid w:val="00041C02"/>
    <w:rsid w:val="00041CE3"/>
    <w:rsid w:val="00042447"/>
    <w:rsid w:val="0004266A"/>
    <w:rsid w:val="00042B91"/>
    <w:rsid w:val="00042C3B"/>
    <w:rsid w:val="00042D0D"/>
    <w:rsid w:val="0004305F"/>
    <w:rsid w:val="0004322B"/>
    <w:rsid w:val="0004340C"/>
    <w:rsid w:val="0004366F"/>
    <w:rsid w:val="000437B7"/>
    <w:rsid w:val="00043E70"/>
    <w:rsid w:val="000441D6"/>
    <w:rsid w:val="00044325"/>
    <w:rsid w:val="00044557"/>
    <w:rsid w:val="000446D4"/>
    <w:rsid w:val="000447A5"/>
    <w:rsid w:val="00044B18"/>
    <w:rsid w:val="00044D93"/>
    <w:rsid w:val="00044DB6"/>
    <w:rsid w:val="000456BF"/>
    <w:rsid w:val="00045F40"/>
    <w:rsid w:val="000461FC"/>
    <w:rsid w:val="00046968"/>
    <w:rsid w:val="00046EF7"/>
    <w:rsid w:val="00047390"/>
    <w:rsid w:val="000475DA"/>
    <w:rsid w:val="00047D6D"/>
    <w:rsid w:val="00047DAA"/>
    <w:rsid w:val="00047E09"/>
    <w:rsid w:val="00050D06"/>
    <w:rsid w:val="000516E4"/>
    <w:rsid w:val="000517CE"/>
    <w:rsid w:val="00051CA2"/>
    <w:rsid w:val="00051D5A"/>
    <w:rsid w:val="00051F15"/>
    <w:rsid w:val="00052370"/>
    <w:rsid w:val="00052449"/>
    <w:rsid w:val="0005248C"/>
    <w:rsid w:val="000525F2"/>
    <w:rsid w:val="00052A3F"/>
    <w:rsid w:val="0005321F"/>
    <w:rsid w:val="0005386F"/>
    <w:rsid w:val="00053A16"/>
    <w:rsid w:val="00053B28"/>
    <w:rsid w:val="00053B65"/>
    <w:rsid w:val="00053C4A"/>
    <w:rsid w:val="00053D32"/>
    <w:rsid w:val="00053D3C"/>
    <w:rsid w:val="0005419D"/>
    <w:rsid w:val="000545F2"/>
    <w:rsid w:val="00054C96"/>
    <w:rsid w:val="00055404"/>
    <w:rsid w:val="00055562"/>
    <w:rsid w:val="000555A9"/>
    <w:rsid w:val="000555C2"/>
    <w:rsid w:val="00056614"/>
    <w:rsid w:val="00056897"/>
    <w:rsid w:val="000572C0"/>
    <w:rsid w:val="00057627"/>
    <w:rsid w:val="000576F6"/>
    <w:rsid w:val="0005772B"/>
    <w:rsid w:val="000606E4"/>
    <w:rsid w:val="00060A1A"/>
    <w:rsid w:val="00060C9C"/>
    <w:rsid w:val="00060DE2"/>
    <w:rsid w:val="00060E8F"/>
    <w:rsid w:val="00060FA7"/>
    <w:rsid w:val="00061273"/>
    <w:rsid w:val="0006190D"/>
    <w:rsid w:val="00061E17"/>
    <w:rsid w:val="00062390"/>
    <w:rsid w:val="0006286D"/>
    <w:rsid w:val="00062897"/>
    <w:rsid w:val="00062A32"/>
    <w:rsid w:val="00062A3D"/>
    <w:rsid w:val="00062CFF"/>
    <w:rsid w:val="00063029"/>
    <w:rsid w:val="00063540"/>
    <w:rsid w:val="000636A1"/>
    <w:rsid w:val="00063744"/>
    <w:rsid w:val="00063956"/>
    <w:rsid w:val="00063A07"/>
    <w:rsid w:val="00063CAC"/>
    <w:rsid w:val="00063FFE"/>
    <w:rsid w:val="0006412D"/>
    <w:rsid w:val="00064853"/>
    <w:rsid w:val="000648E6"/>
    <w:rsid w:val="0006498E"/>
    <w:rsid w:val="00065A9E"/>
    <w:rsid w:val="00065E1A"/>
    <w:rsid w:val="00066290"/>
    <w:rsid w:val="000662A9"/>
    <w:rsid w:val="000667AD"/>
    <w:rsid w:val="00066913"/>
    <w:rsid w:val="00066A2E"/>
    <w:rsid w:val="00066C43"/>
    <w:rsid w:val="00067028"/>
    <w:rsid w:val="000674AB"/>
    <w:rsid w:val="00067684"/>
    <w:rsid w:val="00067932"/>
    <w:rsid w:val="00067D34"/>
    <w:rsid w:val="00067F16"/>
    <w:rsid w:val="000701AC"/>
    <w:rsid w:val="00070341"/>
    <w:rsid w:val="00070489"/>
    <w:rsid w:val="00070EAA"/>
    <w:rsid w:val="000710C2"/>
    <w:rsid w:val="0007115B"/>
    <w:rsid w:val="000718E9"/>
    <w:rsid w:val="00071BB0"/>
    <w:rsid w:val="00071D82"/>
    <w:rsid w:val="000720AF"/>
    <w:rsid w:val="00072330"/>
    <w:rsid w:val="000729D3"/>
    <w:rsid w:val="00072A1C"/>
    <w:rsid w:val="00072C48"/>
    <w:rsid w:val="00072D43"/>
    <w:rsid w:val="00072E0C"/>
    <w:rsid w:val="000730BA"/>
    <w:rsid w:val="000732BA"/>
    <w:rsid w:val="0007350C"/>
    <w:rsid w:val="00073586"/>
    <w:rsid w:val="000739FC"/>
    <w:rsid w:val="000741CF"/>
    <w:rsid w:val="000742AE"/>
    <w:rsid w:val="000743C7"/>
    <w:rsid w:val="000743C8"/>
    <w:rsid w:val="000743F1"/>
    <w:rsid w:val="0007446B"/>
    <w:rsid w:val="0007468A"/>
    <w:rsid w:val="00074C3D"/>
    <w:rsid w:val="00074E6E"/>
    <w:rsid w:val="00075573"/>
    <w:rsid w:val="000759F9"/>
    <w:rsid w:val="00075A2C"/>
    <w:rsid w:val="00075AF5"/>
    <w:rsid w:val="00075BCD"/>
    <w:rsid w:val="00075C9B"/>
    <w:rsid w:val="00076098"/>
    <w:rsid w:val="00076124"/>
    <w:rsid w:val="000761D4"/>
    <w:rsid w:val="000765BA"/>
    <w:rsid w:val="0007687E"/>
    <w:rsid w:val="000769CB"/>
    <w:rsid w:val="00076C9A"/>
    <w:rsid w:val="000773B9"/>
    <w:rsid w:val="00077482"/>
    <w:rsid w:val="00077AA4"/>
    <w:rsid w:val="00077BF0"/>
    <w:rsid w:val="00077EF2"/>
    <w:rsid w:val="00080273"/>
    <w:rsid w:val="000802E7"/>
    <w:rsid w:val="00080708"/>
    <w:rsid w:val="00080800"/>
    <w:rsid w:val="00080E92"/>
    <w:rsid w:val="000810F1"/>
    <w:rsid w:val="00081205"/>
    <w:rsid w:val="000815FB"/>
    <w:rsid w:val="00081A6D"/>
    <w:rsid w:val="00081BA8"/>
    <w:rsid w:val="00081C8C"/>
    <w:rsid w:val="000820A1"/>
    <w:rsid w:val="00082352"/>
    <w:rsid w:val="000823A7"/>
    <w:rsid w:val="00082A71"/>
    <w:rsid w:val="00082AB2"/>
    <w:rsid w:val="00082AD1"/>
    <w:rsid w:val="00083389"/>
    <w:rsid w:val="00083491"/>
    <w:rsid w:val="0008350A"/>
    <w:rsid w:val="0008350E"/>
    <w:rsid w:val="00083658"/>
    <w:rsid w:val="00083E89"/>
    <w:rsid w:val="00084252"/>
    <w:rsid w:val="00084577"/>
    <w:rsid w:val="000845DD"/>
    <w:rsid w:val="00084851"/>
    <w:rsid w:val="00084C9B"/>
    <w:rsid w:val="00085273"/>
    <w:rsid w:val="0008544D"/>
    <w:rsid w:val="000855C5"/>
    <w:rsid w:val="00085696"/>
    <w:rsid w:val="00086544"/>
    <w:rsid w:val="00086CDD"/>
    <w:rsid w:val="0008782C"/>
    <w:rsid w:val="00087B4B"/>
    <w:rsid w:val="00087C67"/>
    <w:rsid w:val="00090E7B"/>
    <w:rsid w:val="0009105F"/>
    <w:rsid w:val="0009143A"/>
    <w:rsid w:val="00091456"/>
    <w:rsid w:val="00091468"/>
    <w:rsid w:val="00091941"/>
    <w:rsid w:val="0009216F"/>
    <w:rsid w:val="00092951"/>
    <w:rsid w:val="00092AFF"/>
    <w:rsid w:val="00092B67"/>
    <w:rsid w:val="00092B76"/>
    <w:rsid w:val="00092C0D"/>
    <w:rsid w:val="000932D7"/>
    <w:rsid w:val="00093566"/>
    <w:rsid w:val="00093710"/>
    <w:rsid w:val="00093835"/>
    <w:rsid w:val="00093853"/>
    <w:rsid w:val="00093A13"/>
    <w:rsid w:val="00093B55"/>
    <w:rsid w:val="00094180"/>
    <w:rsid w:val="0009434A"/>
    <w:rsid w:val="00094D13"/>
    <w:rsid w:val="00094F3B"/>
    <w:rsid w:val="0009604D"/>
    <w:rsid w:val="00097495"/>
    <w:rsid w:val="00097C2F"/>
    <w:rsid w:val="00097CB1"/>
    <w:rsid w:val="00097CD6"/>
    <w:rsid w:val="000A0300"/>
    <w:rsid w:val="000A07EC"/>
    <w:rsid w:val="000A084A"/>
    <w:rsid w:val="000A0DC0"/>
    <w:rsid w:val="000A0DED"/>
    <w:rsid w:val="000A0FAB"/>
    <w:rsid w:val="000A129E"/>
    <w:rsid w:val="000A1365"/>
    <w:rsid w:val="000A1565"/>
    <w:rsid w:val="000A17EB"/>
    <w:rsid w:val="000A1B03"/>
    <w:rsid w:val="000A1DBA"/>
    <w:rsid w:val="000A1EE5"/>
    <w:rsid w:val="000A1F39"/>
    <w:rsid w:val="000A1FB7"/>
    <w:rsid w:val="000A2034"/>
    <w:rsid w:val="000A2168"/>
    <w:rsid w:val="000A256E"/>
    <w:rsid w:val="000A28D3"/>
    <w:rsid w:val="000A2F1D"/>
    <w:rsid w:val="000A2FC8"/>
    <w:rsid w:val="000A30D5"/>
    <w:rsid w:val="000A3B21"/>
    <w:rsid w:val="000A3B55"/>
    <w:rsid w:val="000A44DA"/>
    <w:rsid w:val="000A4BDE"/>
    <w:rsid w:val="000A4BF2"/>
    <w:rsid w:val="000A542A"/>
    <w:rsid w:val="000A552D"/>
    <w:rsid w:val="000A5790"/>
    <w:rsid w:val="000A5A76"/>
    <w:rsid w:val="000A5ACE"/>
    <w:rsid w:val="000A5AF6"/>
    <w:rsid w:val="000A633C"/>
    <w:rsid w:val="000A6383"/>
    <w:rsid w:val="000A63AD"/>
    <w:rsid w:val="000A6458"/>
    <w:rsid w:val="000A660E"/>
    <w:rsid w:val="000A6A66"/>
    <w:rsid w:val="000A6D18"/>
    <w:rsid w:val="000A6D22"/>
    <w:rsid w:val="000A6E5B"/>
    <w:rsid w:val="000A704B"/>
    <w:rsid w:val="000A70F9"/>
    <w:rsid w:val="000A73C8"/>
    <w:rsid w:val="000A7505"/>
    <w:rsid w:val="000A7639"/>
    <w:rsid w:val="000A783E"/>
    <w:rsid w:val="000A7BA4"/>
    <w:rsid w:val="000A7CC3"/>
    <w:rsid w:val="000A7FAB"/>
    <w:rsid w:val="000B02A1"/>
    <w:rsid w:val="000B0853"/>
    <w:rsid w:val="000B157F"/>
    <w:rsid w:val="000B1625"/>
    <w:rsid w:val="000B190A"/>
    <w:rsid w:val="000B19B6"/>
    <w:rsid w:val="000B2664"/>
    <w:rsid w:val="000B2724"/>
    <w:rsid w:val="000B2C6E"/>
    <w:rsid w:val="000B323C"/>
    <w:rsid w:val="000B3D6E"/>
    <w:rsid w:val="000B3EA3"/>
    <w:rsid w:val="000B4217"/>
    <w:rsid w:val="000B428B"/>
    <w:rsid w:val="000B4387"/>
    <w:rsid w:val="000B4503"/>
    <w:rsid w:val="000B46D0"/>
    <w:rsid w:val="000B4909"/>
    <w:rsid w:val="000B4BA4"/>
    <w:rsid w:val="000B4C9F"/>
    <w:rsid w:val="000B50CD"/>
    <w:rsid w:val="000B534C"/>
    <w:rsid w:val="000B5697"/>
    <w:rsid w:val="000B5A9C"/>
    <w:rsid w:val="000B5BB3"/>
    <w:rsid w:val="000B5C79"/>
    <w:rsid w:val="000B61D4"/>
    <w:rsid w:val="000B6374"/>
    <w:rsid w:val="000B6475"/>
    <w:rsid w:val="000B7174"/>
    <w:rsid w:val="000B727F"/>
    <w:rsid w:val="000B7AE9"/>
    <w:rsid w:val="000B7EB0"/>
    <w:rsid w:val="000C01FD"/>
    <w:rsid w:val="000C0323"/>
    <w:rsid w:val="000C04D8"/>
    <w:rsid w:val="000C07D7"/>
    <w:rsid w:val="000C09A4"/>
    <w:rsid w:val="000C0D25"/>
    <w:rsid w:val="000C0FBD"/>
    <w:rsid w:val="000C118A"/>
    <w:rsid w:val="000C1B17"/>
    <w:rsid w:val="000C2D8C"/>
    <w:rsid w:val="000C319E"/>
    <w:rsid w:val="000C3788"/>
    <w:rsid w:val="000C40BA"/>
    <w:rsid w:val="000C41F1"/>
    <w:rsid w:val="000C4415"/>
    <w:rsid w:val="000C44C7"/>
    <w:rsid w:val="000C476B"/>
    <w:rsid w:val="000C4AD3"/>
    <w:rsid w:val="000C4AFB"/>
    <w:rsid w:val="000C530D"/>
    <w:rsid w:val="000C571A"/>
    <w:rsid w:val="000C59B5"/>
    <w:rsid w:val="000C5D95"/>
    <w:rsid w:val="000C5DE4"/>
    <w:rsid w:val="000C5EB3"/>
    <w:rsid w:val="000C5FF0"/>
    <w:rsid w:val="000C63E3"/>
    <w:rsid w:val="000C6986"/>
    <w:rsid w:val="000C69A6"/>
    <w:rsid w:val="000C6C95"/>
    <w:rsid w:val="000C6D64"/>
    <w:rsid w:val="000C73E3"/>
    <w:rsid w:val="000C74F2"/>
    <w:rsid w:val="000C7684"/>
    <w:rsid w:val="000C770C"/>
    <w:rsid w:val="000C7D69"/>
    <w:rsid w:val="000C7FAB"/>
    <w:rsid w:val="000D0231"/>
    <w:rsid w:val="000D046B"/>
    <w:rsid w:val="000D0603"/>
    <w:rsid w:val="000D0B58"/>
    <w:rsid w:val="000D0DEE"/>
    <w:rsid w:val="000D0E53"/>
    <w:rsid w:val="000D0E88"/>
    <w:rsid w:val="000D1572"/>
    <w:rsid w:val="000D1DE2"/>
    <w:rsid w:val="000D1EDD"/>
    <w:rsid w:val="000D27BA"/>
    <w:rsid w:val="000D2AC1"/>
    <w:rsid w:val="000D2D06"/>
    <w:rsid w:val="000D2F84"/>
    <w:rsid w:val="000D30DC"/>
    <w:rsid w:val="000D316B"/>
    <w:rsid w:val="000D33C4"/>
    <w:rsid w:val="000D4C34"/>
    <w:rsid w:val="000D4CA5"/>
    <w:rsid w:val="000D50E7"/>
    <w:rsid w:val="000D5489"/>
    <w:rsid w:val="000D56DC"/>
    <w:rsid w:val="000D59FE"/>
    <w:rsid w:val="000D5AE2"/>
    <w:rsid w:val="000D5AEA"/>
    <w:rsid w:val="000D5BB5"/>
    <w:rsid w:val="000D5CC6"/>
    <w:rsid w:val="000D5DC2"/>
    <w:rsid w:val="000D5DD3"/>
    <w:rsid w:val="000D6106"/>
    <w:rsid w:val="000D64B1"/>
    <w:rsid w:val="000D664F"/>
    <w:rsid w:val="000D6B8F"/>
    <w:rsid w:val="000D6DCC"/>
    <w:rsid w:val="000D7210"/>
    <w:rsid w:val="000D739C"/>
    <w:rsid w:val="000D77E1"/>
    <w:rsid w:val="000D7A6E"/>
    <w:rsid w:val="000D7FCB"/>
    <w:rsid w:val="000E0121"/>
    <w:rsid w:val="000E02B0"/>
    <w:rsid w:val="000E06FF"/>
    <w:rsid w:val="000E0B14"/>
    <w:rsid w:val="000E0E73"/>
    <w:rsid w:val="000E0E77"/>
    <w:rsid w:val="000E1001"/>
    <w:rsid w:val="000E1101"/>
    <w:rsid w:val="000E13C6"/>
    <w:rsid w:val="000E15D7"/>
    <w:rsid w:val="000E1872"/>
    <w:rsid w:val="000E1D06"/>
    <w:rsid w:val="000E1EF2"/>
    <w:rsid w:val="000E2229"/>
    <w:rsid w:val="000E277D"/>
    <w:rsid w:val="000E2A38"/>
    <w:rsid w:val="000E2DFE"/>
    <w:rsid w:val="000E34FA"/>
    <w:rsid w:val="000E351F"/>
    <w:rsid w:val="000E3A25"/>
    <w:rsid w:val="000E3AC7"/>
    <w:rsid w:val="000E3B66"/>
    <w:rsid w:val="000E3D0B"/>
    <w:rsid w:val="000E3D1F"/>
    <w:rsid w:val="000E42B5"/>
    <w:rsid w:val="000E436B"/>
    <w:rsid w:val="000E4630"/>
    <w:rsid w:val="000E4E99"/>
    <w:rsid w:val="000E5295"/>
    <w:rsid w:val="000E5B65"/>
    <w:rsid w:val="000E5D6D"/>
    <w:rsid w:val="000E5F51"/>
    <w:rsid w:val="000E6280"/>
    <w:rsid w:val="000E66A7"/>
    <w:rsid w:val="000E66F3"/>
    <w:rsid w:val="000E7070"/>
    <w:rsid w:val="000E7321"/>
    <w:rsid w:val="000E7726"/>
    <w:rsid w:val="000F03FF"/>
    <w:rsid w:val="000F066E"/>
    <w:rsid w:val="000F0849"/>
    <w:rsid w:val="000F099A"/>
    <w:rsid w:val="000F0CD0"/>
    <w:rsid w:val="000F11CD"/>
    <w:rsid w:val="000F149E"/>
    <w:rsid w:val="000F1871"/>
    <w:rsid w:val="000F18F8"/>
    <w:rsid w:val="000F1B2E"/>
    <w:rsid w:val="000F2B3A"/>
    <w:rsid w:val="000F2CB8"/>
    <w:rsid w:val="000F2F13"/>
    <w:rsid w:val="000F3319"/>
    <w:rsid w:val="000F367C"/>
    <w:rsid w:val="000F37C8"/>
    <w:rsid w:val="000F3A3A"/>
    <w:rsid w:val="000F3BD7"/>
    <w:rsid w:val="000F3C0F"/>
    <w:rsid w:val="000F3D4A"/>
    <w:rsid w:val="000F3DCA"/>
    <w:rsid w:val="000F41F3"/>
    <w:rsid w:val="000F4F1C"/>
    <w:rsid w:val="000F5222"/>
    <w:rsid w:val="000F537E"/>
    <w:rsid w:val="000F5424"/>
    <w:rsid w:val="000F5A2D"/>
    <w:rsid w:val="000F5AA8"/>
    <w:rsid w:val="000F5E56"/>
    <w:rsid w:val="000F5F19"/>
    <w:rsid w:val="000F5FB9"/>
    <w:rsid w:val="000F631F"/>
    <w:rsid w:val="000F6926"/>
    <w:rsid w:val="000F69B8"/>
    <w:rsid w:val="000F6B10"/>
    <w:rsid w:val="000F6F49"/>
    <w:rsid w:val="000F73BC"/>
    <w:rsid w:val="000F7598"/>
    <w:rsid w:val="000F75FD"/>
    <w:rsid w:val="000F761F"/>
    <w:rsid w:val="000F7FB2"/>
    <w:rsid w:val="001006D2"/>
    <w:rsid w:val="00100917"/>
    <w:rsid w:val="00100A30"/>
    <w:rsid w:val="00101191"/>
    <w:rsid w:val="00101203"/>
    <w:rsid w:val="00101335"/>
    <w:rsid w:val="001014B5"/>
    <w:rsid w:val="00101E34"/>
    <w:rsid w:val="001020C0"/>
    <w:rsid w:val="001022A2"/>
    <w:rsid w:val="0010270B"/>
    <w:rsid w:val="00102CCA"/>
    <w:rsid w:val="00103044"/>
    <w:rsid w:val="00103151"/>
    <w:rsid w:val="001031B1"/>
    <w:rsid w:val="001039D2"/>
    <w:rsid w:val="00103C8A"/>
    <w:rsid w:val="0010406D"/>
    <w:rsid w:val="0010462A"/>
    <w:rsid w:val="00104AD8"/>
    <w:rsid w:val="0010523A"/>
    <w:rsid w:val="00105282"/>
    <w:rsid w:val="00105521"/>
    <w:rsid w:val="0010553F"/>
    <w:rsid w:val="00105C3B"/>
    <w:rsid w:val="00105EFC"/>
    <w:rsid w:val="0010643E"/>
    <w:rsid w:val="001064B2"/>
    <w:rsid w:val="0010694C"/>
    <w:rsid w:val="00106BDC"/>
    <w:rsid w:val="00106C7B"/>
    <w:rsid w:val="00107150"/>
    <w:rsid w:val="00107700"/>
    <w:rsid w:val="001106A6"/>
    <w:rsid w:val="00110D37"/>
    <w:rsid w:val="00111537"/>
    <w:rsid w:val="001119E1"/>
    <w:rsid w:val="001119E8"/>
    <w:rsid w:val="00111D4E"/>
    <w:rsid w:val="00111EC2"/>
    <w:rsid w:val="00111FBD"/>
    <w:rsid w:val="001122A7"/>
    <w:rsid w:val="00112498"/>
    <w:rsid w:val="001126BD"/>
    <w:rsid w:val="001126FA"/>
    <w:rsid w:val="00112A99"/>
    <w:rsid w:val="00112AC9"/>
    <w:rsid w:val="00112EDE"/>
    <w:rsid w:val="00112FD8"/>
    <w:rsid w:val="0011306E"/>
    <w:rsid w:val="00113557"/>
    <w:rsid w:val="00113AA1"/>
    <w:rsid w:val="00113AFE"/>
    <w:rsid w:val="00113CA7"/>
    <w:rsid w:val="00113EFA"/>
    <w:rsid w:val="00113F31"/>
    <w:rsid w:val="001146F4"/>
    <w:rsid w:val="00114796"/>
    <w:rsid w:val="001149C8"/>
    <w:rsid w:val="00114A86"/>
    <w:rsid w:val="00114B9C"/>
    <w:rsid w:val="00114BAC"/>
    <w:rsid w:val="001150BC"/>
    <w:rsid w:val="001153FF"/>
    <w:rsid w:val="00115518"/>
    <w:rsid w:val="0011560D"/>
    <w:rsid w:val="00115646"/>
    <w:rsid w:val="00115E14"/>
    <w:rsid w:val="00116E22"/>
    <w:rsid w:val="00116F1A"/>
    <w:rsid w:val="0011704A"/>
    <w:rsid w:val="0011707D"/>
    <w:rsid w:val="0011724E"/>
    <w:rsid w:val="0011744D"/>
    <w:rsid w:val="001175D4"/>
    <w:rsid w:val="00117881"/>
    <w:rsid w:val="00117924"/>
    <w:rsid w:val="0012007E"/>
    <w:rsid w:val="001200B5"/>
    <w:rsid w:val="0012012C"/>
    <w:rsid w:val="0012097B"/>
    <w:rsid w:val="00120B0F"/>
    <w:rsid w:val="00120C91"/>
    <w:rsid w:val="00120DAE"/>
    <w:rsid w:val="00120DD3"/>
    <w:rsid w:val="00120FD5"/>
    <w:rsid w:val="0012161C"/>
    <w:rsid w:val="001216FC"/>
    <w:rsid w:val="00121DF9"/>
    <w:rsid w:val="00122840"/>
    <w:rsid w:val="00122C43"/>
    <w:rsid w:val="00122CAB"/>
    <w:rsid w:val="00122D00"/>
    <w:rsid w:val="00122E90"/>
    <w:rsid w:val="0012328D"/>
    <w:rsid w:val="0012357A"/>
    <w:rsid w:val="00123D79"/>
    <w:rsid w:val="00124197"/>
    <w:rsid w:val="00124427"/>
    <w:rsid w:val="00124787"/>
    <w:rsid w:val="001254C9"/>
    <w:rsid w:val="001255BB"/>
    <w:rsid w:val="00125895"/>
    <w:rsid w:val="00125B2A"/>
    <w:rsid w:val="00125FBD"/>
    <w:rsid w:val="00126109"/>
    <w:rsid w:val="0012714E"/>
    <w:rsid w:val="001274FB"/>
    <w:rsid w:val="0012754A"/>
    <w:rsid w:val="0012785A"/>
    <w:rsid w:val="001279EF"/>
    <w:rsid w:val="00127A37"/>
    <w:rsid w:val="001301B0"/>
    <w:rsid w:val="001302D3"/>
    <w:rsid w:val="00130682"/>
    <w:rsid w:val="00130696"/>
    <w:rsid w:val="00130AF2"/>
    <w:rsid w:val="001314FB"/>
    <w:rsid w:val="001318B7"/>
    <w:rsid w:val="00131B4F"/>
    <w:rsid w:val="00131C80"/>
    <w:rsid w:val="00132427"/>
    <w:rsid w:val="0013248D"/>
    <w:rsid w:val="001338CC"/>
    <w:rsid w:val="00133A0E"/>
    <w:rsid w:val="00133CEB"/>
    <w:rsid w:val="00133DCE"/>
    <w:rsid w:val="0013436D"/>
    <w:rsid w:val="00134B34"/>
    <w:rsid w:val="00134BE1"/>
    <w:rsid w:val="00135388"/>
    <w:rsid w:val="001353FA"/>
    <w:rsid w:val="00135872"/>
    <w:rsid w:val="00135A22"/>
    <w:rsid w:val="00135AE9"/>
    <w:rsid w:val="00135ED3"/>
    <w:rsid w:val="00135FE1"/>
    <w:rsid w:val="001364BD"/>
    <w:rsid w:val="00136867"/>
    <w:rsid w:val="00137224"/>
    <w:rsid w:val="0013745F"/>
    <w:rsid w:val="001374A3"/>
    <w:rsid w:val="0013753F"/>
    <w:rsid w:val="001375EA"/>
    <w:rsid w:val="00137750"/>
    <w:rsid w:val="00137B13"/>
    <w:rsid w:val="00137F8D"/>
    <w:rsid w:val="001400B8"/>
    <w:rsid w:val="001400B9"/>
    <w:rsid w:val="001409E1"/>
    <w:rsid w:val="00140CD3"/>
    <w:rsid w:val="00140D39"/>
    <w:rsid w:val="00142021"/>
    <w:rsid w:val="0014262A"/>
    <w:rsid w:val="00142B5A"/>
    <w:rsid w:val="00143157"/>
    <w:rsid w:val="001435A4"/>
    <w:rsid w:val="00143876"/>
    <w:rsid w:val="00143A30"/>
    <w:rsid w:val="00143A9A"/>
    <w:rsid w:val="00143B1B"/>
    <w:rsid w:val="00143B8D"/>
    <w:rsid w:val="00143EF7"/>
    <w:rsid w:val="001440E9"/>
    <w:rsid w:val="00144285"/>
    <w:rsid w:val="001446AE"/>
    <w:rsid w:val="0014477B"/>
    <w:rsid w:val="0014512B"/>
    <w:rsid w:val="00145182"/>
    <w:rsid w:val="0014579B"/>
    <w:rsid w:val="00145A4C"/>
    <w:rsid w:val="00145D46"/>
    <w:rsid w:val="0014683A"/>
    <w:rsid w:val="001469AC"/>
    <w:rsid w:val="00146A12"/>
    <w:rsid w:val="0014748F"/>
    <w:rsid w:val="0014756F"/>
    <w:rsid w:val="00147629"/>
    <w:rsid w:val="001476C5"/>
    <w:rsid w:val="0014795A"/>
    <w:rsid w:val="00147AC4"/>
    <w:rsid w:val="00147C9E"/>
    <w:rsid w:val="00147E1F"/>
    <w:rsid w:val="00150239"/>
    <w:rsid w:val="0015163C"/>
    <w:rsid w:val="00151CEE"/>
    <w:rsid w:val="00152AF7"/>
    <w:rsid w:val="00152E11"/>
    <w:rsid w:val="001533D0"/>
    <w:rsid w:val="001533E0"/>
    <w:rsid w:val="0015360B"/>
    <w:rsid w:val="001545E5"/>
    <w:rsid w:val="00154665"/>
    <w:rsid w:val="00154765"/>
    <w:rsid w:val="00154AB6"/>
    <w:rsid w:val="00154ACC"/>
    <w:rsid w:val="00154F82"/>
    <w:rsid w:val="0015504F"/>
    <w:rsid w:val="00155538"/>
    <w:rsid w:val="0015555A"/>
    <w:rsid w:val="0015562E"/>
    <w:rsid w:val="00155835"/>
    <w:rsid w:val="00156137"/>
    <w:rsid w:val="00156797"/>
    <w:rsid w:val="0015683B"/>
    <w:rsid w:val="0015691C"/>
    <w:rsid w:val="00156A0F"/>
    <w:rsid w:val="00157B1D"/>
    <w:rsid w:val="00157BDA"/>
    <w:rsid w:val="00157F5C"/>
    <w:rsid w:val="0016036D"/>
    <w:rsid w:val="001605C2"/>
    <w:rsid w:val="00160A5C"/>
    <w:rsid w:val="00161345"/>
    <w:rsid w:val="00161376"/>
    <w:rsid w:val="001618CC"/>
    <w:rsid w:val="00161A1E"/>
    <w:rsid w:val="00161DFC"/>
    <w:rsid w:val="00161F47"/>
    <w:rsid w:val="00162923"/>
    <w:rsid w:val="00162BCA"/>
    <w:rsid w:val="00162F04"/>
    <w:rsid w:val="00163677"/>
    <w:rsid w:val="00163690"/>
    <w:rsid w:val="00164218"/>
    <w:rsid w:val="00164653"/>
    <w:rsid w:val="00164792"/>
    <w:rsid w:val="00165038"/>
    <w:rsid w:val="00165B34"/>
    <w:rsid w:val="00165B39"/>
    <w:rsid w:val="00165BE6"/>
    <w:rsid w:val="00165CF2"/>
    <w:rsid w:val="00165FFE"/>
    <w:rsid w:val="00166519"/>
    <w:rsid w:val="00166782"/>
    <w:rsid w:val="00167528"/>
    <w:rsid w:val="00167A85"/>
    <w:rsid w:val="00167C29"/>
    <w:rsid w:val="00167DD2"/>
    <w:rsid w:val="00167E88"/>
    <w:rsid w:val="0017059F"/>
    <w:rsid w:val="0017080E"/>
    <w:rsid w:val="00170D01"/>
    <w:rsid w:val="00171069"/>
    <w:rsid w:val="001715C2"/>
    <w:rsid w:val="0017187F"/>
    <w:rsid w:val="00171993"/>
    <w:rsid w:val="0017207E"/>
    <w:rsid w:val="00172528"/>
    <w:rsid w:val="001725EA"/>
    <w:rsid w:val="0017283D"/>
    <w:rsid w:val="00172C9E"/>
    <w:rsid w:val="001739AF"/>
    <w:rsid w:val="00173DEF"/>
    <w:rsid w:val="00173EFA"/>
    <w:rsid w:val="00173F2D"/>
    <w:rsid w:val="00174581"/>
    <w:rsid w:val="00174812"/>
    <w:rsid w:val="00174AAE"/>
    <w:rsid w:val="00174F76"/>
    <w:rsid w:val="00175043"/>
    <w:rsid w:val="001750A9"/>
    <w:rsid w:val="00175969"/>
    <w:rsid w:val="00175BBB"/>
    <w:rsid w:val="001760B0"/>
    <w:rsid w:val="0017641F"/>
    <w:rsid w:val="0017659C"/>
    <w:rsid w:val="0017707F"/>
    <w:rsid w:val="001773AC"/>
    <w:rsid w:val="001805A2"/>
    <w:rsid w:val="001807C9"/>
    <w:rsid w:val="00180B16"/>
    <w:rsid w:val="00180CEB"/>
    <w:rsid w:val="00180DAD"/>
    <w:rsid w:val="00180DD7"/>
    <w:rsid w:val="001811CA"/>
    <w:rsid w:val="00181729"/>
    <w:rsid w:val="0018172E"/>
    <w:rsid w:val="001817F9"/>
    <w:rsid w:val="0018196C"/>
    <w:rsid w:val="00181A79"/>
    <w:rsid w:val="00181E33"/>
    <w:rsid w:val="00181E83"/>
    <w:rsid w:val="00181EA7"/>
    <w:rsid w:val="00181F74"/>
    <w:rsid w:val="00181FB8"/>
    <w:rsid w:val="00182087"/>
    <w:rsid w:val="001822D6"/>
    <w:rsid w:val="0018230F"/>
    <w:rsid w:val="00182876"/>
    <w:rsid w:val="00182A4B"/>
    <w:rsid w:val="001832DD"/>
    <w:rsid w:val="00183A51"/>
    <w:rsid w:val="00183C1E"/>
    <w:rsid w:val="0018403C"/>
    <w:rsid w:val="0018426F"/>
    <w:rsid w:val="00184371"/>
    <w:rsid w:val="00184492"/>
    <w:rsid w:val="00184821"/>
    <w:rsid w:val="00184F1A"/>
    <w:rsid w:val="001852F9"/>
    <w:rsid w:val="00185760"/>
    <w:rsid w:val="001857AC"/>
    <w:rsid w:val="00185889"/>
    <w:rsid w:val="00186251"/>
    <w:rsid w:val="00186547"/>
    <w:rsid w:val="00186667"/>
    <w:rsid w:val="001866EF"/>
    <w:rsid w:val="001872FC"/>
    <w:rsid w:val="00187344"/>
    <w:rsid w:val="001876CC"/>
    <w:rsid w:val="0018777D"/>
    <w:rsid w:val="00187D16"/>
    <w:rsid w:val="00187EC0"/>
    <w:rsid w:val="001901C0"/>
    <w:rsid w:val="00190643"/>
    <w:rsid w:val="00190E29"/>
    <w:rsid w:val="001912EE"/>
    <w:rsid w:val="00191689"/>
    <w:rsid w:val="001916BA"/>
    <w:rsid w:val="00191721"/>
    <w:rsid w:val="00191C5A"/>
    <w:rsid w:val="00192261"/>
    <w:rsid w:val="00192357"/>
    <w:rsid w:val="001924A2"/>
    <w:rsid w:val="00192C05"/>
    <w:rsid w:val="00192CFB"/>
    <w:rsid w:val="00192D31"/>
    <w:rsid w:val="001930E8"/>
    <w:rsid w:val="00193184"/>
    <w:rsid w:val="001935C6"/>
    <w:rsid w:val="0019376A"/>
    <w:rsid w:val="00193CA8"/>
    <w:rsid w:val="00193F08"/>
    <w:rsid w:val="00193F75"/>
    <w:rsid w:val="00194307"/>
    <w:rsid w:val="0019448D"/>
    <w:rsid w:val="0019462C"/>
    <w:rsid w:val="00194686"/>
    <w:rsid w:val="00195622"/>
    <w:rsid w:val="00195806"/>
    <w:rsid w:val="001958BA"/>
    <w:rsid w:val="00195951"/>
    <w:rsid w:val="00195D28"/>
    <w:rsid w:val="00196330"/>
    <w:rsid w:val="00196637"/>
    <w:rsid w:val="0019688E"/>
    <w:rsid w:val="00196B5B"/>
    <w:rsid w:val="00196C50"/>
    <w:rsid w:val="00196DD9"/>
    <w:rsid w:val="00196E5D"/>
    <w:rsid w:val="00196E7D"/>
    <w:rsid w:val="0019743A"/>
    <w:rsid w:val="001974A0"/>
    <w:rsid w:val="0019787F"/>
    <w:rsid w:val="00197D20"/>
    <w:rsid w:val="001A0373"/>
    <w:rsid w:val="001A037A"/>
    <w:rsid w:val="001A04D0"/>
    <w:rsid w:val="001A04F3"/>
    <w:rsid w:val="001A0977"/>
    <w:rsid w:val="001A0D97"/>
    <w:rsid w:val="001A0EA4"/>
    <w:rsid w:val="001A101E"/>
    <w:rsid w:val="001A10A5"/>
    <w:rsid w:val="001A1497"/>
    <w:rsid w:val="001A15C0"/>
    <w:rsid w:val="001A16FE"/>
    <w:rsid w:val="001A218F"/>
    <w:rsid w:val="001A2294"/>
    <w:rsid w:val="001A22F2"/>
    <w:rsid w:val="001A2726"/>
    <w:rsid w:val="001A3143"/>
    <w:rsid w:val="001A33B6"/>
    <w:rsid w:val="001A3487"/>
    <w:rsid w:val="001A35DA"/>
    <w:rsid w:val="001A39E4"/>
    <w:rsid w:val="001A3CFB"/>
    <w:rsid w:val="001A3EE7"/>
    <w:rsid w:val="001A4241"/>
    <w:rsid w:val="001A42E1"/>
    <w:rsid w:val="001A4490"/>
    <w:rsid w:val="001A47B5"/>
    <w:rsid w:val="001A4804"/>
    <w:rsid w:val="001A4B31"/>
    <w:rsid w:val="001A4D07"/>
    <w:rsid w:val="001A4D82"/>
    <w:rsid w:val="001A520C"/>
    <w:rsid w:val="001A521B"/>
    <w:rsid w:val="001A59FB"/>
    <w:rsid w:val="001A59FE"/>
    <w:rsid w:val="001A5D76"/>
    <w:rsid w:val="001A630F"/>
    <w:rsid w:val="001A6593"/>
    <w:rsid w:val="001A6BBC"/>
    <w:rsid w:val="001A728E"/>
    <w:rsid w:val="001A766B"/>
    <w:rsid w:val="001A7699"/>
    <w:rsid w:val="001A77FD"/>
    <w:rsid w:val="001A7AF1"/>
    <w:rsid w:val="001A7BEA"/>
    <w:rsid w:val="001A7DCD"/>
    <w:rsid w:val="001B087C"/>
    <w:rsid w:val="001B09AD"/>
    <w:rsid w:val="001B12F5"/>
    <w:rsid w:val="001B16E6"/>
    <w:rsid w:val="001B18E1"/>
    <w:rsid w:val="001B1B85"/>
    <w:rsid w:val="001B1CCC"/>
    <w:rsid w:val="001B1CD5"/>
    <w:rsid w:val="001B1CFA"/>
    <w:rsid w:val="001B1D52"/>
    <w:rsid w:val="001B1F9B"/>
    <w:rsid w:val="001B2159"/>
    <w:rsid w:val="001B223B"/>
    <w:rsid w:val="001B27C4"/>
    <w:rsid w:val="001B280B"/>
    <w:rsid w:val="001B2F7B"/>
    <w:rsid w:val="001B2FBA"/>
    <w:rsid w:val="001B32E4"/>
    <w:rsid w:val="001B372F"/>
    <w:rsid w:val="001B3ADE"/>
    <w:rsid w:val="001B3AE7"/>
    <w:rsid w:val="001B3EEE"/>
    <w:rsid w:val="001B3EF9"/>
    <w:rsid w:val="001B4073"/>
    <w:rsid w:val="001B4161"/>
    <w:rsid w:val="001B454B"/>
    <w:rsid w:val="001B46BA"/>
    <w:rsid w:val="001B479D"/>
    <w:rsid w:val="001B4F1F"/>
    <w:rsid w:val="001B5272"/>
    <w:rsid w:val="001B5373"/>
    <w:rsid w:val="001B584A"/>
    <w:rsid w:val="001B584C"/>
    <w:rsid w:val="001B5916"/>
    <w:rsid w:val="001B6313"/>
    <w:rsid w:val="001B6C22"/>
    <w:rsid w:val="001B6E22"/>
    <w:rsid w:val="001B6EBB"/>
    <w:rsid w:val="001B7484"/>
    <w:rsid w:val="001B78CC"/>
    <w:rsid w:val="001B792E"/>
    <w:rsid w:val="001B7D62"/>
    <w:rsid w:val="001B7F81"/>
    <w:rsid w:val="001C0BF1"/>
    <w:rsid w:val="001C0EA3"/>
    <w:rsid w:val="001C127D"/>
    <w:rsid w:val="001C144D"/>
    <w:rsid w:val="001C1EF5"/>
    <w:rsid w:val="001C1F3C"/>
    <w:rsid w:val="001C1FE0"/>
    <w:rsid w:val="001C231B"/>
    <w:rsid w:val="001C2652"/>
    <w:rsid w:val="001C2BBF"/>
    <w:rsid w:val="001C2D20"/>
    <w:rsid w:val="001C2F48"/>
    <w:rsid w:val="001C32A2"/>
    <w:rsid w:val="001C369F"/>
    <w:rsid w:val="001C396D"/>
    <w:rsid w:val="001C3C27"/>
    <w:rsid w:val="001C3EBE"/>
    <w:rsid w:val="001C41BB"/>
    <w:rsid w:val="001C4595"/>
    <w:rsid w:val="001C46C7"/>
    <w:rsid w:val="001C4E99"/>
    <w:rsid w:val="001C4FB5"/>
    <w:rsid w:val="001C503D"/>
    <w:rsid w:val="001C5253"/>
    <w:rsid w:val="001C5816"/>
    <w:rsid w:val="001C654C"/>
    <w:rsid w:val="001C663D"/>
    <w:rsid w:val="001C6972"/>
    <w:rsid w:val="001C6C43"/>
    <w:rsid w:val="001C6E91"/>
    <w:rsid w:val="001C71A3"/>
    <w:rsid w:val="001C7AEC"/>
    <w:rsid w:val="001C7AF7"/>
    <w:rsid w:val="001C7BC7"/>
    <w:rsid w:val="001C7D8F"/>
    <w:rsid w:val="001C7D94"/>
    <w:rsid w:val="001D0351"/>
    <w:rsid w:val="001D051B"/>
    <w:rsid w:val="001D1522"/>
    <w:rsid w:val="001D17FC"/>
    <w:rsid w:val="001D189A"/>
    <w:rsid w:val="001D191A"/>
    <w:rsid w:val="001D1F4B"/>
    <w:rsid w:val="001D1F6D"/>
    <w:rsid w:val="001D252C"/>
    <w:rsid w:val="001D28DE"/>
    <w:rsid w:val="001D2E81"/>
    <w:rsid w:val="001D3000"/>
    <w:rsid w:val="001D33F0"/>
    <w:rsid w:val="001D3A3D"/>
    <w:rsid w:val="001D3AB1"/>
    <w:rsid w:val="001D4754"/>
    <w:rsid w:val="001D4824"/>
    <w:rsid w:val="001D5FD6"/>
    <w:rsid w:val="001D61DE"/>
    <w:rsid w:val="001D651A"/>
    <w:rsid w:val="001D657A"/>
    <w:rsid w:val="001D6736"/>
    <w:rsid w:val="001D67A0"/>
    <w:rsid w:val="001D6A18"/>
    <w:rsid w:val="001D6C92"/>
    <w:rsid w:val="001D6EDB"/>
    <w:rsid w:val="001D7B70"/>
    <w:rsid w:val="001D7B98"/>
    <w:rsid w:val="001D7BA0"/>
    <w:rsid w:val="001E087A"/>
    <w:rsid w:val="001E09D8"/>
    <w:rsid w:val="001E0E37"/>
    <w:rsid w:val="001E1287"/>
    <w:rsid w:val="001E130D"/>
    <w:rsid w:val="001E1643"/>
    <w:rsid w:val="001E1723"/>
    <w:rsid w:val="001E181F"/>
    <w:rsid w:val="001E1980"/>
    <w:rsid w:val="001E1AFD"/>
    <w:rsid w:val="001E1E0E"/>
    <w:rsid w:val="001E2201"/>
    <w:rsid w:val="001E2880"/>
    <w:rsid w:val="001E2A92"/>
    <w:rsid w:val="001E2FAF"/>
    <w:rsid w:val="001E34D6"/>
    <w:rsid w:val="001E34FB"/>
    <w:rsid w:val="001E37D5"/>
    <w:rsid w:val="001E38FB"/>
    <w:rsid w:val="001E3914"/>
    <w:rsid w:val="001E3CE8"/>
    <w:rsid w:val="001E43E6"/>
    <w:rsid w:val="001E464B"/>
    <w:rsid w:val="001E4749"/>
    <w:rsid w:val="001E48EB"/>
    <w:rsid w:val="001E49C0"/>
    <w:rsid w:val="001E4AAD"/>
    <w:rsid w:val="001E4FD1"/>
    <w:rsid w:val="001E5040"/>
    <w:rsid w:val="001E5120"/>
    <w:rsid w:val="001E51BD"/>
    <w:rsid w:val="001E55E2"/>
    <w:rsid w:val="001E568B"/>
    <w:rsid w:val="001E582D"/>
    <w:rsid w:val="001E59C3"/>
    <w:rsid w:val="001E5A85"/>
    <w:rsid w:val="001E5F67"/>
    <w:rsid w:val="001E6343"/>
    <w:rsid w:val="001E65EC"/>
    <w:rsid w:val="001E731C"/>
    <w:rsid w:val="001E73EA"/>
    <w:rsid w:val="001E7902"/>
    <w:rsid w:val="001E796E"/>
    <w:rsid w:val="001F016A"/>
    <w:rsid w:val="001F058D"/>
    <w:rsid w:val="001F0607"/>
    <w:rsid w:val="001F08ED"/>
    <w:rsid w:val="001F0E84"/>
    <w:rsid w:val="001F1163"/>
    <w:rsid w:val="001F1311"/>
    <w:rsid w:val="001F1CAB"/>
    <w:rsid w:val="001F1D41"/>
    <w:rsid w:val="001F1DE3"/>
    <w:rsid w:val="001F21CC"/>
    <w:rsid w:val="001F223A"/>
    <w:rsid w:val="001F24B1"/>
    <w:rsid w:val="001F25BE"/>
    <w:rsid w:val="001F284A"/>
    <w:rsid w:val="001F2C43"/>
    <w:rsid w:val="001F2D77"/>
    <w:rsid w:val="001F2EF2"/>
    <w:rsid w:val="001F320A"/>
    <w:rsid w:val="001F322C"/>
    <w:rsid w:val="001F35B3"/>
    <w:rsid w:val="001F3DB5"/>
    <w:rsid w:val="001F424C"/>
    <w:rsid w:val="001F4A49"/>
    <w:rsid w:val="001F4C3C"/>
    <w:rsid w:val="001F4E72"/>
    <w:rsid w:val="001F57E8"/>
    <w:rsid w:val="001F58C8"/>
    <w:rsid w:val="001F58E4"/>
    <w:rsid w:val="001F5E62"/>
    <w:rsid w:val="001F638B"/>
    <w:rsid w:val="001F6401"/>
    <w:rsid w:val="001F6449"/>
    <w:rsid w:val="001F658F"/>
    <w:rsid w:val="001F6890"/>
    <w:rsid w:val="001F6986"/>
    <w:rsid w:val="001F7223"/>
    <w:rsid w:val="001F748C"/>
    <w:rsid w:val="001F7864"/>
    <w:rsid w:val="001F7A66"/>
    <w:rsid w:val="001F7C06"/>
    <w:rsid w:val="0020028D"/>
    <w:rsid w:val="002007E2"/>
    <w:rsid w:val="0020099B"/>
    <w:rsid w:val="00200A03"/>
    <w:rsid w:val="00200ABD"/>
    <w:rsid w:val="00201146"/>
    <w:rsid w:val="00201F0C"/>
    <w:rsid w:val="00201FD3"/>
    <w:rsid w:val="00202348"/>
    <w:rsid w:val="0020236D"/>
    <w:rsid w:val="002023C1"/>
    <w:rsid w:val="00202B2D"/>
    <w:rsid w:val="00203641"/>
    <w:rsid w:val="00203A93"/>
    <w:rsid w:val="00203AE0"/>
    <w:rsid w:val="00203AF7"/>
    <w:rsid w:val="00203BA7"/>
    <w:rsid w:val="00203BB6"/>
    <w:rsid w:val="00203BC5"/>
    <w:rsid w:val="002040D3"/>
    <w:rsid w:val="00204297"/>
    <w:rsid w:val="002043F0"/>
    <w:rsid w:val="002044E6"/>
    <w:rsid w:val="00204935"/>
    <w:rsid w:val="00204941"/>
    <w:rsid w:val="002049F7"/>
    <w:rsid w:val="00205AEC"/>
    <w:rsid w:val="00205D9C"/>
    <w:rsid w:val="0020603A"/>
    <w:rsid w:val="00206042"/>
    <w:rsid w:val="00206148"/>
    <w:rsid w:val="002061BC"/>
    <w:rsid w:val="00206542"/>
    <w:rsid w:val="00206695"/>
    <w:rsid w:val="002066BC"/>
    <w:rsid w:val="00206764"/>
    <w:rsid w:val="0020689D"/>
    <w:rsid w:val="00206ACE"/>
    <w:rsid w:val="00206C83"/>
    <w:rsid w:val="00206EDE"/>
    <w:rsid w:val="00207A65"/>
    <w:rsid w:val="00207E94"/>
    <w:rsid w:val="00207ED9"/>
    <w:rsid w:val="002100B4"/>
    <w:rsid w:val="002103EE"/>
    <w:rsid w:val="00210731"/>
    <w:rsid w:val="00210FF5"/>
    <w:rsid w:val="00211861"/>
    <w:rsid w:val="00211AAC"/>
    <w:rsid w:val="00211ADE"/>
    <w:rsid w:val="00211DED"/>
    <w:rsid w:val="00211F61"/>
    <w:rsid w:val="00212076"/>
    <w:rsid w:val="002120BB"/>
    <w:rsid w:val="002122FB"/>
    <w:rsid w:val="00212C7D"/>
    <w:rsid w:val="00212FF5"/>
    <w:rsid w:val="00213042"/>
    <w:rsid w:val="00213450"/>
    <w:rsid w:val="00213645"/>
    <w:rsid w:val="00213751"/>
    <w:rsid w:val="00213DE6"/>
    <w:rsid w:val="00213DFD"/>
    <w:rsid w:val="00214163"/>
    <w:rsid w:val="002148BD"/>
    <w:rsid w:val="00214964"/>
    <w:rsid w:val="00214BBD"/>
    <w:rsid w:val="00214C1A"/>
    <w:rsid w:val="00214D4C"/>
    <w:rsid w:val="00214EC3"/>
    <w:rsid w:val="00214FED"/>
    <w:rsid w:val="00215E60"/>
    <w:rsid w:val="0021630D"/>
    <w:rsid w:val="002164AA"/>
    <w:rsid w:val="002165A3"/>
    <w:rsid w:val="002165EF"/>
    <w:rsid w:val="00217325"/>
    <w:rsid w:val="00217399"/>
    <w:rsid w:val="0021764D"/>
    <w:rsid w:val="0021772B"/>
    <w:rsid w:val="002178B0"/>
    <w:rsid w:val="002179C3"/>
    <w:rsid w:val="00217A5F"/>
    <w:rsid w:val="00220581"/>
    <w:rsid w:val="00220AE4"/>
    <w:rsid w:val="00220AE6"/>
    <w:rsid w:val="00220D52"/>
    <w:rsid w:val="00220DEC"/>
    <w:rsid w:val="00221261"/>
    <w:rsid w:val="0022126D"/>
    <w:rsid w:val="00221A32"/>
    <w:rsid w:val="00221A8F"/>
    <w:rsid w:val="00221AC9"/>
    <w:rsid w:val="00221BB0"/>
    <w:rsid w:val="0022266D"/>
    <w:rsid w:val="00222C13"/>
    <w:rsid w:val="00222CA3"/>
    <w:rsid w:val="00222E4E"/>
    <w:rsid w:val="00223EE3"/>
    <w:rsid w:val="00223EE9"/>
    <w:rsid w:val="00224351"/>
    <w:rsid w:val="00224605"/>
    <w:rsid w:val="002246A7"/>
    <w:rsid w:val="00224704"/>
    <w:rsid w:val="0022478D"/>
    <w:rsid w:val="00224A50"/>
    <w:rsid w:val="002250F0"/>
    <w:rsid w:val="00225343"/>
    <w:rsid w:val="0022598B"/>
    <w:rsid w:val="00225A26"/>
    <w:rsid w:val="00225CD0"/>
    <w:rsid w:val="00225D2A"/>
    <w:rsid w:val="00226472"/>
    <w:rsid w:val="0022665D"/>
    <w:rsid w:val="00226939"/>
    <w:rsid w:val="00226AB2"/>
    <w:rsid w:val="00226BC8"/>
    <w:rsid w:val="00226E48"/>
    <w:rsid w:val="00226F8E"/>
    <w:rsid w:val="00227050"/>
    <w:rsid w:val="00227112"/>
    <w:rsid w:val="00227595"/>
    <w:rsid w:val="002276BB"/>
    <w:rsid w:val="00227B10"/>
    <w:rsid w:val="00230305"/>
    <w:rsid w:val="00230971"/>
    <w:rsid w:val="00230D84"/>
    <w:rsid w:val="00231258"/>
    <w:rsid w:val="002313B9"/>
    <w:rsid w:val="00231867"/>
    <w:rsid w:val="00231F43"/>
    <w:rsid w:val="00232078"/>
    <w:rsid w:val="002320CB"/>
    <w:rsid w:val="00232454"/>
    <w:rsid w:val="00232669"/>
    <w:rsid w:val="00232813"/>
    <w:rsid w:val="00232A42"/>
    <w:rsid w:val="00232C6C"/>
    <w:rsid w:val="00233914"/>
    <w:rsid w:val="00233987"/>
    <w:rsid w:val="00233C51"/>
    <w:rsid w:val="00233E89"/>
    <w:rsid w:val="002344D9"/>
    <w:rsid w:val="0023463E"/>
    <w:rsid w:val="002346AC"/>
    <w:rsid w:val="00234800"/>
    <w:rsid w:val="00234C46"/>
    <w:rsid w:val="0023541B"/>
    <w:rsid w:val="002355F6"/>
    <w:rsid w:val="002358FE"/>
    <w:rsid w:val="0023616A"/>
    <w:rsid w:val="00236425"/>
    <w:rsid w:val="002369D0"/>
    <w:rsid w:val="00236E7F"/>
    <w:rsid w:val="00237255"/>
    <w:rsid w:val="00237EAE"/>
    <w:rsid w:val="002401C3"/>
    <w:rsid w:val="0024091F"/>
    <w:rsid w:val="0024096F"/>
    <w:rsid w:val="00240AE4"/>
    <w:rsid w:val="00240DB1"/>
    <w:rsid w:val="00241148"/>
    <w:rsid w:val="00241596"/>
    <w:rsid w:val="002418D0"/>
    <w:rsid w:val="00241D66"/>
    <w:rsid w:val="002421F7"/>
    <w:rsid w:val="0024257C"/>
    <w:rsid w:val="00242C56"/>
    <w:rsid w:val="002431E4"/>
    <w:rsid w:val="0024389D"/>
    <w:rsid w:val="00243AF5"/>
    <w:rsid w:val="00243BAA"/>
    <w:rsid w:val="00243C15"/>
    <w:rsid w:val="00243C31"/>
    <w:rsid w:val="00244101"/>
    <w:rsid w:val="0024489F"/>
    <w:rsid w:val="00245137"/>
    <w:rsid w:val="002452F7"/>
    <w:rsid w:val="00245343"/>
    <w:rsid w:val="002453EB"/>
    <w:rsid w:val="00245853"/>
    <w:rsid w:val="00245E80"/>
    <w:rsid w:val="0024600F"/>
    <w:rsid w:val="002466E9"/>
    <w:rsid w:val="00246E09"/>
    <w:rsid w:val="00246FDA"/>
    <w:rsid w:val="002471B2"/>
    <w:rsid w:val="002471F5"/>
    <w:rsid w:val="002477A6"/>
    <w:rsid w:val="00247E03"/>
    <w:rsid w:val="00247E9C"/>
    <w:rsid w:val="002502F3"/>
    <w:rsid w:val="00250706"/>
    <w:rsid w:val="00250718"/>
    <w:rsid w:val="0025087A"/>
    <w:rsid w:val="00250A79"/>
    <w:rsid w:val="00250A7B"/>
    <w:rsid w:val="0025166D"/>
    <w:rsid w:val="002518DE"/>
    <w:rsid w:val="00251BFC"/>
    <w:rsid w:val="00251D78"/>
    <w:rsid w:val="002520A1"/>
    <w:rsid w:val="002524FA"/>
    <w:rsid w:val="00252A34"/>
    <w:rsid w:val="00252ACB"/>
    <w:rsid w:val="00252C53"/>
    <w:rsid w:val="00252E79"/>
    <w:rsid w:val="0025319C"/>
    <w:rsid w:val="002537E6"/>
    <w:rsid w:val="00253FB9"/>
    <w:rsid w:val="002556DD"/>
    <w:rsid w:val="00255851"/>
    <w:rsid w:val="00255ADE"/>
    <w:rsid w:val="00255F1E"/>
    <w:rsid w:val="0025606B"/>
    <w:rsid w:val="00256610"/>
    <w:rsid w:val="00256C31"/>
    <w:rsid w:val="00257049"/>
    <w:rsid w:val="00257638"/>
    <w:rsid w:val="00257D61"/>
    <w:rsid w:val="0026016B"/>
    <w:rsid w:val="00261640"/>
    <w:rsid w:val="00261BC6"/>
    <w:rsid w:val="00261E4A"/>
    <w:rsid w:val="0026210D"/>
    <w:rsid w:val="00262426"/>
    <w:rsid w:val="0026276F"/>
    <w:rsid w:val="002627AA"/>
    <w:rsid w:val="00263A72"/>
    <w:rsid w:val="00263BD2"/>
    <w:rsid w:val="00263C96"/>
    <w:rsid w:val="00263E49"/>
    <w:rsid w:val="00263E59"/>
    <w:rsid w:val="00264148"/>
    <w:rsid w:val="00264C05"/>
    <w:rsid w:val="00264D5D"/>
    <w:rsid w:val="00264EF6"/>
    <w:rsid w:val="002651CC"/>
    <w:rsid w:val="00265559"/>
    <w:rsid w:val="00265717"/>
    <w:rsid w:val="00265763"/>
    <w:rsid w:val="00265D20"/>
    <w:rsid w:val="00265E3B"/>
    <w:rsid w:val="0026619D"/>
    <w:rsid w:val="002667AC"/>
    <w:rsid w:val="00266BE5"/>
    <w:rsid w:val="002670E2"/>
    <w:rsid w:val="00267705"/>
    <w:rsid w:val="002677F2"/>
    <w:rsid w:val="0026782E"/>
    <w:rsid w:val="0026798C"/>
    <w:rsid w:val="00267B6F"/>
    <w:rsid w:val="00267D75"/>
    <w:rsid w:val="00267ED3"/>
    <w:rsid w:val="00270364"/>
    <w:rsid w:val="002704F3"/>
    <w:rsid w:val="00270501"/>
    <w:rsid w:val="00270F49"/>
    <w:rsid w:val="002712F7"/>
    <w:rsid w:val="00271397"/>
    <w:rsid w:val="00271590"/>
    <w:rsid w:val="00271626"/>
    <w:rsid w:val="00271BA7"/>
    <w:rsid w:val="00271E7D"/>
    <w:rsid w:val="002724D7"/>
    <w:rsid w:val="00272904"/>
    <w:rsid w:val="0027293E"/>
    <w:rsid w:val="002729AD"/>
    <w:rsid w:val="00272A7E"/>
    <w:rsid w:val="0027304F"/>
    <w:rsid w:val="00273652"/>
    <w:rsid w:val="00273A0C"/>
    <w:rsid w:val="00273AD2"/>
    <w:rsid w:val="00273BC2"/>
    <w:rsid w:val="00273F10"/>
    <w:rsid w:val="0027422F"/>
    <w:rsid w:val="002742D1"/>
    <w:rsid w:val="002742D4"/>
    <w:rsid w:val="00274316"/>
    <w:rsid w:val="0027472E"/>
    <w:rsid w:val="002747A5"/>
    <w:rsid w:val="00274862"/>
    <w:rsid w:val="00274907"/>
    <w:rsid w:val="00274E72"/>
    <w:rsid w:val="00275028"/>
    <w:rsid w:val="00275156"/>
    <w:rsid w:val="0027530A"/>
    <w:rsid w:val="0027539C"/>
    <w:rsid w:val="0027566C"/>
    <w:rsid w:val="002758A3"/>
    <w:rsid w:val="00275ADB"/>
    <w:rsid w:val="00276102"/>
    <w:rsid w:val="0027620C"/>
    <w:rsid w:val="002765B3"/>
    <w:rsid w:val="002765DE"/>
    <w:rsid w:val="002767FC"/>
    <w:rsid w:val="00276ABE"/>
    <w:rsid w:val="00276B07"/>
    <w:rsid w:val="00276CBC"/>
    <w:rsid w:val="00276DCC"/>
    <w:rsid w:val="00276E18"/>
    <w:rsid w:val="00276FF9"/>
    <w:rsid w:val="00277195"/>
    <w:rsid w:val="002777BB"/>
    <w:rsid w:val="002779F4"/>
    <w:rsid w:val="00277BE7"/>
    <w:rsid w:val="00280365"/>
    <w:rsid w:val="00280505"/>
    <w:rsid w:val="0028060D"/>
    <w:rsid w:val="00280849"/>
    <w:rsid w:val="00280A4D"/>
    <w:rsid w:val="00280DE3"/>
    <w:rsid w:val="0028121F"/>
    <w:rsid w:val="00281424"/>
    <w:rsid w:val="0028178B"/>
    <w:rsid w:val="0028189C"/>
    <w:rsid w:val="00281D39"/>
    <w:rsid w:val="00281E4E"/>
    <w:rsid w:val="0028316B"/>
    <w:rsid w:val="0028334F"/>
    <w:rsid w:val="00283460"/>
    <w:rsid w:val="002838A2"/>
    <w:rsid w:val="00283988"/>
    <w:rsid w:val="00284014"/>
    <w:rsid w:val="00284123"/>
    <w:rsid w:val="002847E1"/>
    <w:rsid w:val="002848E6"/>
    <w:rsid w:val="00284B75"/>
    <w:rsid w:val="00284FD2"/>
    <w:rsid w:val="002851CA"/>
    <w:rsid w:val="00285652"/>
    <w:rsid w:val="002857FB"/>
    <w:rsid w:val="00286225"/>
    <w:rsid w:val="0028693E"/>
    <w:rsid w:val="00286D00"/>
    <w:rsid w:val="00287139"/>
    <w:rsid w:val="002873D9"/>
    <w:rsid w:val="0028790C"/>
    <w:rsid w:val="0028792C"/>
    <w:rsid w:val="00287A30"/>
    <w:rsid w:val="00287E14"/>
    <w:rsid w:val="002902BF"/>
    <w:rsid w:val="0029041C"/>
    <w:rsid w:val="0029068A"/>
    <w:rsid w:val="00291417"/>
    <w:rsid w:val="00291434"/>
    <w:rsid w:val="00291655"/>
    <w:rsid w:val="002916A2"/>
    <w:rsid w:val="00291840"/>
    <w:rsid w:val="0029185D"/>
    <w:rsid w:val="002918B2"/>
    <w:rsid w:val="00291CE5"/>
    <w:rsid w:val="00291FC7"/>
    <w:rsid w:val="0029292B"/>
    <w:rsid w:val="00292C13"/>
    <w:rsid w:val="00293132"/>
    <w:rsid w:val="002931D5"/>
    <w:rsid w:val="002935C0"/>
    <w:rsid w:val="002936EC"/>
    <w:rsid w:val="002937AF"/>
    <w:rsid w:val="00293921"/>
    <w:rsid w:val="00293FD5"/>
    <w:rsid w:val="0029421A"/>
    <w:rsid w:val="00294657"/>
    <w:rsid w:val="00295071"/>
    <w:rsid w:val="00295300"/>
    <w:rsid w:val="00295496"/>
    <w:rsid w:val="0029571E"/>
    <w:rsid w:val="00295986"/>
    <w:rsid w:val="00295AB4"/>
    <w:rsid w:val="00295DAF"/>
    <w:rsid w:val="00296448"/>
    <w:rsid w:val="002964DA"/>
    <w:rsid w:val="00296529"/>
    <w:rsid w:val="002965D5"/>
    <w:rsid w:val="002966E4"/>
    <w:rsid w:val="00296C00"/>
    <w:rsid w:val="00296CD6"/>
    <w:rsid w:val="00296D44"/>
    <w:rsid w:val="00296DAD"/>
    <w:rsid w:val="002973BF"/>
    <w:rsid w:val="002976DF"/>
    <w:rsid w:val="00297709"/>
    <w:rsid w:val="002979CA"/>
    <w:rsid w:val="00297C91"/>
    <w:rsid w:val="002A01BD"/>
    <w:rsid w:val="002A049C"/>
    <w:rsid w:val="002A0908"/>
    <w:rsid w:val="002A0B05"/>
    <w:rsid w:val="002A0D7D"/>
    <w:rsid w:val="002A1727"/>
    <w:rsid w:val="002A184C"/>
    <w:rsid w:val="002A1A05"/>
    <w:rsid w:val="002A1D88"/>
    <w:rsid w:val="002A2FC1"/>
    <w:rsid w:val="002A32EE"/>
    <w:rsid w:val="002A35AE"/>
    <w:rsid w:val="002A3626"/>
    <w:rsid w:val="002A36E1"/>
    <w:rsid w:val="002A3B6B"/>
    <w:rsid w:val="002A3D79"/>
    <w:rsid w:val="002A4277"/>
    <w:rsid w:val="002A471A"/>
    <w:rsid w:val="002A4A58"/>
    <w:rsid w:val="002A4B7F"/>
    <w:rsid w:val="002A4D58"/>
    <w:rsid w:val="002A5073"/>
    <w:rsid w:val="002A55E2"/>
    <w:rsid w:val="002A5AC8"/>
    <w:rsid w:val="002A5C32"/>
    <w:rsid w:val="002A606D"/>
    <w:rsid w:val="002A6972"/>
    <w:rsid w:val="002A6B78"/>
    <w:rsid w:val="002A6DCB"/>
    <w:rsid w:val="002A709B"/>
    <w:rsid w:val="002A7C8C"/>
    <w:rsid w:val="002B0508"/>
    <w:rsid w:val="002B0612"/>
    <w:rsid w:val="002B085E"/>
    <w:rsid w:val="002B1036"/>
    <w:rsid w:val="002B181D"/>
    <w:rsid w:val="002B192F"/>
    <w:rsid w:val="002B1C21"/>
    <w:rsid w:val="002B1C3D"/>
    <w:rsid w:val="002B2473"/>
    <w:rsid w:val="002B24DD"/>
    <w:rsid w:val="002B2663"/>
    <w:rsid w:val="002B26CF"/>
    <w:rsid w:val="002B2A44"/>
    <w:rsid w:val="002B2AC3"/>
    <w:rsid w:val="002B3AA7"/>
    <w:rsid w:val="002B3B27"/>
    <w:rsid w:val="002B3BAA"/>
    <w:rsid w:val="002B3C25"/>
    <w:rsid w:val="002B3EF5"/>
    <w:rsid w:val="002B5092"/>
    <w:rsid w:val="002B52F3"/>
    <w:rsid w:val="002B55BF"/>
    <w:rsid w:val="002B5CC5"/>
    <w:rsid w:val="002B6632"/>
    <w:rsid w:val="002B6FAC"/>
    <w:rsid w:val="002B7718"/>
    <w:rsid w:val="002B77EA"/>
    <w:rsid w:val="002B7D6D"/>
    <w:rsid w:val="002C0245"/>
    <w:rsid w:val="002C0297"/>
    <w:rsid w:val="002C053A"/>
    <w:rsid w:val="002C0564"/>
    <w:rsid w:val="002C09F8"/>
    <w:rsid w:val="002C0DB6"/>
    <w:rsid w:val="002C0DF1"/>
    <w:rsid w:val="002C0F79"/>
    <w:rsid w:val="002C11DE"/>
    <w:rsid w:val="002C184B"/>
    <w:rsid w:val="002C2483"/>
    <w:rsid w:val="002C25AE"/>
    <w:rsid w:val="002C265C"/>
    <w:rsid w:val="002C269A"/>
    <w:rsid w:val="002C27AA"/>
    <w:rsid w:val="002C27C2"/>
    <w:rsid w:val="002C2A97"/>
    <w:rsid w:val="002C2D87"/>
    <w:rsid w:val="002C33D3"/>
    <w:rsid w:val="002C344D"/>
    <w:rsid w:val="002C34C2"/>
    <w:rsid w:val="002C3B6A"/>
    <w:rsid w:val="002C4143"/>
    <w:rsid w:val="002C432D"/>
    <w:rsid w:val="002C444C"/>
    <w:rsid w:val="002C49F1"/>
    <w:rsid w:val="002C4B75"/>
    <w:rsid w:val="002C4FC8"/>
    <w:rsid w:val="002C5097"/>
    <w:rsid w:val="002C5CAD"/>
    <w:rsid w:val="002C603E"/>
    <w:rsid w:val="002C6096"/>
    <w:rsid w:val="002C613F"/>
    <w:rsid w:val="002C62D1"/>
    <w:rsid w:val="002C6816"/>
    <w:rsid w:val="002C6B04"/>
    <w:rsid w:val="002C6C3C"/>
    <w:rsid w:val="002C76F9"/>
    <w:rsid w:val="002C7806"/>
    <w:rsid w:val="002C7B53"/>
    <w:rsid w:val="002C7BE0"/>
    <w:rsid w:val="002D00B4"/>
    <w:rsid w:val="002D03A1"/>
    <w:rsid w:val="002D093D"/>
    <w:rsid w:val="002D0C3A"/>
    <w:rsid w:val="002D0CD4"/>
    <w:rsid w:val="002D0E66"/>
    <w:rsid w:val="002D1107"/>
    <w:rsid w:val="002D1681"/>
    <w:rsid w:val="002D16B9"/>
    <w:rsid w:val="002D1932"/>
    <w:rsid w:val="002D1B0E"/>
    <w:rsid w:val="002D22F4"/>
    <w:rsid w:val="002D2DF0"/>
    <w:rsid w:val="002D3022"/>
    <w:rsid w:val="002D3253"/>
    <w:rsid w:val="002D348E"/>
    <w:rsid w:val="002D376E"/>
    <w:rsid w:val="002D4502"/>
    <w:rsid w:val="002D4A73"/>
    <w:rsid w:val="002D5164"/>
    <w:rsid w:val="002D51FD"/>
    <w:rsid w:val="002D5728"/>
    <w:rsid w:val="002D5B9B"/>
    <w:rsid w:val="002D5C05"/>
    <w:rsid w:val="002D5E9D"/>
    <w:rsid w:val="002D5F00"/>
    <w:rsid w:val="002D6214"/>
    <w:rsid w:val="002D63F2"/>
    <w:rsid w:val="002D65D1"/>
    <w:rsid w:val="002D6FF0"/>
    <w:rsid w:val="002D7765"/>
    <w:rsid w:val="002D77DE"/>
    <w:rsid w:val="002D79D2"/>
    <w:rsid w:val="002D7DB2"/>
    <w:rsid w:val="002E02C1"/>
    <w:rsid w:val="002E0472"/>
    <w:rsid w:val="002E0734"/>
    <w:rsid w:val="002E07D8"/>
    <w:rsid w:val="002E09EF"/>
    <w:rsid w:val="002E0CDD"/>
    <w:rsid w:val="002E0CF4"/>
    <w:rsid w:val="002E117E"/>
    <w:rsid w:val="002E153F"/>
    <w:rsid w:val="002E15B7"/>
    <w:rsid w:val="002E17FC"/>
    <w:rsid w:val="002E2443"/>
    <w:rsid w:val="002E256F"/>
    <w:rsid w:val="002E3106"/>
    <w:rsid w:val="002E313A"/>
    <w:rsid w:val="002E31BA"/>
    <w:rsid w:val="002E3A9B"/>
    <w:rsid w:val="002E465F"/>
    <w:rsid w:val="002E4E61"/>
    <w:rsid w:val="002E4EDE"/>
    <w:rsid w:val="002E507B"/>
    <w:rsid w:val="002E50C1"/>
    <w:rsid w:val="002E5555"/>
    <w:rsid w:val="002E575C"/>
    <w:rsid w:val="002E5DC5"/>
    <w:rsid w:val="002E5E7F"/>
    <w:rsid w:val="002E637F"/>
    <w:rsid w:val="002E685F"/>
    <w:rsid w:val="002E6F74"/>
    <w:rsid w:val="002E72F3"/>
    <w:rsid w:val="002E7777"/>
    <w:rsid w:val="002E77FD"/>
    <w:rsid w:val="002E7AA4"/>
    <w:rsid w:val="002E7ABE"/>
    <w:rsid w:val="002E7B05"/>
    <w:rsid w:val="002E7C7D"/>
    <w:rsid w:val="002E7C7E"/>
    <w:rsid w:val="002E7ED3"/>
    <w:rsid w:val="002F0175"/>
    <w:rsid w:val="002F05A1"/>
    <w:rsid w:val="002F0C7D"/>
    <w:rsid w:val="002F0DA4"/>
    <w:rsid w:val="002F0EAD"/>
    <w:rsid w:val="002F10FD"/>
    <w:rsid w:val="002F1738"/>
    <w:rsid w:val="002F1B73"/>
    <w:rsid w:val="002F1E37"/>
    <w:rsid w:val="002F217E"/>
    <w:rsid w:val="002F22F9"/>
    <w:rsid w:val="002F263E"/>
    <w:rsid w:val="002F2CD4"/>
    <w:rsid w:val="002F2F07"/>
    <w:rsid w:val="002F30AA"/>
    <w:rsid w:val="002F3291"/>
    <w:rsid w:val="002F365E"/>
    <w:rsid w:val="002F3CDD"/>
    <w:rsid w:val="002F3FF6"/>
    <w:rsid w:val="002F4235"/>
    <w:rsid w:val="002F47DC"/>
    <w:rsid w:val="002F485B"/>
    <w:rsid w:val="002F4962"/>
    <w:rsid w:val="002F50A7"/>
    <w:rsid w:val="002F50DC"/>
    <w:rsid w:val="002F5539"/>
    <w:rsid w:val="002F5567"/>
    <w:rsid w:val="002F55E6"/>
    <w:rsid w:val="002F5783"/>
    <w:rsid w:val="002F5D9D"/>
    <w:rsid w:val="002F6002"/>
    <w:rsid w:val="002F6565"/>
    <w:rsid w:val="002F66C5"/>
    <w:rsid w:val="002F6994"/>
    <w:rsid w:val="002F73E7"/>
    <w:rsid w:val="002F75D9"/>
    <w:rsid w:val="002F77E3"/>
    <w:rsid w:val="002F7A50"/>
    <w:rsid w:val="002F7ACA"/>
    <w:rsid w:val="002F7C69"/>
    <w:rsid w:val="00300A32"/>
    <w:rsid w:val="00300AC9"/>
    <w:rsid w:val="00300AD4"/>
    <w:rsid w:val="00300ED9"/>
    <w:rsid w:val="00300FAC"/>
    <w:rsid w:val="003015AD"/>
    <w:rsid w:val="003017C6"/>
    <w:rsid w:val="00301B8E"/>
    <w:rsid w:val="00301BBA"/>
    <w:rsid w:val="00301F55"/>
    <w:rsid w:val="0030228D"/>
    <w:rsid w:val="003024ED"/>
    <w:rsid w:val="00302565"/>
    <w:rsid w:val="00302B86"/>
    <w:rsid w:val="003032D6"/>
    <w:rsid w:val="00303A40"/>
    <w:rsid w:val="00303CA0"/>
    <w:rsid w:val="003040CB"/>
    <w:rsid w:val="003041A9"/>
    <w:rsid w:val="003042A1"/>
    <w:rsid w:val="003043C6"/>
    <w:rsid w:val="0030473B"/>
    <w:rsid w:val="00304BFC"/>
    <w:rsid w:val="00304F6B"/>
    <w:rsid w:val="00305159"/>
    <w:rsid w:val="0030523E"/>
    <w:rsid w:val="003056EC"/>
    <w:rsid w:val="00305E9B"/>
    <w:rsid w:val="00306116"/>
    <w:rsid w:val="003065DA"/>
    <w:rsid w:val="00306A02"/>
    <w:rsid w:val="00306D28"/>
    <w:rsid w:val="00306D65"/>
    <w:rsid w:val="00306E88"/>
    <w:rsid w:val="0030777F"/>
    <w:rsid w:val="00307B7B"/>
    <w:rsid w:val="00307C9B"/>
    <w:rsid w:val="00307E3D"/>
    <w:rsid w:val="00310360"/>
    <w:rsid w:val="0031092B"/>
    <w:rsid w:val="00310F32"/>
    <w:rsid w:val="00310F6F"/>
    <w:rsid w:val="00310FB3"/>
    <w:rsid w:val="003111E0"/>
    <w:rsid w:val="0031133A"/>
    <w:rsid w:val="00311393"/>
    <w:rsid w:val="00311416"/>
    <w:rsid w:val="0031171F"/>
    <w:rsid w:val="00311981"/>
    <w:rsid w:val="00311AA7"/>
    <w:rsid w:val="003123E3"/>
    <w:rsid w:val="003125FB"/>
    <w:rsid w:val="00312701"/>
    <w:rsid w:val="00312BA1"/>
    <w:rsid w:val="00312F59"/>
    <w:rsid w:val="00312FF1"/>
    <w:rsid w:val="00313773"/>
    <w:rsid w:val="003137FF"/>
    <w:rsid w:val="00313A2F"/>
    <w:rsid w:val="003142CD"/>
    <w:rsid w:val="00314ACE"/>
    <w:rsid w:val="00314DE9"/>
    <w:rsid w:val="003155C2"/>
    <w:rsid w:val="00315A7E"/>
    <w:rsid w:val="00315DF2"/>
    <w:rsid w:val="0031614A"/>
    <w:rsid w:val="0031685F"/>
    <w:rsid w:val="00316D90"/>
    <w:rsid w:val="00316D9C"/>
    <w:rsid w:val="0031716B"/>
    <w:rsid w:val="0031786C"/>
    <w:rsid w:val="003179A8"/>
    <w:rsid w:val="00317C19"/>
    <w:rsid w:val="00317D4B"/>
    <w:rsid w:val="00317D51"/>
    <w:rsid w:val="00317E8B"/>
    <w:rsid w:val="003209CA"/>
    <w:rsid w:val="00320ECA"/>
    <w:rsid w:val="00321445"/>
    <w:rsid w:val="00321598"/>
    <w:rsid w:val="00321638"/>
    <w:rsid w:val="00321F3D"/>
    <w:rsid w:val="003220DE"/>
    <w:rsid w:val="0032249D"/>
    <w:rsid w:val="003225A3"/>
    <w:rsid w:val="0032284E"/>
    <w:rsid w:val="00322BA9"/>
    <w:rsid w:val="00322C28"/>
    <w:rsid w:val="00322DA1"/>
    <w:rsid w:val="003232D8"/>
    <w:rsid w:val="0032379A"/>
    <w:rsid w:val="00323854"/>
    <w:rsid w:val="003239A3"/>
    <w:rsid w:val="00323E76"/>
    <w:rsid w:val="003240A0"/>
    <w:rsid w:val="0032410C"/>
    <w:rsid w:val="003243DD"/>
    <w:rsid w:val="003244E0"/>
    <w:rsid w:val="003244F6"/>
    <w:rsid w:val="00324E32"/>
    <w:rsid w:val="00324F99"/>
    <w:rsid w:val="00325583"/>
    <w:rsid w:val="00325EFC"/>
    <w:rsid w:val="00325FDA"/>
    <w:rsid w:val="00326099"/>
    <w:rsid w:val="003263FA"/>
    <w:rsid w:val="00326A7D"/>
    <w:rsid w:val="00326D8E"/>
    <w:rsid w:val="00326DE9"/>
    <w:rsid w:val="00326EDB"/>
    <w:rsid w:val="00327315"/>
    <w:rsid w:val="00327809"/>
    <w:rsid w:val="00327914"/>
    <w:rsid w:val="00330213"/>
    <w:rsid w:val="00330582"/>
    <w:rsid w:val="00330DCD"/>
    <w:rsid w:val="00330E88"/>
    <w:rsid w:val="00331075"/>
    <w:rsid w:val="003312B4"/>
    <w:rsid w:val="0033131A"/>
    <w:rsid w:val="00331912"/>
    <w:rsid w:val="00331DB3"/>
    <w:rsid w:val="00331E92"/>
    <w:rsid w:val="00332048"/>
    <w:rsid w:val="00332067"/>
    <w:rsid w:val="0033216C"/>
    <w:rsid w:val="00332280"/>
    <w:rsid w:val="00332AB6"/>
    <w:rsid w:val="00332C3A"/>
    <w:rsid w:val="00332D6C"/>
    <w:rsid w:val="00332FAA"/>
    <w:rsid w:val="003336A7"/>
    <w:rsid w:val="00333888"/>
    <w:rsid w:val="00334233"/>
    <w:rsid w:val="003343CF"/>
    <w:rsid w:val="00334517"/>
    <w:rsid w:val="00334930"/>
    <w:rsid w:val="00334B21"/>
    <w:rsid w:val="003353D9"/>
    <w:rsid w:val="003358FB"/>
    <w:rsid w:val="00336099"/>
    <w:rsid w:val="00336C00"/>
    <w:rsid w:val="00336CC9"/>
    <w:rsid w:val="003371AE"/>
    <w:rsid w:val="0033727A"/>
    <w:rsid w:val="003377D4"/>
    <w:rsid w:val="003378D1"/>
    <w:rsid w:val="00337B01"/>
    <w:rsid w:val="00337B17"/>
    <w:rsid w:val="00337C2E"/>
    <w:rsid w:val="00337F55"/>
    <w:rsid w:val="00337F6B"/>
    <w:rsid w:val="00340085"/>
    <w:rsid w:val="003401CA"/>
    <w:rsid w:val="003403FD"/>
    <w:rsid w:val="00340408"/>
    <w:rsid w:val="0034073B"/>
    <w:rsid w:val="00340741"/>
    <w:rsid w:val="003407A2"/>
    <w:rsid w:val="00341420"/>
    <w:rsid w:val="00341727"/>
    <w:rsid w:val="003417EC"/>
    <w:rsid w:val="003418D4"/>
    <w:rsid w:val="00341A20"/>
    <w:rsid w:val="00341C39"/>
    <w:rsid w:val="00341D6C"/>
    <w:rsid w:val="00341FAF"/>
    <w:rsid w:val="0034201E"/>
    <w:rsid w:val="00342878"/>
    <w:rsid w:val="00342893"/>
    <w:rsid w:val="00342906"/>
    <w:rsid w:val="0034294A"/>
    <w:rsid w:val="00342AB2"/>
    <w:rsid w:val="00342ADD"/>
    <w:rsid w:val="00342BF7"/>
    <w:rsid w:val="00342ED5"/>
    <w:rsid w:val="00342EED"/>
    <w:rsid w:val="003434DA"/>
    <w:rsid w:val="003436F3"/>
    <w:rsid w:val="0034388F"/>
    <w:rsid w:val="00345378"/>
    <w:rsid w:val="003457A5"/>
    <w:rsid w:val="00345B43"/>
    <w:rsid w:val="00345F5A"/>
    <w:rsid w:val="003462BB"/>
    <w:rsid w:val="003469A8"/>
    <w:rsid w:val="00346AE1"/>
    <w:rsid w:val="00347140"/>
    <w:rsid w:val="00347305"/>
    <w:rsid w:val="00347344"/>
    <w:rsid w:val="003474CF"/>
    <w:rsid w:val="00347EB4"/>
    <w:rsid w:val="0035017D"/>
    <w:rsid w:val="003501BA"/>
    <w:rsid w:val="00350695"/>
    <w:rsid w:val="003508F8"/>
    <w:rsid w:val="00350A87"/>
    <w:rsid w:val="00350C1E"/>
    <w:rsid w:val="00350C49"/>
    <w:rsid w:val="00350E93"/>
    <w:rsid w:val="00351D1D"/>
    <w:rsid w:val="00351D5D"/>
    <w:rsid w:val="003521D5"/>
    <w:rsid w:val="003522B2"/>
    <w:rsid w:val="00352A7A"/>
    <w:rsid w:val="00352CED"/>
    <w:rsid w:val="00352D83"/>
    <w:rsid w:val="00352DA6"/>
    <w:rsid w:val="00352DE1"/>
    <w:rsid w:val="00352F54"/>
    <w:rsid w:val="00353D06"/>
    <w:rsid w:val="00353D29"/>
    <w:rsid w:val="003540AF"/>
    <w:rsid w:val="003543CF"/>
    <w:rsid w:val="003543F1"/>
    <w:rsid w:val="0035458F"/>
    <w:rsid w:val="0035522A"/>
    <w:rsid w:val="00356353"/>
    <w:rsid w:val="00356700"/>
    <w:rsid w:val="00357270"/>
    <w:rsid w:val="0035732D"/>
    <w:rsid w:val="0035740F"/>
    <w:rsid w:val="00357548"/>
    <w:rsid w:val="00357660"/>
    <w:rsid w:val="003576CB"/>
    <w:rsid w:val="0035771B"/>
    <w:rsid w:val="00357E8D"/>
    <w:rsid w:val="00357FAC"/>
    <w:rsid w:val="003605C9"/>
    <w:rsid w:val="00360C99"/>
    <w:rsid w:val="00360EC5"/>
    <w:rsid w:val="00360F5A"/>
    <w:rsid w:val="00361161"/>
    <w:rsid w:val="0036131C"/>
    <w:rsid w:val="0036152B"/>
    <w:rsid w:val="00361826"/>
    <w:rsid w:val="00361D8A"/>
    <w:rsid w:val="00361F46"/>
    <w:rsid w:val="003621D2"/>
    <w:rsid w:val="00362847"/>
    <w:rsid w:val="00362DB0"/>
    <w:rsid w:val="00362E54"/>
    <w:rsid w:val="003633FD"/>
    <w:rsid w:val="003635CF"/>
    <w:rsid w:val="0036366B"/>
    <w:rsid w:val="00363B5D"/>
    <w:rsid w:val="003644B0"/>
    <w:rsid w:val="00364E17"/>
    <w:rsid w:val="00365278"/>
    <w:rsid w:val="003657C5"/>
    <w:rsid w:val="00365C58"/>
    <w:rsid w:val="00365CE1"/>
    <w:rsid w:val="003660C2"/>
    <w:rsid w:val="00366526"/>
    <w:rsid w:val="003666D6"/>
    <w:rsid w:val="00366EB7"/>
    <w:rsid w:val="003671B4"/>
    <w:rsid w:val="003679A7"/>
    <w:rsid w:val="00367EDB"/>
    <w:rsid w:val="00367F7D"/>
    <w:rsid w:val="00371233"/>
    <w:rsid w:val="0037136A"/>
    <w:rsid w:val="003718FA"/>
    <w:rsid w:val="00371D98"/>
    <w:rsid w:val="00371E91"/>
    <w:rsid w:val="003720D9"/>
    <w:rsid w:val="00372131"/>
    <w:rsid w:val="00372492"/>
    <w:rsid w:val="003726F7"/>
    <w:rsid w:val="00372A20"/>
    <w:rsid w:val="00372A78"/>
    <w:rsid w:val="00373143"/>
    <w:rsid w:val="0037362B"/>
    <w:rsid w:val="00373672"/>
    <w:rsid w:val="0037397E"/>
    <w:rsid w:val="00373981"/>
    <w:rsid w:val="00373D10"/>
    <w:rsid w:val="003744F6"/>
    <w:rsid w:val="00374521"/>
    <w:rsid w:val="003749BB"/>
    <w:rsid w:val="00375055"/>
    <w:rsid w:val="00375878"/>
    <w:rsid w:val="003758B9"/>
    <w:rsid w:val="00376457"/>
    <w:rsid w:val="003767A4"/>
    <w:rsid w:val="003768D2"/>
    <w:rsid w:val="003772EC"/>
    <w:rsid w:val="0037747D"/>
    <w:rsid w:val="003777C0"/>
    <w:rsid w:val="00377898"/>
    <w:rsid w:val="00377E25"/>
    <w:rsid w:val="00377ECC"/>
    <w:rsid w:val="003800B6"/>
    <w:rsid w:val="003806D5"/>
    <w:rsid w:val="0038093F"/>
    <w:rsid w:val="00380985"/>
    <w:rsid w:val="00380994"/>
    <w:rsid w:val="00380AD9"/>
    <w:rsid w:val="00380E39"/>
    <w:rsid w:val="003810B2"/>
    <w:rsid w:val="0038131A"/>
    <w:rsid w:val="003813C2"/>
    <w:rsid w:val="0038146A"/>
    <w:rsid w:val="00381648"/>
    <w:rsid w:val="0038170D"/>
    <w:rsid w:val="00381BC1"/>
    <w:rsid w:val="00381D18"/>
    <w:rsid w:val="00381E85"/>
    <w:rsid w:val="00382511"/>
    <w:rsid w:val="00382A50"/>
    <w:rsid w:val="00382A66"/>
    <w:rsid w:val="00382A7D"/>
    <w:rsid w:val="00382AA0"/>
    <w:rsid w:val="00382C1D"/>
    <w:rsid w:val="00382D34"/>
    <w:rsid w:val="00382D40"/>
    <w:rsid w:val="00382E83"/>
    <w:rsid w:val="00382F13"/>
    <w:rsid w:val="0038360A"/>
    <w:rsid w:val="0038375B"/>
    <w:rsid w:val="00383C25"/>
    <w:rsid w:val="00383D14"/>
    <w:rsid w:val="00383EEA"/>
    <w:rsid w:val="00383F44"/>
    <w:rsid w:val="00384B89"/>
    <w:rsid w:val="003852E0"/>
    <w:rsid w:val="00385939"/>
    <w:rsid w:val="00385CCD"/>
    <w:rsid w:val="00385DF4"/>
    <w:rsid w:val="00385F55"/>
    <w:rsid w:val="00386247"/>
    <w:rsid w:val="0038677D"/>
    <w:rsid w:val="003867E3"/>
    <w:rsid w:val="003868A0"/>
    <w:rsid w:val="003869F7"/>
    <w:rsid w:val="00386AEB"/>
    <w:rsid w:val="00386B28"/>
    <w:rsid w:val="00386D85"/>
    <w:rsid w:val="00387022"/>
    <w:rsid w:val="00387119"/>
    <w:rsid w:val="00387562"/>
    <w:rsid w:val="0038765B"/>
    <w:rsid w:val="00387A0E"/>
    <w:rsid w:val="00387A2B"/>
    <w:rsid w:val="00387C84"/>
    <w:rsid w:val="00387DCB"/>
    <w:rsid w:val="00387E0D"/>
    <w:rsid w:val="00387F76"/>
    <w:rsid w:val="0039029F"/>
    <w:rsid w:val="00390379"/>
    <w:rsid w:val="00390E81"/>
    <w:rsid w:val="00391182"/>
    <w:rsid w:val="00391249"/>
    <w:rsid w:val="00391389"/>
    <w:rsid w:val="00391792"/>
    <w:rsid w:val="003918A9"/>
    <w:rsid w:val="00391985"/>
    <w:rsid w:val="00391C4F"/>
    <w:rsid w:val="00391D8C"/>
    <w:rsid w:val="00391FCB"/>
    <w:rsid w:val="0039219B"/>
    <w:rsid w:val="003925C0"/>
    <w:rsid w:val="003927B1"/>
    <w:rsid w:val="00392CE4"/>
    <w:rsid w:val="00392DD1"/>
    <w:rsid w:val="0039385B"/>
    <w:rsid w:val="00393BE1"/>
    <w:rsid w:val="00393FBC"/>
    <w:rsid w:val="00394063"/>
    <w:rsid w:val="0039447C"/>
    <w:rsid w:val="003947B0"/>
    <w:rsid w:val="00394EF5"/>
    <w:rsid w:val="00395452"/>
    <w:rsid w:val="00395486"/>
    <w:rsid w:val="0039561D"/>
    <w:rsid w:val="00395FB5"/>
    <w:rsid w:val="00396067"/>
    <w:rsid w:val="003963A4"/>
    <w:rsid w:val="00396E60"/>
    <w:rsid w:val="00397218"/>
    <w:rsid w:val="0039730C"/>
    <w:rsid w:val="003975FC"/>
    <w:rsid w:val="00397C3B"/>
    <w:rsid w:val="003A01A7"/>
    <w:rsid w:val="003A0606"/>
    <w:rsid w:val="003A0B91"/>
    <w:rsid w:val="003A0D3D"/>
    <w:rsid w:val="003A12C3"/>
    <w:rsid w:val="003A12C4"/>
    <w:rsid w:val="003A148A"/>
    <w:rsid w:val="003A159C"/>
    <w:rsid w:val="003A189C"/>
    <w:rsid w:val="003A1D4B"/>
    <w:rsid w:val="003A1EC6"/>
    <w:rsid w:val="003A2342"/>
    <w:rsid w:val="003A2E37"/>
    <w:rsid w:val="003A31E8"/>
    <w:rsid w:val="003A32BA"/>
    <w:rsid w:val="003A3972"/>
    <w:rsid w:val="003A39B8"/>
    <w:rsid w:val="003A3AE2"/>
    <w:rsid w:val="003A3C82"/>
    <w:rsid w:val="003A3DBD"/>
    <w:rsid w:val="003A414F"/>
    <w:rsid w:val="003A416E"/>
    <w:rsid w:val="003A4378"/>
    <w:rsid w:val="003A466D"/>
    <w:rsid w:val="003A4A2C"/>
    <w:rsid w:val="003A4A94"/>
    <w:rsid w:val="003A5185"/>
    <w:rsid w:val="003A5889"/>
    <w:rsid w:val="003A59C6"/>
    <w:rsid w:val="003A5A1D"/>
    <w:rsid w:val="003A5B19"/>
    <w:rsid w:val="003A60D3"/>
    <w:rsid w:val="003A62CF"/>
    <w:rsid w:val="003A6BBD"/>
    <w:rsid w:val="003A6EA9"/>
    <w:rsid w:val="003A77E9"/>
    <w:rsid w:val="003B02B8"/>
    <w:rsid w:val="003B04AD"/>
    <w:rsid w:val="003B0995"/>
    <w:rsid w:val="003B118B"/>
    <w:rsid w:val="003B1231"/>
    <w:rsid w:val="003B1FA4"/>
    <w:rsid w:val="003B25DA"/>
    <w:rsid w:val="003B2D28"/>
    <w:rsid w:val="003B302E"/>
    <w:rsid w:val="003B31A6"/>
    <w:rsid w:val="003B348C"/>
    <w:rsid w:val="003B35FC"/>
    <w:rsid w:val="003B3D13"/>
    <w:rsid w:val="003B43B8"/>
    <w:rsid w:val="003B44C5"/>
    <w:rsid w:val="003B531B"/>
    <w:rsid w:val="003B59D4"/>
    <w:rsid w:val="003B5EBD"/>
    <w:rsid w:val="003B5F28"/>
    <w:rsid w:val="003B66F6"/>
    <w:rsid w:val="003B6860"/>
    <w:rsid w:val="003B6D98"/>
    <w:rsid w:val="003B6EA7"/>
    <w:rsid w:val="003B7240"/>
    <w:rsid w:val="003B74BE"/>
    <w:rsid w:val="003B7739"/>
    <w:rsid w:val="003B7B70"/>
    <w:rsid w:val="003C057E"/>
    <w:rsid w:val="003C0A85"/>
    <w:rsid w:val="003C0C21"/>
    <w:rsid w:val="003C0C5F"/>
    <w:rsid w:val="003C0D9E"/>
    <w:rsid w:val="003C0F64"/>
    <w:rsid w:val="003C10CE"/>
    <w:rsid w:val="003C1F22"/>
    <w:rsid w:val="003C200C"/>
    <w:rsid w:val="003C2202"/>
    <w:rsid w:val="003C24B3"/>
    <w:rsid w:val="003C25E0"/>
    <w:rsid w:val="003C26BE"/>
    <w:rsid w:val="003C26F5"/>
    <w:rsid w:val="003C2BBA"/>
    <w:rsid w:val="003C2D89"/>
    <w:rsid w:val="003C375E"/>
    <w:rsid w:val="003C4043"/>
    <w:rsid w:val="003C4090"/>
    <w:rsid w:val="003C4220"/>
    <w:rsid w:val="003C4459"/>
    <w:rsid w:val="003C4A20"/>
    <w:rsid w:val="003C4D68"/>
    <w:rsid w:val="003C4DB0"/>
    <w:rsid w:val="003C4DFD"/>
    <w:rsid w:val="003C4F08"/>
    <w:rsid w:val="003C4F6B"/>
    <w:rsid w:val="003C5046"/>
    <w:rsid w:val="003C53DC"/>
    <w:rsid w:val="003C6A15"/>
    <w:rsid w:val="003C6AC7"/>
    <w:rsid w:val="003C76AC"/>
    <w:rsid w:val="003C79FD"/>
    <w:rsid w:val="003C7D3B"/>
    <w:rsid w:val="003D02CA"/>
    <w:rsid w:val="003D0A00"/>
    <w:rsid w:val="003D1A51"/>
    <w:rsid w:val="003D1B04"/>
    <w:rsid w:val="003D2306"/>
    <w:rsid w:val="003D2372"/>
    <w:rsid w:val="003D2761"/>
    <w:rsid w:val="003D2767"/>
    <w:rsid w:val="003D27A9"/>
    <w:rsid w:val="003D2BFE"/>
    <w:rsid w:val="003D2D9A"/>
    <w:rsid w:val="003D327E"/>
    <w:rsid w:val="003D32CD"/>
    <w:rsid w:val="003D3370"/>
    <w:rsid w:val="003D3393"/>
    <w:rsid w:val="003D371D"/>
    <w:rsid w:val="003D3F24"/>
    <w:rsid w:val="003D3F67"/>
    <w:rsid w:val="003D438D"/>
    <w:rsid w:val="003D516B"/>
    <w:rsid w:val="003D53AA"/>
    <w:rsid w:val="003D53E2"/>
    <w:rsid w:val="003D5730"/>
    <w:rsid w:val="003D660C"/>
    <w:rsid w:val="003D6612"/>
    <w:rsid w:val="003D699F"/>
    <w:rsid w:val="003D6F87"/>
    <w:rsid w:val="003D7382"/>
    <w:rsid w:val="003D7422"/>
    <w:rsid w:val="003D7938"/>
    <w:rsid w:val="003D7C9D"/>
    <w:rsid w:val="003D7E91"/>
    <w:rsid w:val="003E0535"/>
    <w:rsid w:val="003E0626"/>
    <w:rsid w:val="003E07E6"/>
    <w:rsid w:val="003E0A72"/>
    <w:rsid w:val="003E0D03"/>
    <w:rsid w:val="003E0FA8"/>
    <w:rsid w:val="003E16DB"/>
    <w:rsid w:val="003E1B25"/>
    <w:rsid w:val="003E22BE"/>
    <w:rsid w:val="003E2B4F"/>
    <w:rsid w:val="003E2D28"/>
    <w:rsid w:val="003E30FA"/>
    <w:rsid w:val="003E330E"/>
    <w:rsid w:val="003E377C"/>
    <w:rsid w:val="003E3AEA"/>
    <w:rsid w:val="003E3F86"/>
    <w:rsid w:val="003E4681"/>
    <w:rsid w:val="003E4699"/>
    <w:rsid w:val="003E4AD7"/>
    <w:rsid w:val="003E4B70"/>
    <w:rsid w:val="003E4BC0"/>
    <w:rsid w:val="003E5106"/>
    <w:rsid w:val="003E52D0"/>
    <w:rsid w:val="003E53DE"/>
    <w:rsid w:val="003E5B98"/>
    <w:rsid w:val="003E62FB"/>
    <w:rsid w:val="003E6314"/>
    <w:rsid w:val="003E66F1"/>
    <w:rsid w:val="003E678D"/>
    <w:rsid w:val="003E685C"/>
    <w:rsid w:val="003E6C76"/>
    <w:rsid w:val="003E6EC8"/>
    <w:rsid w:val="003E6EDD"/>
    <w:rsid w:val="003E7177"/>
    <w:rsid w:val="003E7AE1"/>
    <w:rsid w:val="003E7C2C"/>
    <w:rsid w:val="003E7C8B"/>
    <w:rsid w:val="003F01A3"/>
    <w:rsid w:val="003F0594"/>
    <w:rsid w:val="003F0CE3"/>
    <w:rsid w:val="003F0F1E"/>
    <w:rsid w:val="003F101A"/>
    <w:rsid w:val="003F139A"/>
    <w:rsid w:val="003F1A92"/>
    <w:rsid w:val="003F1AE1"/>
    <w:rsid w:val="003F2649"/>
    <w:rsid w:val="003F27AE"/>
    <w:rsid w:val="003F358A"/>
    <w:rsid w:val="003F35CD"/>
    <w:rsid w:val="003F3E99"/>
    <w:rsid w:val="003F4313"/>
    <w:rsid w:val="003F43DA"/>
    <w:rsid w:val="003F4853"/>
    <w:rsid w:val="003F507A"/>
    <w:rsid w:val="003F524C"/>
    <w:rsid w:val="003F52EB"/>
    <w:rsid w:val="003F53D7"/>
    <w:rsid w:val="003F576A"/>
    <w:rsid w:val="003F5843"/>
    <w:rsid w:val="003F5957"/>
    <w:rsid w:val="003F66A9"/>
    <w:rsid w:val="003F6D1A"/>
    <w:rsid w:val="003F6EFA"/>
    <w:rsid w:val="003F71E0"/>
    <w:rsid w:val="003F7931"/>
    <w:rsid w:val="003F7F59"/>
    <w:rsid w:val="00400139"/>
    <w:rsid w:val="00400F6E"/>
    <w:rsid w:val="00400FDC"/>
    <w:rsid w:val="004012CA"/>
    <w:rsid w:val="00401323"/>
    <w:rsid w:val="004019F2"/>
    <w:rsid w:val="00401AED"/>
    <w:rsid w:val="00401C72"/>
    <w:rsid w:val="00401D45"/>
    <w:rsid w:val="00402180"/>
    <w:rsid w:val="00402E59"/>
    <w:rsid w:val="0040304E"/>
    <w:rsid w:val="004032A6"/>
    <w:rsid w:val="00403359"/>
    <w:rsid w:val="00403554"/>
    <w:rsid w:val="0040361D"/>
    <w:rsid w:val="00403C4C"/>
    <w:rsid w:val="00403CB5"/>
    <w:rsid w:val="00403E29"/>
    <w:rsid w:val="00403FD4"/>
    <w:rsid w:val="00404409"/>
    <w:rsid w:val="004044B9"/>
    <w:rsid w:val="00404BCB"/>
    <w:rsid w:val="0040579F"/>
    <w:rsid w:val="004059BD"/>
    <w:rsid w:val="00405AE4"/>
    <w:rsid w:val="00405B82"/>
    <w:rsid w:val="00405EB8"/>
    <w:rsid w:val="00406460"/>
    <w:rsid w:val="004069F3"/>
    <w:rsid w:val="004070BC"/>
    <w:rsid w:val="0040745C"/>
    <w:rsid w:val="004074F5"/>
    <w:rsid w:val="00407997"/>
    <w:rsid w:val="00407ACB"/>
    <w:rsid w:val="00410349"/>
    <w:rsid w:val="00410565"/>
    <w:rsid w:val="004108F7"/>
    <w:rsid w:val="00410E16"/>
    <w:rsid w:val="00411817"/>
    <w:rsid w:val="00411DEA"/>
    <w:rsid w:val="004120C9"/>
    <w:rsid w:val="0041239B"/>
    <w:rsid w:val="0041242E"/>
    <w:rsid w:val="004125B8"/>
    <w:rsid w:val="004125FC"/>
    <w:rsid w:val="00412754"/>
    <w:rsid w:val="004129E7"/>
    <w:rsid w:val="00412C74"/>
    <w:rsid w:val="004132D5"/>
    <w:rsid w:val="00413482"/>
    <w:rsid w:val="004138A5"/>
    <w:rsid w:val="00413A62"/>
    <w:rsid w:val="00413DDF"/>
    <w:rsid w:val="00414837"/>
    <w:rsid w:val="004149E6"/>
    <w:rsid w:val="00414C79"/>
    <w:rsid w:val="00414D9C"/>
    <w:rsid w:val="00414E8E"/>
    <w:rsid w:val="00415399"/>
    <w:rsid w:val="004159B2"/>
    <w:rsid w:val="004160C4"/>
    <w:rsid w:val="0041657A"/>
    <w:rsid w:val="0041661B"/>
    <w:rsid w:val="0041666E"/>
    <w:rsid w:val="00416816"/>
    <w:rsid w:val="004169ED"/>
    <w:rsid w:val="00416BE3"/>
    <w:rsid w:val="00417071"/>
    <w:rsid w:val="0041717E"/>
    <w:rsid w:val="004177BC"/>
    <w:rsid w:val="004179A0"/>
    <w:rsid w:val="00417CB9"/>
    <w:rsid w:val="0042028E"/>
    <w:rsid w:val="0042095C"/>
    <w:rsid w:val="00420A0C"/>
    <w:rsid w:val="0042115D"/>
    <w:rsid w:val="00421480"/>
    <w:rsid w:val="00421619"/>
    <w:rsid w:val="00421B30"/>
    <w:rsid w:val="00421F7B"/>
    <w:rsid w:val="00422486"/>
    <w:rsid w:val="004225D6"/>
    <w:rsid w:val="0042293F"/>
    <w:rsid w:val="00423190"/>
    <w:rsid w:val="0042321B"/>
    <w:rsid w:val="00423467"/>
    <w:rsid w:val="004239AA"/>
    <w:rsid w:val="00423AE5"/>
    <w:rsid w:val="00423C68"/>
    <w:rsid w:val="00423D96"/>
    <w:rsid w:val="00423F29"/>
    <w:rsid w:val="00424050"/>
    <w:rsid w:val="00424685"/>
    <w:rsid w:val="00424FA2"/>
    <w:rsid w:val="00425734"/>
    <w:rsid w:val="00426775"/>
    <w:rsid w:val="004267B6"/>
    <w:rsid w:val="004268BC"/>
    <w:rsid w:val="004277B6"/>
    <w:rsid w:val="00427E69"/>
    <w:rsid w:val="00427EC7"/>
    <w:rsid w:val="00427F03"/>
    <w:rsid w:val="00427FA1"/>
    <w:rsid w:val="004303DB"/>
    <w:rsid w:val="00430DA0"/>
    <w:rsid w:val="00430FDF"/>
    <w:rsid w:val="00431036"/>
    <w:rsid w:val="004318F4"/>
    <w:rsid w:val="0043212C"/>
    <w:rsid w:val="00432611"/>
    <w:rsid w:val="00432826"/>
    <w:rsid w:val="00432916"/>
    <w:rsid w:val="00433887"/>
    <w:rsid w:val="0043390D"/>
    <w:rsid w:val="00433E62"/>
    <w:rsid w:val="004340FC"/>
    <w:rsid w:val="004342F6"/>
    <w:rsid w:val="00434437"/>
    <w:rsid w:val="00434F27"/>
    <w:rsid w:val="0043515F"/>
    <w:rsid w:val="004353A8"/>
    <w:rsid w:val="00435808"/>
    <w:rsid w:val="00435987"/>
    <w:rsid w:val="00436B1C"/>
    <w:rsid w:val="00436B98"/>
    <w:rsid w:val="00436C27"/>
    <w:rsid w:val="00437347"/>
    <w:rsid w:val="004376D8"/>
    <w:rsid w:val="0043790F"/>
    <w:rsid w:val="00437D0C"/>
    <w:rsid w:val="00440003"/>
    <w:rsid w:val="00440271"/>
    <w:rsid w:val="004406B1"/>
    <w:rsid w:val="00440B6E"/>
    <w:rsid w:val="00440EAF"/>
    <w:rsid w:val="00440F26"/>
    <w:rsid w:val="00441311"/>
    <w:rsid w:val="0044176D"/>
    <w:rsid w:val="004418A4"/>
    <w:rsid w:val="00441913"/>
    <w:rsid w:val="00441EB2"/>
    <w:rsid w:val="00441EE4"/>
    <w:rsid w:val="004426F1"/>
    <w:rsid w:val="00442786"/>
    <w:rsid w:val="0044279E"/>
    <w:rsid w:val="00442A91"/>
    <w:rsid w:val="00442F45"/>
    <w:rsid w:val="0044309C"/>
    <w:rsid w:val="00443497"/>
    <w:rsid w:val="0044369C"/>
    <w:rsid w:val="0044378B"/>
    <w:rsid w:val="00443DD1"/>
    <w:rsid w:val="00444443"/>
    <w:rsid w:val="004450C5"/>
    <w:rsid w:val="00445A57"/>
    <w:rsid w:val="00445CE2"/>
    <w:rsid w:val="00447683"/>
    <w:rsid w:val="00450200"/>
    <w:rsid w:val="0045047B"/>
    <w:rsid w:val="0045097E"/>
    <w:rsid w:val="00450F81"/>
    <w:rsid w:val="00451135"/>
    <w:rsid w:val="0045194B"/>
    <w:rsid w:val="00451A93"/>
    <w:rsid w:val="00451AAD"/>
    <w:rsid w:val="00451C28"/>
    <w:rsid w:val="00451D1F"/>
    <w:rsid w:val="00451E94"/>
    <w:rsid w:val="004528C3"/>
    <w:rsid w:val="004528CC"/>
    <w:rsid w:val="00452987"/>
    <w:rsid w:val="00452B76"/>
    <w:rsid w:val="00452CA4"/>
    <w:rsid w:val="0045387F"/>
    <w:rsid w:val="0045442F"/>
    <w:rsid w:val="00454ABA"/>
    <w:rsid w:val="00454B76"/>
    <w:rsid w:val="00454B98"/>
    <w:rsid w:val="00454F89"/>
    <w:rsid w:val="004552EE"/>
    <w:rsid w:val="0045553E"/>
    <w:rsid w:val="00455786"/>
    <w:rsid w:val="00455CEE"/>
    <w:rsid w:val="00455F42"/>
    <w:rsid w:val="00456170"/>
    <w:rsid w:val="00456A59"/>
    <w:rsid w:val="00456FEA"/>
    <w:rsid w:val="00457404"/>
    <w:rsid w:val="00457782"/>
    <w:rsid w:val="0045787B"/>
    <w:rsid w:val="0046002B"/>
    <w:rsid w:val="004606D4"/>
    <w:rsid w:val="00460AA2"/>
    <w:rsid w:val="00460AEF"/>
    <w:rsid w:val="00460BF2"/>
    <w:rsid w:val="00460E62"/>
    <w:rsid w:val="00460F06"/>
    <w:rsid w:val="00461245"/>
    <w:rsid w:val="0046189A"/>
    <w:rsid w:val="00461E47"/>
    <w:rsid w:val="00462525"/>
    <w:rsid w:val="00462825"/>
    <w:rsid w:val="00462836"/>
    <w:rsid w:val="00462925"/>
    <w:rsid w:val="004629AE"/>
    <w:rsid w:val="00462CB9"/>
    <w:rsid w:val="00463089"/>
    <w:rsid w:val="004632F2"/>
    <w:rsid w:val="00463AF5"/>
    <w:rsid w:val="00463B71"/>
    <w:rsid w:val="00463C13"/>
    <w:rsid w:val="00463F45"/>
    <w:rsid w:val="00464109"/>
    <w:rsid w:val="0046432D"/>
    <w:rsid w:val="0046469A"/>
    <w:rsid w:val="0046472C"/>
    <w:rsid w:val="004647AC"/>
    <w:rsid w:val="004647F9"/>
    <w:rsid w:val="00464D81"/>
    <w:rsid w:val="00465058"/>
    <w:rsid w:val="004650C2"/>
    <w:rsid w:val="004652F9"/>
    <w:rsid w:val="0046548A"/>
    <w:rsid w:val="00465A78"/>
    <w:rsid w:val="00466022"/>
    <w:rsid w:val="004660D2"/>
    <w:rsid w:val="004662CA"/>
    <w:rsid w:val="00466313"/>
    <w:rsid w:val="004664F6"/>
    <w:rsid w:val="004664FD"/>
    <w:rsid w:val="00466656"/>
    <w:rsid w:val="00466768"/>
    <w:rsid w:val="0046688D"/>
    <w:rsid w:val="00466CE1"/>
    <w:rsid w:val="00467304"/>
    <w:rsid w:val="0046750F"/>
    <w:rsid w:val="00467B08"/>
    <w:rsid w:val="00467DCE"/>
    <w:rsid w:val="00467EFB"/>
    <w:rsid w:val="0047042C"/>
    <w:rsid w:val="00470647"/>
    <w:rsid w:val="004706BA"/>
    <w:rsid w:val="0047096E"/>
    <w:rsid w:val="00470E94"/>
    <w:rsid w:val="00471274"/>
    <w:rsid w:val="00471309"/>
    <w:rsid w:val="004713EF"/>
    <w:rsid w:val="00471846"/>
    <w:rsid w:val="00471CED"/>
    <w:rsid w:val="0047226F"/>
    <w:rsid w:val="0047239D"/>
    <w:rsid w:val="00472834"/>
    <w:rsid w:val="00472AD8"/>
    <w:rsid w:val="00472FF3"/>
    <w:rsid w:val="00473007"/>
    <w:rsid w:val="00473131"/>
    <w:rsid w:val="004732BB"/>
    <w:rsid w:val="00473491"/>
    <w:rsid w:val="004734A5"/>
    <w:rsid w:val="00473F5D"/>
    <w:rsid w:val="00474570"/>
    <w:rsid w:val="00474834"/>
    <w:rsid w:val="0047589B"/>
    <w:rsid w:val="004759E8"/>
    <w:rsid w:val="00475CEE"/>
    <w:rsid w:val="00475E4F"/>
    <w:rsid w:val="004761F3"/>
    <w:rsid w:val="00476285"/>
    <w:rsid w:val="00476621"/>
    <w:rsid w:val="004766FF"/>
    <w:rsid w:val="00476794"/>
    <w:rsid w:val="004768A7"/>
    <w:rsid w:val="00476C12"/>
    <w:rsid w:val="00476C26"/>
    <w:rsid w:val="00476E32"/>
    <w:rsid w:val="00476F5D"/>
    <w:rsid w:val="004774A4"/>
    <w:rsid w:val="00477AD6"/>
    <w:rsid w:val="00477CE2"/>
    <w:rsid w:val="00477DBC"/>
    <w:rsid w:val="0048002B"/>
    <w:rsid w:val="0048023C"/>
    <w:rsid w:val="004803D9"/>
    <w:rsid w:val="0048089B"/>
    <w:rsid w:val="00480EF2"/>
    <w:rsid w:val="004824E6"/>
    <w:rsid w:val="00482504"/>
    <w:rsid w:val="004826B1"/>
    <w:rsid w:val="00482A36"/>
    <w:rsid w:val="00482ACC"/>
    <w:rsid w:val="00482CE3"/>
    <w:rsid w:val="00482E39"/>
    <w:rsid w:val="00483146"/>
    <w:rsid w:val="004836A1"/>
    <w:rsid w:val="004839C3"/>
    <w:rsid w:val="00483AE2"/>
    <w:rsid w:val="00484015"/>
    <w:rsid w:val="00484050"/>
    <w:rsid w:val="004840F7"/>
    <w:rsid w:val="0048424D"/>
    <w:rsid w:val="00484D9C"/>
    <w:rsid w:val="0048504B"/>
    <w:rsid w:val="004852C4"/>
    <w:rsid w:val="00485E6A"/>
    <w:rsid w:val="004860B7"/>
    <w:rsid w:val="0048636C"/>
    <w:rsid w:val="004863F7"/>
    <w:rsid w:val="004863FE"/>
    <w:rsid w:val="004868BF"/>
    <w:rsid w:val="004870D8"/>
    <w:rsid w:val="00487402"/>
    <w:rsid w:val="004874C4"/>
    <w:rsid w:val="0048794C"/>
    <w:rsid w:val="00487FF0"/>
    <w:rsid w:val="00490020"/>
    <w:rsid w:val="004903A4"/>
    <w:rsid w:val="004904E7"/>
    <w:rsid w:val="00490701"/>
    <w:rsid w:val="00490DD7"/>
    <w:rsid w:val="00490E03"/>
    <w:rsid w:val="004916BF"/>
    <w:rsid w:val="00491998"/>
    <w:rsid w:val="00491DEB"/>
    <w:rsid w:val="00491F01"/>
    <w:rsid w:val="00491FAA"/>
    <w:rsid w:val="004920B2"/>
    <w:rsid w:val="004925FC"/>
    <w:rsid w:val="00492B73"/>
    <w:rsid w:val="00492BBF"/>
    <w:rsid w:val="00492CEA"/>
    <w:rsid w:val="00493014"/>
    <w:rsid w:val="00493DE3"/>
    <w:rsid w:val="00494027"/>
    <w:rsid w:val="00494037"/>
    <w:rsid w:val="00494112"/>
    <w:rsid w:val="0049449C"/>
    <w:rsid w:val="0049462D"/>
    <w:rsid w:val="004946CA"/>
    <w:rsid w:val="00494892"/>
    <w:rsid w:val="00494CED"/>
    <w:rsid w:val="00495C38"/>
    <w:rsid w:val="00496361"/>
    <w:rsid w:val="00496430"/>
    <w:rsid w:val="004968E1"/>
    <w:rsid w:val="004969E1"/>
    <w:rsid w:val="004975AB"/>
    <w:rsid w:val="00497BF4"/>
    <w:rsid w:val="00497BFD"/>
    <w:rsid w:val="00497FA7"/>
    <w:rsid w:val="004A0197"/>
    <w:rsid w:val="004A0EB1"/>
    <w:rsid w:val="004A0F6F"/>
    <w:rsid w:val="004A12EF"/>
    <w:rsid w:val="004A1488"/>
    <w:rsid w:val="004A14B5"/>
    <w:rsid w:val="004A1572"/>
    <w:rsid w:val="004A15D3"/>
    <w:rsid w:val="004A17B9"/>
    <w:rsid w:val="004A1C3A"/>
    <w:rsid w:val="004A1C6E"/>
    <w:rsid w:val="004A1D61"/>
    <w:rsid w:val="004A1D96"/>
    <w:rsid w:val="004A2252"/>
    <w:rsid w:val="004A23EB"/>
    <w:rsid w:val="004A23FA"/>
    <w:rsid w:val="004A2597"/>
    <w:rsid w:val="004A294F"/>
    <w:rsid w:val="004A297B"/>
    <w:rsid w:val="004A2D96"/>
    <w:rsid w:val="004A31DA"/>
    <w:rsid w:val="004A338A"/>
    <w:rsid w:val="004A3682"/>
    <w:rsid w:val="004A38D5"/>
    <w:rsid w:val="004A3B21"/>
    <w:rsid w:val="004A3C89"/>
    <w:rsid w:val="004A4526"/>
    <w:rsid w:val="004A4581"/>
    <w:rsid w:val="004A48C7"/>
    <w:rsid w:val="004A48EE"/>
    <w:rsid w:val="004A4BA6"/>
    <w:rsid w:val="004A4D93"/>
    <w:rsid w:val="004A4EA3"/>
    <w:rsid w:val="004A4F7E"/>
    <w:rsid w:val="004A508A"/>
    <w:rsid w:val="004A521F"/>
    <w:rsid w:val="004A53E9"/>
    <w:rsid w:val="004A5EEC"/>
    <w:rsid w:val="004A63B9"/>
    <w:rsid w:val="004A65EE"/>
    <w:rsid w:val="004A6837"/>
    <w:rsid w:val="004A6EFC"/>
    <w:rsid w:val="004A7017"/>
    <w:rsid w:val="004A74DC"/>
    <w:rsid w:val="004A78EA"/>
    <w:rsid w:val="004A7D6E"/>
    <w:rsid w:val="004A7D90"/>
    <w:rsid w:val="004B02CA"/>
    <w:rsid w:val="004B0487"/>
    <w:rsid w:val="004B0767"/>
    <w:rsid w:val="004B0A05"/>
    <w:rsid w:val="004B0A70"/>
    <w:rsid w:val="004B0DD8"/>
    <w:rsid w:val="004B0E20"/>
    <w:rsid w:val="004B1E4B"/>
    <w:rsid w:val="004B1FF9"/>
    <w:rsid w:val="004B2520"/>
    <w:rsid w:val="004B264C"/>
    <w:rsid w:val="004B2674"/>
    <w:rsid w:val="004B2703"/>
    <w:rsid w:val="004B2760"/>
    <w:rsid w:val="004B2CB0"/>
    <w:rsid w:val="004B43ED"/>
    <w:rsid w:val="004B454A"/>
    <w:rsid w:val="004B4A8F"/>
    <w:rsid w:val="004B4AF4"/>
    <w:rsid w:val="004B4DC2"/>
    <w:rsid w:val="004B57BF"/>
    <w:rsid w:val="004B5C6F"/>
    <w:rsid w:val="004B64FF"/>
    <w:rsid w:val="004B6DCA"/>
    <w:rsid w:val="004B7097"/>
    <w:rsid w:val="004B78E8"/>
    <w:rsid w:val="004B7A35"/>
    <w:rsid w:val="004B7D82"/>
    <w:rsid w:val="004B7E5C"/>
    <w:rsid w:val="004C00B7"/>
    <w:rsid w:val="004C062B"/>
    <w:rsid w:val="004C0714"/>
    <w:rsid w:val="004C080A"/>
    <w:rsid w:val="004C0B3F"/>
    <w:rsid w:val="004C1A2E"/>
    <w:rsid w:val="004C1C1E"/>
    <w:rsid w:val="004C22DF"/>
    <w:rsid w:val="004C27AD"/>
    <w:rsid w:val="004C29FB"/>
    <w:rsid w:val="004C2C98"/>
    <w:rsid w:val="004C2D8A"/>
    <w:rsid w:val="004C30B4"/>
    <w:rsid w:val="004C344E"/>
    <w:rsid w:val="004C36A7"/>
    <w:rsid w:val="004C3E7A"/>
    <w:rsid w:val="004C3EAD"/>
    <w:rsid w:val="004C3FBA"/>
    <w:rsid w:val="004C482E"/>
    <w:rsid w:val="004C5D97"/>
    <w:rsid w:val="004C66FD"/>
    <w:rsid w:val="004C690B"/>
    <w:rsid w:val="004C6D86"/>
    <w:rsid w:val="004C6EA2"/>
    <w:rsid w:val="004C700C"/>
    <w:rsid w:val="004C758D"/>
    <w:rsid w:val="004C766A"/>
    <w:rsid w:val="004C773D"/>
    <w:rsid w:val="004C7CD2"/>
    <w:rsid w:val="004C7FF3"/>
    <w:rsid w:val="004D0311"/>
    <w:rsid w:val="004D04F8"/>
    <w:rsid w:val="004D0A09"/>
    <w:rsid w:val="004D0A49"/>
    <w:rsid w:val="004D0BA2"/>
    <w:rsid w:val="004D0BF2"/>
    <w:rsid w:val="004D0E62"/>
    <w:rsid w:val="004D1172"/>
    <w:rsid w:val="004D1B47"/>
    <w:rsid w:val="004D1CAC"/>
    <w:rsid w:val="004D1EED"/>
    <w:rsid w:val="004D2510"/>
    <w:rsid w:val="004D262B"/>
    <w:rsid w:val="004D2F7F"/>
    <w:rsid w:val="004D33C5"/>
    <w:rsid w:val="004D3B10"/>
    <w:rsid w:val="004D3B50"/>
    <w:rsid w:val="004D3D56"/>
    <w:rsid w:val="004D3E51"/>
    <w:rsid w:val="004D410B"/>
    <w:rsid w:val="004D41F2"/>
    <w:rsid w:val="004D4528"/>
    <w:rsid w:val="004D456F"/>
    <w:rsid w:val="004D48B8"/>
    <w:rsid w:val="004D4939"/>
    <w:rsid w:val="004D4E26"/>
    <w:rsid w:val="004D587F"/>
    <w:rsid w:val="004D59D4"/>
    <w:rsid w:val="004D5B02"/>
    <w:rsid w:val="004D5CAD"/>
    <w:rsid w:val="004D5D9C"/>
    <w:rsid w:val="004D643D"/>
    <w:rsid w:val="004D65D8"/>
    <w:rsid w:val="004D667C"/>
    <w:rsid w:val="004D6A2C"/>
    <w:rsid w:val="004D6AE1"/>
    <w:rsid w:val="004D7399"/>
    <w:rsid w:val="004D75B9"/>
    <w:rsid w:val="004D7A71"/>
    <w:rsid w:val="004D7FE5"/>
    <w:rsid w:val="004E08A1"/>
    <w:rsid w:val="004E08FD"/>
    <w:rsid w:val="004E0AC9"/>
    <w:rsid w:val="004E0D17"/>
    <w:rsid w:val="004E0D85"/>
    <w:rsid w:val="004E10D9"/>
    <w:rsid w:val="004E11C4"/>
    <w:rsid w:val="004E127C"/>
    <w:rsid w:val="004E152A"/>
    <w:rsid w:val="004E15F6"/>
    <w:rsid w:val="004E16B2"/>
    <w:rsid w:val="004E1B75"/>
    <w:rsid w:val="004E1CE1"/>
    <w:rsid w:val="004E24B7"/>
    <w:rsid w:val="004E2886"/>
    <w:rsid w:val="004E2E02"/>
    <w:rsid w:val="004E339A"/>
    <w:rsid w:val="004E3AE8"/>
    <w:rsid w:val="004E3B3F"/>
    <w:rsid w:val="004E3D85"/>
    <w:rsid w:val="004E3F5C"/>
    <w:rsid w:val="004E3FBB"/>
    <w:rsid w:val="004E41C6"/>
    <w:rsid w:val="004E439C"/>
    <w:rsid w:val="004E456D"/>
    <w:rsid w:val="004E4765"/>
    <w:rsid w:val="004E4D98"/>
    <w:rsid w:val="004E4FE2"/>
    <w:rsid w:val="004E5183"/>
    <w:rsid w:val="004E569E"/>
    <w:rsid w:val="004E5D6B"/>
    <w:rsid w:val="004E5DB1"/>
    <w:rsid w:val="004E5FDC"/>
    <w:rsid w:val="004E6204"/>
    <w:rsid w:val="004E6312"/>
    <w:rsid w:val="004E663A"/>
    <w:rsid w:val="004E67EA"/>
    <w:rsid w:val="004E6996"/>
    <w:rsid w:val="004E6E24"/>
    <w:rsid w:val="004E737F"/>
    <w:rsid w:val="004E75F4"/>
    <w:rsid w:val="004E7858"/>
    <w:rsid w:val="004F00AB"/>
    <w:rsid w:val="004F0443"/>
    <w:rsid w:val="004F0735"/>
    <w:rsid w:val="004F07F0"/>
    <w:rsid w:val="004F0F5A"/>
    <w:rsid w:val="004F1356"/>
    <w:rsid w:val="004F1501"/>
    <w:rsid w:val="004F15D5"/>
    <w:rsid w:val="004F1B92"/>
    <w:rsid w:val="004F2148"/>
    <w:rsid w:val="004F2577"/>
    <w:rsid w:val="004F26D1"/>
    <w:rsid w:val="004F2994"/>
    <w:rsid w:val="004F2E2C"/>
    <w:rsid w:val="004F2EB1"/>
    <w:rsid w:val="004F31EF"/>
    <w:rsid w:val="004F326E"/>
    <w:rsid w:val="004F3384"/>
    <w:rsid w:val="004F3ADA"/>
    <w:rsid w:val="004F3D06"/>
    <w:rsid w:val="004F3D9F"/>
    <w:rsid w:val="004F3FAD"/>
    <w:rsid w:val="004F443E"/>
    <w:rsid w:val="004F44A6"/>
    <w:rsid w:val="004F47D9"/>
    <w:rsid w:val="004F4868"/>
    <w:rsid w:val="004F486C"/>
    <w:rsid w:val="004F494E"/>
    <w:rsid w:val="004F4A50"/>
    <w:rsid w:val="004F4BEA"/>
    <w:rsid w:val="004F5D0F"/>
    <w:rsid w:val="004F5D71"/>
    <w:rsid w:val="004F5FDF"/>
    <w:rsid w:val="004F61E4"/>
    <w:rsid w:val="004F686D"/>
    <w:rsid w:val="004F6990"/>
    <w:rsid w:val="004F72B0"/>
    <w:rsid w:val="004F73E9"/>
    <w:rsid w:val="004F7435"/>
    <w:rsid w:val="004F7A08"/>
    <w:rsid w:val="005003A4"/>
    <w:rsid w:val="00500939"/>
    <w:rsid w:val="00500BE0"/>
    <w:rsid w:val="00500C78"/>
    <w:rsid w:val="00501333"/>
    <w:rsid w:val="005014CD"/>
    <w:rsid w:val="00501565"/>
    <w:rsid w:val="005019D3"/>
    <w:rsid w:val="00501F26"/>
    <w:rsid w:val="00502353"/>
    <w:rsid w:val="00502908"/>
    <w:rsid w:val="00502DF8"/>
    <w:rsid w:val="005033AB"/>
    <w:rsid w:val="0050413E"/>
    <w:rsid w:val="0050442F"/>
    <w:rsid w:val="00504491"/>
    <w:rsid w:val="00504632"/>
    <w:rsid w:val="005049EF"/>
    <w:rsid w:val="00504C8C"/>
    <w:rsid w:val="00504D35"/>
    <w:rsid w:val="00504F97"/>
    <w:rsid w:val="00505509"/>
    <w:rsid w:val="0050550C"/>
    <w:rsid w:val="00505803"/>
    <w:rsid w:val="00505BA5"/>
    <w:rsid w:val="00505E17"/>
    <w:rsid w:val="00505F4B"/>
    <w:rsid w:val="005068CB"/>
    <w:rsid w:val="00506962"/>
    <w:rsid w:val="00506BDE"/>
    <w:rsid w:val="00507257"/>
    <w:rsid w:val="00507322"/>
    <w:rsid w:val="00507573"/>
    <w:rsid w:val="00507B13"/>
    <w:rsid w:val="00507BE1"/>
    <w:rsid w:val="005100A1"/>
    <w:rsid w:val="00510198"/>
    <w:rsid w:val="00510C17"/>
    <w:rsid w:val="005110E8"/>
    <w:rsid w:val="00511338"/>
    <w:rsid w:val="005118F3"/>
    <w:rsid w:val="00511BD8"/>
    <w:rsid w:val="00511E2F"/>
    <w:rsid w:val="00512702"/>
    <w:rsid w:val="00512748"/>
    <w:rsid w:val="00512A92"/>
    <w:rsid w:val="00512C8A"/>
    <w:rsid w:val="00512CF0"/>
    <w:rsid w:val="00512F29"/>
    <w:rsid w:val="00513268"/>
    <w:rsid w:val="00513391"/>
    <w:rsid w:val="00513634"/>
    <w:rsid w:val="0051373D"/>
    <w:rsid w:val="00513916"/>
    <w:rsid w:val="005139DA"/>
    <w:rsid w:val="00513BEF"/>
    <w:rsid w:val="00513C91"/>
    <w:rsid w:val="005144EA"/>
    <w:rsid w:val="00514545"/>
    <w:rsid w:val="00514855"/>
    <w:rsid w:val="00514F19"/>
    <w:rsid w:val="00514F82"/>
    <w:rsid w:val="00515185"/>
    <w:rsid w:val="005154C5"/>
    <w:rsid w:val="00515669"/>
    <w:rsid w:val="00515B47"/>
    <w:rsid w:val="005162F4"/>
    <w:rsid w:val="00516523"/>
    <w:rsid w:val="00516586"/>
    <w:rsid w:val="00516676"/>
    <w:rsid w:val="005166D0"/>
    <w:rsid w:val="00516A23"/>
    <w:rsid w:val="00516D08"/>
    <w:rsid w:val="0051702E"/>
    <w:rsid w:val="005170B7"/>
    <w:rsid w:val="0051762B"/>
    <w:rsid w:val="00517C90"/>
    <w:rsid w:val="005200B0"/>
    <w:rsid w:val="00520BAF"/>
    <w:rsid w:val="00521797"/>
    <w:rsid w:val="00521F98"/>
    <w:rsid w:val="005220EC"/>
    <w:rsid w:val="005224FD"/>
    <w:rsid w:val="00522A7E"/>
    <w:rsid w:val="00522CFF"/>
    <w:rsid w:val="00522E88"/>
    <w:rsid w:val="00523408"/>
    <w:rsid w:val="00523647"/>
    <w:rsid w:val="005238E4"/>
    <w:rsid w:val="0052396C"/>
    <w:rsid w:val="005239B3"/>
    <w:rsid w:val="00523B2C"/>
    <w:rsid w:val="00523DE6"/>
    <w:rsid w:val="0052432F"/>
    <w:rsid w:val="005243D0"/>
    <w:rsid w:val="005248B5"/>
    <w:rsid w:val="00524915"/>
    <w:rsid w:val="00524CCE"/>
    <w:rsid w:val="00524DC9"/>
    <w:rsid w:val="00524F71"/>
    <w:rsid w:val="00525193"/>
    <w:rsid w:val="005258F5"/>
    <w:rsid w:val="00525BA2"/>
    <w:rsid w:val="00525FE5"/>
    <w:rsid w:val="0052632F"/>
    <w:rsid w:val="00526759"/>
    <w:rsid w:val="005269CE"/>
    <w:rsid w:val="00526BAC"/>
    <w:rsid w:val="00526BF2"/>
    <w:rsid w:val="00526C8B"/>
    <w:rsid w:val="00526F68"/>
    <w:rsid w:val="0052714C"/>
    <w:rsid w:val="00527175"/>
    <w:rsid w:val="00527AD6"/>
    <w:rsid w:val="00527B1E"/>
    <w:rsid w:val="0053057F"/>
    <w:rsid w:val="005305DE"/>
    <w:rsid w:val="005305FE"/>
    <w:rsid w:val="00530D91"/>
    <w:rsid w:val="00531413"/>
    <w:rsid w:val="0053141B"/>
    <w:rsid w:val="0053174D"/>
    <w:rsid w:val="00531813"/>
    <w:rsid w:val="005318FC"/>
    <w:rsid w:val="00531908"/>
    <w:rsid w:val="00531DE2"/>
    <w:rsid w:val="0053288F"/>
    <w:rsid w:val="00532B6A"/>
    <w:rsid w:val="00532CD2"/>
    <w:rsid w:val="00532DEE"/>
    <w:rsid w:val="00533119"/>
    <w:rsid w:val="00533217"/>
    <w:rsid w:val="0053349C"/>
    <w:rsid w:val="00533EC2"/>
    <w:rsid w:val="0053478F"/>
    <w:rsid w:val="005351B1"/>
    <w:rsid w:val="00535225"/>
    <w:rsid w:val="005354E1"/>
    <w:rsid w:val="005362ED"/>
    <w:rsid w:val="005364E4"/>
    <w:rsid w:val="00536BBB"/>
    <w:rsid w:val="00537B43"/>
    <w:rsid w:val="0054042F"/>
    <w:rsid w:val="005406D9"/>
    <w:rsid w:val="0054095F"/>
    <w:rsid w:val="00540977"/>
    <w:rsid w:val="00540FED"/>
    <w:rsid w:val="00541481"/>
    <w:rsid w:val="005415F8"/>
    <w:rsid w:val="00541D32"/>
    <w:rsid w:val="00541E91"/>
    <w:rsid w:val="005423F3"/>
    <w:rsid w:val="00542D47"/>
    <w:rsid w:val="00542EA1"/>
    <w:rsid w:val="00542FB4"/>
    <w:rsid w:val="0054326F"/>
    <w:rsid w:val="00543411"/>
    <w:rsid w:val="00543888"/>
    <w:rsid w:val="00544140"/>
    <w:rsid w:val="005447DD"/>
    <w:rsid w:val="00544B72"/>
    <w:rsid w:val="00544D40"/>
    <w:rsid w:val="00545090"/>
    <w:rsid w:val="005451AC"/>
    <w:rsid w:val="005453FA"/>
    <w:rsid w:val="005456A3"/>
    <w:rsid w:val="00546113"/>
    <w:rsid w:val="0054626C"/>
    <w:rsid w:val="00546299"/>
    <w:rsid w:val="005462EE"/>
    <w:rsid w:val="005471EF"/>
    <w:rsid w:val="0054737A"/>
    <w:rsid w:val="0054740F"/>
    <w:rsid w:val="0054758F"/>
    <w:rsid w:val="00547765"/>
    <w:rsid w:val="00547A1D"/>
    <w:rsid w:val="00547CE1"/>
    <w:rsid w:val="00547DBE"/>
    <w:rsid w:val="00550442"/>
    <w:rsid w:val="00550A1C"/>
    <w:rsid w:val="00550B51"/>
    <w:rsid w:val="00550C5E"/>
    <w:rsid w:val="00550DF1"/>
    <w:rsid w:val="00551013"/>
    <w:rsid w:val="005512F5"/>
    <w:rsid w:val="005513E2"/>
    <w:rsid w:val="0055143F"/>
    <w:rsid w:val="0055160E"/>
    <w:rsid w:val="00551668"/>
    <w:rsid w:val="00551678"/>
    <w:rsid w:val="005517F4"/>
    <w:rsid w:val="00551A8A"/>
    <w:rsid w:val="00552091"/>
    <w:rsid w:val="00552279"/>
    <w:rsid w:val="00552445"/>
    <w:rsid w:val="0055255C"/>
    <w:rsid w:val="005525B2"/>
    <w:rsid w:val="00552739"/>
    <w:rsid w:val="0055295E"/>
    <w:rsid w:val="0055370A"/>
    <w:rsid w:val="00553CAD"/>
    <w:rsid w:val="00553F39"/>
    <w:rsid w:val="005541F7"/>
    <w:rsid w:val="005543F1"/>
    <w:rsid w:val="00554A21"/>
    <w:rsid w:val="00554ABD"/>
    <w:rsid w:val="00554E2A"/>
    <w:rsid w:val="005557D8"/>
    <w:rsid w:val="00555B99"/>
    <w:rsid w:val="00555E6C"/>
    <w:rsid w:val="005560B1"/>
    <w:rsid w:val="00556292"/>
    <w:rsid w:val="005564E1"/>
    <w:rsid w:val="00556577"/>
    <w:rsid w:val="005565BE"/>
    <w:rsid w:val="00556A8A"/>
    <w:rsid w:val="00556B0C"/>
    <w:rsid w:val="00557309"/>
    <w:rsid w:val="00557A46"/>
    <w:rsid w:val="00560362"/>
    <w:rsid w:val="00560430"/>
    <w:rsid w:val="005608A3"/>
    <w:rsid w:val="00560997"/>
    <w:rsid w:val="00560ADF"/>
    <w:rsid w:val="00561097"/>
    <w:rsid w:val="00561733"/>
    <w:rsid w:val="005617A4"/>
    <w:rsid w:val="00561A92"/>
    <w:rsid w:val="00561F4C"/>
    <w:rsid w:val="0056258E"/>
    <w:rsid w:val="00562626"/>
    <w:rsid w:val="00562969"/>
    <w:rsid w:val="005629BE"/>
    <w:rsid w:val="00562B8D"/>
    <w:rsid w:val="00563104"/>
    <w:rsid w:val="005633DD"/>
    <w:rsid w:val="00563AF6"/>
    <w:rsid w:val="00563D4B"/>
    <w:rsid w:val="0056401F"/>
    <w:rsid w:val="005643FA"/>
    <w:rsid w:val="00564476"/>
    <w:rsid w:val="00564503"/>
    <w:rsid w:val="00564555"/>
    <w:rsid w:val="005645BC"/>
    <w:rsid w:val="005645FC"/>
    <w:rsid w:val="00564766"/>
    <w:rsid w:val="00564912"/>
    <w:rsid w:val="00564A0E"/>
    <w:rsid w:val="00564AD9"/>
    <w:rsid w:val="00564B7B"/>
    <w:rsid w:val="00564E99"/>
    <w:rsid w:val="00565052"/>
    <w:rsid w:val="0056508E"/>
    <w:rsid w:val="0056593F"/>
    <w:rsid w:val="00565A7A"/>
    <w:rsid w:val="00565AC0"/>
    <w:rsid w:val="00565ACC"/>
    <w:rsid w:val="00565B7F"/>
    <w:rsid w:val="00565B98"/>
    <w:rsid w:val="0056626F"/>
    <w:rsid w:val="005662E4"/>
    <w:rsid w:val="00566374"/>
    <w:rsid w:val="00566711"/>
    <w:rsid w:val="00566739"/>
    <w:rsid w:val="00566A03"/>
    <w:rsid w:val="00566BB7"/>
    <w:rsid w:val="00566C70"/>
    <w:rsid w:val="00566D2B"/>
    <w:rsid w:val="005677E1"/>
    <w:rsid w:val="005678D2"/>
    <w:rsid w:val="005679C4"/>
    <w:rsid w:val="005704BB"/>
    <w:rsid w:val="00570CE1"/>
    <w:rsid w:val="005711BA"/>
    <w:rsid w:val="005712A9"/>
    <w:rsid w:val="005714B4"/>
    <w:rsid w:val="00571A14"/>
    <w:rsid w:val="00571C3A"/>
    <w:rsid w:val="00571EE4"/>
    <w:rsid w:val="00571FE3"/>
    <w:rsid w:val="0057237A"/>
    <w:rsid w:val="0057281A"/>
    <w:rsid w:val="005728B9"/>
    <w:rsid w:val="00572BCF"/>
    <w:rsid w:val="00572DB0"/>
    <w:rsid w:val="0057300E"/>
    <w:rsid w:val="005737AD"/>
    <w:rsid w:val="00573D39"/>
    <w:rsid w:val="00573DEB"/>
    <w:rsid w:val="00573FA0"/>
    <w:rsid w:val="00574113"/>
    <w:rsid w:val="005742EB"/>
    <w:rsid w:val="00574458"/>
    <w:rsid w:val="00574B1D"/>
    <w:rsid w:val="00574FFC"/>
    <w:rsid w:val="005754EB"/>
    <w:rsid w:val="005758CB"/>
    <w:rsid w:val="00575964"/>
    <w:rsid w:val="00575983"/>
    <w:rsid w:val="00575CE2"/>
    <w:rsid w:val="00575F9A"/>
    <w:rsid w:val="00576C65"/>
    <w:rsid w:val="00576D26"/>
    <w:rsid w:val="00576D43"/>
    <w:rsid w:val="00576D83"/>
    <w:rsid w:val="00576E33"/>
    <w:rsid w:val="00576FD0"/>
    <w:rsid w:val="00577152"/>
    <w:rsid w:val="005772A3"/>
    <w:rsid w:val="005779DD"/>
    <w:rsid w:val="00577C88"/>
    <w:rsid w:val="00577D3C"/>
    <w:rsid w:val="005803C9"/>
    <w:rsid w:val="005808EF"/>
    <w:rsid w:val="00580BD7"/>
    <w:rsid w:val="00580C23"/>
    <w:rsid w:val="00580FDD"/>
    <w:rsid w:val="00581673"/>
    <w:rsid w:val="00581879"/>
    <w:rsid w:val="00581F88"/>
    <w:rsid w:val="0058258E"/>
    <w:rsid w:val="00582E7C"/>
    <w:rsid w:val="005832A8"/>
    <w:rsid w:val="005838D5"/>
    <w:rsid w:val="00583D5A"/>
    <w:rsid w:val="00583F80"/>
    <w:rsid w:val="00584448"/>
    <w:rsid w:val="0058481D"/>
    <w:rsid w:val="005849D1"/>
    <w:rsid w:val="00584C91"/>
    <w:rsid w:val="00584CBC"/>
    <w:rsid w:val="00584E9C"/>
    <w:rsid w:val="005850BD"/>
    <w:rsid w:val="00585475"/>
    <w:rsid w:val="00585A49"/>
    <w:rsid w:val="00585E92"/>
    <w:rsid w:val="00585EA4"/>
    <w:rsid w:val="00586262"/>
    <w:rsid w:val="00586634"/>
    <w:rsid w:val="005870D5"/>
    <w:rsid w:val="00587110"/>
    <w:rsid w:val="005908CD"/>
    <w:rsid w:val="00590B1F"/>
    <w:rsid w:val="00590E22"/>
    <w:rsid w:val="00590F4A"/>
    <w:rsid w:val="00591003"/>
    <w:rsid w:val="0059120B"/>
    <w:rsid w:val="00591277"/>
    <w:rsid w:val="00591411"/>
    <w:rsid w:val="00591455"/>
    <w:rsid w:val="0059158A"/>
    <w:rsid w:val="00591AC4"/>
    <w:rsid w:val="00591BDA"/>
    <w:rsid w:val="00592B08"/>
    <w:rsid w:val="00592B86"/>
    <w:rsid w:val="00592C09"/>
    <w:rsid w:val="00592C98"/>
    <w:rsid w:val="005931BA"/>
    <w:rsid w:val="00593A29"/>
    <w:rsid w:val="00593AE1"/>
    <w:rsid w:val="00593C60"/>
    <w:rsid w:val="00593C66"/>
    <w:rsid w:val="00593CD4"/>
    <w:rsid w:val="00593F40"/>
    <w:rsid w:val="00594680"/>
    <w:rsid w:val="00594B71"/>
    <w:rsid w:val="00594BE0"/>
    <w:rsid w:val="00594D65"/>
    <w:rsid w:val="00594D69"/>
    <w:rsid w:val="00594F67"/>
    <w:rsid w:val="00595592"/>
    <w:rsid w:val="00595AA4"/>
    <w:rsid w:val="00595B0C"/>
    <w:rsid w:val="00595D92"/>
    <w:rsid w:val="00596D40"/>
    <w:rsid w:val="00596EC3"/>
    <w:rsid w:val="00597007"/>
    <w:rsid w:val="005970ED"/>
    <w:rsid w:val="0059710E"/>
    <w:rsid w:val="00597458"/>
    <w:rsid w:val="00597534"/>
    <w:rsid w:val="00597B18"/>
    <w:rsid w:val="00597CDC"/>
    <w:rsid w:val="00597D31"/>
    <w:rsid w:val="005A0119"/>
    <w:rsid w:val="005A08ED"/>
    <w:rsid w:val="005A09B8"/>
    <w:rsid w:val="005A0A8F"/>
    <w:rsid w:val="005A0D6E"/>
    <w:rsid w:val="005A0EE1"/>
    <w:rsid w:val="005A0F0B"/>
    <w:rsid w:val="005A11B0"/>
    <w:rsid w:val="005A122D"/>
    <w:rsid w:val="005A12C8"/>
    <w:rsid w:val="005A13E8"/>
    <w:rsid w:val="005A1626"/>
    <w:rsid w:val="005A1BA8"/>
    <w:rsid w:val="005A1CF0"/>
    <w:rsid w:val="005A21A4"/>
    <w:rsid w:val="005A2A9F"/>
    <w:rsid w:val="005A2D6B"/>
    <w:rsid w:val="005A2F4E"/>
    <w:rsid w:val="005A30E0"/>
    <w:rsid w:val="005A3231"/>
    <w:rsid w:val="005A327D"/>
    <w:rsid w:val="005A33ED"/>
    <w:rsid w:val="005A3A4A"/>
    <w:rsid w:val="005A3DF0"/>
    <w:rsid w:val="005A438B"/>
    <w:rsid w:val="005A47BA"/>
    <w:rsid w:val="005A4846"/>
    <w:rsid w:val="005A5755"/>
    <w:rsid w:val="005A5B72"/>
    <w:rsid w:val="005A5E2D"/>
    <w:rsid w:val="005A6144"/>
    <w:rsid w:val="005A643D"/>
    <w:rsid w:val="005A69E5"/>
    <w:rsid w:val="005A6A58"/>
    <w:rsid w:val="005A6A8C"/>
    <w:rsid w:val="005A6C37"/>
    <w:rsid w:val="005A73D1"/>
    <w:rsid w:val="005A7557"/>
    <w:rsid w:val="005A75C1"/>
    <w:rsid w:val="005A76C6"/>
    <w:rsid w:val="005A7A85"/>
    <w:rsid w:val="005A7D6F"/>
    <w:rsid w:val="005A7DB8"/>
    <w:rsid w:val="005B0318"/>
    <w:rsid w:val="005B045E"/>
    <w:rsid w:val="005B0A45"/>
    <w:rsid w:val="005B0A5D"/>
    <w:rsid w:val="005B0FBA"/>
    <w:rsid w:val="005B10EB"/>
    <w:rsid w:val="005B17D1"/>
    <w:rsid w:val="005B1802"/>
    <w:rsid w:val="005B195D"/>
    <w:rsid w:val="005B1B48"/>
    <w:rsid w:val="005B1FEC"/>
    <w:rsid w:val="005B27B9"/>
    <w:rsid w:val="005B3182"/>
    <w:rsid w:val="005B3322"/>
    <w:rsid w:val="005B389E"/>
    <w:rsid w:val="005B397B"/>
    <w:rsid w:val="005B3D8B"/>
    <w:rsid w:val="005B3EAD"/>
    <w:rsid w:val="005B4426"/>
    <w:rsid w:val="005B4887"/>
    <w:rsid w:val="005B4902"/>
    <w:rsid w:val="005B49A8"/>
    <w:rsid w:val="005B4C97"/>
    <w:rsid w:val="005B5021"/>
    <w:rsid w:val="005B5219"/>
    <w:rsid w:val="005B5593"/>
    <w:rsid w:val="005B58ED"/>
    <w:rsid w:val="005B5996"/>
    <w:rsid w:val="005B63BD"/>
    <w:rsid w:val="005B6C7A"/>
    <w:rsid w:val="005B6F83"/>
    <w:rsid w:val="005B7031"/>
    <w:rsid w:val="005B7128"/>
    <w:rsid w:val="005B7230"/>
    <w:rsid w:val="005B72E6"/>
    <w:rsid w:val="005B734C"/>
    <w:rsid w:val="005B798B"/>
    <w:rsid w:val="005B7A27"/>
    <w:rsid w:val="005B7E0E"/>
    <w:rsid w:val="005B7F57"/>
    <w:rsid w:val="005C006B"/>
    <w:rsid w:val="005C0481"/>
    <w:rsid w:val="005C07ED"/>
    <w:rsid w:val="005C099C"/>
    <w:rsid w:val="005C0BBC"/>
    <w:rsid w:val="005C11A1"/>
    <w:rsid w:val="005C1A3D"/>
    <w:rsid w:val="005C1BBC"/>
    <w:rsid w:val="005C1ED1"/>
    <w:rsid w:val="005C25E0"/>
    <w:rsid w:val="005C2A08"/>
    <w:rsid w:val="005C2C89"/>
    <w:rsid w:val="005C2D81"/>
    <w:rsid w:val="005C375C"/>
    <w:rsid w:val="005C39E4"/>
    <w:rsid w:val="005C45ED"/>
    <w:rsid w:val="005C4753"/>
    <w:rsid w:val="005C48C9"/>
    <w:rsid w:val="005C49EA"/>
    <w:rsid w:val="005C4ACB"/>
    <w:rsid w:val="005C4D1B"/>
    <w:rsid w:val="005C4E7F"/>
    <w:rsid w:val="005C4FD3"/>
    <w:rsid w:val="005C5059"/>
    <w:rsid w:val="005C50E2"/>
    <w:rsid w:val="005C52EA"/>
    <w:rsid w:val="005C56E0"/>
    <w:rsid w:val="005C5732"/>
    <w:rsid w:val="005C5892"/>
    <w:rsid w:val="005C58A6"/>
    <w:rsid w:val="005C59F6"/>
    <w:rsid w:val="005C6144"/>
    <w:rsid w:val="005C6646"/>
    <w:rsid w:val="005C6A5E"/>
    <w:rsid w:val="005C6F68"/>
    <w:rsid w:val="005C766B"/>
    <w:rsid w:val="005D0ADF"/>
    <w:rsid w:val="005D0C7F"/>
    <w:rsid w:val="005D0D06"/>
    <w:rsid w:val="005D0D1C"/>
    <w:rsid w:val="005D11E6"/>
    <w:rsid w:val="005D1459"/>
    <w:rsid w:val="005D1567"/>
    <w:rsid w:val="005D18D1"/>
    <w:rsid w:val="005D1FEE"/>
    <w:rsid w:val="005D2DDC"/>
    <w:rsid w:val="005D3611"/>
    <w:rsid w:val="005D37DA"/>
    <w:rsid w:val="005D386E"/>
    <w:rsid w:val="005D3C0E"/>
    <w:rsid w:val="005D41CD"/>
    <w:rsid w:val="005D4A01"/>
    <w:rsid w:val="005D4BC1"/>
    <w:rsid w:val="005D4C9A"/>
    <w:rsid w:val="005D5324"/>
    <w:rsid w:val="005D54D3"/>
    <w:rsid w:val="005D57C9"/>
    <w:rsid w:val="005D610B"/>
    <w:rsid w:val="005D625B"/>
    <w:rsid w:val="005D64D9"/>
    <w:rsid w:val="005D6DD8"/>
    <w:rsid w:val="005D7783"/>
    <w:rsid w:val="005D78D4"/>
    <w:rsid w:val="005E00F0"/>
    <w:rsid w:val="005E0420"/>
    <w:rsid w:val="005E0444"/>
    <w:rsid w:val="005E0669"/>
    <w:rsid w:val="005E0A43"/>
    <w:rsid w:val="005E0FF0"/>
    <w:rsid w:val="005E14E4"/>
    <w:rsid w:val="005E16CE"/>
    <w:rsid w:val="005E1D39"/>
    <w:rsid w:val="005E1ED3"/>
    <w:rsid w:val="005E2570"/>
    <w:rsid w:val="005E25B6"/>
    <w:rsid w:val="005E26B8"/>
    <w:rsid w:val="005E2813"/>
    <w:rsid w:val="005E2AEA"/>
    <w:rsid w:val="005E2C96"/>
    <w:rsid w:val="005E2CE6"/>
    <w:rsid w:val="005E2E2D"/>
    <w:rsid w:val="005E2E5F"/>
    <w:rsid w:val="005E2ED6"/>
    <w:rsid w:val="005E2FC7"/>
    <w:rsid w:val="005E319F"/>
    <w:rsid w:val="005E3287"/>
    <w:rsid w:val="005E3982"/>
    <w:rsid w:val="005E3991"/>
    <w:rsid w:val="005E3EF5"/>
    <w:rsid w:val="005E424F"/>
    <w:rsid w:val="005E4290"/>
    <w:rsid w:val="005E42E4"/>
    <w:rsid w:val="005E46C5"/>
    <w:rsid w:val="005E4E8C"/>
    <w:rsid w:val="005E5DB8"/>
    <w:rsid w:val="005E6542"/>
    <w:rsid w:val="005E683E"/>
    <w:rsid w:val="005E6D89"/>
    <w:rsid w:val="005E6EB0"/>
    <w:rsid w:val="005E6F22"/>
    <w:rsid w:val="005E7104"/>
    <w:rsid w:val="005E7AE1"/>
    <w:rsid w:val="005E7DFA"/>
    <w:rsid w:val="005E7FAD"/>
    <w:rsid w:val="005F0058"/>
    <w:rsid w:val="005F00B7"/>
    <w:rsid w:val="005F02BD"/>
    <w:rsid w:val="005F0322"/>
    <w:rsid w:val="005F0377"/>
    <w:rsid w:val="005F03A9"/>
    <w:rsid w:val="005F0BE5"/>
    <w:rsid w:val="005F0D57"/>
    <w:rsid w:val="005F0EE0"/>
    <w:rsid w:val="005F0FD8"/>
    <w:rsid w:val="005F1463"/>
    <w:rsid w:val="005F14A2"/>
    <w:rsid w:val="005F1566"/>
    <w:rsid w:val="005F174B"/>
    <w:rsid w:val="005F1CAF"/>
    <w:rsid w:val="005F1DC2"/>
    <w:rsid w:val="005F26F6"/>
    <w:rsid w:val="005F274B"/>
    <w:rsid w:val="005F2CDF"/>
    <w:rsid w:val="005F3646"/>
    <w:rsid w:val="005F3849"/>
    <w:rsid w:val="005F3E34"/>
    <w:rsid w:val="005F3FD4"/>
    <w:rsid w:val="005F4415"/>
    <w:rsid w:val="005F4505"/>
    <w:rsid w:val="005F4718"/>
    <w:rsid w:val="005F487F"/>
    <w:rsid w:val="005F4B04"/>
    <w:rsid w:val="005F560D"/>
    <w:rsid w:val="005F5945"/>
    <w:rsid w:val="005F5B36"/>
    <w:rsid w:val="005F5B51"/>
    <w:rsid w:val="005F6176"/>
    <w:rsid w:val="005F67A8"/>
    <w:rsid w:val="005F693D"/>
    <w:rsid w:val="005F72A5"/>
    <w:rsid w:val="005F75E4"/>
    <w:rsid w:val="005F7DE0"/>
    <w:rsid w:val="005F7EF7"/>
    <w:rsid w:val="0060087F"/>
    <w:rsid w:val="00600F65"/>
    <w:rsid w:val="0060114C"/>
    <w:rsid w:val="006016AF"/>
    <w:rsid w:val="00601AC7"/>
    <w:rsid w:val="00601FC1"/>
    <w:rsid w:val="006024AC"/>
    <w:rsid w:val="00602C3D"/>
    <w:rsid w:val="00602E7C"/>
    <w:rsid w:val="00603858"/>
    <w:rsid w:val="0060405C"/>
    <w:rsid w:val="00604213"/>
    <w:rsid w:val="00604408"/>
    <w:rsid w:val="006045C0"/>
    <w:rsid w:val="00605545"/>
    <w:rsid w:val="00605692"/>
    <w:rsid w:val="00605934"/>
    <w:rsid w:val="00606092"/>
    <w:rsid w:val="006062A0"/>
    <w:rsid w:val="006066A5"/>
    <w:rsid w:val="006068BF"/>
    <w:rsid w:val="0060690B"/>
    <w:rsid w:val="006069E0"/>
    <w:rsid w:val="00606E34"/>
    <w:rsid w:val="00606F00"/>
    <w:rsid w:val="0060701F"/>
    <w:rsid w:val="0060738D"/>
    <w:rsid w:val="00607550"/>
    <w:rsid w:val="0060773F"/>
    <w:rsid w:val="00607F5A"/>
    <w:rsid w:val="00607F9A"/>
    <w:rsid w:val="0061008C"/>
    <w:rsid w:val="00610290"/>
    <w:rsid w:val="00610503"/>
    <w:rsid w:val="006106D2"/>
    <w:rsid w:val="00610B1C"/>
    <w:rsid w:val="00610CC8"/>
    <w:rsid w:val="00610E4C"/>
    <w:rsid w:val="00611722"/>
    <w:rsid w:val="006117DE"/>
    <w:rsid w:val="00611B98"/>
    <w:rsid w:val="00611CBD"/>
    <w:rsid w:val="00611FD2"/>
    <w:rsid w:val="00612212"/>
    <w:rsid w:val="00612883"/>
    <w:rsid w:val="006128DC"/>
    <w:rsid w:val="00612920"/>
    <w:rsid w:val="00612992"/>
    <w:rsid w:val="0061299E"/>
    <w:rsid w:val="00612AEC"/>
    <w:rsid w:val="00612D7B"/>
    <w:rsid w:val="00613674"/>
    <w:rsid w:val="006139F6"/>
    <w:rsid w:val="00613C3D"/>
    <w:rsid w:val="00614091"/>
    <w:rsid w:val="006143FB"/>
    <w:rsid w:val="006144BF"/>
    <w:rsid w:val="006144D7"/>
    <w:rsid w:val="006150A5"/>
    <w:rsid w:val="006153C7"/>
    <w:rsid w:val="006154C5"/>
    <w:rsid w:val="006156C7"/>
    <w:rsid w:val="00615CB7"/>
    <w:rsid w:val="006167CC"/>
    <w:rsid w:val="00616AA3"/>
    <w:rsid w:val="00616D19"/>
    <w:rsid w:val="00616FCC"/>
    <w:rsid w:val="0061702E"/>
    <w:rsid w:val="00617179"/>
    <w:rsid w:val="00617790"/>
    <w:rsid w:val="0061799F"/>
    <w:rsid w:val="00617CCF"/>
    <w:rsid w:val="00617E08"/>
    <w:rsid w:val="006215C8"/>
    <w:rsid w:val="00621D90"/>
    <w:rsid w:val="0062200E"/>
    <w:rsid w:val="00622130"/>
    <w:rsid w:val="00622642"/>
    <w:rsid w:val="00622668"/>
    <w:rsid w:val="00622840"/>
    <w:rsid w:val="00622993"/>
    <w:rsid w:val="00622C11"/>
    <w:rsid w:val="00622C63"/>
    <w:rsid w:val="00622E3F"/>
    <w:rsid w:val="00623205"/>
    <w:rsid w:val="00623910"/>
    <w:rsid w:val="00624281"/>
    <w:rsid w:val="006242C5"/>
    <w:rsid w:val="00624431"/>
    <w:rsid w:val="00624512"/>
    <w:rsid w:val="00624FA5"/>
    <w:rsid w:val="006250CD"/>
    <w:rsid w:val="0062511F"/>
    <w:rsid w:val="00625849"/>
    <w:rsid w:val="00625A9E"/>
    <w:rsid w:val="00626BFB"/>
    <w:rsid w:val="00627169"/>
    <w:rsid w:val="006278EE"/>
    <w:rsid w:val="00627EEB"/>
    <w:rsid w:val="00630020"/>
    <w:rsid w:val="00630082"/>
    <w:rsid w:val="006300CF"/>
    <w:rsid w:val="006300FE"/>
    <w:rsid w:val="006302ED"/>
    <w:rsid w:val="00630BFA"/>
    <w:rsid w:val="00631723"/>
    <w:rsid w:val="00631C18"/>
    <w:rsid w:val="00632188"/>
    <w:rsid w:val="00632A31"/>
    <w:rsid w:val="00632C3A"/>
    <w:rsid w:val="00632CC1"/>
    <w:rsid w:val="00632FF1"/>
    <w:rsid w:val="006337D5"/>
    <w:rsid w:val="0063405B"/>
    <w:rsid w:val="00634129"/>
    <w:rsid w:val="0063423F"/>
    <w:rsid w:val="00634751"/>
    <w:rsid w:val="00634789"/>
    <w:rsid w:val="0063484F"/>
    <w:rsid w:val="00634C76"/>
    <w:rsid w:val="00634ED2"/>
    <w:rsid w:val="0063544C"/>
    <w:rsid w:val="0063562F"/>
    <w:rsid w:val="00635799"/>
    <w:rsid w:val="00636056"/>
    <w:rsid w:val="0063605C"/>
    <w:rsid w:val="0063606C"/>
    <w:rsid w:val="00636320"/>
    <w:rsid w:val="00636418"/>
    <w:rsid w:val="00636EDD"/>
    <w:rsid w:val="00636F76"/>
    <w:rsid w:val="00637264"/>
    <w:rsid w:val="006373E3"/>
    <w:rsid w:val="0063770F"/>
    <w:rsid w:val="00637715"/>
    <w:rsid w:val="00637851"/>
    <w:rsid w:val="00637C38"/>
    <w:rsid w:val="00637E37"/>
    <w:rsid w:val="0064005D"/>
    <w:rsid w:val="00640078"/>
    <w:rsid w:val="00640787"/>
    <w:rsid w:val="0064094D"/>
    <w:rsid w:val="00641410"/>
    <w:rsid w:val="006415B5"/>
    <w:rsid w:val="006416E3"/>
    <w:rsid w:val="00641B5D"/>
    <w:rsid w:val="00641C95"/>
    <w:rsid w:val="00642697"/>
    <w:rsid w:val="00642C3E"/>
    <w:rsid w:val="00642F0E"/>
    <w:rsid w:val="006434F5"/>
    <w:rsid w:val="00643608"/>
    <w:rsid w:val="00643BD3"/>
    <w:rsid w:val="0064400D"/>
    <w:rsid w:val="006441CE"/>
    <w:rsid w:val="00644282"/>
    <w:rsid w:val="006442DE"/>
    <w:rsid w:val="0064446E"/>
    <w:rsid w:val="00644477"/>
    <w:rsid w:val="00644827"/>
    <w:rsid w:val="00644FBB"/>
    <w:rsid w:val="00645370"/>
    <w:rsid w:val="0064563E"/>
    <w:rsid w:val="006459F8"/>
    <w:rsid w:val="00645DEA"/>
    <w:rsid w:val="006466E2"/>
    <w:rsid w:val="00646DFA"/>
    <w:rsid w:val="00646ED2"/>
    <w:rsid w:val="00646EF4"/>
    <w:rsid w:val="00646FF7"/>
    <w:rsid w:val="0064740F"/>
    <w:rsid w:val="006474CB"/>
    <w:rsid w:val="0064775B"/>
    <w:rsid w:val="006479A9"/>
    <w:rsid w:val="00647A02"/>
    <w:rsid w:val="00650AE9"/>
    <w:rsid w:val="00650EE5"/>
    <w:rsid w:val="00651212"/>
    <w:rsid w:val="0065130B"/>
    <w:rsid w:val="0065134C"/>
    <w:rsid w:val="006513F9"/>
    <w:rsid w:val="006525C3"/>
    <w:rsid w:val="00652866"/>
    <w:rsid w:val="0065299D"/>
    <w:rsid w:val="00652ADC"/>
    <w:rsid w:val="00652EE3"/>
    <w:rsid w:val="0065314F"/>
    <w:rsid w:val="00653696"/>
    <w:rsid w:val="00653C5C"/>
    <w:rsid w:val="00653CEA"/>
    <w:rsid w:val="00653DE8"/>
    <w:rsid w:val="0065454F"/>
    <w:rsid w:val="006546F8"/>
    <w:rsid w:val="00654847"/>
    <w:rsid w:val="00654B45"/>
    <w:rsid w:val="00654CDD"/>
    <w:rsid w:val="00654D8E"/>
    <w:rsid w:val="00654F07"/>
    <w:rsid w:val="00654FB5"/>
    <w:rsid w:val="0065523C"/>
    <w:rsid w:val="00655586"/>
    <w:rsid w:val="0065592C"/>
    <w:rsid w:val="00655AF0"/>
    <w:rsid w:val="00655D76"/>
    <w:rsid w:val="0065619C"/>
    <w:rsid w:val="006562AD"/>
    <w:rsid w:val="00656749"/>
    <w:rsid w:val="0065681D"/>
    <w:rsid w:val="00656D9C"/>
    <w:rsid w:val="00656E92"/>
    <w:rsid w:val="00657230"/>
    <w:rsid w:val="00657244"/>
    <w:rsid w:val="0065724C"/>
    <w:rsid w:val="00657846"/>
    <w:rsid w:val="0065790C"/>
    <w:rsid w:val="006579A9"/>
    <w:rsid w:val="00657A3B"/>
    <w:rsid w:val="006601BC"/>
    <w:rsid w:val="006604D6"/>
    <w:rsid w:val="00660EAF"/>
    <w:rsid w:val="0066107F"/>
    <w:rsid w:val="006613E6"/>
    <w:rsid w:val="00661928"/>
    <w:rsid w:val="006619D7"/>
    <w:rsid w:val="00661BB8"/>
    <w:rsid w:val="00661CFB"/>
    <w:rsid w:val="00662530"/>
    <w:rsid w:val="00662543"/>
    <w:rsid w:val="00662B2D"/>
    <w:rsid w:val="00662D5E"/>
    <w:rsid w:val="00662D7C"/>
    <w:rsid w:val="006630CC"/>
    <w:rsid w:val="0066313B"/>
    <w:rsid w:val="0066331D"/>
    <w:rsid w:val="00663428"/>
    <w:rsid w:val="006644C9"/>
    <w:rsid w:val="00664689"/>
    <w:rsid w:val="00664921"/>
    <w:rsid w:val="00664BDA"/>
    <w:rsid w:val="0066519C"/>
    <w:rsid w:val="00665FB6"/>
    <w:rsid w:val="00665FF6"/>
    <w:rsid w:val="00666140"/>
    <w:rsid w:val="006669C3"/>
    <w:rsid w:val="00666C13"/>
    <w:rsid w:val="00667086"/>
    <w:rsid w:val="00667259"/>
    <w:rsid w:val="006672A7"/>
    <w:rsid w:val="006673CC"/>
    <w:rsid w:val="00667444"/>
    <w:rsid w:val="00667674"/>
    <w:rsid w:val="006677A2"/>
    <w:rsid w:val="006677A6"/>
    <w:rsid w:val="00667922"/>
    <w:rsid w:val="0067086F"/>
    <w:rsid w:val="00670D90"/>
    <w:rsid w:val="00670EFF"/>
    <w:rsid w:val="00670F26"/>
    <w:rsid w:val="006713F8"/>
    <w:rsid w:val="006715DD"/>
    <w:rsid w:val="00671637"/>
    <w:rsid w:val="006717A0"/>
    <w:rsid w:val="006717B7"/>
    <w:rsid w:val="006724D8"/>
    <w:rsid w:val="00672712"/>
    <w:rsid w:val="00672DBB"/>
    <w:rsid w:val="0067310E"/>
    <w:rsid w:val="0067318E"/>
    <w:rsid w:val="0067347C"/>
    <w:rsid w:val="00673751"/>
    <w:rsid w:val="00673A5E"/>
    <w:rsid w:val="00673CA7"/>
    <w:rsid w:val="00674225"/>
    <w:rsid w:val="006744BD"/>
    <w:rsid w:val="006746FD"/>
    <w:rsid w:val="00674781"/>
    <w:rsid w:val="0067487F"/>
    <w:rsid w:val="0067566F"/>
    <w:rsid w:val="0067570E"/>
    <w:rsid w:val="006757AF"/>
    <w:rsid w:val="006758B3"/>
    <w:rsid w:val="00675AAC"/>
    <w:rsid w:val="006763EB"/>
    <w:rsid w:val="006769AB"/>
    <w:rsid w:val="00677083"/>
    <w:rsid w:val="00677674"/>
    <w:rsid w:val="00677A78"/>
    <w:rsid w:val="00677F34"/>
    <w:rsid w:val="00680209"/>
    <w:rsid w:val="00680343"/>
    <w:rsid w:val="00680C14"/>
    <w:rsid w:val="006812D2"/>
    <w:rsid w:val="00681D25"/>
    <w:rsid w:val="00681EF3"/>
    <w:rsid w:val="00681F9F"/>
    <w:rsid w:val="00682BC9"/>
    <w:rsid w:val="006831D7"/>
    <w:rsid w:val="00683B9B"/>
    <w:rsid w:val="00683BCA"/>
    <w:rsid w:val="00683F7E"/>
    <w:rsid w:val="00683F8C"/>
    <w:rsid w:val="0068406B"/>
    <w:rsid w:val="006840F9"/>
    <w:rsid w:val="006846B9"/>
    <w:rsid w:val="0068477E"/>
    <w:rsid w:val="006849C6"/>
    <w:rsid w:val="00684A1C"/>
    <w:rsid w:val="00684D87"/>
    <w:rsid w:val="00684ED9"/>
    <w:rsid w:val="0068557E"/>
    <w:rsid w:val="00685D26"/>
    <w:rsid w:val="00686292"/>
    <w:rsid w:val="006868A9"/>
    <w:rsid w:val="00687079"/>
    <w:rsid w:val="00687219"/>
    <w:rsid w:val="00687F60"/>
    <w:rsid w:val="006909B9"/>
    <w:rsid w:val="00690CA8"/>
    <w:rsid w:val="00691588"/>
    <w:rsid w:val="006915AD"/>
    <w:rsid w:val="00691F8A"/>
    <w:rsid w:val="0069243D"/>
    <w:rsid w:val="0069298D"/>
    <w:rsid w:val="006929ED"/>
    <w:rsid w:val="00692B36"/>
    <w:rsid w:val="00692C4F"/>
    <w:rsid w:val="00692D2E"/>
    <w:rsid w:val="006932C2"/>
    <w:rsid w:val="00693362"/>
    <w:rsid w:val="00693534"/>
    <w:rsid w:val="0069356C"/>
    <w:rsid w:val="00693582"/>
    <w:rsid w:val="00693645"/>
    <w:rsid w:val="00693732"/>
    <w:rsid w:val="0069382F"/>
    <w:rsid w:val="00693EFE"/>
    <w:rsid w:val="00694338"/>
    <w:rsid w:val="006944A0"/>
    <w:rsid w:val="00694838"/>
    <w:rsid w:val="0069560A"/>
    <w:rsid w:val="00695679"/>
    <w:rsid w:val="006956A4"/>
    <w:rsid w:val="00695C5D"/>
    <w:rsid w:val="00696013"/>
    <w:rsid w:val="00696242"/>
    <w:rsid w:val="006963BD"/>
    <w:rsid w:val="00696714"/>
    <w:rsid w:val="0069676D"/>
    <w:rsid w:val="00696785"/>
    <w:rsid w:val="0069691A"/>
    <w:rsid w:val="00696C8E"/>
    <w:rsid w:val="00696F2D"/>
    <w:rsid w:val="0069711D"/>
    <w:rsid w:val="00697D8F"/>
    <w:rsid w:val="00697EB5"/>
    <w:rsid w:val="00697EFE"/>
    <w:rsid w:val="00697FE7"/>
    <w:rsid w:val="006A0055"/>
    <w:rsid w:val="006A032A"/>
    <w:rsid w:val="006A03F9"/>
    <w:rsid w:val="006A0575"/>
    <w:rsid w:val="006A064C"/>
    <w:rsid w:val="006A06B3"/>
    <w:rsid w:val="006A08FA"/>
    <w:rsid w:val="006A0A30"/>
    <w:rsid w:val="006A0D15"/>
    <w:rsid w:val="006A0ECE"/>
    <w:rsid w:val="006A1ACC"/>
    <w:rsid w:val="006A1ADE"/>
    <w:rsid w:val="006A1CFE"/>
    <w:rsid w:val="006A1EC2"/>
    <w:rsid w:val="006A2161"/>
    <w:rsid w:val="006A23BC"/>
    <w:rsid w:val="006A263E"/>
    <w:rsid w:val="006A3067"/>
    <w:rsid w:val="006A38A0"/>
    <w:rsid w:val="006A3BED"/>
    <w:rsid w:val="006A3C5D"/>
    <w:rsid w:val="006A3D24"/>
    <w:rsid w:val="006A4688"/>
    <w:rsid w:val="006A4898"/>
    <w:rsid w:val="006A48E8"/>
    <w:rsid w:val="006A4AC1"/>
    <w:rsid w:val="006A5640"/>
    <w:rsid w:val="006A5682"/>
    <w:rsid w:val="006A5732"/>
    <w:rsid w:val="006A5769"/>
    <w:rsid w:val="006A5D17"/>
    <w:rsid w:val="006A6065"/>
    <w:rsid w:val="006A65FC"/>
    <w:rsid w:val="006A6C80"/>
    <w:rsid w:val="006A6EE9"/>
    <w:rsid w:val="006A7301"/>
    <w:rsid w:val="006A7450"/>
    <w:rsid w:val="006A7770"/>
    <w:rsid w:val="006A784E"/>
    <w:rsid w:val="006A7855"/>
    <w:rsid w:val="006A7C76"/>
    <w:rsid w:val="006A7C9B"/>
    <w:rsid w:val="006A7F27"/>
    <w:rsid w:val="006B007C"/>
    <w:rsid w:val="006B0607"/>
    <w:rsid w:val="006B0A2E"/>
    <w:rsid w:val="006B12E9"/>
    <w:rsid w:val="006B1A97"/>
    <w:rsid w:val="006B1EED"/>
    <w:rsid w:val="006B1F50"/>
    <w:rsid w:val="006B2220"/>
    <w:rsid w:val="006B256B"/>
    <w:rsid w:val="006B2952"/>
    <w:rsid w:val="006B2955"/>
    <w:rsid w:val="006B2CD5"/>
    <w:rsid w:val="006B31D7"/>
    <w:rsid w:val="006B34D3"/>
    <w:rsid w:val="006B3612"/>
    <w:rsid w:val="006B3666"/>
    <w:rsid w:val="006B3A91"/>
    <w:rsid w:val="006B3BD1"/>
    <w:rsid w:val="006B3C68"/>
    <w:rsid w:val="006B3CA0"/>
    <w:rsid w:val="006B412E"/>
    <w:rsid w:val="006B4397"/>
    <w:rsid w:val="006B439E"/>
    <w:rsid w:val="006B43A5"/>
    <w:rsid w:val="006B43A9"/>
    <w:rsid w:val="006B440B"/>
    <w:rsid w:val="006B4749"/>
    <w:rsid w:val="006B514F"/>
    <w:rsid w:val="006B546C"/>
    <w:rsid w:val="006B54DD"/>
    <w:rsid w:val="006B61D2"/>
    <w:rsid w:val="006B6383"/>
    <w:rsid w:val="006B6BBE"/>
    <w:rsid w:val="006B6CF6"/>
    <w:rsid w:val="006B6ECB"/>
    <w:rsid w:val="006B7360"/>
    <w:rsid w:val="006B7646"/>
    <w:rsid w:val="006B7CEB"/>
    <w:rsid w:val="006B7E7E"/>
    <w:rsid w:val="006B7ED5"/>
    <w:rsid w:val="006C002A"/>
    <w:rsid w:val="006C017E"/>
    <w:rsid w:val="006C080B"/>
    <w:rsid w:val="006C099E"/>
    <w:rsid w:val="006C0A27"/>
    <w:rsid w:val="006C0EDB"/>
    <w:rsid w:val="006C0F4B"/>
    <w:rsid w:val="006C1B22"/>
    <w:rsid w:val="006C1F31"/>
    <w:rsid w:val="006C23F6"/>
    <w:rsid w:val="006C2460"/>
    <w:rsid w:val="006C3468"/>
    <w:rsid w:val="006C3533"/>
    <w:rsid w:val="006C3676"/>
    <w:rsid w:val="006C37A5"/>
    <w:rsid w:val="006C45D3"/>
    <w:rsid w:val="006C4AD8"/>
    <w:rsid w:val="006C4E4C"/>
    <w:rsid w:val="006C50FA"/>
    <w:rsid w:val="006C58EE"/>
    <w:rsid w:val="006C5DA1"/>
    <w:rsid w:val="006C5E83"/>
    <w:rsid w:val="006C5FCA"/>
    <w:rsid w:val="006C63D7"/>
    <w:rsid w:val="006C64B3"/>
    <w:rsid w:val="006C653F"/>
    <w:rsid w:val="006C6631"/>
    <w:rsid w:val="006C6CEC"/>
    <w:rsid w:val="006C707E"/>
    <w:rsid w:val="006C753B"/>
    <w:rsid w:val="006C75D4"/>
    <w:rsid w:val="006C78F3"/>
    <w:rsid w:val="006C7E73"/>
    <w:rsid w:val="006D0668"/>
    <w:rsid w:val="006D067C"/>
    <w:rsid w:val="006D0FC1"/>
    <w:rsid w:val="006D12D4"/>
    <w:rsid w:val="006D131B"/>
    <w:rsid w:val="006D1562"/>
    <w:rsid w:val="006D1641"/>
    <w:rsid w:val="006D17BD"/>
    <w:rsid w:val="006D1813"/>
    <w:rsid w:val="006D19CD"/>
    <w:rsid w:val="006D2153"/>
    <w:rsid w:val="006D2556"/>
    <w:rsid w:val="006D26D5"/>
    <w:rsid w:val="006D2751"/>
    <w:rsid w:val="006D28AC"/>
    <w:rsid w:val="006D2A87"/>
    <w:rsid w:val="006D2F74"/>
    <w:rsid w:val="006D31B6"/>
    <w:rsid w:val="006D34CC"/>
    <w:rsid w:val="006D3D86"/>
    <w:rsid w:val="006D3E80"/>
    <w:rsid w:val="006D43D9"/>
    <w:rsid w:val="006D454E"/>
    <w:rsid w:val="006D4E63"/>
    <w:rsid w:val="006D5391"/>
    <w:rsid w:val="006D53E1"/>
    <w:rsid w:val="006D6022"/>
    <w:rsid w:val="006D625C"/>
    <w:rsid w:val="006D647B"/>
    <w:rsid w:val="006D6CC5"/>
    <w:rsid w:val="006D6F75"/>
    <w:rsid w:val="006D7BF4"/>
    <w:rsid w:val="006D7E4B"/>
    <w:rsid w:val="006E051C"/>
    <w:rsid w:val="006E0572"/>
    <w:rsid w:val="006E09C7"/>
    <w:rsid w:val="006E0ADF"/>
    <w:rsid w:val="006E1185"/>
    <w:rsid w:val="006E118C"/>
    <w:rsid w:val="006E18BA"/>
    <w:rsid w:val="006E1D76"/>
    <w:rsid w:val="006E1F20"/>
    <w:rsid w:val="006E2348"/>
    <w:rsid w:val="006E256F"/>
    <w:rsid w:val="006E2B4C"/>
    <w:rsid w:val="006E2C62"/>
    <w:rsid w:val="006E2DB7"/>
    <w:rsid w:val="006E2EE5"/>
    <w:rsid w:val="006E316B"/>
    <w:rsid w:val="006E31B8"/>
    <w:rsid w:val="006E337D"/>
    <w:rsid w:val="006E3750"/>
    <w:rsid w:val="006E380F"/>
    <w:rsid w:val="006E3B40"/>
    <w:rsid w:val="006E4395"/>
    <w:rsid w:val="006E4716"/>
    <w:rsid w:val="006E586A"/>
    <w:rsid w:val="006E5B8D"/>
    <w:rsid w:val="006E618C"/>
    <w:rsid w:val="006E64CD"/>
    <w:rsid w:val="006E667C"/>
    <w:rsid w:val="006E66E9"/>
    <w:rsid w:val="006E683B"/>
    <w:rsid w:val="006E6862"/>
    <w:rsid w:val="006E6967"/>
    <w:rsid w:val="006E6A0A"/>
    <w:rsid w:val="006E6F4C"/>
    <w:rsid w:val="006E70AA"/>
    <w:rsid w:val="006E740D"/>
    <w:rsid w:val="006E74BA"/>
    <w:rsid w:val="006E75BE"/>
    <w:rsid w:val="006E7844"/>
    <w:rsid w:val="006E785D"/>
    <w:rsid w:val="006F0BB9"/>
    <w:rsid w:val="006F0D14"/>
    <w:rsid w:val="006F0D86"/>
    <w:rsid w:val="006F11DE"/>
    <w:rsid w:val="006F1560"/>
    <w:rsid w:val="006F162C"/>
    <w:rsid w:val="006F1DAF"/>
    <w:rsid w:val="006F1ECF"/>
    <w:rsid w:val="006F215C"/>
    <w:rsid w:val="006F2371"/>
    <w:rsid w:val="006F2398"/>
    <w:rsid w:val="006F2798"/>
    <w:rsid w:val="006F284D"/>
    <w:rsid w:val="006F2A61"/>
    <w:rsid w:val="006F2C67"/>
    <w:rsid w:val="006F300D"/>
    <w:rsid w:val="006F3075"/>
    <w:rsid w:val="006F3378"/>
    <w:rsid w:val="006F3518"/>
    <w:rsid w:val="006F3FE1"/>
    <w:rsid w:val="006F402D"/>
    <w:rsid w:val="006F4233"/>
    <w:rsid w:val="006F453F"/>
    <w:rsid w:val="006F456D"/>
    <w:rsid w:val="006F46DC"/>
    <w:rsid w:val="006F4866"/>
    <w:rsid w:val="006F4CCA"/>
    <w:rsid w:val="006F5626"/>
    <w:rsid w:val="006F5ACD"/>
    <w:rsid w:val="006F5B88"/>
    <w:rsid w:val="006F5EDE"/>
    <w:rsid w:val="006F5EE7"/>
    <w:rsid w:val="006F60B9"/>
    <w:rsid w:val="006F62DB"/>
    <w:rsid w:val="006F65F7"/>
    <w:rsid w:val="006F662A"/>
    <w:rsid w:val="006F6DE9"/>
    <w:rsid w:val="006F7770"/>
    <w:rsid w:val="006F77E8"/>
    <w:rsid w:val="006F7B9E"/>
    <w:rsid w:val="00700148"/>
    <w:rsid w:val="0070093B"/>
    <w:rsid w:val="00700D76"/>
    <w:rsid w:val="00700D7E"/>
    <w:rsid w:val="00700EB2"/>
    <w:rsid w:val="0070183E"/>
    <w:rsid w:val="007019B8"/>
    <w:rsid w:val="00701AD3"/>
    <w:rsid w:val="0070216B"/>
    <w:rsid w:val="00702327"/>
    <w:rsid w:val="007024CC"/>
    <w:rsid w:val="00703011"/>
    <w:rsid w:val="0070311C"/>
    <w:rsid w:val="007031FB"/>
    <w:rsid w:val="0070355E"/>
    <w:rsid w:val="007036D8"/>
    <w:rsid w:val="00703DEA"/>
    <w:rsid w:val="007042C1"/>
    <w:rsid w:val="007043D5"/>
    <w:rsid w:val="007047A3"/>
    <w:rsid w:val="00704876"/>
    <w:rsid w:val="00705276"/>
    <w:rsid w:val="00705D1B"/>
    <w:rsid w:val="0070605D"/>
    <w:rsid w:val="0070641F"/>
    <w:rsid w:val="007065C4"/>
    <w:rsid w:val="007065CB"/>
    <w:rsid w:val="0070674A"/>
    <w:rsid w:val="007068B5"/>
    <w:rsid w:val="00706AC9"/>
    <w:rsid w:val="00706BC4"/>
    <w:rsid w:val="007072BB"/>
    <w:rsid w:val="007075B7"/>
    <w:rsid w:val="00707800"/>
    <w:rsid w:val="007079B8"/>
    <w:rsid w:val="00707F8C"/>
    <w:rsid w:val="00707FC0"/>
    <w:rsid w:val="00710587"/>
    <w:rsid w:val="007105D1"/>
    <w:rsid w:val="0071065D"/>
    <w:rsid w:val="007108BF"/>
    <w:rsid w:val="00710BE9"/>
    <w:rsid w:val="00710EC2"/>
    <w:rsid w:val="00710F4F"/>
    <w:rsid w:val="007110B9"/>
    <w:rsid w:val="0071123E"/>
    <w:rsid w:val="00711427"/>
    <w:rsid w:val="00711567"/>
    <w:rsid w:val="007115A6"/>
    <w:rsid w:val="0071169C"/>
    <w:rsid w:val="00711FD1"/>
    <w:rsid w:val="00712070"/>
    <w:rsid w:val="0071212D"/>
    <w:rsid w:val="007125E2"/>
    <w:rsid w:val="00712873"/>
    <w:rsid w:val="00712D62"/>
    <w:rsid w:val="00712D74"/>
    <w:rsid w:val="00712E38"/>
    <w:rsid w:val="00712F60"/>
    <w:rsid w:val="00712FF8"/>
    <w:rsid w:val="00713789"/>
    <w:rsid w:val="007137A5"/>
    <w:rsid w:val="00713A4C"/>
    <w:rsid w:val="00713C97"/>
    <w:rsid w:val="007144C7"/>
    <w:rsid w:val="00714513"/>
    <w:rsid w:val="0071495C"/>
    <w:rsid w:val="00714BC3"/>
    <w:rsid w:val="0071508D"/>
    <w:rsid w:val="007154A3"/>
    <w:rsid w:val="00715815"/>
    <w:rsid w:val="00715E03"/>
    <w:rsid w:val="00715E30"/>
    <w:rsid w:val="00716528"/>
    <w:rsid w:val="00716E3B"/>
    <w:rsid w:val="00717421"/>
    <w:rsid w:val="0071767C"/>
    <w:rsid w:val="007177BC"/>
    <w:rsid w:val="0071781F"/>
    <w:rsid w:val="00717927"/>
    <w:rsid w:val="00717B21"/>
    <w:rsid w:val="00720088"/>
    <w:rsid w:val="00720157"/>
    <w:rsid w:val="007201E8"/>
    <w:rsid w:val="007206A2"/>
    <w:rsid w:val="007206B3"/>
    <w:rsid w:val="00720D1D"/>
    <w:rsid w:val="00721A4B"/>
    <w:rsid w:val="00721AFC"/>
    <w:rsid w:val="00721EB7"/>
    <w:rsid w:val="007220C2"/>
    <w:rsid w:val="00722622"/>
    <w:rsid w:val="0072269A"/>
    <w:rsid w:val="00722F26"/>
    <w:rsid w:val="0072305E"/>
    <w:rsid w:val="007232D1"/>
    <w:rsid w:val="007234B7"/>
    <w:rsid w:val="0072355B"/>
    <w:rsid w:val="007239F2"/>
    <w:rsid w:val="00723A44"/>
    <w:rsid w:val="00723E44"/>
    <w:rsid w:val="007240AC"/>
    <w:rsid w:val="00724127"/>
    <w:rsid w:val="00724946"/>
    <w:rsid w:val="00724D76"/>
    <w:rsid w:val="00724DBA"/>
    <w:rsid w:val="0072544E"/>
    <w:rsid w:val="007256AF"/>
    <w:rsid w:val="007256C5"/>
    <w:rsid w:val="00725FF7"/>
    <w:rsid w:val="0072686B"/>
    <w:rsid w:val="0072692C"/>
    <w:rsid w:val="00726D2B"/>
    <w:rsid w:val="00726EC0"/>
    <w:rsid w:val="0072704A"/>
    <w:rsid w:val="00727118"/>
    <w:rsid w:val="00727201"/>
    <w:rsid w:val="007273C4"/>
    <w:rsid w:val="00727650"/>
    <w:rsid w:val="007276DA"/>
    <w:rsid w:val="00727A5C"/>
    <w:rsid w:val="007300E6"/>
    <w:rsid w:val="0073068D"/>
    <w:rsid w:val="00730935"/>
    <w:rsid w:val="0073158D"/>
    <w:rsid w:val="00731B93"/>
    <w:rsid w:val="007323E2"/>
    <w:rsid w:val="0073263A"/>
    <w:rsid w:val="00732717"/>
    <w:rsid w:val="00732F0F"/>
    <w:rsid w:val="0073317C"/>
    <w:rsid w:val="007333FF"/>
    <w:rsid w:val="00733548"/>
    <w:rsid w:val="00733D81"/>
    <w:rsid w:val="00734752"/>
    <w:rsid w:val="00734800"/>
    <w:rsid w:val="0073486C"/>
    <w:rsid w:val="00735044"/>
    <w:rsid w:val="00735481"/>
    <w:rsid w:val="00735490"/>
    <w:rsid w:val="007355DD"/>
    <w:rsid w:val="00735B3E"/>
    <w:rsid w:val="00735DEB"/>
    <w:rsid w:val="00736079"/>
    <w:rsid w:val="007365D2"/>
    <w:rsid w:val="00736EF6"/>
    <w:rsid w:val="00736FA7"/>
    <w:rsid w:val="0073708E"/>
    <w:rsid w:val="007372D1"/>
    <w:rsid w:val="00737329"/>
    <w:rsid w:val="0074023D"/>
    <w:rsid w:val="0074069D"/>
    <w:rsid w:val="007409C2"/>
    <w:rsid w:val="00740B81"/>
    <w:rsid w:val="00740DA6"/>
    <w:rsid w:val="00740EFB"/>
    <w:rsid w:val="00740F6B"/>
    <w:rsid w:val="007416D0"/>
    <w:rsid w:val="007419E8"/>
    <w:rsid w:val="00741D71"/>
    <w:rsid w:val="00742919"/>
    <w:rsid w:val="00742A8E"/>
    <w:rsid w:val="00742D23"/>
    <w:rsid w:val="00742E27"/>
    <w:rsid w:val="00742E35"/>
    <w:rsid w:val="007432CE"/>
    <w:rsid w:val="00743360"/>
    <w:rsid w:val="007437C4"/>
    <w:rsid w:val="00743A35"/>
    <w:rsid w:val="0074512C"/>
    <w:rsid w:val="00745482"/>
    <w:rsid w:val="007457EC"/>
    <w:rsid w:val="00745945"/>
    <w:rsid w:val="00746067"/>
    <w:rsid w:val="00746658"/>
    <w:rsid w:val="00746B5C"/>
    <w:rsid w:val="007472EC"/>
    <w:rsid w:val="00747533"/>
    <w:rsid w:val="00747A78"/>
    <w:rsid w:val="00747B4A"/>
    <w:rsid w:val="00747C77"/>
    <w:rsid w:val="00747DFF"/>
    <w:rsid w:val="007501E9"/>
    <w:rsid w:val="007503A4"/>
    <w:rsid w:val="007504C3"/>
    <w:rsid w:val="00750520"/>
    <w:rsid w:val="007506E8"/>
    <w:rsid w:val="00750713"/>
    <w:rsid w:val="0075092B"/>
    <w:rsid w:val="00750BBB"/>
    <w:rsid w:val="00751702"/>
    <w:rsid w:val="00751A19"/>
    <w:rsid w:val="00751ADE"/>
    <w:rsid w:val="0075322C"/>
    <w:rsid w:val="00753739"/>
    <w:rsid w:val="00753C9F"/>
    <w:rsid w:val="00753F9B"/>
    <w:rsid w:val="007540A3"/>
    <w:rsid w:val="007542F3"/>
    <w:rsid w:val="007543E4"/>
    <w:rsid w:val="0075483E"/>
    <w:rsid w:val="00754CEC"/>
    <w:rsid w:val="00755246"/>
    <w:rsid w:val="0075525F"/>
    <w:rsid w:val="007555E6"/>
    <w:rsid w:val="0075564B"/>
    <w:rsid w:val="00755CDD"/>
    <w:rsid w:val="0075601C"/>
    <w:rsid w:val="00756535"/>
    <w:rsid w:val="007577BB"/>
    <w:rsid w:val="00757EFF"/>
    <w:rsid w:val="00760047"/>
    <w:rsid w:val="00760B96"/>
    <w:rsid w:val="00760D57"/>
    <w:rsid w:val="00760DE7"/>
    <w:rsid w:val="00761224"/>
    <w:rsid w:val="00761237"/>
    <w:rsid w:val="007614F6"/>
    <w:rsid w:val="007615BA"/>
    <w:rsid w:val="007615DE"/>
    <w:rsid w:val="00761FEA"/>
    <w:rsid w:val="0076207D"/>
    <w:rsid w:val="00762559"/>
    <w:rsid w:val="007629CB"/>
    <w:rsid w:val="00762BA3"/>
    <w:rsid w:val="00762EE0"/>
    <w:rsid w:val="0076357B"/>
    <w:rsid w:val="007636A7"/>
    <w:rsid w:val="007637D2"/>
    <w:rsid w:val="00763A14"/>
    <w:rsid w:val="00763A5C"/>
    <w:rsid w:val="00763E03"/>
    <w:rsid w:val="00764034"/>
    <w:rsid w:val="00764186"/>
    <w:rsid w:val="00764269"/>
    <w:rsid w:val="00764604"/>
    <w:rsid w:val="00764BAD"/>
    <w:rsid w:val="00764C4B"/>
    <w:rsid w:val="00764DCB"/>
    <w:rsid w:val="00765423"/>
    <w:rsid w:val="00765648"/>
    <w:rsid w:val="00765942"/>
    <w:rsid w:val="00765958"/>
    <w:rsid w:val="00765AD4"/>
    <w:rsid w:val="00765B49"/>
    <w:rsid w:val="00765BC1"/>
    <w:rsid w:val="00765E0F"/>
    <w:rsid w:val="00765F8A"/>
    <w:rsid w:val="007660EC"/>
    <w:rsid w:val="0076613A"/>
    <w:rsid w:val="007662F7"/>
    <w:rsid w:val="007664D3"/>
    <w:rsid w:val="007667ED"/>
    <w:rsid w:val="007669A1"/>
    <w:rsid w:val="00766B62"/>
    <w:rsid w:val="00767222"/>
    <w:rsid w:val="00767811"/>
    <w:rsid w:val="00767F22"/>
    <w:rsid w:val="00770283"/>
    <w:rsid w:val="007702F0"/>
    <w:rsid w:val="007706C2"/>
    <w:rsid w:val="00770E7C"/>
    <w:rsid w:val="00770F4A"/>
    <w:rsid w:val="00771617"/>
    <w:rsid w:val="00771B90"/>
    <w:rsid w:val="0077289B"/>
    <w:rsid w:val="007729F5"/>
    <w:rsid w:val="00772C2C"/>
    <w:rsid w:val="00772F22"/>
    <w:rsid w:val="007731EF"/>
    <w:rsid w:val="00773362"/>
    <w:rsid w:val="007736E0"/>
    <w:rsid w:val="00773ACD"/>
    <w:rsid w:val="007743F7"/>
    <w:rsid w:val="00774D5D"/>
    <w:rsid w:val="00775256"/>
    <w:rsid w:val="00775517"/>
    <w:rsid w:val="007755A0"/>
    <w:rsid w:val="0077589E"/>
    <w:rsid w:val="00775D9C"/>
    <w:rsid w:val="007763FF"/>
    <w:rsid w:val="00776A46"/>
    <w:rsid w:val="00776CD4"/>
    <w:rsid w:val="00776E59"/>
    <w:rsid w:val="0077725C"/>
    <w:rsid w:val="00777498"/>
    <w:rsid w:val="00777F75"/>
    <w:rsid w:val="00777FEE"/>
    <w:rsid w:val="0078015B"/>
    <w:rsid w:val="0078069B"/>
    <w:rsid w:val="00780813"/>
    <w:rsid w:val="0078097A"/>
    <w:rsid w:val="00780CAB"/>
    <w:rsid w:val="00781CCA"/>
    <w:rsid w:val="00782282"/>
    <w:rsid w:val="007826CD"/>
    <w:rsid w:val="00782A53"/>
    <w:rsid w:val="00782C6B"/>
    <w:rsid w:val="00782D7E"/>
    <w:rsid w:val="00782D99"/>
    <w:rsid w:val="007833BE"/>
    <w:rsid w:val="00783446"/>
    <w:rsid w:val="00783468"/>
    <w:rsid w:val="00783ABC"/>
    <w:rsid w:val="00783B9D"/>
    <w:rsid w:val="00783EA0"/>
    <w:rsid w:val="00783EAF"/>
    <w:rsid w:val="00783EE6"/>
    <w:rsid w:val="00783F5E"/>
    <w:rsid w:val="007840C7"/>
    <w:rsid w:val="00784262"/>
    <w:rsid w:val="007846F3"/>
    <w:rsid w:val="0078478D"/>
    <w:rsid w:val="00784903"/>
    <w:rsid w:val="00784CCF"/>
    <w:rsid w:val="00785230"/>
    <w:rsid w:val="0078532E"/>
    <w:rsid w:val="00785868"/>
    <w:rsid w:val="00785D31"/>
    <w:rsid w:val="007860FB"/>
    <w:rsid w:val="00786665"/>
    <w:rsid w:val="00786896"/>
    <w:rsid w:val="007868DB"/>
    <w:rsid w:val="00786C58"/>
    <w:rsid w:val="00786FE8"/>
    <w:rsid w:val="007877EE"/>
    <w:rsid w:val="00787897"/>
    <w:rsid w:val="00787B7C"/>
    <w:rsid w:val="007905DA"/>
    <w:rsid w:val="00790810"/>
    <w:rsid w:val="00790BC0"/>
    <w:rsid w:val="00790D22"/>
    <w:rsid w:val="00791718"/>
    <w:rsid w:val="00791769"/>
    <w:rsid w:val="00791D6F"/>
    <w:rsid w:val="007920C0"/>
    <w:rsid w:val="00792338"/>
    <w:rsid w:val="00792384"/>
    <w:rsid w:val="00792D16"/>
    <w:rsid w:val="00792E69"/>
    <w:rsid w:val="0079321C"/>
    <w:rsid w:val="007932CA"/>
    <w:rsid w:val="00793BD8"/>
    <w:rsid w:val="0079425E"/>
    <w:rsid w:val="007944CE"/>
    <w:rsid w:val="00794558"/>
    <w:rsid w:val="00794B22"/>
    <w:rsid w:val="007951DD"/>
    <w:rsid w:val="00795247"/>
    <w:rsid w:val="00795503"/>
    <w:rsid w:val="00795E81"/>
    <w:rsid w:val="00796223"/>
    <w:rsid w:val="007965B3"/>
    <w:rsid w:val="00796A94"/>
    <w:rsid w:val="00797088"/>
    <w:rsid w:val="0079722B"/>
    <w:rsid w:val="00797D85"/>
    <w:rsid w:val="00797DB3"/>
    <w:rsid w:val="00797E38"/>
    <w:rsid w:val="007A033C"/>
    <w:rsid w:val="007A03D6"/>
    <w:rsid w:val="007A05C8"/>
    <w:rsid w:val="007A0AF2"/>
    <w:rsid w:val="007A0BE7"/>
    <w:rsid w:val="007A0C26"/>
    <w:rsid w:val="007A1336"/>
    <w:rsid w:val="007A150D"/>
    <w:rsid w:val="007A1664"/>
    <w:rsid w:val="007A1905"/>
    <w:rsid w:val="007A1ABD"/>
    <w:rsid w:val="007A1C0A"/>
    <w:rsid w:val="007A1CCA"/>
    <w:rsid w:val="007A1D55"/>
    <w:rsid w:val="007A24EE"/>
    <w:rsid w:val="007A2782"/>
    <w:rsid w:val="007A2837"/>
    <w:rsid w:val="007A28D5"/>
    <w:rsid w:val="007A295D"/>
    <w:rsid w:val="007A2985"/>
    <w:rsid w:val="007A2F77"/>
    <w:rsid w:val="007A3148"/>
    <w:rsid w:val="007A3B7F"/>
    <w:rsid w:val="007A3DA7"/>
    <w:rsid w:val="007A3DD9"/>
    <w:rsid w:val="007A3EF4"/>
    <w:rsid w:val="007A4EA0"/>
    <w:rsid w:val="007A5C8F"/>
    <w:rsid w:val="007A5E19"/>
    <w:rsid w:val="007A5F45"/>
    <w:rsid w:val="007A5F5A"/>
    <w:rsid w:val="007A60D1"/>
    <w:rsid w:val="007A631B"/>
    <w:rsid w:val="007A6412"/>
    <w:rsid w:val="007A6467"/>
    <w:rsid w:val="007A6748"/>
    <w:rsid w:val="007A69F4"/>
    <w:rsid w:val="007A6AFB"/>
    <w:rsid w:val="007A6E54"/>
    <w:rsid w:val="007A7D94"/>
    <w:rsid w:val="007A7FF3"/>
    <w:rsid w:val="007B0AB7"/>
    <w:rsid w:val="007B0BCA"/>
    <w:rsid w:val="007B161A"/>
    <w:rsid w:val="007B1B8A"/>
    <w:rsid w:val="007B241B"/>
    <w:rsid w:val="007B24C3"/>
    <w:rsid w:val="007B2B16"/>
    <w:rsid w:val="007B2B3C"/>
    <w:rsid w:val="007B312A"/>
    <w:rsid w:val="007B3727"/>
    <w:rsid w:val="007B3A10"/>
    <w:rsid w:val="007B44AC"/>
    <w:rsid w:val="007B4D63"/>
    <w:rsid w:val="007B51E6"/>
    <w:rsid w:val="007B5665"/>
    <w:rsid w:val="007B56D3"/>
    <w:rsid w:val="007B5C72"/>
    <w:rsid w:val="007B5E4E"/>
    <w:rsid w:val="007B607A"/>
    <w:rsid w:val="007B60F7"/>
    <w:rsid w:val="007B62C7"/>
    <w:rsid w:val="007B655F"/>
    <w:rsid w:val="007B6594"/>
    <w:rsid w:val="007B6839"/>
    <w:rsid w:val="007B6A25"/>
    <w:rsid w:val="007B6B24"/>
    <w:rsid w:val="007B6D40"/>
    <w:rsid w:val="007B6D67"/>
    <w:rsid w:val="007B6ED2"/>
    <w:rsid w:val="007B6F27"/>
    <w:rsid w:val="007B7598"/>
    <w:rsid w:val="007B7647"/>
    <w:rsid w:val="007C032C"/>
    <w:rsid w:val="007C0418"/>
    <w:rsid w:val="007C07DF"/>
    <w:rsid w:val="007C08B1"/>
    <w:rsid w:val="007C0CF3"/>
    <w:rsid w:val="007C0D1A"/>
    <w:rsid w:val="007C124C"/>
    <w:rsid w:val="007C132A"/>
    <w:rsid w:val="007C16E7"/>
    <w:rsid w:val="007C1886"/>
    <w:rsid w:val="007C1D56"/>
    <w:rsid w:val="007C1FBD"/>
    <w:rsid w:val="007C2200"/>
    <w:rsid w:val="007C2390"/>
    <w:rsid w:val="007C26C5"/>
    <w:rsid w:val="007C2739"/>
    <w:rsid w:val="007C2AAB"/>
    <w:rsid w:val="007C2C12"/>
    <w:rsid w:val="007C2C9F"/>
    <w:rsid w:val="007C2E3B"/>
    <w:rsid w:val="007C2E69"/>
    <w:rsid w:val="007C2F43"/>
    <w:rsid w:val="007C3FE7"/>
    <w:rsid w:val="007C46F9"/>
    <w:rsid w:val="007C4B88"/>
    <w:rsid w:val="007C4FAB"/>
    <w:rsid w:val="007C51AF"/>
    <w:rsid w:val="007C5312"/>
    <w:rsid w:val="007C5331"/>
    <w:rsid w:val="007C569D"/>
    <w:rsid w:val="007C5949"/>
    <w:rsid w:val="007C612F"/>
    <w:rsid w:val="007C630B"/>
    <w:rsid w:val="007C631A"/>
    <w:rsid w:val="007C6604"/>
    <w:rsid w:val="007C6940"/>
    <w:rsid w:val="007C694B"/>
    <w:rsid w:val="007C6A86"/>
    <w:rsid w:val="007C6AEE"/>
    <w:rsid w:val="007C6ED2"/>
    <w:rsid w:val="007C7542"/>
    <w:rsid w:val="007C75ED"/>
    <w:rsid w:val="007C76CA"/>
    <w:rsid w:val="007C78EA"/>
    <w:rsid w:val="007C7A07"/>
    <w:rsid w:val="007D00BF"/>
    <w:rsid w:val="007D0511"/>
    <w:rsid w:val="007D0600"/>
    <w:rsid w:val="007D0816"/>
    <w:rsid w:val="007D0A5B"/>
    <w:rsid w:val="007D118A"/>
    <w:rsid w:val="007D17A4"/>
    <w:rsid w:val="007D17A5"/>
    <w:rsid w:val="007D1F15"/>
    <w:rsid w:val="007D2095"/>
    <w:rsid w:val="007D22AC"/>
    <w:rsid w:val="007D23D9"/>
    <w:rsid w:val="007D30EC"/>
    <w:rsid w:val="007D31C7"/>
    <w:rsid w:val="007D362A"/>
    <w:rsid w:val="007D36FB"/>
    <w:rsid w:val="007D3870"/>
    <w:rsid w:val="007D3D46"/>
    <w:rsid w:val="007D3DC1"/>
    <w:rsid w:val="007D477C"/>
    <w:rsid w:val="007D4C2C"/>
    <w:rsid w:val="007D4DD1"/>
    <w:rsid w:val="007D4E94"/>
    <w:rsid w:val="007D51B1"/>
    <w:rsid w:val="007D5D4C"/>
    <w:rsid w:val="007D6188"/>
    <w:rsid w:val="007D625A"/>
    <w:rsid w:val="007D6437"/>
    <w:rsid w:val="007D6711"/>
    <w:rsid w:val="007D68AF"/>
    <w:rsid w:val="007D6A66"/>
    <w:rsid w:val="007D706A"/>
    <w:rsid w:val="007D79E0"/>
    <w:rsid w:val="007E001A"/>
    <w:rsid w:val="007E0C5A"/>
    <w:rsid w:val="007E0FFB"/>
    <w:rsid w:val="007E15AC"/>
    <w:rsid w:val="007E1B8B"/>
    <w:rsid w:val="007E1C1C"/>
    <w:rsid w:val="007E22C4"/>
    <w:rsid w:val="007E2586"/>
    <w:rsid w:val="007E2B6C"/>
    <w:rsid w:val="007E2FC1"/>
    <w:rsid w:val="007E34DE"/>
    <w:rsid w:val="007E372C"/>
    <w:rsid w:val="007E383C"/>
    <w:rsid w:val="007E3BA6"/>
    <w:rsid w:val="007E3E1A"/>
    <w:rsid w:val="007E44B5"/>
    <w:rsid w:val="007E465C"/>
    <w:rsid w:val="007E4674"/>
    <w:rsid w:val="007E49E2"/>
    <w:rsid w:val="007E4A8D"/>
    <w:rsid w:val="007E5035"/>
    <w:rsid w:val="007E544C"/>
    <w:rsid w:val="007E565C"/>
    <w:rsid w:val="007E56B7"/>
    <w:rsid w:val="007E5883"/>
    <w:rsid w:val="007E5C8B"/>
    <w:rsid w:val="007E6192"/>
    <w:rsid w:val="007E6457"/>
    <w:rsid w:val="007E652E"/>
    <w:rsid w:val="007E680D"/>
    <w:rsid w:val="007E7397"/>
    <w:rsid w:val="007E7613"/>
    <w:rsid w:val="007E79C2"/>
    <w:rsid w:val="007E7BC3"/>
    <w:rsid w:val="007E7C7C"/>
    <w:rsid w:val="007E7CC0"/>
    <w:rsid w:val="007F062A"/>
    <w:rsid w:val="007F0810"/>
    <w:rsid w:val="007F0E4B"/>
    <w:rsid w:val="007F14EA"/>
    <w:rsid w:val="007F1A89"/>
    <w:rsid w:val="007F1F43"/>
    <w:rsid w:val="007F22F1"/>
    <w:rsid w:val="007F2344"/>
    <w:rsid w:val="007F2D4D"/>
    <w:rsid w:val="007F3328"/>
    <w:rsid w:val="007F3B57"/>
    <w:rsid w:val="007F3C09"/>
    <w:rsid w:val="007F3CC3"/>
    <w:rsid w:val="007F404B"/>
    <w:rsid w:val="007F4284"/>
    <w:rsid w:val="007F473F"/>
    <w:rsid w:val="007F49B3"/>
    <w:rsid w:val="007F57DE"/>
    <w:rsid w:val="007F6137"/>
    <w:rsid w:val="007F616A"/>
    <w:rsid w:val="007F6C30"/>
    <w:rsid w:val="007F71C0"/>
    <w:rsid w:val="007F7F84"/>
    <w:rsid w:val="0080022E"/>
    <w:rsid w:val="008004DD"/>
    <w:rsid w:val="00800B31"/>
    <w:rsid w:val="00800C8B"/>
    <w:rsid w:val="00800E34"/>
    <w:rsid w:val="00800F79"/>
    <w:rsid w:val="00800F7A"/>
    <w:rsid w:val="0080144C"/>
    <w:rsid w:val="00801C46"/>
    <w:rsid w:val="0080205E"/>
    <w:rsid w:val="0080218B"/>
    <w:rsid w:val="0080253E"/>
    <w:rsid w:val="008027EC"/>
    <w:rsid w:val="00802804"/>
    <w:rsid w:val="00802F23"/>
    <w:rsid w:val="00803936"/>
    <w:rsid w:val="00803D5D"/>
    <w:rsid w:val="0080424C"/>
    <w:rsid w:val="0080511D"/>
    <w:rsid w:val="00805294"/>
    <w:rsid w:val="00805312"/>
    <w:rsid w:val="00805511"/>
    <w:rsid w:val="0080557E"/>
    <w:rsid w:val="008055AA"/>
    <w:rsid w:val="008055DA"/>
    <w:rsid w:val="00805D50"/>
    <w:rsid w:val="008062BE"/>
    <w:rsid w:val="008066F7"/>
    <w:rsid w:val="0080714A"/>
    <w:rsid w:val="0080719A"/>
    <w:rsid w:val="0080746B"/>
    <w:rsid w:val="00807A2B"/>
    <w:rsid w:val="00807A49"/>
    <w:rsid w:val="00810709"/>
    <w:rsid w:val="008109B2"/>
    <w:rsid w:val="00810B53"/>
    <w:rsid w:val="00810C16"/>
    <w:rsid w:val="00810C80"/>
    <w:rsid w:val="00810D88"/>
    <w:rsid w:val="00811126"/>
    <w:rsid w:val="0081112B"/>
    <w:rsid w:val="008115B2"/>
    <w:rsid w:val="00811722"/>
    <w:rsid w:val="008118F6"/>
    <w:rsid w:val="00811C70"/>
    <w:rsid w:val="0081269F"/>
    <w:rsid w:val="008131ED"/>
    <w:rsid w:val="0081339F"/>
    <w:rsid w:val="008133B1"/>
    <w:rsid w:val="008136AA"/>
    <w:rsid w:val="0081385A"/>
    <w:rsid w:val="00813B80"/>
    <w:rsid w:val="00813C3F"/>
    <w:rsid w:val="00813EC0"/>
    <w:rsid w:val="008142A9"/>
    <w:rsid w:val="00814F43"/>
    <w:rsid w:val="008154F0"/>
    <w:rsid w:val="00815803"/>
    <w:rsid w:val="00815882"/>
    <w:rsid w:val="00815D98"/>
    <w:rsid w:val="00816940"/>
    <w:rsid w:val="00816A3A"/>
    <w:rsid w:val="00816A67"/>
    <w:rsid w:val="00816B6D"/>
    <w:rsid w:val="00816E34"/>
    <w:rsid w:val="00816E65"/>
    <w:rsid w:val="00816F94"/>
    <w:rsid w:val="00817012"/>
    <w:rsid w:val="0081706E"/>
    <w:rsid w:val="0081740B"/>
    <w:rsid w:val="008178FC"/>
    <w:rsid w:val="00817A7E"/>
    <w:rsid w:val="00817B17"/>
    <w:rsid w:val="00817CA0"/>
    <w:rsid w:val="00817E41"/>
    <w:rsid w:val="00817F3A"/>
    <w:rsid w:val="00817F62"/>
    <w:rsid w:val="00820360"/>
    <w:rsid w:val="00820363"/>
    <w:rsid w:val="00820483"/>
    <w:rsid w:val="00820B01"/>
    <w:rsid w:val="008214D0"/>
    <w:rsid w:val="008216FD"/>
    <w:rsid w:val="00821808"/>
    <w:rsid w:val="00821976"/>
    <w:rsid w:val="00821A10"/>
    <w:rsid w:val="00821E36"/>
    <w:rsid w:val="00821E80"/>
    <w:rsid w:val="00821FB3"/>
    <w:rsid w:val="008220D0"/>
    <w:rsid w:val="008223AA"/>
    <w:rsid w:val="008228E6"/>
    <w:rsid w:val="00822AD7"/>
    <w:rsid w:val="00822BCE"/>
    <w:rsid w:val="00823238"/>
    <w:rsid w:val="00823811"/>
    <w:rsid w:val="00823D47"/>
    <w:rsid w:val="00823DC9"/>
    <w:rsid w:val="00823F56"/>
    <w:rsid w:val="0082406E"/>
    <w:rsid w:val="008240C7"/>
    <w:rsid w:val="00824AC7"/>
    <w:rsid w:val="00824C30"/>
    <w:rsid w:val="00824F85"/>
    <w:rsid w:val="008253D5"/>
    <w:rsid w:val="00825635"/>
    <w:rsid w:val="00825B89"/>
    <w:rsid w:val="00825E1D"/>
    <w:rsid w:val="00825F6F"/>
    <w:rsid w:val="00826086"/>
    <w:rsid w:val="0082626B"/>
    <w:rsid w:val="008265F3"/>
    <w:rsid w:val="008266A5"/>
    <w:rsid w:val="00826754"/>
    <w:rsid w:val="00826961"/>
    <w:rsid w:val="00826BE2"/>
    <w:rsid w:val="008273D0"/>
    <w:rsid w:val="00827766"/>
    <w:rsid w:val="00827D06"/>
    <w:rsid w:val="00827E4F"/>
    <w:rsid w:val="008302B9"/>
    <w:rsid w:val="008306B8"/>
    <w:rsid w:val="00830F6A"/>
    <w:rsid w:val="008312A5"/>
    <w:rsid w:val="008312EF"/>
    <w:rsid w:val="0083153D"/>
    <w:rsid w:val="00831602"/>
    <w:rsid w:val="00831632"/>
    <w:rsid w:val="0083194E"/>
    <w:rsid w:val="00832A1C"/>
    <w:rsid w:val="00832B57"/>
    <w:rsid w:val="00832CCA"/>
    <w:rsid w:val="00833FDD"/>
    <w:rsid w:val="0083470E"/>
    <w:rsid w:val="00834DC8"/>
    <w:rsid w:val="00834E37"/>
    <w:rsid w:val="00835108"/>
    <w:rsid w:val="008355D6"/>
    <w:rsid w:val="00835C5F"/>
    <w:rsid w:val="00835C6C"/>
    <w:rsid w:val="00835CE5"/>
    <w:rsid w:val="00835FE0"/>
    <w:rsid w:val="00835FF0"/>
    <w:rsid w:val="008360D8"/>
    <w:rsid w:val="00836276"/>
    <w:rsid w:val="008364B0"/>
    <w:rsid w:val="00836C73"/>
    <w:rsid w:val="00836E6E"/>
    <w:rsid w:val="00837068"/>
    <w:rsid w:val="00837363"/>
    <w:rsid w:val="008373CC"/>
    <w:rsid w:val="00837961"/>
    <w:rsid w:val="00837A90"/>
    <w:rsid w:val="00837E42"/>
    <w:rsid w:val="00837E97"/>
    <w:rsid w:val="00837EC9"/>
    <w:rsid w:val="00837EFD"/>
    <w:rsid w:val="00840533"/>
    <w:rsid w:val="0084077D"/>
    <w:rsid w:val="008413A1"/>
    <w:rsid w:val="00841818"/>
    <w:rsid w:val="00841D30"/>
    <w:rsid w:val="00841F38"/>
    <w:rsid w:val="00842115"/>
    <w:rsid w:val="008421FC"/>
    <w:rsid w:val="00842B52"/>
    <w:rsid w:val="00842CB9"/>
    <w:rsid w:val="00842D8D"/>
    <w:rsid w:val="00842E29"/>
    <w:rsid w:val="00843A8F"/>
    <w:rsid w:val="00843B46"/>
    <w:rsid w:val="0084407C"/>
    <w:rsid w:val="008441F6"/>
    <w:rsid w:val="0084434A"/>
    <w:rsid w:val="0084464C"/>
    <w:rsid w:val="008452AC"/>
    <w:rsid w:val="008454B9"/>
    <w:rsid w:val="00845BEB"/>
    <w:rsid w:val="008463D6"/>
    <w:rsid w:val="008464D0"/>
    <w:rsid w:val="00846590"/>
    <w:rsid w:val="0084678D"/>
    <w:rsid w:val="00846A09"/>
    <w:rsid w:val="00846A71"/>
    <w:rsid w:val="00846FCB"/>
    <w:rsid w:val="008471C4"/>
    <w:rsid w:val="0084763C"/>
    <w:rsid w:val="00847B23"/>
    <w:rsid w:val="00847C5F"/>
    <w:rsid w:val="00850442"/>
    <w:rsid w:val="008505AB"/>
    <w:rsid w:val="00850A56"/>
    <w:rsid w:val="00850C39"/>
    <w:rsid w:val="00850D8B"/>
    <w:rsid w:val="008518D3"/>
    <w:rsid w:val="00851FB3"/>
    <w:rsid w:val="00852477"/>
    <w:rsid w:val="008527D1"/>
    <w:rsid w:val="00852BAD"/>
    <w:rsid w:val="00852C18"/>
    <w:rsid w:val="00852F32"/>
    <w:rsid w:val="00852F3D"/>
    <w:rsid w:val="0085318B"/>
    <w:rsid w:val="00853293"/>
    <w:rsid w:val="0085334F"/>
    <w:rsid w:val="00853519"/>
    <w:rsid w:val="008539E8"/>
    <w:rsid w:val="00853AEB"/>
    <w:rsid w:val="00853BFF"/>
    <w:rsid w:val="00853C54"/>
    <w:rsid w:val="00853E1A"/>
    <w:rsid w:val="008542C5"/>
    <w:rsid w:val="00854D6F"/>
    <w:rsid w:val="00854EAA"/>
    <w:rsid w:val="008550B3"/>
    <w:rsid w:val="00855583"/>
    <w:rsid w:val="008558DC"/>
    <w:rsid w:val="0085600A"/>
    <w:rsid w:val="00856112"/>
    <w:rsid w:val="008566AE"/>
    <w:rsid w:val="00856FD5"/>
    <w:rsid w:val="008571C3"/>
    <w:rsid w:val="00857567"/>
    <w:rsid w:val="008575DB"/>
    <w:rsid w:val="008576E6"/>
    <w:rsid w:val="00857D70"/>
    <w:rsid w:val="00857DEE"/>
    <w:rsid w:val="00860722"/>
    <w:rsid w:val="008607C9"/>
    <w:rsid w:val="00860D48"/>
    <w:rsid w:val="0086180A"/>
    <w:rsid w:val="00861A6A"/>
    <w:rsid w:val="00861E13"/>
    <w:rsid w:val="00861F69"/>
    <w:rsid w:val="00862274"/>
    <w:rsid w:val="008622D3"/>
    <w:rsid w:val="00862335"/>
    <w:rsid w:val="0086254C"/>
    <w:rsid w:val="008626F8"/>
    <w:rsid w:val="0086286F"/>
    <w:rsid w:val="008628D1"/>
    <w:rsid w:val="00862B9D"/>
    <w:rsid w:val="00862D44"/>
    <w:rsid w:val="00863086"/>
    <w:rsid w:val="00863880"/>
    <w:rsid w:val="00863AB6"/>
    <w:rsid w:val="00863B66"/>
    <w:rsid w:val="0086434D"/>
    <w:rsid w:val="0086437C"/>
    <w:rsid w:val="00864403"/>
    <w:rsid w:val="00864EA7"/>
    <w:rsid w:val="00864F77"/>
    <w:rsid w:val="00864F7E"/>
    <w:rsid w:val="0086573A"/>
    <w:rsid w:val="00865A79"/>
    <w:rsid w:val="00865D0E"/>
    <w:rsid w:val="00866117"/>
    <w:rsid w:val="0086617B"/>
    <w:rsid w:val="00866223"/>
    <w:rsid w:val="0086676E"/>
    <w:rsid w:val="008668A7"/>
    <w:rsid w:val="00866CB3"/>
    <w:rsid w:val="00866FE1"/>
    <w:rsid w:val="00867CAA"/>
    <w:rsid w:val="0087047D"/>
    <w:rsid w:val="00870744"/>
    <w:rsid w:val="00870935"/>
    <w:rsid w:val="008709B5"/>
    <w:rsid w:val="00870A21"/>
    <w:rsid w:val="00870EDF"/>
    <w:rsid w:val="00871CD2"/>
    <w:rsid w:val="0087295E"/>
    <w:rsid w:val="00872BAC"/>
    <w:rsid w:val="00872C81"/>
    <w:rsid w:val="00872CEF"/>
    <w:rsid w:val="00872EC8"/>
    <w:rsid w:val="00873241"/>
    <w:rsid w:val="00873A7A"/>
    <w:rsid w:val="00873BE5"/>
    <w:rsid w:val="00873D48"/>
    <w:rsid w:val="008745C0"/>
    <w:rsid w:val="008753D2"/>
    <w:rsid w:val="00875637"/>
    <w:rsid w:val="008758BF"/>
    <w:rsid w:val="00875E65"/>
    <w:rsid w:val="008763BB"/>
    <w:rsid w:val="008764C2"/>
    <w:rsid w:val="00876C95"/>
    <w:rsid w:val="00877094"/>
    <w:rsid w:val="00877590"/>
    <w:rsid w:val="00877667"/>
    <w:rsid w:val="008778A6"/>
    <w:rsid w:val="00877D65"/>
    <w:rsid w:val="00877F72"/>
    <w:rsid w:val="0088011A"/>
    <w:rsid w:val="008803D3"/>
    <w:rsid w:val="00880663"/>
    <w:rsid w:val="0088086E"/>
    <w:rsid w:val="008808A5"/>
    <w:rsid w:val="00880ABC"/>
    <w:rsid w:val="00880AEF"/>
    <w:rsid w:val="00880CC9"/>
    <w:rsid w:val="00880DCE"/>
    <w:rsid w:val="008811C0"/>
    <w:rsid w:val="00881359"/>
    <w:rsid w:val="0088141A"/>
    <w:rsid w:val="0088146F"/>
    <w:rsid w:val="00881566"/>
    <w:rsid w:val="00881A0B"/>
    <w:rsid w:val="00881BA7"/>
    <w:rsid w:val="00881F1F"/>
    <w:rsid w:val="0088214E"/>
    <w:rsid w:val="008821F5"/>
    <w:rsid w:val="00882292"/>
    <w:rsid w:val="008827B6"/>
    <w:rsid w:val="00882B80"/>
    <w:rsid w:val="00882BB6"/>
    <w:rsid w:val="00883075"/>
    <w:rsid w:val="0088357B"/>
    <w:rsid w:val="00883991"/>
    <w:rsid w:val="00883A5D"/>
    <w:rsid w:val="00883A8E"/>
    <w:rsid w:val="008842B3"/>
    <w:rsid w:val="008845EC"/>
    <w:rsid w:val="00884694"/>
    <w:rsid w:val="00885010"/>
    <w:rsid w:val="008853B8"/>
    <w:rsid w:val="00885843"/>
    <w:rsid w:val="00885972"/>
    <w:rsid w:val="00885A9F"/>
    <w:rsid w:val="00885C53"/>
    <w:rsid w:val="008860F2"/>
    <w:rsid w:val="00886260"/>
    <w:rsid w:val="008867FB"/>
    <w:rsid w:val="00886812"/>
    <w:rsid w:val="00886D9A"/>
    <w:rsid w:val="00886E1E"/>
    <w:rsid w:val="00886E62"/>
    <w:rsid w:val="0088700F"/>
    <w:rsid w:val="00887AF2"/>
    <w:rsid w:val="008901AC"/>
    <w:rsid w:val="00890202"/>
    <w:rsid w:val="008902C8"/>
    <w:rsid w:val="00890774"/>
    <w:rsid w:val="00890A30"/>
    <w:rsid w:val="00890FEB"/>
    <w:rsid w:val="00891447"/>
    <w:rsid w:val="0089158C"/>
    <w:rsid w:val="00891593"/>
    <w:rsid w:val="008915BB"/>
    <w:rsid w:val="0089164D"/>
    <w:rsid w:val="008918C1"/>
    <w:rsid w:val="00891A5E"/>
    <w:rsid w:val="008921D3"/>
    <w:rsid w:val="00892300"/>
    <w:rsid w:val="008925DE"/>
    <w:rsid w:val="00892CC2"/>
    <w:rsid w:val="00893009"/>
    <w:rsid w:val="0089374B"/>
    <w:rsid w:val="008937B0"/>
    <w:rsid w:val="00893842"/>
    <w:rsid w:val="00893923"/>
    <w:rsid w:val="00893976"/>
    <w:rsid w:val="00893BA3"/>
    <w:rsid w:val="00893D81"/>
    <w:rsid w:val="00893E98"/>
    <w:rsid w:val="00893E9D"/>
    <w:rsid w:val="00894089"/>
    <w:rsid w:val="0089416B"/>
    <w:rsid w:val="008943E6"/>
    <w:rsid w:val="008943E7"/>
    <w:rsid w:val="008946E8"/>
    <w:rsid w:val="00894765"/>
    <w:rsid w:val="00895154"/>
    <w:rsid w:val="00895202"/>
    <w:rsid w:val="0089527C"/>
    <w:rsid w:val="008956D2"/>
    <w:rsid w:val="00895764"/>
    <w:rsid w:val="00895BFA"/>
    <w:rsid w:val="00895E25"/>
    <w:rsid w:val="00895F81"/>
    <w:rsid w:val="00896395"/>
    <w:rsid w:val="00896413"/>
    <w:rsid w:val="00896441"/>
    <w:rsid w:val="0089679E"/>
    <w:rsid w:val="008967B4"/>
    <w:rsid w:val="008971A5"/>
    <w:rsid w:val="008979E4"/>
    <w:rsid w:val="00897A56"/>
    <w:rsid w:val="00897E80"/>
    <w:rsid w:val="008A063D"/>
    <w:rsid w:val="008A0675"/>
    <w:rsid w:val="008A0796"/>
    <w:rsid w:val="008A0CB3"/>
    <w:rsid w:val="008A0D50"/>
    <w:rsid w:val="008A0EBD"/>
    <w:rsid w:val="008A1095"/>
    <w:rsid w:val="008A1833"/>
    <w:rsid w:val="008A1C55"/>
    <w:rsid w:val="008A274F"/>
    <w:rsid w:val="008A27CE"/>
    <w:rsid w:val="008A29EF"/>
    <w:rsid w:val="008A329D"/>
    <w:rsid w:val="008A34A5"/>
    <w:rsid w:val="008A34EB"/>
    <w:rsid w:val="008A3AD9"/>
    <w:rsid w:val="008A3B84"/>
    <w:rsid w:val="008A3C71"/>
    <w:rsid w:val="008A3E4B"/>
    <w:rsid w:val="008A4074"/>
    <w:rsid w:val="008A407F"/>
    <w:rsid w:val="008A4399"/>
    <w:rsid w:val="008A4D34"/>
    <w:rsid w:val="008A4EFD"/>
    <w:rsid w:val="008A50D4"/>
    <w:rsid w:val="008A567E"/>
    <w:rsid w:val="008A581F"/>
    <w:rsid w:val="008A5A5D"/>
    <w:rsid w:val="008A5C75"/>
    <w:rsid w:val="008A5FAC"/>
    <w:rsid w:val="008A61CB"/>
    <w:rsid w:val="008A646E"/>
    <w:rsid w:val="008A689C"/>
    <w:rsid w:val="008A7360"/>
    <w:rsid w:val="008A75A2"/>
    <w:rsid w:val="008A7C1B"/>
    <w:rsid w:val="008B0803"/>
    <w:rsid w:val="008B0884"/>
    <w:rsid w:val="008B0F63"/>
    <w:rsid w:val="008B1118"/>
    <w:rsid w:val="008B1C90"/>
    <w:rsid w:val="008B235D"/>
    <w:rsid w:val="008B29B3"/>
    <w:rsid w:val="008B2DBC"/>
    <w:rsid w:val="008B322E"/>
    <w:rsid w:val="008B400C"/>
    <w:rsid w:val="008B429E"/>
    <w:rsid w:val="008B499B"/>
    <w:rsid w:val="008B527E"/>
    <w:rsid w:val="008B5489"/>
    <w:rsid w:val="008B58C3"/>
    <w:rsid w:val="008B598A"/>
    <w:rsid w:val="008B59D5"/>
    <w:rsid w:val="008B5EAD"/>
    <w:rsid w:val="008B6148"/>
    <w:rsid w:val="008B670A"/>
    <w:rsid w:val="008B6D38"/>
    <w:rsid w:val="008B7220"/>
    <w:rsid w:val="008C000C"/>
    <w:rsid w:val="008C02D6"/>
    <w:rsid w:val="008C0387"/>
    <w:rsid w:val="008C06F4"/>
    <w:rsid w:val="008C0812"/>
    <w:rsid w:val="008C0A02"/>
    <w:rsid w:val="008C0FDE"/>
    <w:rsid w:val="008C13D3"/>
    <w:rsid w:val="008C145E"/>
    <w:rsid w:val="008C15F1"/>
    <w:rsid w:val="008C1821"/>
    <w:rsid w:val="008C230D"/>
    <w:rsid w:val="008C2514"/>
    <w:rsid w:val="008C2520"/>
    <w:rsid w:val="008C2AAD"/>
    <w:rsid w:val="008C2F6F"/>
    <w:rsid w:val="008C32E5"/>
    <w:rsid w:val="008C37B4"/>
    <w:rsid w:val="008C3C4D"/>
    <w:rsid w:val="008C3F4A"/>
    <w:rsid w:val="008C561E"/>
    <w:rsid w:val="008C5BA9"/>
    <w:rsid w:val="008C6058"/>
    <w:rsid w:val="008C6187"/>
    <w:rsid w:val="008C6361"/>
    <w:rsid w:val="008C66CF"/>
    <w:rsid w:val="008C6C40"/>
    <w:rsid w:val="008C6DEA"/>
    <w:rsid w:val="008C6E30"/>
    <w:rsid w:val="008C6EF8"/>
    <w:rsid w:val="008C703B"/>
    <w:rsid w:val="008C71FA"/>
    <w:rsid w:val="008C7203"/>
    <w:rsid w:val="008C72C6"/>
    <w:rsid w:val="008C72C9"/>
    <w:rsid w:val="008C759D"/>
    <w:rsid w:val="008C77DC"/>
    <w:rsid w:val="008D01A6"/>
    <w:rsid w:val="008D1362"/>
    <w:rsid w:val="008D14EA"/>
    <w:rsid w:val="008D1556"/>
    <w:rsid w:val="008D191C"/>
    <w:rsid w:val="008D23C9"/>
    <w:rsid w:val="008D23FB"/>
    <w:rsid w:val="008D2625"/>
    <w:rsid w:val="008D26FF"/>
    <w:rsid w:val="008D275E"/>
    <w:rsid w:val="008D27E8"/>
    <w:rsid w:val="008D332A"/>
    <w:rsid w:val="008D33D8"/>
    <w:rsid w:val="008D36D6"/>
    <w:rsid w:val="008D3CD9"/>
    <w:rsid w:val="008D40E6"/>
    <w:rsid w:val="008D4AF6"/>
    <w:rsid w:val="008D4FC6"/>
    <w:rsid w:val="008D5607"/>
    <w:rsid w:val="008D5656"/>
    <w:rsid w:val="008D591E"/>
    <w:rsid w:val="008D5C7D"/>
    <w:rsid w:val="008D6011"/>
    <w:rsid w:val="008D611D"/>
    <w:rsid w:val="008D652B"/>
    <w:rsid w:val="008D6779"/>
    <w:rsid w:val="008D6D2C"/>
    <w:rsid w:val="008D6E9F"/>
    <w:rsid w:val="008D79DB"/>
    <w:rsid w:val="008D7ADD"/>
    <w:rsid w:val="008E055B"/>
    <w:rsid w:val="008E058E"/>
    <w:rsid w:val="008E0698"/>
    <w:rsid w:val="008E0BA2"/>
    <w:rsid w:val="008E0DFD"/>
    <w:rsid w:val="008E0EA3"/>
    <w:rsid w:val="008E1596"/>
    <w:rsid w:val="008E15B3"/>
    <w:rsid w:val="008E15BB"/>
    <w:rsid w:val="008E19CD"/>
    <w:rsid w:val="008E1BD6"/>
    <w:rsid w:val="008E1F4A"/>
    <w:rsid w:val="008E2490"/>
    <w:rsid w:val="008E25F9"/>
    <w:rsid w:val="008E2920"/>
    <w:rsid w:val="008E2A68"/>
    <w:rsid w:val="008E2AC4"/>
    <w:rsid w:val="008E2FCF"/>
    <w:rsid w:val="008E2FDC"/>
    <w:rsid w:val="008E37EF"/>
    <w:rsid w:val="008E394A"/>
    <w:rsid w:val="008E3B37"/>
    <w:rsid w:val="008E41DC"/>
    <w:rsid w:val="008E4245"/>
    <w:rsid w:val="008E45B8"/>
    <w:rsid w:val="008E4B2B"/>
    <w:rsid w:val="008E4E6F"/>
    <w:rsid w:val="008E535D"/>
    <w:rsid w:val="008E5457"/>
    <w:rsid w:val="008E592C"/>
    <w:rsid w:val="008E5A0F"/>
    <w:rsid w:val="008E5F2B"/>
    <w:rsid w:val="008E5FBE"/>
    <w:rsid w:val="008E60B0"/>
    <w:rsid w:val="008E61CB"/>
    <w:rsid w:val="008E655D"/>
    <w:rsid w:val="008E69E2"/>
    <w:rsid w:val="008E6E7C"/>
    <w:rsid w:val="008E6E9E"/>
    <w:rsid w:val="008E7068"/>
    <w:rsid w:val="008E71B5"/>
    <w:rsid w:val="008E7356"/>
    <w:rsid w:val="008E743E"/>
    <w:rsid w:val="008E7C3D"/>
    <w:rsid w:val="008E7F81"/>
    <w:rsid w:val="008F00C2"/>
    <w:rsid w:val="008F0135"/>
    <w:rsid w:val="008F0B72"/>
    <w:rsid w:val="008F0ECA"/>
    <w:rsid w:val="008F1566"/>
    <w:rsid w:val="008F187A"/>
    <w:rsid w:val="008F1D6F"/>
    <w:rsid w:val="008F1E12"/>
    <w:rsid w:val="008F1FFA"/>
    <w:rsid w:val="008F20EB"/>
    <w:rsid w:val="008F24B1"/>
    <w:rsid w:val="008F2913"/>
    <w:rsid w:val="008F2B70"/>
    <w:rsid w:val="008F34DF"/>
    <w:rsid w:val="008F43E7"/>
    <w:rsid w:val="008F50C8"/>
    <w:rsid w:val="008F57D8"/>
    <w:rsid w:val="008F59BE"/>
    <w:rsid w:val="008F5F2F"/>
    <w:rsid w:val="008F68E7"/>
    <w:rsid w:val="008F697B"/>
    <w:rsid w:val="008F69D0"/>
    <w:rsid w:val="008F75C6"/>
    <w:rsid w:val="008F7AA1"/>
    <w:rsid w:val="008F7F2D"/>
    <w:rsid w:val="00900252"/>
    <w:rsid w:val="00900A42"/>
    <w:rsid w:val="00900B8E"/>
    <w:rsid w:val="00900C90"/>
    <w:rsid w:val="00900E82"/>
    <w:rsid w:val="009013B4"/>
    <w:rsid w:val="00901A5A"/>
    <w:rsid w:val="0090200C"/>
    <w:rsid w:val="0090205E"/>
    <w:rsid w:val="00902106"/>
    <w:rsid w:val="00902298"/>
    <w:rsid w:val="00902307"/>
    <w:rsid w:val="009025D9"/>
    <w:rsid w:val="0090291A"/>
    <w:rsid w:val="00902935"/>
    <w:rsid w:val="00902948"/>
    <w:rsid w:val="00902FF4"/>
    <w:rsid w:val="0090319F"/>
    <w:rsid w:val="009037CA"/>
    <w:rsid w:val="00903CFC"/>
    <w:rsid w:val="0090411F"/>
    <w:rsid w:val="009041D5"/>
    <w:rsid w:val="00904343"/>
    <w:rsid w:val="0090468E"/>
    <w:rsid w:val="0090503F"/>
    <w:rsid w:val="00905711"/>
    <w:rsid w:val="00906180"/>
    <w:rsid w:val="00906225"/>
    <w:rsid w:val="00906629"/>
    <w:rsid w:val="00906739"/>
    <w:rsid w:val="009067AE"/>
    <w:rsid w:val="00906A67"/>
    <w:rsid w:val="00906B6A"/>
    <w:rsid w:val="00906FA2"/>
    <w:rsid w:val="009070A1"/>
    <w:rsid w:val="009070A8"/>
    <w:rsid w:val="00907673"/>
    <w:rsid w:val="009106BA"/>
    <w:rsid w:val="00910A62"/>
    <w:rsid w:val="00910A8B"/>
    <w:rsid w:val="00910CC2"/>
    <w:rsid w:val="00910E75"/>
    <w:rsid w:val="009111B6"/>
    <w:rsid w:val="00911FE6"/>
    <w:rsid w:val="0091221A"/>
    <w:rsid w:val="0091265C"/>
    <w:rsid w:val="0091274F"/>
    <w:rsid w:val="009127AD"/>
    <w:rsid w:val="009127D7"/>
    <w:rsid w:val="009129AC"/>
    <w:rsid w:val="00912F36"/>
    <w:rsid w:val="0091313D"/>
    <w:rsid w:val="0091328A"/>
    <w:rsid w:val="00913D8E"/>
    <w:rsid w:val="00914120"/>
    <w:rsid w:val="00914279"/>
    <w:rsid w:val="009143BB"/>
    <w:rsid w:val="00914433"/>
    <w:rsid w:val="00914B63"/>
    <w:rsid w:val="00914E46"/>
    <w:rsid w:val="00914EE1"/>
    <w:rsid w:val="00915257"/>
    <w:rsid w:val="00915364"/>
    <w:rsid w:val="009155DB"/>
    <w:rsid w:val="00915BD9"/>
    <w:rsid w:val="00915E71"/>
    <w:rsid w:val="00916112"/>
    <w:rsid w:val="009163E9"/>
    <w:rsid w:val="0091644D"/>
    <w:rsid w:val="00916FC4"/>
    <w:rsid w:val="00917013"/>
    <w:rsid w:val="00917465"/>
    <w:rsid w:val="00917963"/>
    <w:rsid w:val="009179E6"/>
    <w:rsid w:val="00917A5E"/>
    <w:rsid w:val="00917F5F"/>
    <w:rsid w:val="00917FF2"/>
    <w:rsid w:val="00920302"/>
    <w:rsid w:val="009203A7"/>
    <w:rsid w:val="0092092A"/>
    <w:rsid w:val="00920A52"/>
    <w:rsid w:val="00920ABF"/>
    <w:rsid w:val="009212E8"/>
    <w:rsid w:val="00921397"/>
    <w:rsid w:val="00921454"/>
    <w:rsid w:val="009215BE"/>
    <w:rsid w:val="00921606"/>
    <w:rsid w:val="009218DE"/>
    <w:rsid w:val="00921B4D"/>
    <w:rsid w:val="009222B6"/>
    <w:rsid w:val="00922872"/>
    <w:rsid w:val="00922B2A"/>
    <w:rsid w:val="00922BCC"/>
    <w:rsid w:val="00922E5F"/>
    <w:rsid w:val="00923198"/>
    <w:rsid w:val="00923A2B"/>
    <w:rsid w:val="00923B04"/>
    <w:rsid w:val="00923BA1"/>
    <w:rsid w:val="00923BDE"/>
    <w:rsid w:val="00923F40"/>
    <w:rsid w:val="009242E9"/>
    <w:rsid w:val="0092476E"/>
    <w:rsid w:val="00924A32"/>
    <w:rsid w:val="00924C80"/>
    <w:rsid w:val="00924E27"/>
    <w:rsid w:val="00924ED5"/>
    <w:rsid w:val="0092533F"/>
    <w:rsid w:val="0092538A"/>
    <w:rsid w:val="009258F9"/>
    <w:rsid w:val="0092624B"/>
    <w:rsid w:val="00926277"/>
    <w:rsid w:val="00926355"/>
    <w:rsid w:val="00926470"/>
    <w:rsid w:val="0092672E"/>
    <w:rsid w:val="009269B6"/>
    <w:rsid w:val="00926E4D"/>
    <w:rsid w:val="00926FBA"/>
    <w:rsid w:val="00927372"/>
    <w:rsid w:val="0092754F"/>
    <w:rsid w:val="009275B7"/>
    <w:rsid w:val="00927C57"/>
    <w:rsid w:val="00930858"/>
    <w:rsid w:val="009309B9"/>
    <w:rsid w:val="00930D80"/>
    <w:rsid w:val="00930DA8"/>
    <w:rsid w:val="00931080"/>
    <w:rsid w:val="0093129F"/>
    <w:rsid w:val="009314EB"/>
    <w:rsid w:val="009317BE"/>
    <w:rsid w:val="00931BD8"/>
    <w:rsid w:val="00931D1C"/>
    <w:rsid w:val="00932071"/>
    <w:rsid w:val="00932A13"/>
    <w:rsid w:val="00932E13"/>
    <w:rsid w:val="00933083"/>
    <w:rsid w:val="0093330B"/>
    <w:rsid w:val="009333E2"/>
    <w:rsid w:val="009338FD"/>
    <w:rsid w:val="00933957"/>
    <w:rsid w:val="00933B24"/>
    <w:rsid w:val="00933E0C"/>
    <w:rsid w:val="00933FA5"/>
    <w:rsid w:val="00934226"/>
    <w:rsid w:val="00934381"/>
    <w:rsid w:val="0093446A"/>
    <w:rsid w:val="0093507A"/>
    <w:rsid w:val="009350C4"/>
    <w:rsid w:val="00935273"/>
    <w:rsid w:val="009362C3"/>
    <w:rsid w:val="00936604"/>
    <w:rsid w:val="00936F7F"/>
    <w:rsid w:val="009373D0"/>
    <w:rsid w:val="00937439"/>
    <w:rsid w:val="00937582"/>
    <w:rsid w:val="00937738"/>
    <w:rsid w:val="00937B0B"/>
    <w:rsid w:val="0094018E"/>
    <w:rsid w:val="00940427"/>
    <w:rsid w:val="00940539"/>
    <w:rsid w:val="0094063C"/>
    <w:rsid w:val="00940CB9"/>
    <w:rsid w:val="0094168E"/>
    <w:rsid w:val="0094175F"/>
    <w:rsid w:val="00941DF4"/>
    <w:rsid w:val="00942070"/>
    <w:rsid w:val="00942616"/>
    <w:rsid w:val="0094270F"/>
    <w:rsid w:val="00942C6A"/>
    <w:rsid w:val="00942D4C"/>
    <w:rsid w:val="00943160"/>
    <w:rsid w:val="00943234"/>
    <w:rsid w:val="0094365F"/>
    <w:rsid w:val="00943C2F"/>
    <w:rsid w:val="00944380"/>
    <w:rsid w:val="00945896"/>
    <w:rsid w:val="009459DC"/>
    <w:rsid w:val="00945CCB"/>
    <w:rsid w:val="00945E08"/>
    <w:rsid w:val="0094611C"/>
    <w:rsid w:val="00946342"/>
    <w:rsid w:val="00946666"/>
    <w:rsid w:val="009466BC"/>
    <w:rsid w:val="009469E9"/>
    <w:rsid w:val="00946D0A"/>
    <w:rsid w:val="00946D1A"/>
    <w:rsid w:val="00946E9B"/>
    <w:rsid w:val="00947282"/>
    <w:rsid w:val="0094767F"/>
    <w:rsid w:val="00947942"/>
    <w:rsid w:val="00947E5F"/>
    <w:rsid w:val="00947E66"/>
    <w:rsid w:val="00950412"/>
    <w:rsid w:val="009505B3"/>
    <w:rsid w:val="009505F7"/>
    <w:rsid w:val="009509D7"/>
    <w:rsid w:val="00950B67"/>
    <w:rsid w:val="00950CE6"/>
    <w:rsid w:val="00950F41"/>
    <w:rsid w:val="009510DC"/>
    <w:rsid w:val="00951232"/>
    <w:rsid w:val="0095143F"/>
    <w:rsid w:val="00951480"/>
    <w:rsid w:val="009516C2"/>
    <w:rsid w:val="0095173F"/>
    <w:rsid w:val="00951833"/>
    <w:rsid w:val="00952699"/>
    <w:rsid w:val="0095277A"/>
    <w:rsid w:val="00952983"/>
    <w:rsid w:val="0095299E"/>
    <w:rsid w:val="00952B4E"/>
    <w:rsid w:val="00952D01"/>
    <w:rsid w:val="00953213"/>
    <w:rsid w:val="009533A0"/>
    <w:rsid w:val="00953433"/>
    <w:rsid w:val="00953832"/>
    <w:rsid w:val="009538A0"/>
    <w:rsid w:val="00953E1E"/>
    <w:rsid w:val="0095406E"/>
    <w:rsid w:val="00954BF4"/>
    <w:rsid w:val="00954C6C"/>
    <w:rsid w:val="00954DAA"/>
    <w:rsid w:val="00954EE5"/>
    <w:rsid w:val="00955202"/>
    <w:rsid w:val="00955C04"/>
    <w:rsid w:val="00955CC6"/>
    <w:rsid w:val="00955F7E"/>
    <w:rsid w:val="00956875"/>
    <w:rsid w:val="00956878"/>
    <w:rsid w:val="00956EFC"/>
    <w:rsid w:val="00957101"/>
    <w:rsid w:val="0095746E"/>
    <w:rsid w:val="0095757A"/>
    <w:rsid w:val="00957B1F"/>
    <w:rsid w:val="00957F26"/>
    <w:rsid w:val="00957FAA"/>
    <w:rsid w:val="009606ED"/>
    <w:rsid w:val="00960734"/>
    <w:rsid w:val="009611B1"/>
    <w:rsid w:val="00961792"/>
    <w:rsid w:val="00961796"/>
    <w:rsid w:val="00961844"/>
    <w:rsid w:val="009618FD"/>
    <w:rsid w:val="00962384"/>
    <w:rsid w:val="009626D9"/>
    <w:rsid w:val="00962709"/>
    <w:rsid w:val="009628CF"/>
    <w:rsid w:val="00962A8B"/>
    <w:rsid w:val="00962CFE"/>
    <w:rsid w:val="00962E2F"/>
    <w:rsid w:val="00962F43"/>
    <w:rsid w:val="00962F60"/>
    <w:rsid w:val="00963166"/>
    <w:rsid w:val="0096396E"/>
    <w:rsid w:val="00963C0A"/>
    <w:rsid w:val="00963C2D"/>
    <w:rsid w:val="00963C75"/>
    <w:rsid w:val="00963D7A"/>
    <w:rsid w:val="009641D0"/>
    <w:rsid w:val="009642A5"/>
    <w:rsid w:val="00964D15"/>
    <w:rsid w:val="0096545F"/>
    <w:rsid w:val="009654BF"/>
    <w:rsid w:val="00965839"/>
    <w:rsid w:val="00965FCD"/>
    <w:rsid w:val="009664A4"/>
    <w:rsid w:val="00966870"/>
    <w:rsid w:val="00966962"/>
    <w:rsid w:val="00966ACB"/>
    <w:rsid w:val="00966BEA"/>
    <w:rsid w:val="00966F41"/>
    <w:rsid w:val="009670AF"/>
    <w:rsid w:val="009675A5"/>
    <w:rsid w:val="0096762B"/>
    <w:rsid w:val="00967636"/>
    <w:rsid w:val="0097014B"/>
    <w:rsid w:val="009702BD"/>
    <w:rsid w:val="009707BB"/>
    <w:rsid w:val="0097095C"/>
    <w:rsid w:val="00971159"/>
    <w:rsid w:val="009711AA"/>
    <w:rsid w:val="00971390"/>
    <w:rsid w:val="00971636"/>
    <w:rsid w:val="00971FCB"/>
    <w:rsid w:val="009723ED"/>
    <w:rsid w:val="0097276B"/>
    <w:rsid w:val="009727CE"/>
    <w:rsid w:val="0097280A"/>
    <w:rsid w:val="00972A19"/>
    <w:rsid w:val="0097373A"/>
    <w:rsid w:val="009739AB"/>
    <w:rsid w:val="00973CE1"/>
    <w:rsid w:val="00973D17"/>
    <w:rsid w:val="00973E42"/>
    <w:rsid w:val="00973FB4"/>
    <w:rsid w:val="009740E7"/>
    <w:rsid w:val="00974316"/>
    <w:rsid w:val="0097451B"/>
    <w:rsid w:val="00974592"/>
    <w:rsid w:val="0097502E"/>
    <w:rsid w:val="00975408"/>
    <w:rsid w:val="009756FB"/>
    <w:rsid w:val="00975948"/>
    <w:rsid w:val="00975A16"/>
    <w:rsid w:val="00975A6D"/>
    <w:rsid w:val="00975C8F"/>
    <w:rsid w:val="00975D4E"/>
    <w:rsid w:val="009762C5"/>
    <w:rsid w:val="00977A0D"/>
    <w:rsid w:val="00977E77"/>
    <w:rsid w:val="009802BB"/>
    <w:rsid w:val="0098045C"/>
    <w:rsid w:val="00980756"/>
    <w:rsid w:val="0098185E"/>
    <w:rsid w:val="00981D38"/>
    <w:rsid w:val="00982279"/>
    <w:rsid w:val="00982727"/>
    <w:rsid w:val="00982ABC"/>
    <w:rsid w:val="00982B95"/>
    <w:rsid w:val="00982FCA"/>
    <w:rsid w:val="00983024"/>
    <w:rsid w:val="009830CE"/>
    <w:rsid w:val="009839AE"/>
    <w:rsid w:val="00983ACF"/>
    <w:rsid w:val="00983B46"/>
    <w:rsid w:val="00983C24"/>
    <w:rsid w:val="00984160"/>
    <w:rsid w:val="00984426"/>
    <w:rsid w:val="00984A81"/>
    <w:rsid w:val="00984BE2"/>
    <w:rsid w:val="00984D8A"/>
    <w:rsid w:val="0098508C"/>
    <w:rsid w:val="0098535D"/>
    <w:rsid w:val="00985431"/>
    <w:rsid w:val="00985A28"/>
    <w:rsid w:val="00985D86"/>
    <w:rsid w:val="009868F8"/>
    <w:rsid w:val="00986937"/>
    <w:rsid w:val="00986BDF"/>
    <w:rsid w:val="00986EFC"/>
    <w:rsid w:val="00986F3B"/>
    <w:rsid w:val="00987234"/>
    <w:rsid w:val="009872C7"/>
    <w:rsid w:val="00987658"/>
    <w:rsid w:val="009877B2"/>
    <w:rsid w:val="009878E8"/>
    <w:rsid w:val="00987D4A"/>
    <w:rsid w:val="00987E87"/>
    <w:rsid w:val="00991096"/>
    <w:rsid w:val="009911D9"/>
    <w:rsid w:val="009919EA"/>
    <w:rsid w:val="00991B13"/>
    <w:rsid w:val="00991B36"/>
    <w:rsid w:val="00992155"/>
    <w:rsid w:val="00992451"/>
    <w:rsid w:val="00992455"/>
    <w:rsid w:val="009924EB"/>
    <w:rsid w:val="009924EF"/>
    <w:rsid w:val="00992560"/>
    <w:rsid w:val="009926A2"/>
    <w:rsid w:val="0099285B"/>
    <w:rsid w:val="00992A90"/>
    <w:rsid w:val="00992D62"/>
    <w:rsid w:val="0099317F"/>
    <w:rsid w:val="009931A3"/>
    <w:rsid w:val="009934A2"/>
    <w:rsid w:val="009938E4"/>
    <w:rsid w:val="0099393E"/>
    <w:rsid w:val="00993A51"/>
    <w:rsid w:val="00993DB0"/>
    <w:rsid w:val="00993E01"/>
    <w:rsid w:val="009941B5"/>
    <w:rsid w:val="009945F6"/>
    <w:rsid w:val="00994870"/>
    <w:rsid w:val="009948C7"/>
    <w:rsid w:val="0099494D"/>
    <w:rsid w:val="00994C18"/>
    <w:rsid w:val="00994DEC"/>
    <w:rsid w:val="00994E46"/>
    <w:rsid w:val="0099532C"/>
    <w:rsid w:val="0099566D"/>
    <w:rsid w:val="00995825"/>
    <w:rsid w:val="009958BC"/>
    <w:rsid w:val="00995B3C"/>
    <w:rsid w:val="00995C1D"/>
    <w:rsid w:val="00995FF2"/>
    <w:rsid w:val="009961B2"/>
    <w:rsid w:val="0099631E"/>
    <w:rsid w:val="009965A3"/>
    <w:rsid w:val="0099699F"/>
    <w:rsid w:val="00996A5C"/>
    <w:rsid w:val="00996A61"/>
    <w:rsid w:val="00997352"/>
    <w:rsid w:val="0099737F"/>
    <w:rsid w:val="00997554"/>
    <w:rsid w:val="00997C56"/>
    <w:rsid w:val="009A028B"/>
    <w:rsid w:val="009A0839"/>
    <w:rsid w:val="009A0A26"/>
    <w:rsid w:val="009A12E6"/>
    <w:rsid w:val="009A1EEF"/>
    <w:rsid w:val="009A2125"/>
    <w:rsid w:val="009A22B3"/>
    <w:rsid w:val="009A2CE6"/>
    <w:rsid w:val="009A317E"/>
    <w:rsid w:val="009A3197"/>
    <w:rsid w:val="009A33C2"/>
    <w:rsid w:val="009A353F"/>
    <w:rsid w:val="009A3807"/>
    <w:rsid w:val="009A3998"/>
    <w:rsid w:val="009A3A68"/>
    <w:rsid w:val="009A4F37"/>
    <w:rsid w:val="009A5143"/>
    <w:rsid w:val="009A519B"/>
    <w:rsid w:val="009A52B2"/>
    <w:rsid w:val="009A52FD"/>
    <w:rsid w:val="009A5428"/>
    <w:rsid w:val="009A5516"/>
    <w:rsid w:val="009A56BC"/>
    <w:rsid w:val="009A5A79"/>
    <w:rsid w:val="009A5AE2"/>
    <w:rsid w:val="009A5E92"/>
    <w:rsid w:val="009A5EFA"/>
    <w:rsid w:val="009A6068"/>
    <w:rsid w:val="009A63E6"/>
    <w:rsid w:val="009A68B0"/>
    <w:rsid w:val="009A6ABC"/>
    <w:rsid w:val="009A6B5A"/>
    <w:rsid w:val="009A6CA8"/>
    <w:rsid w:val="009A6D83"/>
    <w:rsid w:val="009A7522"/>
    <w:rsid w:val="009A78E2"/>
    <w:rsid w:val="009A7B6D"/>
    <w:rsid w:val="009B043B"/>
    <w:rsid w:val="009B0455"/>
    <w:rsid w:val="009B04F7"/>
    <w:rsid w:val="009B057D"/>
    <w:rsid w:val="009B05EC"/>
    <w:rsid w:val="009B0F02"/>
    <w:rsid w:val="009B0F9D"/>
    <w:rsid w:val="009B14F0"/>
    <w:rsid w:val="009B1608"/>
    <w:rsid w:val="009B171E"/>
    <w:rsid w:val="009B1870"/>
    <w:rsid w:val="009B1AED"/>
    <w:rsid w:val="009B1CD1"/>
    <w:rsid w:val="009B22D5"/>
    <w:rsid w:val="009B25A4"/>
    <w:rsid w:val="009B2A9A"/>
    <w:rsid w:val="009B2B15"/>
    <w:rsid w:val="009B2B27"/>
    <w:rsid w:val="009B2ED2"/>
    <w:rsid w:val="009B302C"/>
    <w:rsid w:val="009B3054"/>
    <w:rsid w:val="009B312C"/>
    <w:rsid w:val="009B3C05"/>
    <w:rsid w:val="009B3EC9"/>
    <w:rsid w:val="009B400C"/>
    <w:rsid w:val="009B413A"/>
    <w:rsid w:val="009B4163"/>
    <w:rsid w:val="009B4431"/>
    <w:rsid w:val="009B4820"/>
    <w:rsid w:val="009B4B52"/>
    <w:rsid w:val="009B4B54"/>
    <w:rsid w:val="009B52A1"/>
    <w:rsid w:val="009B5429"/>
    <w:rsid w:val="009B5456"/>
    <w:rsid w:val="009B54AF"/>
    <w:rsid w:val="009B5B97"/>
    <w:rsid w:val="009B5C1C"/>
    <w:rsid w:val="009B5DCE"/>
    <w:rsid w:val="009B5F10"/>
    <w:rsid w:val="009B6315"/>
    <w:rsid w:val="009B64AC"/>
    <w:rsid w:val="009B64EF"/>
    <w:rsid w:val="009B655F"/>
    <w:rsid w:val="009B6BFF"/>
    <w:rsid w:val="009B6E78"/>
    <w:rsid w:val="009B70EC"/>
    <w:rsid w:val="009B71B0"/>
    <w:rsid w:val="009B7508"/>
    <w:rsid w:val="009B7B36"/>
    <w:rsid w:val="009B7C4D"/>
    <w:rsid w:val="009B7CD7"/>
    <w:rsid w:val="009B7D19"/>
    <w:rsid w:val="009C0429"/>
    <w:rsid w:val="009C0704"/>
    <w:rsid w:val="009C0A8F"/>
    <w:rsid w:val="009C0D56"/>
    <w:rsid w:val="009C0D7A"/>
    <w:rsid w:val="009C0E25"/>
    <w:rsid w:val="009C0E69"/>
    <w:rsid w:val="009C1069"/>
    <w:rsid w:val="009C134F"/>
    <w:rsid w:val="009C1543"/>
    <w:rsid w:val="009C15B3"/>
    <w:rsid w:val="009C1727"/>
    <w:rsid w:val="009C1940"/>
    <w:rsid w:val="009C1AF5"/>
    <w:rsid w:val="009C1C1D"/>
    <w:rsid w:val="009C2B93"/>
    <w:rsid w:val="009C30DB"/>
    <w:rsid w:val="009C316E"/>
    <w:rsid w:val="009C35B0"/>
    <w:rsid w:val="009C367B"/>
    <w:rsid w:val="009C3AEC"/>
    <w:rsid w:val="009C462E"/>
    <w:rsid w:val="009C47DC"/>
    <w:rsid w:val="009C48C1"/>
    <w:rsid w:val="009C4A2B"/>
    <w:rsid w:val="009C52DF"/>
    <w:rsid w:val="009C533F"/>
    <w:rsid w:val="009C599D"/>
    <w:rsid w:val="009C5A42"/>
    <w:rsid w:val="009C5E65"/>
    <w:rsid w:val="009C60FB"/>
    <w:rsid w:val="009C6248"/>
    <w:rsid w:val="009C62AB"/>
    <w:rsid w:val="009C6310"/>
    <w:rsid w:val="009C6340"/>
    <w:rsid w:val="009C66E2"/>
    <w:rsid w:val="009C6C46"/>
    <w:rsid w:val="009C6EEC"/>
    <w:rsid w:val="009C711A"/>
    <w:rsid w:val="009C7354"/>
    <w:rsid w:val="009C7400"/>
    <w:rsid w:val="009C78BB"/>
    <w:rsid w:val="009C7A3C"/>
    <w:rsid w:val="009C7B01"/>
    <w:rsid w:val="009C7DEA"/>
    <w:rsid w:val="009C7FCC"/>
    <w:rsid w:val="009D0086"/>
    <w:rsid w:val="009D01D7"/>
    <w:rsid w:val="009D0BA8"/>
    <w:rsid w:val="009D0D69"/>
    <w:rsid w:val="009D133D"/>
    <w:rsid w:val="009D17D9"/>
    <w:rsid w:val="009D2022"/>
    <w:rsid w:val="009D2415"/>
    <w:rsid w:val="009D2AF9"/>
    <w:rsid w:val="009D2D95"/>
    <w:rsid w:val="009D334A"/>
    <w:rsid w:val="009D353D"/>
    <w:rsid w:val="009D354F"/>
    <w:rsid w:val="009D3A96"/>
    <w:rsid w:val="009D42A8"/>
    <w:rsid w:val="009D436D"/>
    <w:rsid w:val="009D47D8"/>
    <w:rsid w:val="009D47E3"/>
    <w:rsid w:val="009D4B8A"/>
    <w:rsid w:val="009D541E"/>
    <w:rsid w:val="009D57DE"/>
    <w:rsid w:val="009D5BED"/>
    <w:rsid w:val="009D6112"/>
    <w:rsid w:val="009D6238"/>
    <w:rsid w:val="009D686B"/>
    <w:rsid w:val="009D72EA"/>
    <w:rsid w:val="009D7397"/>
    <w:rsid w:val="009D73AA"/>
    <w:rsid w:val="009D7A8D"/>
    <w:rsid w:val="009D7C7C"/>
    <w:rsid w:val="009D7C86"/>
    <w:rsid w:val="009D7CC8"/>
    <w:rsid w:val="009D7D77"/>
    <w:rsid w:val="009E04B6"/>
    <w:rsid w:val="009E090F"/>
    <w:rsid w:val="009E0ACE"/>
    <w:rsid w:val="009E0B0A"/>
    <w:rsid w:val="009E0DEB"/>
    <w:rsid w:val="009E0F12"/>
    <w:rsid w:val="009E17A5"/>
    <w:rsid w:val="009E1B4A"/>
    <w:rsid w:val="009E1EF1"/>
    <w:rsid w:val="009E218C"/>
    <w:rsid w:val="009E21FD"/>
    <w:rsid w:val="009E2301"/>
    <w:rsid w:val="009E239F"/>
    <w:rsid w:val="009E2B18"/>
    <w:rsid w:val="009E2D34"/>
    <w:rsid w:val="009E30F6"/>
    <w:rsid w:val="009E3177"/>
    <w:rsid w:val="009E333B"/>
    <w:rsid w:val="009E3471"/>
    <w:rsid w:val="009E367D"/>
    <w:rsid w:val="009E39C8"/>
    <w:rsid w:val="009E3ADF"/>
    <w:rsid w:val="009E3EC3"/>
    <w:rsid w:val="009E3FC0"/>
    <w:rsid w:val="009E432B"/>
    <w:rsid w:val="009E45BF"/>
    <w:rsid w:val="009E4807"/>
    <w:rsid w:val="009E4A15"/>
    <w:rsid w:val="009E4ABC"/>
    <w:rsid w:val="009E4D07"/>
    <w:rsid w:val="009E4FD5"/>
    <w:rsid w:val="009E5096"/>
    <w:rsid w:val="009E5258"/>
    <w:rsid w:val="009E5D2B"/>
    <w:rsid w:val="009E5DA7"/>
    <w:rsid w:val="009E5DCF"/>
    <w:rsid w:val="009E5E68"/>
    <w:rsid w:val="009E5EC1"/>
    <w:rsid w:val="009E5FCA"/>
    <w:rsid w:val="009E6619"/>
    <w:rsid w:val="009E6DC5"/>
    <w:rsid w:val="009E71A6"/>
    <w:rsid w:val="009E74F9"/>
    <w:rsid w:val="009E75B8"/>
    <w:rsid w:val="009E7620"/>
    <w:rsid w:val="009E7721"/>
    <w:rsid w:val="009E7786"/>
    <w:rsid w:val="009E7881"/>
    <w:rsid w:val="009F0606"/>
    <w:rsid w:val="009F0707"/>
    <w:rsid w:val="009F0758"/>
    <w:rsid w:val="009F0D43"/>
    <w:rsid w:val="009F0E3F"/>
    <w:rsid w:val="009F0E53"/>
    <w:rsid w:val="009F104B"/>
    <w:rsid w:val="009F1069"/>
    <w:rsid w:val="009F175E"/>
    <w:rsid w:val="009F19C8"/>
    <w:rsid w:val="009F1AA1"/>
    <w:rsid w:val="009F1D5D"/>
    <w:rsid w:val="009F1FE9"/>
    <w:rsid w:val="009F21A8"/>
    <w:rsid w:val="009F2285"/>
    <w:rsid w:val="009F266A"/>
    <w:rsid w:val="009F2BD1"/>
    <w:rsid w:val="009F3AB4"/>
    <w:rsid w:val="009F3E86"/>
    <w:rsid w:val="009F3E9F"/>
    <w:rsid w:val="009F4086"/>
    <w:rsid w:val="009F4087"/>
    <w:rsid w:val="009F418D"/>
    <w:rsid w:val="009F4DA0"/>
    <w:rsid w:val="009F5758"/>
    <w:rsid w:val="009F5F85"/>
    <w:rsid w:val="009F652F"/>
    <w:rsid w:val="009F654F"/>
    <w:rsid w:val="009F65D7"/>
    <w:rsid w:val="009F6C82"/>
    <w:rsid w:val="009F6F20"/>
    <w:rsid w:val="009F77C7"/>
    <w:rsid w:val="009F77E8"/>
    <w:rsid w:val="009F7AD2"/>
    <w:rsid w:val="00A00145"/>
    <w:rsid w:val="00A00316"/>
    <w:rsid w:val="00A0079A"/>
    <w:rsid w:val="00A00879"/>
    <w:rsid w:val="00A008B6"/>
    <w:rsid w:val="00A009B2"/>
    <w:rsid w:val="00A00BCB"/>
    <w:rsid w:val="00A00F11"/>
    <w:rsid w:val="00A012D4"/>
    <w:rsid w:val="00A012FF"/>
    <w:rsid w:val="00A01B65"/>
    <w:rsid w:val="00A01BA1"/>
    <w:rsid w:val="00A01F17"/>
    <w:rsid w:val="00A02565"/>
    <w:rsid w:val="00A0261A"/>
    <w:rsid w:val="00A027DC"/>
    <w:rsid w:val="00A02864"/>
    <w:rsid w:val="00A029C3"/>
    <w:rsid w:val="00A02A03"/>
    <w:rsid w:val="00A02CCF"/>
    <w:rsid w:val="00A0339D"/>
    <w:rsid w:val="00A034E2"/>
    <w:rsid w:val="00A036AC"/>
    <w:rsid w:val="00A0372E"/>
    <w:rsid w:val="00A037DD"/>
    <w:rsid w:val="00A03953"/>
    <w:rsid w:val="00A03B08"/>
    <w:rsid w:val="00A040DD"/>
    <w:rsid w:val="00A04331"/>
    <w:rsid w:val="00A047C7"/>
    <w:rsid w:val="00A047F7"/>
    <w:rsid w:val="00A04A62"/>
    <w:rsid w:val="00A04B5A"/>
    <w:rsid w:val="00A04C5E"/>
    <w:rsid w:val="00A04E45"/>
    <w:rsid w:val="00A0516C"/>
    <w:rsid w:val="00A05D72"/>
    <w:rsid w:val="00A05E9C"/>
    <w:rsid w:val="00A05EA4"/>
    <w:rsid w:val="00A06421"/>
    <w:rsid w:val="00A0660D"/>
    <w:rsid w:val="00A06A15"/>
    <w:rsid w:val="00A07385"/>
    <w:rsid w:val="00A075FD"/>
    <w:rsid w:val="00A0787E"/>
    <w:rsid w:val="00A104FF"/>
    <w:rsid w:val="00A1072E"/>
    <w:rsid w:val="00A109E7"/>
    <w:rsid w:val="00A10C72"/>
    <w:rsid w:val="00A111CA"/>
    <w:rsid w:val="00A11249"/>
    <w:rsid w:val="00A11B90"/>
    <w:rsid w:val="00A11F2B"/>
    <w:rsid w:val="00A11FAD"/>
    <w:rsid w:val="00A121FB"/>
    <w:rsid w:val="00A12479"/>
    <w:rsid w:val="00A1301F"/>
    <w:rsid w:val="00A1306F"/>
    <w:rsid w:val="00A13A39"/>
    <w:rsid w:val="00A13AD9"/>
    <w:rsid w:val="00A13F0F"/>
    <w:rsid w:val="00A14180"/>
    <w:rsid w:val="00A141B8"/>
    <w:rsid w:val="00A14655"/>
    <w:rsid w:val="00A14716"/>
    <w:rsid w:val="00A14AE4"/>
    <w:rsid w:val="00A14B34"/>
    <w:rsid w:val="00A150C4"/>
    <w:rsid w:val="00A157B4"/>
    <w:rsid w:val="00A1586C"/>
    <w:rsid w:val="00A15FE4"/>
    <w:rsid w:val="00A16146"/>
    <w:rsid w:val="00A16839"/>
    <w:rsid w:val="00A16972"/>
    <w:rsid w:val="00A16A89"/>
    <w:rsid w:val="00A16D72"/>
    <w:rsid w:val="00A16E22"/>
    <w:rsid w:val="00A17013"/>
    <w:rsid w:val="00A17284"/>
    <w:rsid w:val="00A176C5"/>
    <w:rsid w:val="00A17965"/>
    <w:rsid w:val="00A17F52"/>
    <w:rsid w:val="00A206A8"/>
    <w:rsid w:val="00A20B37"/>
    <w:rsid w:val="00A20EB3"/>
    <w:rsid w:val="00A210FC"/>
    <w:rsid w:val="00A21314"/>
    <w:rsid w:val="00A21616"/>
    <w:rsid w:val="00A21B24"/>
    <w:rsid w:val="00A21F3A"/>
    <w:rsid w:val="00A223F3"/>
    <w:rsid w:val="00A22841"/>
    <w:rsid w:val="00A2290A"/>
    <w:rsid w:val="00A2297A"/>
    <w:rsid w:val="00A22D38"/>
    <w:rsid w:val="00A231F4"/>
    <w:rsid w:val="00A23214"/>
    <w:rsid w:val="00A23565"/>
    <w:rsid w:val="00A238C8"/>
    <w:rsid w:val="00A238EF"/>
    <w:rsid w:val="00A23A03"/>
    <w:rsid w:val="00A23A53"/>
    <w:rsid w:val="00A23B2B"/>
    <w:rsid w:val="00A23C00"/>
    <w:rsid w:val="00A23DA7"/>
    <w:rsid w:val="00A23F02"/>
    <w:rsid w:val="00A243B6"/>
    <w:rsid w:val="00A24B58"/>
    <w:rsid w:val="00A24FB3"/>
    <w:rsid w:val="00A25104"/>
    <w:rsid w:val="00A25276"/>
    <w:rsid w:val="00A25310"/>
    <w:rsid w:val="00A25923"/>
    <w:rsid w:val="00A26098"/>
    <w:rsid w:val="00A26202"/>
    <w:rsid w:val="00A2624F"/>
    <w:rsid w:val="00A2657E"/>
    <w:rsid w:val="00A269E9"/>
    <w:rsid w:val="00A26FE9"/>
    <w:rsid w:val="00A273EA"/>
    <w:rsid w:val="00A27EA6"/>
    <w:rsid w:val="00A30C94"/>
    <w:rsid w:val="00A312B8"/>
    <w:rsid w:val="00A31C96"/>
    <w:rsid w:val="00A328B9"/>
    <w:rsid w:val="00A329AD"/>
    <w:rsid w:val="00A32D30"/>
    <w:rsid w:val="00A32DA4"/>
    <w:rsid w:val="00A32E00"/>
    <w:rsid w:val="00A32FA8"/>
    <w:rsid w:val="00A33619"/>
    <w:rsid w:val="00A33675"/>
    <w:rsid w:val="00A336D1"/>
    <w:rsid w:val="00A33F1E"/>
    <w:rsid w:val="00A34990"/>
    <w:rsid w:val="00A34BCE"/>
    <w:rsid w:val="00A35095"/>
    <w:rsid w:val="00A350D1"/>
    <w:rsid w:val="00A3516B"/>
    <w:rsid w:val="00A35281"/>
    <w:rsid w:val="00A35420"/>
    <w:rsid w:val="00A356B2"/>
    <w:rsid w:val="00A3572C"/>
    <w:rsid w:val="00A35AB5"/>
    <w:rsid w:val="00A35BF6"/>
    <w:rsid w:val="00A362EB"/>
    <w:rsid w:val="00A367D5"/>
    <w:rsid w:val="00A3689D"/>
    <w:rsid w:val="00A37834"/>
    <w:rsid w:val="00A3791F"/>
    <w:rsid w:val="00A4023B"/>
    <w:rsid w:val="00A40936"/>
    <w:rsid w:val="00A40A71"/>
    <w:rsid w:val="00A415CE"/>
    <w:rsid w:val="00A416E5"/>
    <w:rsid w:val="00A41748"/>
    <w:rsid w:val="00A41D1C"/>
    <w:rsid w:val="00A424F6"/>
    <w:rsid w:val="00A425A6"/>
    <w:rsid w:val="00A425AE"/>
    <w:rsid w:val="00A42756"/>
    <w:rsid w:val="00A42858"/>
    <w:rsid w:val="00A42865"/>
    <w:rsid w:val="00A43094"/>
    <w:rsid w:val="00A430B2"/>
    <w:rsid w:val="00A43203"/>
    <w:rsid w:val="00A43391"/>
    <w:rsid w:val="00A433E4"/>
    <w:rsid w:val="00A4352D"/>
    <w:rsid w:val="00A436B6"/>
    <w:rsid w:val="00A43776"/>
    <w:rsid w:val="00A4380E"/>
    <w:rsid w:val="00A4395A"/>
    <w:rsid w:val="00A43BBC"/>
    <w:rsid w:val="00A45250"/>
    <w:rsid w:val="00A45379"/>
    <w:rsid w:val="00A45387"/>
    <w:rsid w:val="00A45753"/>
    <w:rsid w:val="00A458B6"/>
    <w:rsid w:val="00A45AD4"/>
    <w:rsid w:val="00A45B3F"/>
    <w:rsid w:val="00A46139"/>
    <w:rsid w:val="00A47057"/>
    <w:rsid w:val="00A472FF"/>
    <w:rsid w:val="00A47BC7"/>
    <w:rsid w:val="00A5051C"/>
    <w:rsid w:val="00A5065D"/>
    <w:rsid w:val="00A50A0F"/>
    <w:rsid w:val="00A50EA7"/>
    <w:rsid w:val="00A51115"/>
    <w:rsid w:val="00A51263"/>
    <w:rsid w:val="00A512E1"/>
    <w:rsid w:val="00A51629"/>
    <w:rsid w:val="00A5197B"/>
    <w:rsid w:val="00A5214C"/>
    <w:rsid w:val="00A528AD"/>
    <w:rsid w:val="00A52944"/>
    <w:rsid w:val="00A53476"/>
    <w:rsid w:val="00A53CD3"/>
    <w:rsid w:val="00A544DF"/>
    <w:rsid w:val="00A5450A"/>
    <w:rsid w:val="00A54566"/>
    <w:rsid w:val="00A5490E"/>
    <w:rsid w:val="00A54D24"/>
    <w:rsid w:val="00A54DD1"/>
    <w:rsid w:val="00A54DF9"/>
    <w:rsid w:val="00A5508A"/>
    <w:rsid w:val="00A55A28"/>
    <w:rsid w:val="00A55A48"/>
    <w:rsid w:val="00A567EE"/>
    <w:rsid w:val="00A56B92"/>
    <w:rsid w:val="00A57AF7"/>
    <w:rsid w:val="00A57DF2"/>
    <w:rsid w:val="00A60037"/>
    <w:rsid w:val="00A60639"/>
    <w:rsid w:val="00A60771"/>
    <w:rsid w:val="00A60F03"/>
    <w:rsid w:val="00A613E1"/>
    <w:rsid w:val="00A616A3"/>
    <w:rsid w:val="00A6185F"/>
    <w:rsid w:val="00A61BDF"/>
    <w:rsid w:val="00A61E29"/>
    <w:rsid w:val="00A61F24"/>
    <w:rsid w:val="00A6203B"/>
    <w:rsid w:val="00A6285B"/>
    <w:rsid w:val="00A62A4B"/>
    <w:rsid w:val="00A62CBA"/>
    <w:rsid w:val="00A63376"/>
    <w:rsid w:val="00A633E8"/>
    <w:rsid w:val="00A63992"/>
    <w:rsid w:val="00A63AE5"/>
    <w:rsid w:val="00A63B41"/>
    <w:rsid w:val="00A63FF2"/>
    <w:rsid w:val="00A64E51"/>
    <w:rsid w:val="00A64E62"/>
    <w:rsid w:val="00A65109"/>
    <w:rsid w:val="00A65F5C"/>
    <w:rsid w:val="00A662C7"/>
    <w:rsid w:val="00A669CF"/>
    <w:rsid w:val="00A66B71"/>
    <w:rsid w:val="00A66D7D"/>
    <w:rsid w:val="00A66DDB"/>
    <w:rsid w:val="00A66F80"/>
    <w:rsid w:val="00A6785B"/>
    <w:rsid w:val="00A67D78"/>
    <w:rsid w:val="00A67F49"/>
    <w:rsid w:val="00A7021F"/>
    <w:rsid w:val="00A709BC"/>
    <w:rsid w:val="00A70C84"/>
    <w:rsid w:val="00A71256"/>
    <w:rsid w:val="00A71674"/>
    <w:rsid w:val="00A71AC9"/>
    <w:rsid w:val="00A723FC"/>
    <w:rsid w:val="00A724B1"/>
    <w:rsid w:val="00A7279E"/>
    <w:rsid w:val="00A72838"/>
    <w:rsid w:val="00A7287E"/>
    <w:rsid w:val="00A728ED"/>
    <w:rsid w:val="00A72CD7"/>
    <w:rsid w:val="00A72D22"/>
    <w:rsid w:val="00A7308F"/>
    <w:rsid w:val="00A73170"/>
    <w:rsid w:val="00A731E9"/>
    <w:rsid w:val="00A734EC"/>
    <w:rsid w:val="00A73659"/>
    <w:rsid w:val="00A73F2F"/>
    <w:rsid w:val="00A7504A"/>
    <w:rsid w:val="00A751F6"/>
    <w:rsid w:val="00A755CF"/>
    <w:rsid w:val="00A755E5"/>
    <w:rsid w:val="00A75632"/>
    <w:rsid w:val="00A757DD"/>
    <w:rsid w:val="00A763AB"/>
    <w:rsid w:val="00A7678A"/>
    <w:rsid w:val="00A768A0"/>
    <w:rsid w:val="00A76A92"/>
    <w:rsid w:val="00A76D50"/>
    <w:rsid w:val="00A772AB"/>
    <w:rsid w:val="00A77395"/>
    <w:rsid w:val="00A7745A"/>
    <w:rsid w:val="00A77BB9"/>
    <w:rsid w:val="00A77E0C"/>
    <w:rsid w:val="00A806DF"/>
    <w:rsid w:val="00A80804"/>
    <w:rsid w:val="00A80A11"/>
    <w:rsid w:val="00A80BBF"/>
    <w:rsid w:val="00A812EE"/>
    <w:rsid w:val="00A81391"/>
    <w:rsid w:val="00A81AEB"/>
    <w:rsid w:val="00A81D23"/>
    <w:rsid w:val="00A81D3D"/>
    <w:rsid w:val="00A81D49"/>
    <w:rsid w:val="00A81E17"/>
    <w:rsid w:val="00A8218A"/>
    <w:rsid w:val="00A8273A"/>
    <w:rsid w:val="00A82972"/>
    <w:rsid w:val="00A82A76"/>
    <w:rsid w:val="00A83650"/>
    <w:rsid w:val="00A836CE"/>
    <w:rsid w:val="00A83AD0"/>
    <w:rsid w:val="00A844B0"/>
    <w:rsid w:val="00A84BE6"/>
    <w:rsid w:val="00A84E0E"/>
    <w:rsid w:val="00A84E45"/>
    <w:rsid w:val="00A84FE4"/>
    <w:rsid w:val="00A85FAE"/>
    <w:rsid w:val="00A862E9"/>
    <w:rsid w:val="00A869DC"/>
    <w:rsid w:val="00A86D95"/>
    <w:rsid w:val="00A86EA0"/>
    <w:rsid w:val="00A87200"/>
    <w:rsid w:val="00A8723A"/>
    <w:rsid w:val="00A8774F"/>
    <w:rsid w:val="00A87F97"/>
    <w:rsid w:val="00A90022"/>
    <w:rsid w:val="00A901A8"/>
    <w:rsid w:val="00A905DB"/>
    <w:rsid w:val="00A9093C"/>
    <w:rsid w:val="00A9096B"/>
    <w:rsid w:val="00A90B74"/>
    <w:rsid w:val="00A90FED"/>
    <w:rsid w:val="00A91096"/>
    <w:rsid w:val="00A91F28"/>
    <w:rsid w:val="00A92054"/>
    <w:rsid w:val="00A92529"/>
    <w:rsid w:val="00A92A5E"/>
    <w:rsid w:val="00A92EDD"/>
    <w:rsid w:val="00A93174"/>
    <w:rsid w:val="00A9339D"/>
    <w:rsid w:val="00A9391F"/>
    <w:rsid w:val="00A93E76"/>
    <w:rsid w:val="00A94E5B"/>
    <w:rsid w:val="00A957CA"/>
    <w:rsid w:val="00A95A0C"/>
    <w:rsid w:val="00A95D2A"/>
    <w:rsid w:val="00A96441"/>
    <w:rsid w:val="00A964B2"/>
    <w:rsid w:val="00A964D8"/>
    <w:rsid w:val="00A96D17"/>
    <w:rsid w:val="00A96FE7"/>
    <w:rsid w:val="00A97A7A"/>
    <w:rsid w:val="00A97B0D"/>
    <w:rsid w:val="00A97D3A"/>
    <w:rsid w:val="00AA0727"/>
    <w:rsid w:val="00AA0C13"/>
    <w:rsid w:val="00AA0E10"/>
    <w:rsid w:val="00AA11F3"/>
    <w:rsid w:val="00AA1507"/>
    <w:rsid w:val="00AA1D2A"/>
    <w:rsid w:val="00AA24A6"/>
    <w:rsid w:val="00AA2C32"/>
    <w:rsid w:val="00AA3171"/>
    <w:rsid w:val="00AA3424"/>
    <w:rsid w:val="00AA3C54"/>
    <w:rsid w:val="00AA4153"/>
    <w:rsid w:val="00AA46D7"/>
    <w:rsid w:val="00AA4CE4"/>
    <w:rsid w:val="00AA4DA5"/>
    <w:rsid w:val="00AA50C1"/>
    <w:rsid w:val="00AA5514"/>
    <w:rsid w:val="00AA558F"/>
    <w:rsid w:val="00AA56D0"/>
    <w:rsid w:val="00AA5900"/>
    <w:rsid w:val="00AA5E95"/>
    <w:rsid w:val="00AA5F0A"/>
    <w:rsid w:val="00AA5F85"/>
    <w:rsid w:val="00AA6269"/>
    <w:rsid w:val="00AA67C6"/>
    <w:rsid w:val="00AA68B3"/>
    <w:rsid w:val="00AA6BB7"/>
    <w:rsid w:val="00AA720A"/>
    <w:rsid w:val="00AA72AB"/>
    <w:rsid w:val="00AA72BA"/>
    <w:rsid w:val="00AA748D"/>
    <w:rsid w:val="00AA749E"/>
    <w:rsid w:val="00AA76E6"/>
    <w:rsid w:val="00AA798B"/>
    <w:rsid w:val="00AA7B2B"/>
    <w:rsid w:val="00AA7F4A"/>
    <w:rsid w:val="00AB0C4B"/>
    <w:rsid w:val="00AB0F9C"/>
    <w:rsid w:val="00AB1151"/>
    <w:rsid w:val="00AB11F5"/>
    <w:rsid w:val="00AB1660"/>
    <w:rsid w:val="00AB19F7"/>
    <w:rsid w:val="00AB1A2C"/>
    <w:rsid w:val="00AB1C60"/>
    <w:rsid w:val="00AB1EAE"/>
    <w:rsid w:val="00AB25A4"/>
    <w:rsid w:val="00AB26EE"/>
    <w:rsid w:val="00AB27A8"/>
    <w:rsid w:val="00AB2AAD"/>
    <w:rsid w:val="00AB2D69"/>
    <w:rsid w:val="00AB2F61"/>
    <w:rsid w:val="00AB3263"/>
    <w:rsid w:val="00AB326C"/>
    <w:rsid w:val="00AB3588"/>
    <w:rsid w:val="00AB4331"/>
    <w:rsid w:val="00AB43F7"/>
    <w:rsid w:val="00AB506F"/>
    <w:rsid w:val="00AB57F1"/>
    <w:rsid w:val="00AB58D0"/>
    <w:rsid w:val="00AB5B38"/>
    <w:rsid w:val="00AB6092"/>
    <w:rsid w:val="00AB64C3"/>
    <w:rsid w:val="00AB6C5A"/>
    <w:rsid w:val="00AB7040"/>
    <w:rsid w:val="00AB7048"/>
    <w:rsid w:val="00AB726E"/>
    <w:rsid w:val="00AB738A"/>
    <w:rsid w:val="00AB743E"/>
    <w:rsid w:val="00AB74BB"/>
    <w:rsid w:val="00AB7564"/>
    <w:rsid w:val="00AB78C6"/>
    <w:rsid w:val="00AB7C38"/>
    <w:rsid w:val="00AB7EDE"/>
    <w:rsid w:val="00AC018A"/>
    <w:rsid w:val="00AC018F"/>
    <w:rsid w:val="00AC054E"/>
    <w:rsid w:val="00AC17FF"/>
    <w:rsid w:val="00AC200B"/>
    <w:rsid w:val="00AC221E"/>
    <w:rsid w:val="00AC2345"/>
    <w:rsid w:val="00AC245B"/>
    <w:rsid w:val="00AC2C1C"/>
    <w:rsid w:val="00AC2D5F"/>
    <w:rsid w:val="00AC2F82"/>
    <w:rsid w:val="00AC2FEF"/>
    <w:rsid w:val="00AC31C1"/>
    <w:rsid w:val="00AC31F6"/>
    <w:rsid w:val="00AC33F4"/>
    <w:rsid w:val="00AC366D"/>
    <w:rsid w:val="00AC37CC"/>
    <w:rsid w:val="00AC3841"/>
    <w:rsid w:val="00AC3C39"/>
    <w:rsid w:val="00AC4221"/>
    <w:rsid w:val="00AC4585"/>
    <w:rsid w:val="00AC4CAC"/>
    <w:rsid w:val="00AC5122"/>
    <w:rsid w:val="00AC51EF"/>
    <w:rsid w:val="00AC5354"/>
    <w:rsid w:val="00AC536A"/>
    <w:rsid w:val="00AC5705"/>
    <w:rsid w:val="00AC6173"/>
    <w:rsid w:val="00AC65F4"/>
    <w:rsid w:val="00AC6602"/>
    <w:rsid w:val="00AC6BE7"/>
    <w:rsid w:val="00AC6DD5"/>
    <w:rsid w:val="00AC700D"/>
    <w:rsid w:val="00AC73C6"/>
    <w:rsid w:val="00AC7504"/>
    <w:rsid w:val="00AC7581"/>
    <w:rsid w:val="00AC77BF"/>
    <w:rsid w:val="00AC77C1"/>
    <w:rsid w:val="00AC77D8"/>
    <w:rsid w:val="00AC7914"/>
    <w:rsid w:val="00AC7D63"/>
    <w:rsid w:val="00AC7EB6"/>
    <w:rsid w:val="00AD0010"/>
    <w:rsid w:val="00AD0A0B"/>
    <w:rsid w:val="00AD0A0E"/>
    <w:rsid w:val="00AD0B2D"/>
    <w:rsid w:val="00AD0B78"/>
    <w:rsid w:val="00AD23C2"/>
    <w:rsid w:val="00AD2477"/>
    <w:rsid w:val="00AD24D7"/>
    <w:rsid w:val="00AD2612"/>
    <w:rsid w:val="00AD3020"/>
    <w:rsid w:val="00AD30C9"/>
    <w:rsid w:val="00AD319E"/>
    <w:rsid w:val="00AD3607"/>
    <w:rsid w:val="00AD3D11"/>
    <w:rsid w:val="00AD3E9A"/>
    <w:rsid w:val="00AD44A4"/>
    <w:rsid w:val="00AD48B0"/>
    <w:rsid w:val="00AD4A80"/>
    <w:rsid w:val="00AD4CE2"/>
    <w:rsid w:val="00AD4EDB"/>
    <w:rsid w:val="00AD5193"/>
    <w:rsid w:val="00AD52E8"/>
    <w:rsid w:val="00AD551D"/>
    <w:rsid w:val="00AD55F1"/>
    <w:rsid w:val="00AD5990"/>
    <w:rsid w:val="00AD6F3E"/>
    <w:rsid w:val="00AD6F4B"/>
    <w:rsid w:val="00AD71DE"/>
    <w:rsid w:val="00AD7A25"/>
    <w:rsid w:val="00AE0E2A"/>
    <w:rsid w:val="00AE0E6C"/>
    <w:rsid w:val="00AE1570"/>
    <w:rsid w:val="00AE15B7"/>
    <w:rsid w:val="00AE173D"/>
    <w:rsid w:val="00AE1A64"/>
    <w:rsid w:val="00AE1D44"/>
    <w:rsid w:val="00AE1E5C"/>
    <w:rsid w:val="00AE22A7"/>
    <w:rsid w:val="00AE22D0"/>
    <w:rsid w:val="00AE2652"/>
    <w:rsid w:val="00AE297B"/>
    <w:rsid w:val="00AE2B4D"/>
    <w:rsid w:val="00AE333C"/>
    <w:rsid w:val="00AE3CF0"/>
    <w:rsid w:val="00AE3F0F"/>
    <w:rsid w:val="00AE433C"/>
    <w:rsid w:val="00AE4421"/>
    <w:rsid w:val="00AE45FB"/>
    <w:rsid w:val="00AE4AB9"/>
    <w:rsid w:val="00AE4CE3"/>
    <w:rsid w:val="00AE4D91"/>
    <w:rsid w:val="00AE4FF9"/>
    <w:rsid w:val="00AE537A"/>
    <w:rsid w:val="00AE6352"/>
    <w:rsid w:val="00AE646B"/>
    <w:rsid w:val="00AE6791"/>
    <w:rsid w:val="00AE6C98"/>
    <w:rsid w:val="00AE6DEE"/>
    <w:rsid w:val="00AE6E02"/>
    <w:rsid w:val="00AE7D16"/>
    <w:rsid w:val="00AE7FE7"/>
    <w:rsid w:val="00AF0790"/>
    <w:rsid w:val="00AF0C31"/>
    <w:rsid w:val="00AF0E6B"/>
    <w:rsid w:val="00AF0EF2"/>
    <w:rsid w:val="00AF103C"/>
    <w:rsid w:val="00AF1277"/>
    <w:rsid w:val="00AF14F1"/>
    <w:rsid w:val="00AF1AF7"/>
    <w:rsid w:val="00AF2079"/>
    <w:rsid w:val="00AF216D"/>
    <w:rsid w:val="00AF23F5"/>
    <w:rsid w:val="00AF2585"/>
    <w:rsid w:val="00AF25A1"/>
    <w:rsid w:val="00AF2A05"/>
    <w:rsid w:val="00AF2DA0"/>
    <w:rsid w:val="00AF2FEA"/>
    <w:rsid w:val="00AF32D2"/>
    <w:rsid w:val="00AF3674"/>
    <w:rsid w:val="00AF3D6E"/>
    <w:rsid w:val="00AF3E50"/>
    <w:rsid w:val="00AF4043"/>
    <w:rsid w:val="00AF424D"/>
    <w:rsid w:val="00AF48BF"/>
    <w:rsid w:val="00AF4933"/>
    <w:rsid w:val="00AF4B62"/>
    <w:rsid w:val="00AF5371"/>
    <w:rsid w:val="00AF5E72"/>
    <w:rsid w:val="00AF679C"/>
    <w:rsid w:val="00AF69C4"/>
    <w:rsid w:val="00AF706E"/>
    <w:rsid w:val="00AF7518"/>
    <w:rsid w:val="00AF77AF"/>
    <w:rsid w:val="00AF7CBA"/>
    <w:rsid w:val="00AF7CD8"/>
    <w:rsid w:val="00B0019B"/>
    <w:rsid w:val="00B00366"/>
    <w:rsid w:val="00B00A10"/>
    <w:rsid w:val="00B00AAA"/>
    <w:rsid w:val="00B00B00"/>
    <w:rsid w:val="00B00B0B"/>
    <w:rsid w:val="00B00E79"/>
    <w:rsid w:val="00B01A4A"/>
    <w:rsid w:val="00B01D52"/>
    <w:rsid w:val="00B01F4B"/>
    <w:rsid w:val="00B02022"/>
    <w:rsid w:val="00B02444"/>
    <w:rsid w:val="00B02A1F"/>
    <w:rsid w:val="00B02CDB"/>
    <w:rsid w:val="00B03100"/>
    <w:rsid w:val="00B03238"/>
    <w:rsid w:val="00B032E0"/>
    <w:rsid w:val="00B03626"/>
    <w:rsid w:val="00B038E7"/>
    <w:rsid w:val="00B0393F"/>
    <w:rsid w:val="00B03B36"/>
    <w:rsid w:val="00B03FD7"/>
    <w:rsid w:val="00B042CD"/>
    <w:rsid w:val="00B04475"/>
    <w:rsid w:val="00B049FD"/>
    <w:rsid w:val="00B04B8E"/>
    <w:rsid w:val="00B053E8"/>
    <w:rsid w:val="00B05608"/>
    <w:rsid w:val="00B0560D"/>
    <w:rsid w:val="00B05AAA"/>
    <w:rsid w:val="00B05B19"/>
    <w:rsid w:val="00B0620C"/>
    <w:rsid w:val="00B06E2A"/>
    <w:rsid w:val="00B06E5E"/>
    <w:rsid w:val="00B06F7D"/>
    <w:rsid w:val="00B07305"/>
    <w:rsid w:val="00B074F6"/>
    <w:rsid w:val="00B077E9"/>
    <w:rsid w:val="00B078C7"/>
    <w:rsid w:val="00B078F5"/>
    <w:rsid w:val="00B07972"/>
    <w:rsid w:val="00B10D5F"/>
    <w:rsid w:val="00B10DA9"/>
    <w:rsid w:val="00B1224D"/>
    <w:rsid w:val="00B123C2"/>
    <w:rsid w:val="00B12BFB"/>
    <w:rsid w:val="00B12DD5"/>
    <w:rsid w:val="00B12F6B"/>
    <w:rsid w:val="00B13258"/>
    <w:rsid w:val="00B13407"/>
    <w:rsid w:val="00B13D8B"/>
    <w:rsid w:val="00B13E30"/>
    <w:rsid w:val="00B144ED"/>
    <w:rsid w:val="00B14C4F"/>
    <w:rsid w:val="00B14D7C"/>
    <w:rsid w:val="00B15095"/>
    <w:rsid w:val="00B1535D"/>
    <w:rsid w:val="00B153CF"/>
    <w:rsid w:val="00B156FF"/>
    <w:rsid w:val="00B1617E"/>
    <w:rsid w:val="00B164CB"/>
    <w:rsid w:val="00B16963"/>
    <w:rsid w:val="00B173D0"/>
    <w:rsid w:val="00B17B5D"/>
    <w:rsid w:val="00B17CD6"/>
    <w:rsid w:val="00B17FE4"/>
    <w:rsid w:val="00B20775"/>
    <w:rsid w:val="00B20856"/>
    <w:rsid w:val="00B20A44"/>
    <w:rsid w:val="00B20AF2"/>
    <w:rsid w:val="00B20D65"/>
    <w:rsid w:val="00B20ED7"/>
    <w:rsid w:val="00B20F20"/>
    <w:rsid w:val="00B21573"/>
    <w:rsid w:val="00B215D7"/>
    <w:rsid w:val="00B21D0C"/>
    <w:rsid w:val="00B21EF5"/>
    <w:rsid w:val="00B21F34"/>
    <w:rsid w:val="00B22376"/>
    <w:rsid w:val="00B22FB9"/>
    <w:rsid w:val="00B23144"/>
    <w:rsid w:val="00B23587"/>
    <w:rsid w:val="00B23627"/>
    <w:rsid w:val="00B236AC"/>
    <w:rsid w:val="00B23BD7"/>
    <w:rsid w:val="00B23F51"/>
    <w:rsid w:val="00B24403"/>
    <w:rsid w:val="00B2445E"/>
    <w:rsid w:val="00B245D7"/>
    <w:rsid w:val="00B249BF"/>
    <w:rsid w:val="00B24AEA"/>
    <w:rsid w:val="00B24BB4"/>
    <w:rsid w:val="00B24D6C"/>
    <w:rsid w:val="00B24E83"/>
    <w:rsid w:val="00B2512C"/>
    <w:rsid w:val="00B25483"/>
    <w:rsid w:val="00B256F6"/>
    <w:rsid w:val="00B25F40"/>
    <w:rsid w:val="00B26E36"/>
    <w:rsid w:val="00B27607"/>
    <w:rsid w:val="00B27967"/>
    <w:rsid w:val="00B27CCB"/>
    <w:rsid w:val="00B30649"/>
    <w:rsid w:val="00B30C5D"/>
    <w:rsid w:val="00B30DAB"/>
    <w:rsid w:val="00B30FBE"/>
    <w:rsid w:val="00B31330"/>
    <w:rsid w:val="00B31335"/>
    <w:rsid w:val="00B31412"/>
    <w:rsid w:val="00B31471"/>
    <w:rsid w:val="00B315B2"/>
    <w:rsid w:val="00B316EC"/>
    <w:rsid w:val="00B31D1E"/>
    <w:rsid w:val="00B31FE4"/>
    <w:rsid w:val="00B321C5"/>
    <w:rsid w:val="00B32393"/>
    <w:rsid w:val="00B3265B"/>
    <w:rsid w:val="00B32942"/>
    <w:rsid w:val="00B32C66"/>
    <w:rsid w:val="00B3379B"/>
    <w:rsid w:val="00B33880"/>
    <w:rsid w:val="00B342F4"/>
    <w:rsid w:val="00B34399"/>
    <w:rsid w:val="00B34898"/>
    <w:rsid w:val="00B34905"/>
    <w:rsid w:val="00B34F17"/>
    <w:rsid w:val="00B34FB1"/>
    <w:rsid w:val="00B35158"/>
    <w:rsid w:val="00B3536A"/>
    <w:rsid w:val="00B354BC"/>
    <w:rsid w:val="00B35DFC"/>
    <w:rsid w:val="00B365F5"/>
    <w:rsid w:val="00B369D2"/>
    <w:rsid w:val="00B37125"/>
    <w:rsid w:val="00B373CF"/>
    <w:rsid w:val="00B37603"/>
    <w:rsid w:val="00B378C3"/>
    <w:rsid w:val="00B37CFB"/>
    <w:rsid w:val="00B4027B"/>
    <w:rsid w:val="00B4057A"/>
    <w:rsid w:val="00B4075F"/>
    <w:rsid w:val="00B411A3"/>
    <w:rsid w:val="00B4134A"/>
    <w:rsid w:val="00B41775"/>
    <w:rsid w:val="00B419D8"/>
    <w:rsid w:val="00B41A03"/>
    <w:rsid w:val="00B41A57"/>
    <w:rsid w:val="00B41E03"/>
    <w:rsid w:val="00B41F1B"/>
    <w:rsid w:val="00B42065"/>
    <w:rsid w:val="00B4229E"/>
    <w:rsid w:val="00B4239A"/>
    <w:rsid w:val="00B42EE5"/>
    <w:rsid w:val="00B42FC6"/>
    <w:rsid w:val="00B430CD"/>
    <w:rsid w:val="00B434CA"/>
    <w:rsid w:val="00B43A32"/>
    <w:rsid w:val="00B43C46"/>
    <w:rsid w:val="00B43E16"/>
    <w:rsid w:val="00B441F5"/>
    <w:rsid w:val="00B44438"/>
    <w:rsid w:val="00B4497D"/>
    <w:rsid w:val="00B44F9D"/>
    <w:rsid w:val="00B45954"/>
    <w:rsid w:val="00B45C20"/>
    <w:rsid w:val="00B46395"/>
    <w:rsid w:val="00B46C1A"/>
    <w:rsid w:val="00B472DC"/>
    <w:rsid w:val="00B477B0"/>
    <w:rsid w:val="00B47AD0"/>
    <w:rsid w:val="00B47F11"/>
    <w:rsid w:val="00B47F45"/>
    <w:rsid w:val="00B47FAF"/>
    <w:rsid w:val="00B5038D"/>
    <w:rsid w:val="00B5146E"/>
    <w:rsid w:val="00B514A3"/>
    <w:rsid w:val="00B51CBF"/>
    <w:rsid w:val="00B51FA4"/>
    <w:rsid w:val="00B52259"/>
    <w:rsid w:val="00B52540"/>
    <w:rsid w:val="00B52552"/>
    <w:rsid w:val="00B52C99"/>
    <w:rsid w:val="00B531D2"/>
    <w:rsid w:val="00B53309"/>
    <w:rsid w:val="00B533B7"/>
    <w:rsid w:val="00B53424"/>
    <w:rsid w:val="00B53BEC"/>
    <w:rsid w:val="00B53D7A"/>
    <w:rsid w:val="00B53DEF"/>
    <w:rsid w:val="00B54306"/>
    <w:rsid w:val="00B543E3"/>
    <w:rsid w:val="00B549D7"/>
    <w:rsid w:val="00B54A90"/>
    <w:rsid w:val="00B54C18"/>
    <w:rsid w:val="00B54ED1"/>
    <w:rsid w:val="00B54F52"/>
    <w:rsid w:val="00B55083"/>
    <w:rsid w:val="00B55117"/>
    <w:rsid w:val="00B55241"/>
    <w:rsid w:val="00B55323"/>
    <w:rsid w:val="00B55454"/>
    <w:rsid w:val="00B55498"/>
    <w:rsid w:val="00B5555A"/>
    <w:rsid w:val="00B55781"/>
    <w:rsid w:val="00B55D73"/>
    <w:rsid w:val="00B55F53"/>
    <w:rsid w:val="00B560A2"/>
    <w:rsid w:val="00B56222"/>
    <w:rsid w:val="00B56233"/>
    <w:rsid w:val="00B5652C"/>
    <w:rsid w:val="00B56661"/>
    <w:rsid w:val="00B566DE"/>
    <w:rsid w:val="00B567F1"/>
    <w:rsid w:val="00B569E5"/>
    <w:rsid w:val="00B56E7B"/>
    <w:rsid w:val="00B56F88"/>
    <w:rsid w:val="00B5729E"/>
    <w:rsid w:val="00B572E7"/>
    <w:rsid w:val="00B573B1"/>
    <w:rsid w:val="00B57F30"/>
    <w:rsid w:val="00B600BF"/>
    <w:rsid w:val="00B600ED"/>
    <w:rsid w:val="00B60768"/>
    <w:rsid w:val="00B615C7"/>
    <w:rsid w:val="00B6192B"/>
    <w:rsid w:val="00B61A2E"/>
    <w:rsid w:val="00B626F0"/>
    <w:rsid w:val="00B62C65"/>
    <w:rsid w:val="00B63027"/>
    <w:rsid w:val="00B63054"/>
    <w:rsid w:val="00B6305A"/>
    <w:rsid w:val="00B63652"/>
    <w:rsid w:val="00B63809"/>
    <w:rsid w:val="00B63AE9"/>
    <w:rsid w:val="00B63DCA"/>
    <w:rsid w:val="00B63E80"/>
    <w:rsid w:val="00B64621"/>
    <w:rsid w:val="00B64C8B"/>
    <w:rsid w:val="00B64ECE"/>
    <w:rsid w:val="00B64F2A"/>
    <w:rsid w:val="00B653FE"/>
    <w:rsid w:val="00B654DA"/>
    <w:rsid w:val="00B6561C"/>
    <w:rsid w:val="00B6570E"/>
    <w:rsid w:val="00B6591F"/>
    <w:rsid w:val="00B660D3"/>
    <w:rsid w:val="00B66285"/>
    <w:rsid w:val="00B665D3"/>
    <w:rsid w:val="00B66EF1"/>
    <w:rsid w:val="00B670A9"/>
    <w:rsid w:val="00B670FA"/>
    <w:rsid w:val="00B672B6"/>
    <w:rsid w:val="00B6776A"/>
    <w:rsid w:val="00B67981"/>
    <w:rsid w:val="00B67D7B"/>
    <w:rsid w:val="00B67FB3"/>
    <w:rsid w:val="00B70731"/>
    <w:rsid w:val="00B7075A"/>
    <w:rsid w:val="00B70AC5"/>
    <w:rsid w:val="00B70D3E"/>
    <w:rsid w:val="00B7144E"/>
    <w:rsid w:val="00B7232A"/>
    <w:rsid w:val="00B723FE"/>
    <w:rsid w:val="00B72505"/>
    <w:rsid w:val="00B7267D"/>
    <w:rsid w:val="00B72895"/>
    <w:rsid w:val="00B72C25"/>
    <w:rsid w:val="00B73094"/>
    <w:rsid w:val="00B7324D"/>
    <w:rsid w:val="00B7455B"/>
    <w:rsid w:val="00B7478D"/>
    <w:rsid w:val="00B74CE1"/>
    <w:rsid w:val="00B74FE5"/>
    <w:rsid w:val="00B7502F"/>
    <w:rsid w:val="00B752ED"/>
    <w:rsid w:val="00B7582C"/>
    <w:rsid w:val="00B75A4C"/>
    <w:rsid w:val="00B75B4F"/>
    <w:rsid w:val="00B75C0B"/>
    <w:rsid w:val="00B75F23"/>
    <w:rsid w:val="00B76330"/>
    <w:rsid w:val="00B7653A"/>
    <w:rsid w:val="00B772E5"/>
    <w:rsid w:val="00B779EC"/>
    <w:rsid w:val="00B80108"/>
    <w:rsid w:val="00B808BD"/>
    <w:rsid w:val="00B80CC6"/>
    <w:rsid w:val="00B80E5B"/>
    <w:rsid w:val="00B812F2"/>
    <w:rsid w:val="00B814C8"/>
    <w:rsid w:val="00B817B3"/>
    <w:rsid w:val="00B81903"/>
    <w:rsid w:val="00B820BE"/>
    <w:rsid w:val="00B82505"/>
    <w:rsid w:val="00B82614"/>
    <w:rsid w:val="00B82EA3"/>
    <w:rsid w:val="00B82EE0"/>
    <w:rsid w:val="00B836C0"/>
    <w:rsid w:val="00B837C8"/>
    <w:rsid w:val="00B83932"/>
    <w:rsid w:val="00B83B2C"/>
    <w:rsid w:val="00B83F09"/>
    <w:rsid w:val="00B84306"/>
    <w:rsid w:val="00B84962"/>
    <w:rsid w:val="00B84AF1"/>
    <w:rsid w:val="00B8527C"/>
    <w:rsid w:val="00B85754"/>
    <w:rsid w:val="00B85755"/>
    <w:rsid w:val="00B8580A"/>
    <w:rsid w:val="00B85ABF"/>
    <w:rsid w:val="00B85F95"/>
    <w:rsid w:val="00B863FE"/>
    <w:rsid w:val="00B86526"/>
    <w:rsid w:val="00B86C5C"/>
    <w:rsid w:val="00B86C5F"/>
    <w:rsid w:val="00B86F16"/>
    <w:rsid w:val="00B86F4F"/>
    <w:rsid w:val="00B86FE7"/>
    <w:rsid w:val="00B870DB"/>
    <w:rsid w:val="00B87229"/>
    <w:rsid w:val="00B87E65"/>
    <w:rsid w:val="00B87F20"/>
    <w:rsid w:val="00B90077"/>
    <w:rsid w:val="00B90AF8"/>
    <w:rsid w:val="00B90B59"/>
    <w:rsid w:val="00B90D84"/>
    <w:rsid w:val="00B9104D"/>
    <w:rsid w:val="00B911D2"/>
    <w:rsid w:val="00B91201"/>
    <w:rsid w:val="00B9193C"/>
    <w:rsid w:val="00B91D80"/>
    <w:rsid w:val="00B91F1D"/>
    <w:rsid w:val="00B92255"/>
    <w:rsid w:val="00B92916"/>
    <w:rsid w:val="00B9376F"/>
    <w:rsid w:val="00B93C72"/>
    <w:rsid w:val="00B93DA8"/>
    <w:rsid w:val="00B93F44"/>
    <w:rsid w:val="00B9475A"/>
    <w:rsid w:val="00B947C0"/>
    <w:rsid w:val="00B947E3"/>
    <w:rsid w:val="00B94835"/>
    <w:rsid w:val="00B94932"/>
    <w:rsid w:val="00B9499F"/>
    <w:rsid w:val="00B94F3B"/>
    <w:rsid w:val="00B95A4F"/>
    <w:rsid w:val="00B95E60"/>
    <w:rsid w:val="00B969FF"/>
    <w:rsid w:val="00B96A3F"/>
    <w:rsid w:val="00B96B64"/>
    <w:rsid w:val="00B9777C"/>
    <w:rsid w:val="00B97780"/>
    <w:rsid w:val="00B97839"/>
    <w:rsid w:val="00B97F05"/>
    <w:rsid w:val="00B97F8A"/>
    <w:rsid w:val="00BA02FF"/>
    <w:rsid w:val="00BA0749"/>
    <w:rsid w:val="00BA08EE"/>
    <w:rsid w:val="00BA0E02"/>
    <w:rsid w:val="00BA0F53"/>
    <w:rsid w:val="00BA1288"/>
    <w:rsid w:val="00BA1467"/>
    <w:rsid w:val="00BA14AF"/>
    <w:rsid w:val="00BA17BA"/>
    <w:rsid w:val="00BA1E8A"/>
    <w:rsid w:val="00BA1F3E"/>
    <w:rsid w:val="00BA215B"/>
    <w:rsid w:val="00BA2432"/>
    <w:rsid w:val="00BA2A29"/>
    <w:rsid w:val="00BA2E06"/>
    <w:rsid w:val="00BA30BD"/>
    <w:rsid w:val="00BA32A7"/>
    <w:rsid w:val="00BA32D2"/>
    <w:rsid w:val="00BA35AB"/>
    <w:rsid w:val="00BA3757"/>
    <w:rsid w:val="00BA4008"/>
    <w:rsid w:val="00BA42F9"/>
    <w:rsid w:val="00BA466E"/>
    <w:rsid w:val="00BA46A5"/>
    <w:rsid w:val="00BA49E0"/>
    <w:rsid w:val="00BA4A32"/>
    <w:rsid w:val="00BA5300"/>
    <w:rsid w:val="00BA5393"/>
    <w:rsid w:val="00BA53E5"/>
    <w:rsid w:val="00BA54A8"/>
    <w:rsid w:val="00BA5A2A"/>
    <w:rsid w:val="00BA5B0B"/>
    <w:rsid w:val="00BA5D65"/>
    <w:rsid w:val="00BA621A"/>
    <w:rsid w:val="00BA6348"/>
    <w:rsid w:val="00BA6783"/>
    <w:rsid w:val="00BA6B6E"/>
    <w:rsid w:val="00BA6E5C"/>
    <w:rsid w:val="00BA7107"/>
    <w:rsid w:val="00BA792E"/>
    <w:rsid w:val="00BA7EBC"/>
    <w:rsid w:val="00BA7F1B"/>
    <w:rsid w:val="00BB0CFA"/>
    <w:rsid w:val="00BB12DF"/>
    <w:rsid w:val="00BB1630"/>
    <w:rsid w:val="00BB1C09"/>
    <w:rsid w:val="00BB22D3"/>
    <w:rsid w:val="00BB28AB"/>
    <w:rsid w:val="00BB296E"/>
    <w:rsid w:val="00BB2AF7"/>
    <w:rsid w:val="00BB2B97"/>
    <w:rsid w:val="00BB2EEE"/>
    <w:rsid w:val="00BB3178"/>
    <w:rsid w:val="00BB332F"/>
    <w:rsid w:val="00BB39F5"/>
    <w:rsid w:val="00BB406C"/>
    <w:rsid w:val="00BB43F4"/>
    <w:rsid w:val="00BB46D3"/>
    <w:rsid w:val="00BB4AB8"/>
    <w:rsid w:val="00BB4D90"/>
    <w:rsid w:val="00BB4EDE"/>
    <w:rsid w:val="00BB4EF9"/>
    <w:rsid w:val="00BB5048"/>
    <w:rsid w:val="00BB51FD"/>
    <w:rsid w:val="00BB537A"/>
    <w:rsid w:val="00BB56BD"/>
    <w:rsid w:val="00BB58FB"/>
    <w:rsid w:val="00BB5C64"/>
    <w:rsid w:val="00BB5D2B"/>
    <w:rsid w:val="00BB5D8B"/>
    <w:rsid w:val="00BB5E42"/>
    <w:rsid w:val="00BB5F5A"/>
    <w:rsid w:val="00BB7A23"/>
    <w:rsid w:val="00BB7A6E"/>
    <w:rsid w:val="00BB7A75"/>
    <w:rsid w:val="00BB7BA8"/>
    <w:rsid w:val="00BB7D9E"/>
    <w:rsid w:val="00BB7F4B"/>
    <w:rsid w:val="00BB7FEF"/>
    <w:rsid w:val="00BC0239"/>
    <w:rsid w:val="00BC024E"/>
    <w:rsid w:val="00BC02C6"/>
    <w:rsid w:val="00BC07C7"/>
    <w:rsid w:val="00BC0856"/>
    <w:rsid w:val="00BC0FD7"/>
    <w:rsid w:val="00BC1013"/>
    <w:rsid w:val="00BC10C1"/>
    <w:rsid w:val="00BC133A"/>
    <w:rsid w:val="00BC1555"/>
    <w:rsid w:val="00BC16B3"/>
    <w:rsid w:val="00BC1DF4"/>
    <w:rsid w:val="00BC1ED6"/>
    <w:rsid w:val="00BC2383"/>
    <w:rsid w:val="00BC2964"/>
    <w:rsid w:val="00BC2CA8"/>
    <w:rsid w:val="00BC2E52"/>
    <w:rsid w:val="00BC2FD6"/>
    <w:rsid w:val="00BC33E8"/>
    <w:rsid w:val="00BC3612"/>
    <w:rsid w:val="00BC380B"/>
    <w:rsid w:val="00BC3C9E"/>
    <w:rsid w:val="00BC3DB3"/>
    <w:rsid w:val="00BC3F73"/>
    <w:rsid w:val="00BC4196"/>
    <w:rsid w:val="00BC4286"/>
    <w:rsid w:val="00BC450D"/>
    <w:rsid w:val="00BC4546"/>
    <w:rsid w:val="00BC469A"/>
    <w:rsid w:val="00BC47C9"/>
    <w:rsid w:val="00BC4D35"/>
    <w:rsid w:val="00BC557A"/>
    <w:rsid w:val="00BC5ED5"/>
    <w:rsid w:val="00BC5FB1"/>
    <w:rsid w:val="00BC6AFA"/>
    <w:rsid w:val="00BC6FC2"/>
    <w:rsid w:val="00BC7782"/>
    <w:rsid w:val="00BC78DF"/>
    <w:rsid w:val="00BD043A"/>
    <w:rsid w:val="00BD19D6"/>
    <w:rsid w:val="00BD1D4C"/>
    <w:rsid w:val="00BD1FFC"/>
    <w:rsid w:val="00BD28FB"/>
    <w:rsid w:val="00BD2EC3"/>
    <w:rsid w:val="00BD3009"/>
    <w:rsid w:val="00BD3082"/>
    <w:rsid w:val="00BD3395"/>
    <w:rsid w:val="00BD36BD"/>
    <w:rsid w:val="00BD4237"/>
    <w:rsid w:val="00BD456C"/>
    <w:rsid w:val="00BD45CB"/>
    <w:rsid w:val="00BD4916"/>
    <w:rsid w:val="00BD4918"/>
    <w:rsid w:val="00BD4DE7"/>
    <w:rsid w:val="00BD4E8C"/>
    <w:rsid w:val="00BD4EE9"/>
    <w:rsid w:val="00BD5314"/>
    <w:rsid w:val="00BD5520"/>
    <w:rsid w:val="00BD57D0"/>
    <w:rsid w:val="00BD57FC"/>
    <w:rsid w:val="00BD58AD"/>
    <w:rsid w:val="00BD5CB1"/>
    <w:rsid w:val="00BD6646"/>
    <w:rsid w:val="00BD6AE8"/>
    <w:rsid w:val="00BD7269"/>
    <w:rsid w:val="00BD72DC"/>
    <w:rsid w:val="00BD769B"/>
    <w:rsid w:val="00BE06DF"/>
    <w:rsid w:val="00BE08D9"/>
    <w:rsid w:val="00BE0957"/>
    <w:rsid w:val="00BE09F2"/>
    <w:rsid w:val="00BE0D14"/>
    <w:rsid w:val="00BE0D9E"/>
    <w:rsid w:val="00BE0FC2"/>
    <w:rsid w:val="00BE13AA"/>
    <w:rsid w:val="00BE1572"/>
    <w:rsid w:val="00BE185D"/>
    <w:rsid w:val="00BE1C60"/>
    <w:rsid w:val="00BE1FBF"/>
    <w:rsid w:val="00BE21A4"/>
    <w:rsid w:val="00BE2879"/>
    <w:rsid w:val="00BE2AA7"/>
    <w:rsid w:val="00BE3652"/>
    <w:rsid w:val="00BE3E5B"/>
    <w:rsid w:val="00BE3EB3"/>
    <w:rsid w:val="00BE3FFB"/>
    <w:rsid w:val="00BE446B"/>
    <w:rsid w:val="00BE44C5"/>
    <w:rsid w:val="00BE49AB"/>
    <w:rsid w:val="00BE5AED"/>
    <w:rsid w:val="00BE5AFD"/>
    <w:rsid w:val="00BE5E13"/>
    <w:rsid w:val="00BE5F8B"/>
    <w:rsid w:val="00BE6350"/>
    <w:rsid w:val="00BE7046"/>
    <w:rsid w:val="00BE7BB6"/>
    <w:rsid w:val="00BE7D2F"/>
    <w:rsid w:val="00BF03B0"/>
    <w:rsid w:val="00BF042D"/>
    <w:rsid w:val="00BF07DC"/>
    <w:rsid w:val="00BF0A4F"/>
    <w:rsid w:val="00BF0CC7"/>
    <w:rsid w:val="00BF0D10"/>
    <w:rsid w:val="00BF0DEF"/>
    <w:rsid w:val="00BF11B3"/>
    <w:rsid w:val="00BF1773"/>
    <w:rsid w:val="00BF1E09"/>
    <w:rsid w:val="00BF3762"/>
    <w:rsid w:val="00BF37CC"/>
    <w:rsid w:val="00BF3CF5"/>
    <w:rsid w:val="00BF3D4A"/>
    <w:rsid w:val="00BF3FE6"/>
    <w:rsid w:val="00BF4695"/>
    <w:rsid w:val="00BF4BA1"/>
    <w:rsid w:val="00BF5F44"/>
    <w:rsid w:val="00BF6158"/>
    <w:rsid w:val="00BF6560"/>
    <w:rsid w:val="00BF6A15"/>
    <w:rsid w:val="00BF6D8B"/>
    <w:rsid w:val="00BF6F44"/>
    <w:rsid w:val="00BF7093"/>
    <w:rsid w:val="00BF73B6"/>
    <w:rsid w:val="00C002C0"/>
    <w:rsid w:val="00C00519"/>
    <w:rsid w:val="00C0077F"/>
    <w:rsid w:val="00C0122C"/>
    <w:rsid w:val="00C01BDF"/>
    <w:rsid w:val="00C01F6F"/>
    <w:rsid w:val="00C0203E"/>
    <w:rsid w:val="00C023AB"/>
    <w:rsid w:val="00C028C3"/>
    <w:rsid w:val="00C02991"/>
    <w:rsid w:val="00C02C7B"/>
    <w:rsid w:val="00C02F63"/>
    <w:rsid w:val="00C03644"/>
    <w:rsid w:val="00C03819"/>
    <w:rsid w:val="00C03BFF"/>
    <w:rsid w:val="00C03D49"/>
    <w:rsid w:val="00C03EE0"/>
    <w:rsid w:val="00C0493C"/>
    <w:rsid w:val="00C04AAE"/>
    <w:rsid w:val="00C04B35"/>
    <w:rsid w:val="00C04CB8"/>
    <w:rsid w:val="00C050BC"/>
    <w:rsid w:val="00C051D4"/>
    <w:rsid w:val="00C05517"/>
    <w:rsid w:val="00C0561A"/>
    <w:rsid w:val="00C0575C"/>
    <w:rsid w:val="00C05810"/>
    <w:rsid w:val="00C05BAE"/>
    <w:rsid w:val="00C05BBD"/>
    <w:rsid w:val="00C05F21"/>
    <w:rsid w:val="00C0699B"/>
    <w:rsid w:val="00C06D30"/>
    <w:rsid w:val="00C06DCD"/>
    <w:rsid w:val="00C06E4C"/>
    <w:rsid w:val="00C07066"/>
    <w:rsid w:val="00C075BF"/>
    <w:rsid w:val="00C07627"/>
    <w:rsid w:val="00C07895"/>
    <w:rsid w:val="00C07EA3"/>
    <w:rsid w:val="00C10035"/>
    <w:rsid w:val="00C10053"/>
    <w:rsid w:val="00C1071E"/>
    <w:rsid w:val="00C10754"/>
    <w:rsid w:val="00C108D3"/>
    <w:rsid w:val="00C1095F"/>
    <w:rsid w:val="00C10CB2"/>
    <w:rsid w:val="00C10D9A"/>
    <w:rsid w:val="00C10FF3"/>
    <w:rsid w:val="00C11446"/>
    <w:rsid w:val="00C11554"/>
    <w:rsid w:val="00C12813"/>
    <w:rsid w:val="00C12A35"/>
    <w:rsid w:val="00C12C2B"/>
    <w:rsid w:val="00C136FB"/>
    <w:rsid w:val="00C13DBD"/>
    <w:rsid w:val="00C1498D"/>
    <w:rsid w:val="00C14AB9"/>
    <w:rsid w:val="00C1518E"/>
    <w:rsid w:val="00C1522B"/>
    <w:rsid w:val="00C1569A"/>
    <w:rsid w:val="00C156F1"/>
    <w:rsid w:val="00C1586E"/>
    <w:rsid w:val="00C1598E"/>
    <w:rsid w:val="00C15A4E"/>
    <w:rsid w:val="00C15CDE"/>
    <w:rsid w:val="00C15F1A"/>
    <w:rsid w:val="00C161B6"/>
    <w:rsid w:val="00C1634F"/>
    <w:rsid w:val="00C17544"/>
    <w:rsid w:val="00C2031E"/>
    <w:rsid w:val="00C2051F"/>
    <w:rsid w:val="00C20D4A"/>
    <w:rsid w:val="00C20FEA"/>
    <w:rsid w:val="00C21A0D"/>
    <w:rsid w:val="00C21E5D"/>
    <w:rsid w:val="00C22098"/>
    <w:rsid w:val="00C221E2"/>
    <w:rsid w:val="00C225F0"/>
    <w:rsid w:val="00C22826"/>
    <w:rsid w:val="00C22B54"/>
    <w:rsid w:val="00C22F65"/>
    <w:rsid w:val="00C22F8D"/>
    <w:rsid w:val="00C23BD4"/>
    <w:rsid w:val="00C23BE9"/>
    <w:rsid w:val="00C23C1A"/>
    <w:rsid w:val="00C23C49"/>
    <w:rsid w:val="00C23E21"/>
    <w:rsid w:val="00C24292"/>
    <w:rsid w:val="00C24AAE"/>
    <w:rsid w:val="00C24B9F"/>
    <w:rsid w:val="00C24C94"/>
    <w:rsid w:val="00C252E3"/>
    <w:rsid w:val="00C252EA"/>
    <w:rsid w:val="00C258BA"/>
    <w:rsid w:val="00C25DD6"/>
    <w:rsid w:val="00C25FFF"/>
    <w:rsid w:val="00C2608B"/>
    <w:rsid w:val="00C26668"/>
    <w:rsid w:val="00C2796A"/>
    <w:rsid w:val="00C27AA8"/>
    <w:rsid w:val="00C27F4E"/>
    <w:rsid w:val="00C30761"/>
    <w:rsid w:val="00C31018"/>
    <w:rsid w:val="00C3124E"/>
    <w:rsid w:val="00C314A8"/>
    <w:rsid w:val="00C31CD3"/>
    <w:rsid w:val="00C3253D"/>
    <w:rsid w:val="00C3270C"/>
    <w:rsid w:val="00C329CA"/>
    <w:rsid w:val="00C32CF9"/>
    <w:rsid w:val="00C33051"/>
    <w:rsid w:val="00C33162"/>
    <w:rsid w:val="00C334EE"/>
    <w:rsid w:val="00C336E8"/>
    <w:rsid w:val="00C3374B"/>
    <w:rsid w:val="00C33750"/>
    <w:rsid w:val="00C337E3"/>
    <w:rsid w:val="00C33D43"/>
    <w:rsid w:val="00C33E9D"/>
    <w:rsid w:val="00C33F80"/>
    <w:rsid w:val="00C33FE4"/>
    <w:rsid w:val="00C34053"/>
    <w:rsid w:val="00C3415A"/>
    <w:rsid w:val="00C3419A"/>
    <w:rsid w:val="00C34332"/>
    <w:rsid w:val="00C345C1"/>
    <w:rsid w:val="00C34BDD"/>
    <w:rsid w:val="00C350FA"/>
    <w:rsid w:val="00C35175"/>
    <w:rsid w:val="00C35207"/>
    <w:rsid w:val="00C3584E"/>
    <w:rsid w:val="00C36184"/>
    <w:rsid w:val="00C362A3"/>
    <w:rsid w:val="00C3675F"/>
    <w:rsid w:val="00C368AA"/>
    <w:rsid w:val="00C36CC5"/>
    <w:rsid w:val="00C36F72"/>
    <w:rsid w:val="00C373FC"/>
    <w:rsid w:val="00C37654"/>
    <w:rsid w:val="00C376D4"/>
    <w:rsid w:val="00C377EB"/>
    <w:rsid w:val="00C37821"/>
    <w:rsid w:val="00C37CFE"/>
    <w:rsid w:val="00C40278"/>
    <w:rsid w:val="00C40330"/>
    <w:rsid w:val="00C40824"/>
    <w:rsid w:val="00C40ADE"/>
    <w:rsid w:val="00C40D8F"/>
    <w:rsid w:val="00C41476"/>
    <w:rsid w:val="00C41608"/>
    <w:rsid w:val="00C416BA"/>
    <w:rsid w:val="00C41AF7"/>
    <w:rsid w:val="00C41E22"/>
    <w:rsid w:val="00C42469"/>
    <w:rsid w:val="00C42543"/>
    <w:rsid w:val="00C42B5D"/>
    <w:rsid w:val="00C4325C"/>
    <w:rsid w:val="00C4380E"/>
    <w:rsid w:val="00C43AA0"/>
    <w:rsid w:val="00C43C05"/>
    <w:rsid w:val="00C43F41"/>
    <w:rsid w:val="00C43F65"/>
    <w:rsid w:val="00C43FF4"/>
    <w:rsid w:val="00C4416A"/>
    <w:rsid w:val="00C4424A"/>
    <w:rsid w:val="00C444D6"/>
    <w:rsid w:val="00C45461"/>
    <w:rsid w:val="00C45749"/>
    <w:rsid w:val="00C457E4"/>
    <w:rsid w:val="00C45810"/>
    <w:rsid w:val="00C4586D"/>
    <w:rsid w:val="00C4604E"/>
    <w:rsid w:val="00C46476"/>
    <w:rsid w:val="00C46479"/>
    <w:rsid w:val="00C46487"/>
    <w:rsid w:val="00C46726"/>
    <w:rsid w:val="00C471DD"/>
    <w:rsid w:val="00C4748F"/>
    <w:rsid w:val="00C47568"/>
    <w:rsid w:val="00C479E2"/>
    <w:rsid w:val="00C47D1E"/>
    <w:rsid w:val="00C47F74"/>
    <w:rsid w:val="00C5016F"/>
    <w:rsid w:val="00C501E9"/>
    <w:rsid w:val="00C5022A"/>
    <w:rsid w:val="00C503A0"/>
    <w:rsid w:val="00C50A6C"/>
    <w:rsid w:val="00C50E19"/>
    <w:rsid w:val="00C512DF"/>
    <w:rsid w:val="00C5136C"/>
    <w:rsid w:val="00C519B1"/>
    <w:rsid w:val="00C51C20"/>
    <w:rsid w:val="00C51F92"/>
    <w:rsid w:val="00C520B4"/>
    <w:rsid w:val="00C52389"/>
    <w:rsid w:val="00C523C6"/>
    <w:rsid w:val="00C525A1"/>
    <w:rsid w:val="00C52EA7"/>
    <w:rsid w:val="00C52FEB"/>
    <w:rsid w:val="00C53458"/>
    <w:rsid w:val="00C539D4"/>
    <w:rsid w:val="00C53D81"/>
    <w:rsid w:val="00C53FCF"/>
    <w:rsid w:val="00C542F5"/>
    <w:rsid w:val="00C54BDD"/>
    <w:rsid w:val="00C55228"/>
    <w:rsid w:val="00C556FD"/>
    <w:rsid w:val="00C5602D"/>
    <w:rsid w:val="00C5677D"/>
    <w:rsid w:val="00C56B25"/>
    <w:rsid w:val="00C57008"/>
    <w:rsid w:val="00C57014"/>
    <w:rsid w:val="00C57063"/>
    <w:rsid w:val="00C57599"/>
    <w:rsid w:val="00C579BB"/>
    <w:rsid w:val="00C57ACF"/>
    <w:rsid w:val="00C57E2F"/>
    <w:rsid w:val="00C57EA7"/>
    <w:rsid w:val="00C6030B"/>
    <w:rsid w:val="00C6077F"/>
    <w:rsid w:val="00C609DE"/>
    <w:rsid w:val="00C60A84"/>
    <w:rsid w:val="00C60D8A"/>
    <w:rsid w:val="00C60DC8"/>
    <w:rsid w:val="00C61055"/>
    <w:rsid w:val="00C61449"/>
    <w:rsid w:val="00C615D7"/>
    <w:rsid w:val="00C61723"/>
    <w:rsid w:val="00C6183A"/>
    <w:rsid w:val="00C619FE"/>
    <w:rsid w:val="00C61C52"/>
    <w:rsid w:val="00C62643"/>
    <w:rsid w:val="00C62E80"/>
    <w:rsid w:val="00C62EC1"/>
    <w:rsid w:val="00C62FF5"/>
    <w:rsid w:val="00C6317E"/>
    <w:rsid w:val="00C633DF"/>
    <w:rsid w:val="00C63774"/>
    <w:rsid w:val="00C63BB7"/>
    <w:rsid w:val="00C63BB9"/>
    <w:rsid w:val="00C63EA3"/>
    <w:rsid w:val="00C63EDF"/>
    <w:rsid w:val="00C6415A"/>
    <w:rsid w:val="00C64352"/>
    <w:rsid w:val="00C649EB"/>
    <w:rsid w:val="00C64F41"/>
    <w:rsid w:val="00C65223"/>
    <w:rsid w:val="00C65353"/>
    <w:rsid w:val="00C6568B"/>
    <w:rsid w:val="00C65988"/>
    <w:rsid w:val="00C673FA"/>
    <w:rsid w:val="00C67A92"/>
    <w:rsid w:val="00C67EB6"/>
    <w:rsid w:val="00C709DA"/>
    <w:rsid w:val="00C70D0D"/>
    <w:rsid w:val="00C710F2"/>
    <w:rsid w:val="00C712F8"/>
    <w:rsid w:val="00C71FC8"/>
    <w:rsid w:val="00C722A6"/>
    <w:rsid w:val="00C722F7"/>
    <w:rsid w:val="00C72605"/>
    <w:rsid w:val="00C726FA"/>
    <w:rsid w:val="00C72813"/>
    <w:rsid w:val="00C72CF6"/>
    <w:rsid w:val="00C72EAB"/>
    <w:rsid w:val="00C734C7"/>
    <w:rsid w:val="00C738DF"/>
    <w:rsid w:val="00C73AB9"/>
    <w:rsid w:val="00C73CAF"/>
    <w:rsid w:val="00C73E52"/>
    <w:rsid w:val="00C73E53"/>
    <w:rsid w:val="00C73F3D"/>
    <w:rsid w:val="00C74016"/>
    <w:rsid w:val="00C751BC"/>
    <w:rsid w:val="00C756DB"/>
    <w:rsid w:val="00C75B64"/>
    <w:rsid w:val="00C76676"/>
    <w:rsid w:val="00C767E8"/>
    <w:rsid w:val="00C76B92"/>
    <w:rsid w:val="00C76D48"/>
    <w:rsid w:val="00C77D75"/>
    <w:rsid w:val="00C77E48"/>
    <w:rsid w:val="00C77FF0"/>
    <w:rsid w:val="00C80307"/>
    <w:rsid w:val="00C81384"/>
    <w:rsid w:val="00C813BD"/>
    <w:rsid w:val="00C815E0"/>
    <w:rsid w:val="00C81C1A"/>
    <w:rsid w:val="00C8226E"/>
    <w:rsid w:val="00C82432"/>
    <w:rsid w:val="00C82897"/>
    <w:rsid w:val="00C82EA8"/>
    <w:rsid w:val="00C82F68"/>
    <w:rsid w:val="00C83388"/>
    <w:rsid w:val="00C833C2"/>
    <w:rsid w:val="00C83622"/>
    <w:rsid w:val="00C837CF"/>
    <w:rsid w:val="00C839CB"/>
    <w:rsid w:val="00C839F0"/>
    <w:rsid w:val="00C83D5E"/>
    <w:rsid w:val="00C842A1"/>
    <w:rsid w:val="00C8461E"/>
    <w:rsid w:val="00C84826"/>
    <w:rsid w:val="00C849A5"/>
    <w:rsid w:val="00C84D55"/>
    <w:rsid w:val="00C85134"/>
    <w:rsid w:val="00C85198"/>
    <w:rsid w:val="00C851CE"/>
    <w:rsid w:val="00C853D3"/>
    <w:rsid w:val="00C85436"/>
    <w:rsid w:val="00C858AE"/>
    <w:rsid w:val="00C85FE4"/>
    <w:rsid w:val="00C863C7"/>
    <w:rsid w:val="00C8669D"/>
    <w:rsid w:val="00C86989"/>
    <w:rsid w:val="00C875CB"/>
    <w:rsid w:val="00C878CB"/>
    <w:rsid w:val="00C87A37"/>
    <w:rsid w:val="00C87CB8"/>
    <w:rsid w:val="00C87CD2"/>
    <w:rsid w:val="00C87E36"/>
    <w:rsid w:val="00C900D1"/>
    <w:rsid w:val="00C900F6"/>
    <w:rsid w:val="00C902D2"/>
    <w:rsid w:val="00C90B78"/>
    <w:rsid w:val="00C90D9D"/>
    <w:rsid w:val="00C9174A"/>
    <w:rsid w:val="00C91839"/>
    <w:rsid w:val="00C918C4"/>
    <w:rsid w:val="00C91A20"/>
    <w:rsid w:val="00C920C0"/>
    <w:rsid w:val="00C921B2"/>
    <w:rsid w:val="00C9223A"/>
    <w:rsid w:val="00C9269E"/>
    <w:rsid w:val="00C92757"/>
    <w:rsid w:val="00C927E9"/>
    <w:rsid w:val="00C929B0"/>
    <w:rsid w:val="00C93AE4"/>
    <w:rsid w:val="00C93C0A"/>
    <w:rsid w:val="00C946CE"/>
    <w:rsid w:val="00C9498B"/>
    <w:rsid w:val="00C94A10"/>
    <w:rsid w:val="00C94B69"/>
    <w:rsid w:val="00C94BBD"/>
    <w:rsid w:val="00C94D8A"/>
    <w:rsid w:val="00C950C1"/>
    <w:rsid w:val="00C95323"/>
    <w:rsid w:val="00C95CD8"/>
    <w:rsid w:val="00C95E3C"/>
    <w:rsid w:val="00C9605A"/>
    <w:rsid w:val="00C96394"/>
    <w:rsid w:val="00C9773B"/>
    <w:rsid w:val="00C97C64"/>
    <w:rsid w:val="00C97F49"/>
    <w:rsid w:val="00CA0618"/>
    <w:rsid w:val="00CA0843"/>
    <w:rsid w:val="00CA0A2B"/>
    <w:rsid w:val="00CA0AB2"/>
    <w:rsid w:val="00CA0F02"/>
    <w:rsid w:val="00CA103C"/>
    <w:rsid w:val="00CA10FE"/>
    <w:rsid w:val="00CA1708"/>
    <w:rsid w:val="00CA1E6D"/>
    <w:rsid w:val="00CA1F95"/>
    <w:rsid w:val="00CA210E"/>
    <w:rsid w:val="00CA21B9"/>
    <w:rsid w:val="00CA25A1"/>
    <w:rsid w:val="00CA2A87"/>
    <w:rsid w:val="00CA2E81"/>
    <w:rsid w:val="00CA3213"/>
    <w:rsid w:val="00CA3493"/>
    <w:rsid w:val="00CA39DA"/>
    <w:rsid w:val="00CA3CD8"/>
    <w:rsid w:val="00CA3E97"/>
    <w:rsid w:val="00CA438D"/>
    <w:rsid w:val="00CA468C"/>
    <w:rsid w:val="00CA4860"/>
    <w:rsid w:val="00CA4946"/>
    <w:rsid w:val="00CA5019"/>
    <w:rsid w:val="00CA511F"/>
    <w:rsid w:val="00CA5324"/>
    <w:rsid w:val="00CA542B"/>
    <w:rsid w:val="00CA542C"/>
    <w:rsid w:val="00CA5BE3"/>
    <w:rsid w:val="00CA5F63"/>
    <w:rsid w:val="00CA5FF2"/>
    <w:rsid w:val="00CA60B1"/>
    <w:rsid w:val="00CA631C"/>
    <w:rsid w:val="00CA676D"/>
    <w:rsid w:val="00CA6847"/>
    <w:rsid w:val="00CA69C2"/>
    <w:rsid w:val="00CA6C5A"/>
    <w:rsid w:val="00CA773F"/>
    <w:rsid w:val="00CA7D13"/>
    <w:rsid w:val="00CA7D1B"/>
    <w:rsid w:val="00CA7D5E"/>
    <w:rsid w:val="00CA7E65"/>
    <w:rsid w:val="00CB015C"/>
    <w:rsid w:val="00CB01DF"/>
    <w:rsid w:val="00CB0984"/>
    <w:rsid w:val="00CB1A04"/>
    <w:rsid w:val="00CB1B3E"/>
    <w:rsid w:val="00CB23CC"/>
    <w:rsid w:val="00CB23D3"/>
    <w:rsid w:val="00CB2427"/>
    <w:rsid w:val="00CB2693"/>
    <w:rsid w:val="00CB286A"/>
    <w:rsid w:val="00CB2CA7"/>
    <w:rsid w:val="00CB3597"/>
    <w:rsid w:val="00CB3733"/>
    <w:rsid w:val="00CB3AB0"/>
    <w:rsid w:val="00CB3ACC"/>
    <w:rsid w:val="00CB3B79"/>
    <w:rsid w:val="00CB4044"/>
    <w:rsid w:val="00CB4197"/>
    <w:rsid w:val="00CB50A6"/>
    <w:rsid w:val="00CB53C3"/>
    <w:rsid w:val="00CB5E36"/>
    <w:rsid w:val="00CB635F"/>
    <w:rsid w:val="00CB66F5"/>
    <w:rsid w:val="00CB72BD"/>
    <w:rsid w:val="00CB7300"/>
    <w:rsid w:val="00CB7D15"/>
    <w:rsid w:val="00CC0170"/>
    <w:rsid w:val="00CC037A"/>
    <w:rsid w:val="00CC067B"/>
    <w:rsid w:val="00CC074B"/>
    <w:rsid w:val="00CC098D"/>
    <w:rsid w:val="00CC0D0D"/>
    <w:rsid w:val="00CC0D3F"/>
    <w:rsid w:val="00CC0F8D"/>
    <w:rsid w:val="00CC11EB"/>
    <w:rsid w:val="00CC14AB"/>
    <w:rsid w:val="00CC1568"/>
    <w:rsid w:val="00CC17D2"/>
    <w:rsid w:val="00CC201C"/>
    <w:rsid w:val="00CC2541"/>
    <w:rsid w:val="00CC26E3"/>
    <w:rsid w:val="00CC2781"/>
    <w:rsid w:val="00CC2884"/>
    <w:rsid w:val="00CC2935"/>
    <w:rsid w:val="00CC2EFD"/>
    <w:rsid w:val="00CC3318"/>
    <w:rsid w:val="00CC348E"/>
    <w:rsid w:val="00CC39E2"/>
    <w:rsid w:val="00CC3A53"/>
    <w:rsid w:val="00CC3B9F"/>
    <w:rsid w:val="00CC40C6"/>
    <w:rsid w:val="00CC433E"/>
    <w:rsid w:val="00CC4396"/>
    <w:rsid w:val="00CC46F0"/>
    <w:rsid w:val="00CC47E3"/>
    <w:rsid w:val="00CC4B21"/>
    <w:rsid w:val="00CC4E9C"/>
    <w:rsid w:val="00CC5353"/>
    <w:rsid w:val="00CC5516"/>
    <w:rsid w:val="00CC5808"/>
    <w:rsid w:val="00CC628E"/>
    <w:rsid w:val="00CC6431"/>
    <w:rsid w:val="00CC663E"/>
    <w:rsid w:val="00CC6D62"/>
    <w:rsid w:val="00CC6EAB"/>
    <w:rsid w:val="00CC727C"/>
    <w:rsid w:val="00CC746F"/>
    <w:rsid w:val="00CC7994"/>
    <w:rsid w:val="00CC7DD9"/>
    <w:rsid w:val="00CC7F0D"/>
    <w:rsid w:val="00CD08F1"/>
    <w:rsid w:val="00CD0C4A"/>
    <w:rsid w:val="00CD1285"/>
    <w:rsid w:val="00CD1691"/>
    <w:rsid w:val="00CD1787"/>
    <w:rsid w:val="00CD1903"/>
    <w:rsid w:val="00CD1B3D"/>
    <w:rsid w:val="00CD2038"/>
    <w:rsid w:val="00CD24C5"/>
    <w:rsid w:val="00CD2CE7"/>
    <w:rsid w:val="00CD2E8F"/>
    <w:rsid w:val="00CD303E"/>
    <w:rsid w:val="00CD3783"/>
    <w:rsid w:val="00CD37EE"/>
    <w:rsid w:val="00CD4201"/>
    <w:rsid w:val="00CD457B"/>
    <w:rsid w:val="00CD4606"/>
    <w:rsid w:val="00CD4814"/>
    <w:rsid w:val="00CD4915"/>
    <w:rsid w:val="00CD49BA"/>
    <w:rsid w:val="00CD4BDE"/>
    <w:rsid w:val="00CD53FA"/>
    <w:rsid w:val="00CD5505"/>
    <w:rsid w:val="00CD5A90"/>
    <w:rsid w:val="00CD5B18"/>
    <w:rsid w:val="00CD5F45"/>
    <w:rsid w:val="00CD749D"/>
    <w:rsid w:val="00CD7985"/>
    <w:rsid w:val="00CD7D2F"/>
    <w:rsid w:val="00CD7D57"/>
    <w:rsid w:val="00CD7DBA"/>
    <w:rsid w:val="00CD7EB5"/>
    <w:rsid w:val="00CE0190"/>
    <w:rsid w:val="00CE066D"/>
    <w:rsid w:val="00CE07E1"/>
    <w:rsid w:val="00CE0847"/>
    <w:rsid w:val="00CE0916"/>
    <w:rsid w:val="00CE0B47"/>
    <w:rsid w:val="00CE1378"/>
    <w:rsid w:val="00CE13CD"/>
    <w:rsid w:val="00CE1602"/>
    <w:rsid w:val="00CE188C"/>
    <w:rsid w:val="00CE1EBE"/>
    <w:rsid w:val="00CE1F6E"/>
    <w:rsid w:val="00CE1FDC"/>
    <w:rsid w:val="00CE2841"/>
    <w:rsid w:val="00CE29A2"/>
    <w:rsid w:val="00CE4636"/>
    <w:rsid w:val="00CE48D6"/>
    <w:rsid w:val="00CE4A81"/>
    <w:rsid w:val="00CE4E92"/>
    <w:rsid w:val="00CE5D9F"/>
    <w:rsid w:val="00CE6510"/>
    <w:rsid w:val="00CE6C43"/>
    <w:rsid w:val="00CE6D09"/>
    <w:rsid w:val="00CE6E73"/>
    <w:rsid w:val="00CE706F"/>
    <w:rsid w:val="00CE7074"/>
    <w:rsid w:val="00CE7B6A"/>
    <w:rsid w:val="00CF00FC"/>
    <w:rsid w:val="00CF093C"/>
    <w:rsid w:val="00CF0961"/>
    <w:rsid w:val="00CF1095"/>
    <w:rsid w:val="00CF11A2"/>
    <w:rsid w:val="00CF11A5"/>
    <w:rsid w:val="00CF146A"/>
    <w:rsid w:val="00CF15A8"/>
    <w:rsid w:val="00CF1CA1"/>
    <w:rsid w:val="00CF1DCD"/>
    <w:rsid w:val="00CF2066"/>
    <w:rsid w:val="00CF2182"/>
    <w:rsid w:val="00CF21EF"/>
    <w:rsid w:val="00CF228A"/>
    <w:rsid w:val="00CF2339"/>
    <w:rsid w:val="00CF2415"/>
    <w:rsid w:val="00CF25E4"/>
    <w:rsid w:val="00CF298A"/>
    <w:rsid w:val="00CF2DFA"/>
    <w:rsid w:val="00CF326A"/>
    <w:rsid w:val="00CF3315"/>
    <w:rsid w:val="00CF3390"/>
    <w:rsid w:val="00CF3EEF"/>
    <w:rsid w:val="00CF4117"/>
    <w:rsid w:val="00CF47EE"/>
    <w:rsid w:val="00CF5238"/>
    <w:rsid w:val="00CF5625"/>
    <w:rsid w:val="00CF5930"/>
    <w:rsid w:val="00CF5D55"/>
    <w:rsid w:val="00CF634B"/>
    <w:rsid w:val="00CF64AE"/>
    <w:rsid w:val="00CF74AC"/>
    <w:rsid w:val="00CF7554"/>
    <w:rsid w:val="00CF75C8"/>
    <w:rsid w:val="00CF7964"/>
    <w:rsid w:val="00CF7A20"/>
    <w:rsid w:val="00CF7F9C"/>
    <w:rsid w:val="00D006EB"/>
    <w:rsid w:val="00D008B8"/>
    <w:rsid w:val="00D00B5E"/>
    <w:rsid w:val="00D00C7A"/>
    <w:rsid w:val="00D01106"/>
    <w:rsid w:val="00D0113E"/>
    <w:rsid w:val="00D013DC"/>
    <w:rsid w:val="00D0150D"/>
    <w:rsid w:val="00D0187C"/>
    <w:rsid w:val="00D01A0C"/>
    <w:rsid w:val="00D01B15"/>
    <w:rsid w:val="00D01B96"/>
    <w:rsid w:val="00D01BAC"/>
    <w:rsid w:val="00D021BE"/>
    <w:rsid w:val="00D02879"/>
    <w:rsid w:val="00D02CC7"/>
    <w:rsid w:val="00D03057"/>
    <w:rsid w:val="00D033AF"/>
    <w:rsid w:val="00D03815"/>
    <w:rsid w:val="00D03BA6"/>
    <w:rsid w:val="00D04611"/>
    <w:rsid w:val="00D049BA"/>
    <w:rsid w:val="00D04C79"/>
    <w:rsid w:val="00D04D26"/>
    <w:rsid w:val="00D04D76"/>
    <w:rsid w:val="00D04D7C"/>
    <w:rsid w:val="00D04E18"/>
    <w:rsid w:val="00D05051"/>
    <w:rsid w:val="00D052F0"/>
    <w:rsid w:val="00D056EF"/>
    <w:rsid w:val="00D062F7"/>
    <w:rsid w:val="00D068F9"/>
    <w:rsid w:val="00D070E9"/>
    <w:rsid w:val="00D075CB"/>
    <w:rsid w:val="00D0778E"/>
    <w:rsid w:val="00D07EDC"/>
    <w:rsid w:val="00D07F54"/>
    <w:rsid w:val="00D10085"/>
    <w:rsid w:val="00D10872"/>
    <w:rsid w:val="00D10A02"/>
    <w:rsid w:val="00D10C02"/>
    <w:rsid w:val="00D10D91"/>
    <w:rsid w:val="00D10F24"/>
    <w:rsid w:val="00D110AF"/>
    <w:rsid w:val="00D1112E"/>
    <w:rsid w:val="00D1125A"/>
    <w:rsid w:val="00D1160C"/>
    <w:rsid w:val="00D116FA"/>
    <w:rsid w:val="00D11B66"/>
    <w:rsid w:val="00D11FC1"/>
    <w:rsid w:val="00D1250F"/>
    <w:rsid w:val="00D1256C"/>
    <w:rsid w:val="00D1265A"/>
    <w:rsid w:val="00D128B0"/>
    <w:rsid w:val="00D12E93"/>
    <w:rsid w:val="00D1329F"/>
    <w:rsid w:val="00D13806"/>
    <w:rsid w:val="00D13A45"/>
    <w:rsid w:val="00D13D0B"/>
    <w:rsid w:val="00D13EEE"/>
    <w:rsid w:val="00D145DA"/>
    <w:rsid w:val="00D145EB"/>
    <w:rsid w:val="00D14C16"/>
    <w:rsid w:val="00D14F99"/>
    <w:rsid w:val="00D1545D"/>
    <w:rsid w:val="00D15768"/>
    <w:rsid w:val="00D15D2C"/>
    <w:rsid w:val="00D15E06"/>
    <w:rsid w:val="00D170D6"/>
    <w:rsid w:val="00D172F3"/>
    <w:rsid w:val="00D17422"/>
    <w:rsid w:val="00D1756D"/>
    <w:rsid w:val="00D17A87"/>
    <w:rsid w:val="00D17B24"/>
    <w:rsid w:val="00D204AE"/>
    <w:rsid w:val="00D208BE"/>
    <w:rsid w:val="00D20C24"/>
    <w:rsid w:val="00D20E39"/>
    <w:rsid w:val="00D20EF4"/>
    <w:rsid w:val="00D20F9E"/>
    <w:rsid w:val="00D21226"/>
    <w:rsid w:val="00D220A5"/>
    <w:rsid w:val="00D2238C"/>
    <w:rsid w:val="00D223CA"/>
    <w:rsid w:val="00D2241F"/>
    <w:rsid w:val="00D2254F"/>
    <w:rsid w:val="00D23080"/>
    <w:rsid w:val="00D23131"/>
    <w:rsid w:val="00D2326D"/>
    <w:rsid w:val="00D2329C"/>
    <w:rsid w:val="00D23472"/>
    <w:rsid w:val="00D2354F"/>
    <w:rsid w:val="00D23659"/>
    <w:rsid w:val="00D245B1"/>
    <w:rsid w:val="00D24AE7"/>
    <w:rsid w:val="00D254A0"/>
    <w:rsid w:val="00D258D1"/>
    <w:rsid w:val="00D2595D"/>
    <w:rsid w:val="00D25CBB"/>
    <w:rsid w:val="00D25E2C"/>
    <w:rsid w:val="00D2653E"/>
    <w:rsid w:val="00D26A52"/>
    <w:rsid w:val="00D26B74"/>
    <w:rsid w:val="00D26B96"/>
    <w:rsid w:val="00D27163"/>
    <w:rsid w:val="00D273E6"/>
    <w:rsid w:val="00D27442"/>
    <w:rsid w:val="00D2752A"/>
    <w:rsid w:val="00D27533"/>
    <w:rsid w:val="00D27C13"/>
    <w:rsid w:val="00D27CC8"/>
    <w:rsid w:val="00D27E53"/>
    <w:rsid w:val="00D30115"/>
    <w:rsid w:val="00D3085A"/>
    <w:rsid w:val="00D30ABA"/>
    <w:rsid w:val="00D30C75"/>
    <w:rsid w:val="00D30D93"/>
    <w:rsid w:val="00D30DC6"/>
    <w:rsid w:val="00D30E43"/>
    <w:rsid w:val="00D30E9F"/>
    <w:rsid w:val="00D310C7"/>
    <w:rsid w:val="00D310FC"/>
    <w:rsid w:val="00D31244"/>
    <w:rsid w:val="00D3141E"/>
    <w:rsid w:val="00D3156E"/>
    <w:rsid w:val="00D31BFA"/>
    <w:rsid w:val="00D31F10"/>
    <w:rsid w:val="00D3299F"/>
    <w:rsid w:val="00D32A1D"/>
    <w:rsid w:val="00D32A6A"/>
    <w:rsid w:val="00D32DCB"/>
    <w:rsid w:val="00D32E8B"/>
    <w:rsid w:val="00D33478"/>
    <w:rsid w:val="00D34405"/>
    <w:rsid w:val="00D349B5"/>
    <w:rsid w:val="00D3509A"/>
    <w:rsid w:val="00D352D4"/>
    <w:rsid w:val="00D35952"/>
    <w:rsid w:val="00D35BD1"/>
    <w:rsid w:val="00D35C37"/>
    <w:rsid w:val="00D35FA0"/>
    <w:rsid w:val="00D3606E"/>
    <w:rsid w:val="00D36A3D"/>
    <w:rsid w:val="00D36A9F"/>
    <w:rsid w:val="00D37040"/>
    <w:rsid w:val="00D4009E"/>
    <w:rsid w:val="00D40361"/>
    <w:rsid w:val="00D404AB"/>
    <w:rsid w:val="00D40C0B"/>
    <w:rsid w:val="00D41B17"/>
    <w:rsid w:val="00D41C07"/>
    <w:rsid w:val="00D428CC"/>
    <w:rsid w:val="00D42A77"/>
    <w:rsid w:val="00D42B3E"/>
    <w:rsid w:val="00D42B9C"/>
    <w:rsid w:val="00D42F9E"/>
    <w:rsid w:val="00D43542"/>
    <w:rsid w:val="00D43E3D"/>
    <w:rsid w:val="00D43E6B"/>
    <w:rsid w:val="00D44584"/>
    <w:rsid w:val="00D44B2E"/>
    <w:rsid w:val="00D451BF"/>
    <w:rsid w:val="00D45307"/>
    <w:rsid w:val="00D453B4"/>
    <w:rsid w:val="00D4568E"/>
    <w:rsid w:val="00D456C5"/>
    <w:rsid w:val="00D45D55"/>
    <w:rsid w:val="00D45DDE"/>
    <w:rsid w:val="00D46245"/>
    <w:rsid w:val="00D464CB"/>
    <w:rsid w:val="00D467A1"/>
    <w:rsid w:val="00D468D6"/>
    <w:rsid w:val="00D46CE5"/>
    <w:rsid w:val="00D47158"/>
    <w:rsid w:val="00D47314"/>
    <w:rsid w:val="00D474F1"/>
    <w:rsid w:val="00D4775D"/>
    <w:rsid w:val="00D47CF2"/>
    <w:rsid w:val="00D47F8D"/>
    <w:rsid w:val="00D50638"/>
    <w:rsid w:val="00D507B2"/>
    <w:rsid w:val="00D50F19"/>
    <w:rsid w:val="00D51105"/>
    <w:rsid w:val="00D5141F"/>
    <w:rsid w:val="00D51432"/>
    <w:rsid w:val="00D515E7"/>
    <w:rsid w:val="00D51B8D"/>
    <w:rsid w:val="00D51C09"/>
    <w:rsid w:val="00D51C1E"/>
    <w:rsid w:val="00D51E87"/>
    <w:rsid w:val="00D52081"/>
    <w:rsid w:val="00D529FB"/>
    <w:rsid w:val="00D52B1E"/>
    <w:rsid w:val="00D52DFB"/>
    <w:rsid w:val="00D531B0"/>
    <w:rsid w:val="00D53C3F"/>
    <w:rsid w:val="00D53C94"/>
    <w:rsid w:val="00D53D52"/>
    <w:rsid w:val="00D5415A"/>
    <w:rsid w:val="00D545F8"/>
    <w:rsid w:val="00D54FD9"/>
    <w:rsid w:val="00D55AC9"/>
    <w:rsid w:val="00D55C38"/>
    <w:rsid w:val="00D55D33"/>
    <w:rsid w:val="00D55E17"/>
    <w:rsid w:val="00D55EF3"/>
    <w:rsid w:val="00D55F82"/>
    <w:rsid w:val="00D55FD5"/>
    <w:rsid w:val="00D56524"/>
    <w:rsid w:val="00D56C14"/>
    <w:rsid w:val="00D56CFC"/>
    <w:rsid w:val="00D56E24"/>
    <w:rsid w:val="00D573F0"/>
    <w:rsid w:val="00D577C7"/>
    <w:rsid w:val="00D578AD"/>
    <w:rsid w:val="00D5796B"/>
    <w:rsid w:val="00D57C3C"/>
    <w:rsid w:val="00D57FC4"/>
    <w:rsid w:val="00D60207"/>
    <w:rsid w:val="00D60CB8"/>
    <w:rsid w:val="00D60F1A"/>
    <w:rsid w:val="00D60FE2"/>
    <w:rsid w:val="00D61734"/>
    <w:rsid w:val="00D61B2A"/>
    <w:rsid w:val="00D6204E"/>
    <w:rsid w:val="00D62EE5"/>
    <w:rsid w:val="00D62FD9"/>
    <w:rsid w:val="00D6310A"/>
    <w:rsid w:val="00D63394"/>
    <w:rsid w:val="00D63547"/>
    <w:rsid w:val="00D63C0F"/>
    <w:rsid w:val="00D63D51"/>
    <w:rsid w:val="00D641B1"/>
    <w:rsid w:val="00D64207"/>
    <w:rsid w:val="00D6429F"/>
    <w:rsid w:val="00D64744"/>
    <w:rsid w:val="00D64D1E"/>
    <w:rsid w:val="00D64D88"/>
    <w:rsid w:val="00D64EF9"/>
    <w:rsid w:val="00D65580"/>
    <w:rsid w:val="00D6568F"/>
    <w:rsid w:val="00D65877"/>
    <w:rsid w:val="00D65A1F"/>
    <w:rsid w:val="00D65C20"/>
    <w:rsid w:val="00D6631F"/>
    <w:rsid w:val="00D6675C"/>
    <w:rsid w:val="00D6677C"/>
    <w:rsid w:val="00D66ABD"/>
    <w:rsid w:val="00D66CF2"/>
    <w:rsid w:val="00D67005"/>
    <w:rsid w:val="00D6707C"/>
    <w:rsid w:val="00D674A1"/>
    <w:rsid w:val="00D67AE8"/>
    <w:rsid w:val="00D67FBA"/>
    <w:rsid w:val="00D70713"/>
    <w:rsid w:val="00D7076E"/>
    <w:rsid w:val="00D70B38"/>
    <w:rsid w:val="00D70E7F"/>
    <w:rsid w:val="00D71020"/>
    <w:rsid w:val="00D71072"/>
    <w:rsid w:val="00D71B17"/>
    <w:rsid w:val="00D71D1F"/>
    <w:rsid w:val="00D71F99"/>
    <w:rsid w:val="00D7284E"/>
    <w:rsid w:val="00D72873"/>
    <w:rsid w:val="00D72A61"/>
    <w:rsid w:val="00D738A1"/>
    <w:rsid w:val="00D741DB"/>
    <w:rsid w:val="00D7446F"/>
    <w:rsid w:val="00D747DA"/>
    <w:rsid w:val="00D7494D"/>
    <w:rsid w:val="00D74EB1"/>
    <w:rsid w:val="00D751E7"/>
    <w:rsid w:val="00D7560F"/>
    <w:rsid w:val="00D757A3"/>
    <w:rsid w:val="00D758E8"/>
    <w:rsid w:val="00D75E6F"/>
    <w:rsid w:val="00D76532"/>
    <w:rsid w:val="00D767E1"/>
    <w:rsid w:val="00D76F59"/>
    <w:rsid w:val="00D76F7A"/>
    <w:rsid w:val="00D77391"/>
    <w:rsid w:val="00D7779F"/>
    <w:rsid w:val="00D77F36"/>
    <w:rsid w:val="00D8038B"/>
    <w:rsid w:val="00D803EC"/>
    <w:rsid w:val="00D8040D"/>
    <w:rsid w:val="00D804F1"/>
    <w:rsid w:val="00D80861"/>
    <w:rsid w:val="00D81FB6"/>
    <w:rsid w:val="00D82CA7"/>
    <w:rsid w:val="00D82CD0"/>
    <w:rsid w:val="00D82FFB"/>
    <w:rsid w:val="00D839A7"/>
    <w:rsid w:val="00D83B48"/>
    <w:rsid w:val="00D83B58"/>
    <w:rsid w:val="00D83D7B"/>
    <w:rsid w:val="00D83E47"/>
    <w:rsid w:val="00D84BB8"/>
    <w:rsid w:val="00D84E66"/>
    <w:rsid w:val="00D850AD"/>
    <w:rsid w:val="00D85E94"/>
    <w:rsid w:val="00D864C2"/>
    <w:rsid w:val="00D8683B"/>
    <w:rsid w:val="00D8701D"/>
    <w:rsid w:val="00D8705B"/>
    <w:rsid w:val="00D872BF"/>
    <w:rsid w:val="00D873D7"/>
    <w:rsid w:val="00D879C5"/>
    <w:rsid w:val="00D90078"/>
    <w:rsid w:val="00D90260"/>
    <w:rsid w:val="00D90362"/>
    <w:rsid w:val="00D9052D"/>
    <w:rsid w:val="00D906DD"/>
    <w:rsid w:val="00D909A1"/>
    <w:rsid w:val="00D9190D"/>
    <w:rsid w:val="00D91917"/>
    <w:rsid w:val="00D92AD8"/>
    <w:rsid w:val="00D92BFD"/>
    <w:rsid w:val="00D92CD3"/>
    <w:rsid w:val="00D92E4C"/>
    <w:rsid w:val="00D93237"/>
    <w:rsid w:val="00D933BB"/>
    <w:rsid w:val="00D93541"/>
    <w:rsid w:val="00D93567"/>
    <w:rsid w:val="00D936A6"/>
    <w:rsid w:val="00D936DA"/>
    <w:rsid w:val="00D938D1"/>
    <w:rsid w:val="00D93FD6"/>
    <w:rsid w:val="00D9468B"/>
    <w:rsid w:val="00D946A1"/>
    <w:rsid w:val="00D946F5"/>
    <w:rsid w:val="00D948BE"/>
    <w:rsid w:val="00D94F16"/>
    <w:rsid w:val="00D950BA"/>
    <w:rsid w:val="00D950C9"/>
    <w:rsid w:val="00D95CBC"/>
    <w:rsid w:val="00D96419"/>
    <w:rsid w:val="00D9645F"/>
    <w:rsid w:val="00D96584"/>
    <w:rsid w:val="00D965CF"/>
    <w:rsid w:val="00D966FC"/>
    <w:rsid w:val="00D96B37"/>
    <w:rsid w:val="00D96B7A"/>
    <w:rsid w:val="00D972D5"/>
    <w:rsid w:val="00D97B2E"/>
    <w:rsid w:val="00D97F83"/>
    <w:rsid w:val="00D97FB9"/>
    <w:rsid w:val="00DA070E"/>
    <w:rsid w:val="00DA0767"/>
    <w:rsid w:val="00DA0885"/>
    <w:rsid w:val="00DA0FFF"/>
    <w:rsid w:val="00DA141E"/>
    <w:rsid w:val="00DA19D8"/>
    <w:rsid w:val="00DA1C52"/>
    <w:rsid w:val="00DA1CCC"/>
    <w:rsid w:val="00DA22E6"/>
    <w:rsid w:val="00DA2901"/>
    <w:rsid w:val="00DA2902"/>
    <w:rsid w:val="00DA2938"/>
    <w:rsid w:val="00DA2BB4"/>
    <w:rsid w:val="00DA2E2D"/>
    <w:rsid w:val="00DA31AF"/>
    <w:rsid w:val="00DA32FB"/>
    <w:rsid w:val="00DA3763"/>
    <w:rsid w:val="00DA384F"/>
    <w:rsid w:val="00DA38C6"/>
    <w:rsid w:val="00DA3CF7"/>
    <w:rsid w:val="00DA4347"/>
    <w:rsid w:val="00DA4462"/>
    <w:rsid w:val="00DA4DA4"/>
    <w:rsid w:val="00DA5329"/>
    <w:rsid w:val="00DA5654"/>
    <w:rsid w:val="00DA5BD3"/>
    <w:rsid w:val="00DA5C71"/>
    <w:rsid w:val="00DA68D7"/>
    <w:rsid w:val="00DA68E3"/>
    <w:rsid w:val="00DA6B97"/>
    <w:rsid w:val="00DA6DAD"/>
    <w:rsid w:val="00DA6E50"/>
    <w:rsid w:val="00DB0332"/>
    <w:rsid w:val="00DB04B0"/>
    <w:rsid w:val="00DB059A"/>
    <w:rsid w:val="00DB06A0"/>
    <w:rsid w:val="00DB08C3"/>
    <w:rsid w:val="00DB0BF6"/>
    <w:rsid w:val="00DB0C57"/>
    <w:rsid w:val="00DB1116"/>
    <w:rsid w:val="00DB115A"/>
    <w:rsid w:val="00DB1182"/>
    <w:rsid w:val="00DB1194"/>
    <w:rsid w:val="00DB15B2"/>
    <w:rsid w:val="00DB16AC"/>
    <w:rsid w:val="00DB186E"/>
    <w:rsid w:val="00DB1CA1"/>
    <w:rsid w:val="00DB21AC"/>
    <w:rsid w:val="00DB25E1"/>
    <w:rsid w:val="00DB27CE"/>
    <w:rsid w:val="00DB2972"/>
    <w:rsid w:val="00DB3591"/>
    <w:rsid w:val="00DB3A2D"/>
    <w:rsid w:val="00DB3B95"/>
    <w:rsid w:val="00DB3CAC"/>
    <w:rsid w:val="00DB404A"/>
    <w:rsid w:val="00DB4734"/>
    <w:rsid w:val="00DB488B"/>
    <w:rsid w:val="00DB4D39"/>
    <w:rsid w:val="00DB53FE"/>
    <w:rsid w:val="00DB60C0"/>
    <w:rsid w:val="00DB6406"/>
    <w:rsid w:val="00DB66FC"/>
    <w:rsid w:val="00DB676B"/>
    <w:rsid w:val="00DB683B"/>
    <w:rsid w:val="00DB68EB"/>
    <w:rsid w:val="00DB695A"/>
    <w:rsid w:val="00DB728E"/>
    <w:rsid w:val="00DB7767"/>
    <w:rsid w:val="00DB7A69"/>
    <w:rsid w:val="00DB7B0B"/>
    <w:rsid w:val="00DC0109"/>
    <w:rsid w:val="00DC02A1"/>
    <w:rsid w:val="00DC0A40"/>
    <w:rsid w:val="00DC0C96"/>
    <w:rsid w:val="00DC12DA"/>
    <w:rsid w:val="00DC1378"/>
    <w:rsid w:val="00DC1C5E"/>
    <w:rsid w:val="00DC2192"/>
    <w:rsid w:val="00DC2445"/>
    <w:rsid w:val="00DC2658"/>
    <w:rsid w:val="00DC27E8"/>
    <w:rsid w:val="00DC283B"/>
    <w:rsid w:val="00DC29DB"/>
    <w:rsid w:val="00DC31C2"/>
    <w:rsid w:val="00DC3E7E"/>
    <w:rsid w:val="00DC519A"/>
    <w:rsid w:val="00DC52FC"/>
    <w:rsid w:val="00DC5CA6"/>
    <w:rsid w:val="00DC5F6C"/>
    <w:rsid w:val="00DC608B"/>
    <w:rsid w:val="00DC69D5"/>
    <w:rsid w:val="00DC6DCF"/>
    <w:rsid w:val="00DC70C8"/>
    <w:rsid w:val="00DC7421"/>
    <w:rsid w:val="00DC7567"/>
    <w:rsid w:val="00DC75B8"/>
    <w:rsid w:val="00DC7C98"/>
    <w:rsid w:val="00DC7C9A"/>
    <w:rsid w:val="00DC7CD2"/>
    <w:rsid w:val="00DD0B7A"/>
    <w:rsid w:val="00DD14BA"/>
    <w:rsid w:val="00DD14F7"/>
    <w:rsid w:val="00DD1701"/>
    <w:rsid w:val="00DD1CC9"/>
    <w:rsid w:val="00DD20F1"/>
    <w:rsid w:val="00DD2109"/>
    <w:rsid w:val="00DD2662"/>
    <w:rsid w:val="00DD2680"/>
    <w:rsid w:val="00DD2C80"/>
    <w:rsid w:val="00DD2CCC"/>
    <w:rsid w:val="00DD31AB"/>
    <w:rsid w:val="00DD323D"/>
    <w:rsid w:val="00DD32CF"/>
    <w:rsid w:val="00DD36FC"/>
    <w:rsid w:val="00DD389C"/>
    <w:rsid w:val="00DD3CD3"/>
    <w:rsid w:val="00DD4389"/>
    <w:rsid w:val="00DD43B6"/>
    <w:rsid w:val="00DD4471"/>
    <w:rsid w:val="00DD4517"/>
    <w:rsid w:val="00DD478C"/>
    <w:rsid w:val="00DD4864"/>
    <w:rsid w:val="00DD48C5"/>
    <w:rsid w:val="00DD4B39"/>
    <w:rsid w:val="00DD4EB5"/>
    <w:rsid w:val="00DD4FEA"/>
    <w:rsid w:val="00DD51BA"/>
    <w:rsid w:val="00DD5438"/>
    <w:rsid w:val="00DD54AF"/>
    <w:rsid w:val="00DD59C5"/>
    <w:rsid w:val="00DD59D5"/>
    <w:rsid w:val="00DD59F8"/>
    <w:rsid w:val="00DD6317"/>
    <w:rsid w:val="00DD64D3"/>
    <w:rsid w:val="00DD6A7B"/>
    <w:rsid w:val="00DD6ABA"/>
    <w:rsid w:val="00DD6C6F"/>
    <w:rsid w:val="00DD753A"/>
    <w:rsid w:val="00DD7A8A"/>
    <w:rsid w:val="00DE00BB"/>
    <w:rsid w:val="00DE0160"/>
    <w:rsid w:val="00DE01DE"/>
    <w:rsid w:val="00DE07DE"/>
    <w:rsid w:val="00DE0A68"/>
    <w:rsid w:val="00DE0BD6"/>
    <w:rsid w:val="00DE0DDC"/>
    <w:rsid w:val="00DE108C"/>
    <w:rsid w:val="00DE1318"/>
    <w:rsid w:val="00DE1D23"/>
    <w:rsid w:val="00DE26C5"/>
    <w:rsid w:val="00DE2C3B"/>
    <w:rsid w:val="00DE33DE"/>
    <w:rsid w:val="00DE3A47"/>
    <w:rsid w:val="00DE3E27"/>
    <w:rsid w:val="00DE4480"/>
    <w:rsid w:val="00DE481F"/>
    <w:rsid w:val="00DE4852"/>
    <w:rsid w:val="00DE4A06"/>
    <w:rsid w:val="00DE4CE5"/>
    <w:rsid w:val="00DE4D81"/>
    <w:rsid w:val="00DE5082"/>
    <w:rsid w:val="00DE5521"/>
    <w:rsid w:val="00DE5525"/>
    <w:rsid w:val="00DE5749"/>
    <w:rsid w:val="00DE5991"/>
    <w:rsid w:val="00DE5A01"/>
    <w:rsid w:val="00DE5C60"/>
    <w:rsid w:val="00DE5CFA"/>
    <w:rsid w:val="00DE5D40"/>
    <w:rsid w:val="00DE6482"/>
    <w:rsid w:val="00DE695B"/>
    <w:rsid w:val="00DE6AFC"/>
    <w:rsid w:val="00DE6C62"/>
    <w:rsid w:val="00DE6E55"/>
    <w:rsid w:val="00DE6F12"/>
    <w:rsid w:val="00DE755C"/>
    <w:rsid w:val="00DE758B"/>
    <w:rsid w:val="00DE7738"/>
    <w:rsid w:val="00DE784F"/>
    <w:rsid w:val="00DE7AF4"/>
    <w:rsid w:val="00DF0458"/>
    <w:rsid w:val="00DF0B14"/>
    <w:rsid w:val="00DF10D9"/>
    <w:rsid w:val="00DF13A4"/>
    <w:rsid w:val="00DF1455"/>
    <w:rsid w:val="00DF17BF"/>
    <w:rsid w:val="00DF199D"/>
    <w:rsid w:val="00DF1A8E"/>
    <w:rsid w:val="00DF1C5C"/>
    <w:rsid w:val="00DF215D"/>
    <w:rsid w:val="00DF26B4"/>
    <w:rsid w:val="00DF27E2"/>
    <w:rsid w:val="00DF2AC8"/>
    <w:rsid w:val="00DF2E08"/>
    <w:rsid w:val="00DF34F8"/>
    <w:rsid w:val="00DF3B15"/>
    <w:rsid w:val="00DF4222"/>
    <w:rsid w:val="00DF4521"/>
    <w:rsid w:val="00DF4625"/>
    <w:rsid w:val="00DF476C"/>
    <w:rsid w:val="00DF4A37"/>
    <w:rsid w:val="00DF4EE8"/>
    <w:rsid w:val="00DF5004"/>
    <w:rsid w:val="00DF50BF"/>
    <w:rsid w:val="00DF5269"/>
    <w:rsid w:val="00DF5572"/>
    <w:rsid w:val="00DF560B"/>
    <w:rsid w:val="00DF573E"/>
    <w:rsid w:val="00DF5944"/>
    <w:rsid w:val="00DF6516"/>
    <w:rsid w:val="00DF6A88"/>
    <w:rsid w:val="00DF7382"/>
    <w:rsid w:val="00DF73DD"/>
    <w:rsid w:val="00DF775F"/>
    <w:rsid w:val="00DF77C7"/>
    <w:rsid w:val="00DF7F96"/>
    <w:rsid w:val="00E00404"/>
    <w:rsid w:val="00E0062A"/>
    <w:rsid w:val="00E00BE1"/>
    <w:rsid w:val="00E00E41"/>
    <w:rsid w:val="00E017F8"/>
    <w:rsid w:val="00E01CD1"/>
    <w:rsid w:val="00E01F34"/>
    <w:rsid w:val="00E02157"/>
    <w:rsid w:val="00E021DC"/>
    <w:rsid w:val="00E02261"/>
    <w:rsid w:val="00E0237A"/>
    <w:rsid w:val="00E0268F"/>
    <w:rsid w:val="00E02959"/>
    <w:rsid w:val="00E02D27"/>
    <w:rsid w:val="00E031C8"/>
    <w:rsid w:val="00E035A0"/>
    <w:rsid w:val="00E035F9"/>
    <w:rsid w:val="00E03723"/>
    <w:rsid w:val="00E03770"/>
    <w:rsid w:val="00E037F7"/>
    <w:rsid w:val="00E03918"/>
    <w:rsid w:val="00E039CE"/>
    <w:rsid w:val="00E03C5A"/>
    <w:rsid w:val="00E03E15"/>
    <w:rsid w:val="00E04331"/>
    <w:rsid w:val="00E0434E"/>
    <w:rsid w:val="00E04D16"/>
    <w:rsid w:val="00E04D70"/>
    <w:rsid w:val="00E04E47"/>
    <w:rsid w:val="00E054A1"/>
    <w:rsid w:val="00E05743"/>
    <w:rsid w:val="00E058AF"/>
    <w:rsid w:val="00E05A82"/>
    <w:rsid w:val="00E05AE9"/>
    <w:rsid w:val="00E05FE6"/>
    <w:rsid w:val="00E06441"/>
    <w:rsid w:val="00E069CE"/>
    <w:rsid w:val="00E06BA4"/>
    <w:rsid w:val="00E06C90"/>
    <w:rsid w:val="00E071F9"/>
    <w:rsid w:val="00E074F0"/>
    <w:rsid w:val="00E07F9B"/>
    <w:rsid w:val="00E10786"/>
    <w:rsid w:val="00E109E4"/>
    <w:rsid w:val="00E10A0C"/>
    <w:rsid w:val="00E10CC1"/>
    <w:rsid w:val="00E10E58"/>
    <w:rsid w:val="00E11799"/>
    <w:rsid w:val="00E11AE9"/>
    <w:rsid w:val="00E11CA5"/>
    <w:rsid w:val="00E12099"/>
    <w:rsid w:val="00E122F8"/>
    <w:rsid w:val="00E124C1"/>
    <w:rsid w:val="00E12962"/>
    <w:rsid w:val="00E13472"/>
    <w:rsid w:val="00E1368F"/>
    <w:rsid w:val="00E13AF3"/>
    <w:rsid w:val="00E13DAB"/>
    <w:rsid w:val="00E13E02"/>
    <w:rsid w:val="00E1428D"/>
    <w:rsid w:val="00E144BF"/>
    <w:rsid w:val="00E1472F"/>
    <w:rsid w:val="00E14798"/>
    <w:rsid w:val="00E14984"/>
    <w:rsid w:val="00E14E9A"/>
    <w:rsid w:val="00E152A6"/>
    <w:rsid w:val="00E1567F"/>
    <w:rsid w:val="00E158CD"/>
    <w:rsid w:val="00E16374"/>
    <w:rsid w:val="00E163C9"/>
    <w:rsid w:val="00E164EA"/>
    <w:rsid w:val="00E16671"/>
    <w:rsid w:val="00E167D1"/>
    <w:rsid w:val="00E16AD9"/>
    <w:rsid w:val="00E16D9B"/>
    <w:rsid w:val="00E16E4E"/>
    <w:rsid w:val="00E171C1"/>
    <w:rsid w:val="00E171E7"/>
    <w:rsid w:val="00E17257"/>
    <w:rsid w:val="00E17AC4"/>
    <w:rsid w:val="00E17E8E"/>
    <w:rsid w:val="00E200CF"/>
    <w:rsid w:val="00E20C30"/>
    <w:rsid w:val="00E20D09"/>
    <w:rsid w:val="00E211BA"/>
    <w:rsid w:val="00E216EE"/>
    <w:rsid w:val="00E221DF"/>
    <w:rsid w:val="00E22436"/>
    <w:rsid w:val="00E231A2"/>
    <w:rsid w:val="00E2322C"/>
    <w:rsid w:val="00E232B1"/>
    <w:rsid w:val="00E236B7"/>
    <w:rsid w:val="00E238CB"/>
    <w:rsid w:val="00E238DC"/>
    <w:rsid w:val="00E23E8B"/>
    <w:rsid w:val="00E249A1"/>
    <w:rsid w:val="00E24E2A"/>
    <w:rsid w:val="00E26395"/>
    <w:rsid w:val="00E265D3"/>
    <w:rsid w:val="00E268A6"/>
    <w:rsid w:val="00E268B5"/>
    <w:rsid w:val="00E26ABC"/>
    <w:rsid w:val="00E26DF9"/>
    <w:rsid w:val="00E27018"/>
    <w:rsid w:val="00E270E4"/>
    <w:rsid w:val="00E279A7"/>
    <w:rsid w:val="00E27A05"/>
    <w:rsid w:val="00E27DA8"/>
    <w:rsid w:val="00E3007C"/>
    <w:rsid w:val="00E300C6"/>
    <w:rsid w:val="00E302BC"/>
    <w:rsid w:val="00E30565"/>
    <w:rsid w:val="00E306B3"/>
    <w:rsid w:val="00E31604"/>
    <w:rsid w:val="00E31822"/>
    <w:rsid w:val="00E32758"/>
    <w:rsid w:val="00E3296E"/>
    <w:rsid w:val="00E32A15"/>
    <w:rsid w:val="00E32A4B"/>
    <w:rsid w:val="00E32C92"/>
    <w:rsid w:val="00E32E73"/>
    <w:rsid w:val="00E33697"/>
    <w:rsid w:val="00E337A6"/>
    <w:rsid w:val="00E33829"/>
    <w:rsid w:val="00E33A00"/>
    <w:rsid w:val="00E33A5F"/>
    <w:rsid w:val="00E33E7C"/>
    <w:rsid w:val="00E34274"/>
    <w:rsid w:val="00E342BB"/>
    <w:rsid w:val="00E342C0"/>
    <w:rsid w:val="00E347EB"/>
    <w:rsid w:val="00E34BA9"/>
    <w:rsid w:val="00E34C7A"/>
    <w:rsid w:val="00E34F5E"/>
    <w:rsid w:val="00E35269"/>
    <w:rsid w:val="00E352C1"/>
    <w:rsid w:val="00E3537F"/>
    <w:rsid w:val="00E354DE"/>
    <w:rsid w:val="00E35A8E"/>
    <w:rsid w:val="00E35ED2"/>
    <w:rsid w:val="00E36108"/>
    <w:rsid w:val="00E3667D"/>
    <w:rsid w:val="00E36C4B"/>
    <w:rsid w:val="00E36E44"/>
    <w:rsid w:val="00E37750"/>
    <w:rsid w:val="00E3788A"/>
    <w:rsid w:val="00E37ACA"/>
    <w:rsid w:val="00E37EA6"/>
    <w:rsid w:val="00E40025"/>
    <w:rsid w:val="00E40323"/>
    <w:rsid w:val="00E40630"/>
    <w:rsid w:val="00E408DB"/>
    <w:rsid w:val="00E40A6A"/>
    <w:rsid w:val="00E411C8"/>
    <w:rsid w:val="00E41654"/>
    <w:rsid w:val="00E416C4"/>
    <w:rsid w:val="00E417AE"/>
    <w:rsid w:val="00E417BD"/>
    <w:rsid w:val="00E41AC3"/>
    <w:rsid w:val="00E41B23"/>
    <w:rsid w:val="00E42384"/>
    <w:rsid w:val="00E42A3A"/>
    <w:rsid w:val="00E4308F"/>
    <w:rsid w:val="00E430D4"/>
    <w:rsid w:val="00E433EA"/>
    <w:rsid w:val="00E4392B"/>
    <w:rsid w:val="00E43C9E"/>
    <w:rsid w:val="00E43EF8"/>
    <w:rsid w:val="00E43FF0"/>
    <w:rsid w:val="00E4440C"/>
    <w:rsid w:val="00E44B6D"/>
    <w:rsid w:val="00E44CB4"/>
    <w:rsid w:val="00E45022"/>
    <w:rsid w:val="00E4528A"/>
    <w:rsid w:val="00E45488"/>
    <w:rsid w:val="00E45F4E"/>
    <w:rsid w:val="00E46055"/>
    <w:rsid w:val="00E461B1"/>
    <w:rsid w:val="00E46532"/>
    <w:rsid w:val="00E46639"/>
    <w:rsid w:val="00E46E72"/>
    <w:rsid w:val="00E475A7"/>
    <w:rsid w:val="00E47736"/>
    <w:rsid w:val="00E47C32"/>
    <w:rsid w:val="00E47E56"/>
    <w:rsid w:val="00E47FF0"/>
    <w:rsid w:val="00E50274"/>
    <w:rsid w:val="00E5089D"/>
    <w:rsid w:val="00E50924"/>
    <w:rsid w:val="00E50A4E"/>
    <w:rsid w:val="00E50C3B"/>
    <w:rsid w:val="00E510FA"/>
    <w:rsid w:val="00E511EF"/>
    <w:rsid w:val="00E512E9"/>
    <w:rsid w:val="00E51BB5"/>
    <w:rsid w:val="00E51DC4"/>
    <w:rsid w:val="00E525D5"/>
    <w:rsid w:val="00E5311D"/>
    <w:rsid w:val="00E5355A"/>
    <w:rsid w:val="00E53565"/>
    <w:rsid w:val="00E5357A"/>
    <w:rsid w:val="00E535DC"/>
    <w:rsid w:val="00E5362A"/>
    <w:rsid w:val="00E53D94"/>
    <w:rsid w:val="00E540E3"/>
    <w:rsid w:val="00E54160"/>
    <w:rsid w:val="00E54270"/>
    <w:rsid w:val="00E54B47"/>
    <w:rsid w:val="00E54C76"/>
    <w:rsid w:val="00E54D4F"/>
    <w:rsid w:val="00E55359"/>
    <w:rsid w:val="00E553C6"/>
    <w:rsid w:val="00E55AA2"/>
    <w:rsid w:val="00E55CC5"/>
    <w:rsid w:val="00E55E6B"/>
    <w:rsid w:val="00E55FCF"/>
    <w:rsid w:val="00E567BD"/>
    <w:rsid w:val="00E56B62"/>
    <w:rsid w:val="00E56DA5"/>
    <w:rsid w:val="00E57289"/>
    <w:rsid w:val="00E57581"/>
    <w:rsid w:val="00E5769C"/>
    <w:rsid w:val="00E57723"/>
    <w:rsid w:val="00E57A80"/>
    <w:rsid w:val="00E60F51"/>
    <w:rsid w:val="00E61405"/>
    <w:rsid w:val="00E61A51"/>
    <w:rsid w:val="00E6233C"/>
    <w:rsid w:val="00E62471"/>
    <w:rsid w:val="00E625D9"/>
    <w:rsid w:val="00E626CE"/>
    <w:rsid w:val="00E6294B"/>
    <w:rsid w:val="00E62A50"/>
    <w:rsid w:val="00E62FB2"/>
    <w:rsid w:val="00E633C6"/>
    <w:rsid w:val="00E63D9D"/>
    <w:rsid w:val="00E64209"/>
    <w:rsid w:val="00E64213"/>
    <w:rsid w:val="00E64399"/>
    <w:rsid w:val="00E646DE"/>
    <w:rsid w:val="00E64921"/>
    <w:rsid w:val="00E64D14"/>
    <w:rsid w:val="00E6549F"/>
    <w:rsid w:val="00E656EF"/>
    <w:rsid w:val="00E658DC"/>
    <w:rsid w:val="00E660BD"/>
    <w:rsid w:val="00E66380"/>
    <w:rsid w:val="00E6639D"/>
    <w:rsid w:val="00E6649C"/>
    <w:rsid w:val="00E66726"/>
    <w:rsid w:val="00E66AB9"/>
    <w:rsid w:val="00E67225"/>
    <w:rsid w:val="00E67342"/>
    <w:rsid w:val="00E673FB"/>
    <w:rsid w:val="00E67494"/>
    <w:rsid w:val="00E67E16"/>
    <w:rsid w:val="00E701E3"/>
    <w:rsid w:val="00E703C6"/>
    <w:rsid w:val="00E70671"/>
    <w:rsid w:val="00E70A8C"/>
    <w:rsid w:val="00E70BD7"/>
    <w:rsid w:val="00E70BFE"/>
    <w:rsid w:val="00E70F6C"/>
    <w:rsid w:val="00E71259"/>
    <w:rsid w:val="00E71305"/>
    <w:rsid w:val="00E71417"/>
    <w:rsid w:val="00E7150A"/>
    <w:rsid w:val="00E71F7F"/>
    <w:rsid w:val="00E7202B"/>
    <w:rsid w:val="00E72A7E"/>
    <w:rsid w:val="00E737D2"/>
    <w:rsid w:val="00E73A99"/>
    <w:rsid w:val="00E73ADC"/>
    <w:rsid w:val="00E73E94"/>
    <w:rsid w:val="00E74920"/>
    <w:rsid w:val="00E74D9E"/>
    <w:rsid w:val="00E75167"/>
    <w:rsid w:val="00E75335"/>
    <w:rsid w:val="00E755AC"/>
    <w:rsid w:val="00E75997"/>
    <w:rsid w:val="00E75B76"/>
    <w:rsid w:val="00E75CA3"/>
    <w:rsid w:val="00E76606"/>
    <w:rsid w:val="00E76934"/>
    <w:rsid w:val="00E76B9B"/>
    <w:rsid w:val="00E802C6"/>
    <w:rsid w:val="00E8076B"/>
    <w:rsid w:val="00E80E55"/>
    <w:rsid w:val="00E810D1"/>
    <w:rsid w:val="00E813F0"/>
    <w:rsid w:val="00E81B3A"/>
    <w:rsid w:val="00E81DE5"/>
    <w:rsid w:val="00E821B1"/>
    <w:rsid w:val="00E82414"/>
    <w:rsid w:val="00E8243C"/>
    <w:rsid w:val="00E82541"/>
    <w:rsid w:val="00E828B3"/>
    <w:rsid w:val="00E82D4C"/>
    <w:rsid w:val="00E8330B"/>
    <w:rsid w:val="00E835D6"/>
    <w:rsid w:val="00E837D2"/>
    <w:rsid w:val="00E83888"/>
    <w:rsid w:val="00E83A72"/>
    <w:rsid w:val="00E83B02"/>
    <w:rsid w:val="00E83D4D"/>
    <w:rsid w:val="00E8412B"/>
    <w:rsid w:val="00E8440B"/>
    <w:rsid w:val="00E847E2"/>
    <w:rsid w:val="00E8481D"/>
    <w:rsid w:val="00E84A57"/>
    <w:rsid w:val="00E85490"/>
    <w:rsid w:val="00E85515"/>
    <w:rsid w:val="00E86278"/>
    <w:rsid w:val="00E86AD9"/>
    <w:rsid w:val="00E87052"/>
    <w:rsid w:val="00E870B7"/>
    <w:rsid w:val="00E874C3"/>
    <w:rsid w:val="00E876BF"/>
    <w:rsid w:val="00E879E6"/>
    <w:rsid w:val="00E87AD9"/>
    <w:rsid w:val="00E87FC7"/>
    <w:rsid w:val="00E9017E"/>
    <w:rsid w:val="00E90290"/>
    <w:rsid w:val="00E90367"/>
    <w:rsid w:val="00E907E7"/>
    <w:rsid w:val="00E9084E"/>
    <w:rsid w:val="00E90B62"/>
    <w:rsid w:val="00E90F84"/>
    <w:rsid w:val="00E912DC"/>
    <w:rsid w:val="00E914A6"/>
    <w:rsid w:val="00E916AF"/>
    <w:rsid w:val="00E91FB0"/>
    <w:rsid w:val="00E93696"/>
    <w:rsid w:val="00E93867"/>
    <w:rsid w:val="00E93B01"/>
    <w:rsid w:val="00E93E09"/>
    <w:rsid w:val="00E93E77"/>
    <w:rsid w:val="00E9425C"/>
    <w:rsid w:val="00E94454"/>
    <w:rsid w:val="00E944D0"/>
    <w:rsid w:val="00E9481C"/>
    <w:rsid w:val="00E951F3"/>
    <w:rsid w:val="00E9597A"/>
    <w:rsid w:val="00E960F2"/>
    <w:rsid w:val="00E962E4"/>
    <w:rsid w:val="00E964F1"/>
    <w:rsid w:val="00E966D2"/>
    <w:rsid w:val="00E9694F"/>
    <w:rsid w:val="00E96FBE"/>
    <w:rsid w:val="00E97695"/>
    <w:rsid w:val="00E979C2"/>
    <w:rsid w:val="00E97C75"/>
    <w:rsid w:val="00EA050D"/>
    <w:rsid w:val="00EA0812"/>
    <w:rsid w:val="00EA0890"/>
    <w:rsid w:val="00EA0B04"/>
    <w:rsid w:val="00EA0D7F"/>
    <w:rsid w:val="00EA0EB7"/>
    <w:rsid w:val="00EA156E"/>
    <w:rsid w:val="00EA18C4"/>
    <w:rsid w:val="00EA1996"/>
    <w:rsid w:val="00EA19E3"/>
    <w:rsid w:val="00EA1A81"/>
    <w:rsid w:val="00EA2151"/>
    <w:rsid w:val="00EA2203"/>
    <w:rsid w:val="00EA23B8"/>
    <w:rsid w:val="00EA2789"/>
    <w:rsid w:val="00EA2F01"/>
    <w:rsid w:val="00EA3347"/>
    <w:rsid w:val="00EA38BA"/>
    <w:rsid w:val="00EA4341"/>
    <w:rsid w:val="00EA4743"/>
    <w:rsid w:val="00EA4BCC"/>
    <w:rsid w:val="00EA4CBD"/>
    <w:rsid w:val="00EA50A2"/>
    <w:rsid w:val="00EA53F8"/>
    <w:rsid w:val="00EA549B"/>
    <w:rsid w:val="00EA5EBE"/>
    <w:rsid w:val="00EA62C0"/>
    <w:rsid w:val="00EA6747"/>
    <w:rsid w:val="00EA71DF"/>
    <w:rsid w:val="00EA7C0A"/>
    <w:rsid w:val="00EB0232"/>
    <w:rsid w:val="00EB0401"/>
    <w:rsid w:val="00EB058E"/>
    <w:rsid w:val="00EB07DC"/>
    <w:rsid w:val="00EB0C03"/>
    <w:rsid w:val="00EB0C63"/>
    <w:rsid w:val="00EB0DF2"/>
    <w:rsid w:val="00EB0EF7"/>
    <w:rsid w:val="00EB129A"/>
    <w:rsid w:val="00EB1904"/>
    <w:rsid w:val="00EB19D3"/>
    <w:rsid w:val="00EB1D2C"/>
    <w:rsid w:val="00EB1EDC"/>
    <w:rsid w:val="00EB2189"/>
    <w:rsid w:val="00EB2423"/>
    <w:rsid w:val="00EB2A2D"/>
    <w:rsid w:val="00EB3145"/>
    <w:rsid w:val="00EB363A"/>
    <w:rsid w:val="00EB371D"/>
    <w:rsid w:val="00EB390B"/>
    <w:rsid w:val="00EB3C73"/>
    <w:rsid w:val="00EB404D"/>
    <w:rsid w:val="00EB40D5"/>
    <w:rsid w:val="00EB464D"/>
    <w:rsid w:val="00EB5B8C"/>
    <w:rsid w:val="00EB5F6E"/>
    <w:rsid w:val="00EB6021"/>
    <w:rsid w:val="00EB63CD"/>
    <w:rsid w:val="00EB6D26"/>
    <w:rsid w:val="00EB6E72"/>
    <w:rsid w:val="00EB7510"/>
    <w:rsid w:val="00EB762F"/>
    <w:rsid w:val="00EB78C0"/>
    <w:rsid w:val="00EB7CF6"/>
    <w:rsid w:val="00EB7FB6"/>
    <w:rsid w:val="00EC0040"/>
    <w:rsid w:val="00EC05DA"/>
    <w:rsid w:val="00EC0C8C"/>
    <w:rsid w:val="00EC0E2B"/>
    <w:rsid w:val="00EC0EAF"/>
    <w:rsid w:val="00EC1051"/>
    <w:rsid w:val="00EC1538"/>
    <w:rsid w:val="00EC16EF"/>
    <w:rsid w:val="00EC2765"/>
    <w:rsid w:val="00EC3076"/>
    <w:rsid w:val="00EC3464"/>
    <w:rsid w:val="00EC3818"/>
    <w:rsid w:val="00EC3AE9"/>
    <w:rsid w:val="00EC3BCB"/>
    <w:rsid w:val="00EC3C6A"/>
    <w:rsid w:val="00EC3C73"/>
    <w:rsid w:val="00EC3CD0"/>
    <w:rsid w:val="00EC3DBC"/>
    <w:rsid w:val="00EC3DF6"/>
    <w:rsid w:val="00EC3FEE"/>
    <w:rsid w:val="00EC40BF"/>
    <w:rsid w:val="00EC53FF"/>
    <w:rsid w:val="00EC5A0D"/>
    <w:rsid w:val="00EC5CC9"/>
    <w:rsid w:val="00EC65D3"/>
    <w:rsid w:val="00EC67C7"/>
    <w:rsid w:val="00EC6BC6"/>
    <w:rsid w:val="00EC6CAE"/>
    <w:rsid w:val="00EC6D5F"/>
    <w:rsid w:val="00EC7362"/>
    <w:rsid w:val="00EC74B5"/>
    <w:rsid w:val="00EC7611"/>
    <w:rsid w:val="00EC7624"/>
    <w:rsid w:val="00EC7636"/>
    <w:rsid w:val="00ED0546"/>
    <w:rsid w:val="00ED0E20"/>
    <w:rsid w:val="00ED0FCC"/>
    <w:rsid w:val="00ED10DF"/>
    <w:rsid w:val="00ED11A4"/>
    <w:rsid w:val="00ED1352"/>
    <w:rsid w:val="00ED14E2"/>
    <w:rsid w:val="00ED1E47"/>
    <w:rsid w:val="00ED2772"/>
    <w:rsid w:val="00ED2DE2"/>
    <w:rsid w:val="00ED2DF8"/>
    <w:rsid w:val="00ED2F8D"/>
    <w:rsid w:val="00ED301E"/>
    <w:rsid w:val="00ED316F"/>
    <w:rsid w:val="00ED339F"/>
    <w:rsid w:val="00ED35C6"/>
    <w:rsid w:val="00ED3926"/>
    <w:rsid w:val="00ED393C"/>
    <w:rsid w:val="00ED3E51"/>
    <w:rsid w:val="00ED4061"/>
    <w:rsid w:val="00ED44E4"/>
    <w:rsid w:val="00ED47E1"/>
    <w:rsid w:val="00ED48A1"/>
    <w:rsid w:val="00ED4B12"/>
    <w:rsid w:val="00ED4FCE"/>
    <w:rsid w:val="00ED51E2"/>
    <w:rsid w:val="00ED5438"/>
    <w:rsid w:val="00ED5968"/>
    <w:rsid w:val="00ED5AE4"/>
    <w:rsid w:val="00ED5AEB"/>
    <w:rsid w:val="00ED6242"/>
    <w:rsid w:val="00ED62FA"/>
    <w:rsid w:val="00ED67FD"/>
    <w:rsid w:val="00ED6902"/>
    <w:rsid w:val="00ED6B49"/>
    <w:rsid w:val="00ED6DAD"/>
    <w:rsid w:val="00ED6F04"/>
    <w:rsid w:val="00ED7091"/>
    <w:rsid w:val="00ED729D"/>
    <w:rsid w:val="00ED7396"/>
    <w:rsid w:val="00ED76D5"/>
    <w:rsid w:val="00ED7A61"/>
    <w:rsid w:val="00EE010E"/>
    <w:rsid w:val="00EE0B55"/>
    <w:rsid w:val="00EE0F7F"/>
    <w:rsid w:val="00EE1798"/>
    <w:rsid w:val="00EE1823"/>
    <w:rsid w:val="00EE1B14"/>
    <w:rsid w:val="00EE1DF9"/>
    <w:rsid w:val="00EE27C0"/>
    <w:rsid w:val="00EE2876"/>
    <w:rsid w:val="00EE3552"/>
    <w:rsid w:val="00EE36DB"/>
    <w:rsid w:val="00EE3FD2"/>
    <w:rsid w:val="00EE4960"/>
    <w:rsid w:val="00EE4D2B"/>
    <w:rsid w:val="00EE4EA1"/>
    <w:rsid w:val="00EE5553"/>
    <w:rsid w:val="00EE5A2E"/>
    <w:rsid w:val="00EE6B7C"/>
    <w:rsid w:val="00EE6E24"/>
    <w:rsid w:val="00EE7521"/>
    <w:rsid w:val="00EE7803"/>
    <w:rsid w:val="00EE7929"/>
    <w:rsid w:val="00EE7E10"/>
    <w:rsid w:val="00EE7E90"/>
    <w:rsid w:val="00EE7ED9"/>
    <w:rsid w:val="00EE7F5E"/>
    <w:rsid w:val="00EF007F"/>
    <w:rsid w:val="00EF0DDC"/>
    <w:rsid w:val="00EF0FFD"/>
    <w:rsid w:val="00EF10D6"/>
    <w:rsid w:val="00EF1606"/>
    <w:rsid w:val="00EF1ABB"/>
    <w:rsid w:val="00EF1E08"/>
    <w:rsid w:val="00EF1FF1"/>
    <w:rsid w:val="00EF2197"/>
    <w:rsid w:val="00EF269B"/>
    <w:rsid w:val="00EF28AE"/>
    <w:rsid w:val="00EF34E4"/>
    <w:rsid w:val="00EF3773"/>
    <w:rsid w:val="00EF39B6"/>
    <w:rsid w:val="00EF39E7"/>
    <w:rsid w:val="00EF3BEC"/>
    <w:rsid w:val="00EF4D07"/>
    <w:rsid w:val="00EF5139"/>
    <w:rsid w:val="00EF5408"/>
    <w:rsid w:val="00EF5469"/>
    <w:rsid w:val="00EF54A3"/>
    <w:rsid w:val="00EF56E6"/>
    <w:rsid w:val="00EF594C"/>
    <w:rsid w:val="00EF59F8"/>
    <w:rsid w:val="00EF5A0C"/>
    <w:rsid w:val="00EF5C57"/>
    <w:rsid w:val="00EF5F5C"/>
    <w:rsid w:val="00EF6913"/>
    <w:rsid w:val="00EF71D9"/>
    <w:rsid w:val="00EF744B"/>
    <w:rsid w:val="00EF7511"/>
    <w:rsid w:val="00EF78AA"/>
    <w:rsid w:val="00EF7926"/>
    <w:rsid w:val="00F00C74"/>
    <w:rsid w:val="00F00CF7"/>
    <w:rsid w:val="00F00DD7"/>
    <w:rsid w:val="00F00DE8"/>
    <w:rsid w:val="00F00E25"/>
    <w:rsid w:val="00F01514"/>
    <w:rsid w:val="00F01A44"/>
    <w:rsid w:val="00F01A82"/>
    <w:rsid w:val="00F01E72"/>
    <w:rsid w:val="00F02582"/>
    <w:rsid w:val="00F032D5"/>
    <w:rsid w:val="00F03876"/>
    <w:rsid w:val="00F03BA7"/>
    <w:rsid w:val="00F04657"/>
    <w:rsid w:val="00F04951"/>
    <w:rsid w:val="00F053E3"/>
    <w:rsid w:val="00F0643B"/>
    <w:rsid w:val="00F06500"/>
    <w:rsid w:val="00F06915"/>
    <w:rsid w:val="00F06D1C"/>
    <w:rsid w:val="00F079FB"/>
    <w:rsid w:val="00F106CE"/>
    <w:rsid w:val="00F112F6"/>
    <w:rsid w:val="00F11884"/>
    <w:rsid w:val="00F11BF6"/>
    <w:rsid w:val="00F11F7D"/>
    <w:rsid w:val="00F12829"/>
    <w:rsid w:val="00F12842"/>
    <w:rsid w:val="00F128A1"/>
    <w:rsid w:val="00F12903"/>
    <w:rsid w:val="00F1291B"/>
    <w:rsid w:val="00F12F02"/>
    <w:rsid w:val="00F13262"/>
    <w:rsid w:val="00F13433"/>
    <w:rsid w:val="00F1410E"/>
    <w:rsid w:val="00F143C0"/>
    <w:rsid w:val="00F14F52"/>
    <w:rsid w:val="00F15286"/>
    <w:rsid w:val="00F15BE5"/>
    <w:rsid w:val="00F15C7D"/>
    <w:rsid w:val="00F15F9F"/>
    <w:rsid w:val="00F160E6"/>
    <w:rsid w:val="00F1629D"/>
    <w:rsid w:val="00F16689"/>
    <w:rsid w:val="00F1698A"/>
    <w:rsid w:val="00F169A4"/>
    <w:rsid w:val="00F16F8A"/>
    <w:rsid w:val="00F1744F"/>
    <w:rsid w:val="00F1773D"/>
    <w:rsid w:val="00F17DE7"/>
    <w:rsid w:val="00F20ADD"/>
    <w:rsid w:val="00F210ED"/>
    <w:rsid w:val="00F21426"/>
    <w:rsid w:val="00F22531"/>
    <w:rsid w:val="00F22AFA"/>
    <w:rsid w:val="00F22F59"/>
    <w:rsid w:val="00F232B1"/>
    <w:rsid w:val="00F232D7"/>
    <w:rsid w:val="00F23A73"/>
    <w:rsid w:val="00F23C2A"/>
    <w:rsid w:val="00F23D96"/>
    <w:rsid w:val="00F244F1"/>
    <w:rsid w:val="00F25151"/>
    <w:rsid w:val="00F251C3"/>
    <w:rsid w:val="00F2559F"/>
    <w:rsid w:val="00F25718"/>
    <w:rsid w:val="00F258FF"/>
    <w:rsid w:val="00F25C18"/>
    <w:rsid w:val="00F264A2"/>
    <w:rsid w:val="00F26B32"/>
    <w:rsid w:val="00F2744A"/>
    <w:rsid w:val="00F27622"/>
    <w:rsid w:val="00F276A9"/>
    <w:rsid w:val="00F2793F"/>
    <w:rsid w:val="00F27E84"/>
    <w:rsid w:val="00F30060"/>
    <w:rsid w:val="00F3013E"/>
    <w:rsid w:val="00F306F9"/>
    <w:rsid w:val="00F3082B"/>
    <w:rsid w:val="00F30CBE"/>
    <w:rsid w:val="00F30E43"/>
    <w:rsid w:val="00F310FC"/>
    <w:rsid w:val="00F31D3D"/>
    <w:rsid w:val="00F326AB"/>
    <w:rsid w:val="00F3281E"/>
    <w:rsid w:val="00F32B48"/>
    <w:rsid w:val="00F32E9B"/>
    <w:rsid w:val="00F32EE9"/>
    <w:rsid w:val="00F3305F"/>
    <w:rsid w:val="00F33206"/>
    <w:rsid w:val="00F3328F"/>
    <w:rsid w:val="00F3334D"/>
    <w:rsid w:val="00F3363E"/>
    <w:rsid w:val="00F33EAC"/>
    <w:rsid w:val="00F3452B"/>
    <w:rsid w:val="00F351B8"/>
    <w:rsid w:val="00F352F5"/>
    <w:rsid w:val="00F35F42"/>
    <w:rsid w:val="00F36082"/>
    <w:rsid w:val="00F363C4"/>
    <w:rsid w:val="00F365E8"/>
    <w:rsid w:val="00F3703C"/>
    <w:rsid w:val="00F370BC"/>
    <w:rsid w:val="00F37247"/>
    <w:rsid w:val="00F3724E"/>
    <w:rsid w:val="00F37D3E"/>
    <w:rsid w:val="00F37DEF"/>
    <w:rsid w:val="00F37EF4"/>
    <w:rsid w:val="00F404B9"/>
    <w:rsid w:val="00F4067F"/>
    <w:rsid w:val="00F40B29"/>
    <w:rsid w:val="00F40C7E"/>
    <w:rsid w:val="00F40FA6"/>
    <w:rsid w:val="00F41688"/>
    <w:rsid w:val="00F4170C"/>
    <w:rsid w:val="00F417C6"/>
    <w:rsid w:val="00F4187A"/>
    <w:rsid w:val="00F41E2E"/>
    <w:rsid w:val="00F423BE"/>
    <w:rsid w:val="00F42425"/>
    <w:rsid w:val="00F4253D"/>
    <w:rsid w:val="00F42B8B"/>
    <w:rsid w:val="00F42F1F"/>
    <w:rsid w:val="00F4325D"/>
    <w:rsid w:val="00F4362F"/>
    <w:rsid w:val="00F4379E"/>
    <w:rsid w:val="00F43BCF"/>
    <w:rsid w:val="00F4468F"/>
    <w:rsid w:val="00F44699"/>
    <w:rsid w:val="00F4480E"/>
    <w:rsid w:val="00F448AA"/>
    <w:rsid w:val="00F4550A"/>
    <w:rsid w:val="00F45F3F"/>
    <w:rsid w:val="00F462AC"/>
    <w:rsid w:val="00F464EC"/>
    <w:rsid w:val="00F46509"/>
    <w:rsid w:val="00F46E7B"/>
    <w:rsid w:val="00F472E1"/>
    <w:rsid w:val="00F478D6"/>
    <w:rsid w:val="00F47E7E"/>
    <w:rsid w:val="00F5082C"/>
    <w:rsid w:val="00F50D4B"/>
    <w:rsid w:val="00F50FAB"/>
    <w:rsid w:val="00F51031"/>
    <w:rsid w:val="00F51081"/>
    <w:rsid w:val="00F51510"/>
    <w:rsid w:val="00F515D1"/>
    <w:rsid w:val="00F51D89"/>
    <w:rsid w:val="00F52B1F"/>
    <w:rsid w:val="00F52CBA"/>
    <w:rsid w:val="00F52DEC"/>
    <w:rsid w:val="00F53380"/>
    <w:rsid w:val="00F53406"/>
    <w:rsid w:val="00F53759"/>
    <w:rsid w:val="00F54096"/>
    <w:rsid w:val="00F54495"/>
    <w:rsid w:val="00F54509"/>
    <w:rsid w:val="00F54A57"/>
    <w:rsid w:val="00F54C93"/>
    <w:rsid w:val="00F54E03"/>
    <w:rsid w:val="00F54E69"/>
    <w:rsid w:val="00F54FAD"/>
    <w:rsid w:val="00F55087"/>
    <w:rsid w:val="00F5528D"/>
    <w:rsid w:val="00F554C4"/>
    <w:rsid w:val="00F55557"/>
    <w:rsid w:val="00F555F1"/>
    <w:rsid w:val="00F56374"/>
    <w:rsid w:val="00F564E2"/>
    <w:rsid w:val="00F568A8"/>
    <w:rsid w:val="00F5694F"/>
    <w:rsid w:val="00F56C82"/>
    <w:rsid w:val="00F56DB4"/>
    <w:rsid w:val="00F56DEE"/>
    <w:rsid w:val="00F57327"/>
    <w:rsid w:val="00F575B3"/>
    <w:rsid w:val="00F57973"/>
    <w:rsid w:val="00F57B98"/>
    <w:rsid w:val="00F57CB7"/>
    <w:rsid w:val="00F6026A"/>
    <w:rsid w:val="00F608C2"/>
    <w:rsid w:val="00F60C88"/>
    <w:rsid w:val="00F60CE2"/>
    <w:rsid w:val="00F60FDE"/>
    <w:rsid w:val="00F62064"/>
    <w:rsid w:val="00F622EB"/>
    <w:rsid w:val="00F62525"/>
    <w:rsid w:val="00F62B5F"/>
    <w:rsid w:val="00F63707"/>
    <w:rsid w:val="00F63C8F"/>
    <w:rsid w:val="00F63F62"/>
    <w:rsid w:val="00F63FA5"/>
    <w:rsid w:val="00F64493"/>
    <w:rsid w:val="00F64617"/>
    <w:rsid w:val="00F64D2B"/>
    <w:rsid w:val="00F64D76"/>
    <w:rsid w:val="00F64E2A"/>
    <w:rsid w:val="00F6521E"/>
    <w:rsid w:val="00F65492"/>
    <w:rsid w:val="00F654ED"/>
    <w:rsid w:val="00F65681"/>
    <w:rsid w:val="00F65AE1"/>
    <w:rsid w:val="00F65D69"/>
    <w:rsid w:val="00F662CC"/>
    <w:rsid w:val="00F6648A"/>
    <w:rsid w:val="00F6688D"/>
    <w:rsid w:val="00F6692C"/>
    <w:rsid w:val="00F66B55"/>
    <w:rsid w:val="00F66F64"/>
    <w:rsid w:val="00F67471"/>
    <w:rsid w:val="00F67672"/>
    <w:rsid w:val="00F67723"/>
    <w:rsid w:val="00F679C4"/>
    <w:rsid w:val="00F67C8A"/>
    <w:rsid w:val="00F67DE8"/>
    <w:rsid w:val="00F7004F"/>
    <w:rsid w:val="00F70431"/>
    <w:rsid w:val="00F709D2"/>
    <w:rsid w:val="00F709F0"/>
    <w:rsid w:val="00F71791"/>
    <w:rsid w:val="00F71A62"/>
    <w:rsid w:val="00F72034"/>
    <w:rsid w:val="00F721FE"/>
    <w:rsid w:val="00F72355"/>
    <w:rsid w:val="00F7249D"/>
    <w:rsid w:val="00F72D6E"/>
    <w:rsid w:val="00F733E6"/>
    <w:rsid w:val="00F7361F"/>
    <w:rsid w:val="00F73E43"/>
    <w:rsid w:val="00F73E61"/>
    <w:rsid w:val="00F740E3"/>
    <w:rsid w:val="00F746CF"/>
    <w:rsid w:val="00F74C52"/>
    <w:rsid w:val="00F74FB6"/>
    <w:rsid w:val="00F7557F"/>
    <w:rsid w:val="00F755F6"/>
    <w:rsid w:val="00F7585C"/>
    <w:rsid w:val="00F75A2B"/>
    <w:rsid w:val="00F75E7D"/>
    <w:rsid w:val="00F766BC"/>
    <w:rsid w:val="00F76852"/>
    <w:rsid w:val="00F76A41"/>
    <w:rsid w:val="00F7705F"/>
    <w:rsid w:val="00F7725A"/>
    <w:rsid w:val="00F77CC0"/>
    <w:rsid w:val="00F8025C"/>
    <w:rsid w:val="00F803DF"/>
    <w:rsid w:val="00F80791"/>
    <w:rsid w:val="00F8097F"/>
    <w:rsid w:val="00F8157A"/>
    <w:rsid w:val="00F817F8"/>
    <w:rsid w:val="00F81818"/>
    <w:rsid w:val="00F81996"/>
    <w:rsid w:val="00F819C2"/>
    <w:rsid w:val="00F81AD4"/>
    <w:rsid w:val="00F81F18"/>
    <w:rsid w:val="00F8235F"/>
    <w:rsid w:val="00F8249E"/>
    <w:rsid w:val="00F828C0"/>
    <w:rsid w:val="00F82924"/>
    <w:rsid w:val="00F832F2"/>
    <w:rsid w:val="00F838BB"/>
    <w:rsid w:val="00F839E0"/>
    <w:rsid w:val="00F83F0A"/>
    <w:rsid w:val="00F8415C"/>
    <w:rsid w:val="00F8428E"/>
    <w:rsid w:val="00F846D4"/>
    <w:rsid w:val="00F853F9"/>
    <w:rsid w:val="00F858BC"/>
    <w:rsid w:val="00F85C90"/>
    <w:rsid w:val="00F85D54"/>
    <w:rsid w:val="00F865F3"/>
    <w:rsid w:val="00F8697D"/>
    <w:rsid w:val="00F86CE1"/>
    <w:rsid w:val="00F86CF7"/>
    <w:rsid w:val="00F86D39"/>
    <w:rsid w:val="00F874A9"/>
    <w:rsid w:val="00F8783B"/>
    <w:rsid w:val="00F87A49"/>
    <w:rsid w:val="00F87CA5"/>
    <w:rsid w:val="00F87D3E"/>
    <w:rsid w:val="00F87DF9"/>
    <w:rsid w:val="00F87F53"/>
    <w:rsid w:val="00F9033D"/>
    <w:rsid w:val="00F908B4"/>
    <w:rsid w:val="00F90C5B"/>
    <w:rsid w:val="00F90E22"/>
    <w:rsid w:val="00F91021"/>
    <w:rsid w:val="00F91136"/>
    <w:rsid w:val="00F91148"/>
    <w:rsid w:val="00F9138B"/>
    <w:rsid w:val="00F91688"/>
    <w:rsid w:val="00F917DF"/>
    <w:rsid w:val="00F9240C"/>
    <w:rsid w:val="00F92B68"/>
    <w:rsid w:val="00F933A9"/>
    <w:rsid w:val="00F937F3"/>
    <w:rsid w:val="00F93914"/>
    <w:rsid w:val="00F93957"/>
    <w:rsid w:val="00F93A57"/>
    <w:rsid w:val="00F93DF2"/>
    <w:rsid w:val="00F940CB"/>
    <w:rsid w:val="00F9416E"/>
    <w:rsid w:val="00F9421C"/>
    <w:rsid w:val="00F94F7D"/>
    <w:rsid w:val="00F9558A"/>
    <w:rsid w:val="00F955E7"/>
    <w:rsid w:val="00F95C07"/>
    <w:rsid w:val="00F95EB7"/>
    <w:rsid w:val="00F9630D"/>
    <w:rsid w:val="00F96347"/>
    <w:rsid w:val="00F965F8"/>
    <w:rsid w:val="00F966EF"/>
    <w:rsid w:val="00F969A9"/>
    <w:rsid w:val="00F96A6F"/>
    <w:rsid w:val="00F96C7B"/>
    <w:rsid w:val="00F96D22"/>
    <w:rsid w:val="00F96DF8"/>
    <w:rsid w:val="00F96F39"/>
    <w:rsid w:val="00F97268"/>
    <w:rsid w:val="00F97502"/>
    <w:rsid w:val="00F9767D"/>
    <w:rsid w:val="00F97B9B"/>
    <w:rsid w:val="00F97BB7"/>
    <w:rsid w:val="00F97E70"/>
    <w:rsid w:val="00F97E7C"/>
    <w:rsid w:val="00FA01A4"/>
    <w:rsid w:val="00FA0560"/>
    <w:rsid w:val="00FA0F79"/>
    <w:rsid w:val="00FA1074"/>
    <w:rsid w:val="00FA107C"/>
    <w:rsid w:val="00FA1470"/>
    <w:rsid w:val="00FA14B1"/>
    <w:rsid w:val="00FA1609"/>
    <w:rsid w:val="00FA1EBC"/>
    <w:rsid w:val="00FA2607"/>
    <w:rsid w:val="00FA27B4"/>
    <w:rsid w:val="00FA2BB4"/>
    <w:rsid w:val="00FA2D83"/>
    <w:rsid w:val="00FA2E2C"/>
    <w:rsid w:val="00FA3692"/>
    <w:rsid w:val="00FA3726"/>
    <w:rsid w:val="00FA3791"/>
    <w:rsid w:val="00FA39FB"/>
    <w:rsid w:val="00FA3B3B"/>
    <w:rsid w:val="00FA480D"/>
    <w:rsid w:val="00FA4822"/>
    <w:rsid w:val="00FA4B5D"/>
    <w:rsid w:val="00FA4CDE"/>
    <w:rsid w:val="00FA4DC7"/>
    <w:rsid w:val="00FA4DEF"/>
    <w:rsid w:val="00FA4F5F"/>
    <w:rsid w:val="00FA5434"/>
    <w:rsid w:val="00FA5564"/>
    <w:rsid w:val="00FA5CC5"/>
    <w:rsid w:val="00FA5D45"/>
    <w:rsid w:val="00FA6097"/>
    <w:rsid w:val="00FA62D5"/>
    <w:rsid w:val="00FA6428"/>
    <w:rsid w:val="00FA64F2"/>
    <w:rsid w:val="00FA6717"/>
    <w:rsid w:val="00FA68D5"/>
    <w:rsid w:val="00FA6F36"/>
    <w:rsid w:val="00FA7783"/>
    <w:rsid w:val="00FA7F99"/>
    <w:rsid w:val="00FA7FD2"/>
    <w:rsid w:val="00FB0214"/>
    <w:rsid w:val="00FB0ACF"/>
    <w:rsid w:val="00FB1158"/>
    <w:rsid w:val="00FB128D"/>
    <w:rsid w:val="00FB15F2"/>
    <w:rsid w:val="00FB18F0"/>
    <w:rsid w:val="00FB2361"/>
    <w:rsid w:val="00FB238F"/>
    <w:rsid w:val="00FB2487"/>
    <w:rsid w:val="00FB2558"/>
    <w:rsid w:val="00FB275B"/>
    <w:rsid w:val="00FB286C"/>
    <w:rsid w:val="00FB2BE4"/>
    <w:rsid w:val="00FB2EF4"/>
    <w:rsid w:val="00FB2FD5"/>
    <w:rsid w:val="00FB332A"/>
    <w:rsid w:val="00FB3810"/>
    <w:rsid w:val="00FB3A97"/>
    <w:rsid w:val="00FB3E71"/>
    <w:rsid w:val="00FB41D9"/>
    <w:rsid w:val="00FB4357"/>
    <w:rsid w:val="00FB46B4"/>
    <w:rsid w:val="00FB47AB"/>
    <w:rsid w:val="00FB4C15"/>
    <w:rsid w:val="00FB4E26"/>
    <w:rsid w:val="00FB5027"/>
    <w:rsid w:val="00FB5043"/>
    <w:rsid w:val="00FB5221"/>
    <w:rsid w:val="00FB5486"/>
    <w:rsid w:val="00FB5D69"/>
    <w:rsid w:val="00FB62E5"/>
    <w:rsid w:val="00FB67CE"/>
    <w:rsid w:val="00FB6B8C"/>
    <w:rsid w:val="00FB6FE1"/>
    <w:rsid w:val="00FB722B"/>
    <w:rsid w:val="00FB72D5"/>
    <w:rsid w:val="00FB752C"/>
    <w:rsid w:val="00FB78DE"/>
    <w:rsid w:val="00FB7C08"/>
    <w:rsid w:val="00FC0013"/>
    <w:rsid w:val="00FC0319"/>
    <w:rsid w:val="00FC037D"/>
    <w:rsid w:val="00FC0424"/>
    <w:rsid w:val="00FC049A"/>
    <w:rsid w:val="00FC0850"/>
    <w:rsid w:val="00FC0AD4"/>
    <w:rsid w:val="00FC1106"/>
    <w:rsid w:val="00FC1228"/>
    <w:rsid w:val="00FC1644"/>
    <w:rsid w:val="00FC184E"/>
    <w:rsid w:val="00FC2568"/>
    <w:rsid w:val="00FC27F1"/>
    <w:rsid w:val="00FC2BFB"/>
    <w:rsid w:val="00FC328B"/>
    <w:rsid w:val="00FC365F"/>
    <w:rsid w:val="00FC420D"/>
    <w:rsid w:val="00FC445E"/>
    <w:rsid w:val="00FC4B95"/>
    <w:rsid w:val="00FC54FE"/>
    <w:rsid w:val="00FC5EB6"/>
    <w:rsid w:val="00FC61CF"/>
    <w:rsid w:val="00FC6CED"/>
    <w:rsid w:val="00FC6D48"/>
    <w:rsid w:val="00FC6FAD"/>
    <w:rsid w:val="00FC73BA"/>
    <w:rsid w:val="00FC748C"/>
    <w:rsid w:val="00FC756B"/>
    <w:rsid w:val="00FC76C9"/>
    <w:rsid w:val="00FC76D8"/>
    <w:rsid w:val="00FC7799"/>
    <w:rsid w:val="00FC7CF9"/>
    <w:rsid w:val="00FC7D22"/>
    <w:rsid w:val="00FD0053"/>
    <w:rsid w:val="00FD0056"/>
    <w:rsid w:val="00FD024C"/>
    <w:rsid w:val="00FD050A"/>
    <w:rsid w:val="00FD05F2"/>
    <w:rsid w:val="00FD0886"/>
    <w:rsid w:val="00FD08A0"/>
    <w:rsid w:val="00FD0972"/>
    <w:rsid w:val="00FD0B4E"/>
    <w:rsid w:val="00FD12C5"/>
    <w:rsid w:val="00FD1466"/>
    <w:rsid w:val="00FD14A9"/>
    <w:rsid w:val="00FD1694"/>
    <w:rsid w:val="00FD19A9"/>
    <w:rsid w:val="00FD1A7D"/>
    <w:rsid w:val="00FD1C03"/>
    <w:rsid w:val="00FD1EF8"/>
    <w:rsid w:val="00FD2405"/>
    <w:rsid w:val="00FD258A"/>
    <w:rsid w:val="00FD2862"/>
    <w:rsid w:val="00FD29DD"/>
    <w:rsid w:val="00FD2AA0"/>
    <w:rsid w:val="00FD2B8D"/>
    <w:rsid w:val="00FD2D59"/>
    <w:rsid w:val="00FD2F2A"/>
    <w:rsid w:val="00FD30D5"/>
    <w:rsid w:val="00FD334C"/>
    <w:rsid w:val="00FD3571"/>
    <w:rsid w:val="00FD402C"/>
    <w:rsid w:val="00FD41F9"/>
    <w:rsid w:val="00FD4224"/>
    <w:rsid w:val="00FD43E1"/>
    <w:rsid w:val="00FD4E88"/>
    <w:rsid w:val="00FD57FE"/>
    <w:rsid w:val="00FD5C57"/>
    <w:rsid w:val="00FD601E"/>
    <w:rsid w:val="00FD64E7"/>
    <w:rsid w:val="00FD6B57"/>
    <w:rsid w:val="00FD6BE0"/>
    <w:rsid w:val="00FD75C2"/>
    <w:rsid w:val="00FD781C"/>
    <w:rsid w:val="00FD7E53"/>
    <w:rsid w:val="00FE093E"/>
    <w:rsid w:val="00FE0C1F"/>
    <w:rsid w:val="00FE0D0F"/>
    <w:rsid w:val="00FE1103"/>
    <w:rsid w:val="00FE113D"/>
    <w:rsid w:val="00FE1C32"/>
    <w:rsid w:val="00FE1D7B"/>
    <w:rsid w:val="00FE2009"/>
    <w:rsid w:val="00FE20DB"/>
    <w:rsid w:val="00FE20DF"/>
    <w:rsid w:val="00FE2278"/>
    <w:rsid w:val="00FE2DC7"/>
    <w:rsid w:val="00FE2DDD"/>
    <w:rsid w:val="00FE2F63"/>
    <w:rsid w:val="00FE301C"/>
    <w:rsid w:val="00FE3377"/>
    <w:rsid w:val="00FE3DC8"/>
    <w:rsid w:val="00FE3DEF"/>
    <w:rsid w:val="00FE4450"/>
    <w:rsid w:val="00FE44E3"/>
    <w:rsid w:val="00FE4664"/>
    <w:rsid w:val="00FE49C1"/>
    <w:rsid w:val="00FE52F1"/>
    <w:rsid w:val="00FE5737"/>
    <w:rsid w:val="00FE59F0"/>
    <w:rsid w:val="00FE5A80"/>
    <w:rsid w:val="00FE6127"/>
    <w:rsid w:val="00FE69B4"/>
    <w:rsid w:val="00FE6A3E"/>
    <w:rsid w:val="00FE748C"/>
    <w:rsid w:val="00FE763F"/>
    <w:rsid w:val="00FE77E2"/>
    <w:rsid w:val="00FE79DD"/>
    <w:rsid w:val="00FE7A26"/>
    <w:rsid w:val="00FE7BCB"/>
    <w:rsid w:val="00FE7D2B"/>
    <w:rsid w:val="00FF07F7"/>
    <w:rsid w:val="00FF0DCD"/>
    <w:rsid w:val="00FF1146"/>
    <w:rsid w:val="00FF1AAE"/>
    <w:rsid w:val="00FF1C45"/>
    <w:rsid w:val="00FF1D7B"/>
    <w:rsid w:val="00FF1DFC"/>
    <w:rsid w:val="00FF2064"/>
    <w:rsid w:val="00FF2218"/>
    <w:rsid w:val="00FF2483"/>
    <w:rsid w:val="00FF2621"/>
    <w:rsid w:val="00FF2F4C"/>
    <w:rsid w:val="00FF38FC"/>
    <w:rsid w:val="00FF3EF5"/>
    <w:rsid w:val="00FF40DD"/>
    <w:rsid w:val="00FF42BF"/>
    <w:rsid w:val="00FF49BA"/>
    <w:rsid w:val="00FF508D"/>
    <w:rsid w:val="00FF53D3"/>
    <w:rsid w:val="00FF58F8"/>
    <w:rsid w:val="00FF5953"/>
    <w:rsid w:val="00FF59A6"/>
    <w:rsid w:val="00FF5DD9"/>
    <w:rsid w:val="00FF5EBA"/>
    <w:rsid w:val="00FF63C0"/>
    <w:rsid w:val="00FF67F8"/>
    <w:rsid w:val="00FF73E1"/>
    <w:rsid w:val="00FF777D"/>
    <w:rsid w:val="00FF78A0"/>
    <w:rsid w:val="00FF797C"/>
    <w:rsid w:val="00FF7AB2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AAD02"/>
  <w15:docId w15:val="{4A0E7011-7ED0-4C76-A9AA-E310EB7C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24E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next w:val="a"/>
    <w:rsid w:val="00924E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24ED5"/>
  </w:style>
  <w:style w:type="character" w:styleId="a3">
    <w:name w:val="Hyperlink"/>
    <w:basedOn w:val="a0"/>
    <w:rsid w:val="00924ED5"/>
    <w:rPr>
      <w:color w:val="0000FF"/>
      <w:u w:val="single"/>
    </w:rPr>
  </w:style>
  <w:style w:type="paragraph" w:customStyle="1" w:styleId="s1">
    <w:name w:val="s_1"/>
    <w:basedOn w:val="a"/>
    <w:rsid w:val="00924ED5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565B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65B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65B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65B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57004/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2157004/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2157004/2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904</Words>
  <Characters>5156</Characters>
  <Application>Microsoft Office Word</Application>
  <DocSecurity>0</DocSecurity>
  <Lines>42</Lines>
  <Paragraphs>12</Paragraphs>
  <ScaleCrop>false</ScaleCrop>
  <Company>Microsoft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NACHUR1</dc:creator>
  <cp:keywords/>
  <dc:description/>
  <cp:lastModifiedBy>Администратор</cp:lastModifiedBy>
  <cp:revision>6</cp:revision>
  <dcterms:created xsi:type="dcterms:W3CDTF">2023-11-16T05:37:00Z</dcterms:created>
  <dcterms:modified xsi:type="dcterms:W3CDTF">2024-11-13T10:12:00Z</dcterms:modified>
</cp:coreProperties>
</file>