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1B" w:rsidRPr="001202FD" w:rsidRDefault="0095281B" w:rsidP="0095281B">
      <w:pPr>
        <w:pStyle w:val="23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4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1B" w:rsidRDefault="0095281B" w:rsidP="0095281B">
      <w:pPr>
        <w:jc w:val="center"/>
        <w:rPr>
          <w:b/>
          <w:sz w:val="8"/>
          <w:szCs w:val="8"/>
        </w:rPr>
      </w:pPr>
    </w:p>
    <w:p w:rsidR="0095281B" w:rsidRPr="0079541D" w:rsidRDefault="0095281B" w:rsidP="0095281B">
      <w:pPr>
        <w:jc w:val="center"/>
        <w:rPr>
          <w:b/>
          <w:sz w:val="8"/>
          <w:szCs w:val="8"/>
        </w:rPr>
      </w:pPr>
    </w:p>
    <w:p w:rsidR="0095281B" w:rsidRPr="006A0418" w:rsidRDefault="0095281B" w:rsidP="0095281B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95281B" w:rsidRPr="006A0418" w:rsidRDefault="0095281B" w:rsidP="0095281B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95281B" w:rsidRPr="006A0418" w:rsidRDefault="0095281B" w:rsidP="0095281B">
      <w:pPr>
        <w:jc w:val="center"/>
        <w:rPr>
          <w:b/>
        </w:rPr>
      </w:pPr>
    </w:p>
    <w:p w:rsidR="0095281B" w:rsidRDefault="0095281B" w:rsidP="0095281B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95281B" w:rsidRPr="003F6220" w:rsidRDefault="0095281B" w:rsidP="0095281B">
      <w:pPr>
        <w:jc w:val="center"/>
        <w:rPr>
          <w:spacing w:val="144"/>
        </w:rPr>
      </w:pPr>
    </w:p>
    <w:p w:rsidR="00E32A29" w:rsidRPr="00E32A29" w:rsidRDefault="00E32A29" w:rsidP="00E32A29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 w:rsidRPr="00E32A29">
        <w:rPr>
          <w:rFonts w:ascii="PT Astra Serif" w:hAnsi="PT Astra Serif"/>
          <w:sz w:val="28"/>
          <w:szCs w:val="28"/>
        </w:rPr>
        <w:t xml:space="preserve">  от 28 марта 2025 года                                                                       25</w:t>
      </w:r>
      <w:r>
        <w:rPr>
          <w:rFonts w:ascii="PT Astra Serif" w:hAnsi="PT Astra Serif"/>
          <w:sz w:val="28"/>
          <w:szCs w:val="28"/>
        </w:rPr>
        <w:t>9</w:t>
      </w:r>
      <w:r w:rsidRPr="00E32A29">
        <w:rPr>
          <w:rFonts w:ascii="PT Astra Serif" w:hAnsi="PT Astra Serif"/>
          <w:sz w:val="28"/>
          <w:szCs w:val="28"/>
        </w:rPr>
        <w:t>-п</w:t>
      </w:r>
    </w:p>
    <w:p w:rsidR="00E32A29" w:rsidRPr="00E32A29" w:rsidRDefault="00E32A29" w:rsidP="00E32A29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E32A29" w:rsidRPr="00E32A29" w:rsidRDefault="00E32A29" w:rsidP="00E32A29">
      <w:pPr>
        <w:rPr>
          <w:rFonts w:ascii="PT Astra Serif" w:hAnsi="PT Astra Serif"/>
          <w:b/>
          <w:sz w:val="28"/>
          <w:szCs w:val="28"/>
        </w:rPr>
      </w:pPr>
    </w:p>
    <w:p w:rsidR="00E32A29" w:rsidRPr="00E32A29" w:rsidRDefault="00E32A29" w:rsidP="00E32A29">
      <w:pPr>
        <w:rPr>
          <w:rFonts w:ascii="PT Astra Serif" w:hAnsi="PT Astra Serif"/>
          <w:b/>
          <w:sz w:val="28"/>
          <w:szCs w:val="28"/>
        </w:rPr>
      </w:pPr>
    </w:p>
    <w:p w:rsidR="00E32A29" w:rsidRPr="00E32A29" w:rsidRDefault="00E32A29" w:rsidP="00E32A29">
      <w:pPr>
        <w:rPr>
          <w:rFonts w:ascii="PT Astra Serif" w:hAnsi="PT Astra Serif"/>
          <w:b/>
          <w:sz w:val="28"/>
          <w:szCs w:val="28"/>
        </w:rPr>
      </w:pPr>
    </w:p>
    <w:p w:rsidR="00E32A29" w:rsidRPr="00E32A29" w:rsidRDefault="00E32A29" w:rsidP="00E32A29">
      <w:pPr>
        <w:rPr>
          <w:rFonts w:ascii="PT Astra Serif" w:hAnsi="PT Astra Serif"/>
          <w:b/>
          <w:sz w:val="28"/>
          <w:szCs w:val="28"/>
        </w:rPr>
      </w:pPr>
    </w:p>
    <w:p w:rsidR="00AE4D8D" w:rsidRPr="00273F6B" w:rsidRDefault="00AE4D8D" w:rsidP="00273F6B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273F6B">
        <w:rPr>
          <w:rFonts w:ascii="PT Astra Serif" w:hAnsi="PT Astra Serif"/>
          <w:b/>
          <w:iCs/>
          <w:sz w:val="28"/>
          <w:szCs w:val="28"/>
        </w:rPr>
        <w:t xml:space="preserve">О пунктах временного размещения и питания пострадавшего населения от чрезвычайных ситуаций природного и техногенного характера, расположенных на территории муниципального образования «Сенгилеевский район» </w:t>
      </w:r>
    </w:p>
    <w:p w:rsidR="00AE4D8D" w:rsidRDefault="00AE4D8D" w:rsidP="00273F6B">
      <w:pPr>
        <w:jc w:val="both"/>
        <w:rPr>
          <w:rFonts w:ascii="PT Astra Serif" w:hAnsi="PT Astra Serif"/>
          <w:sz w:val="28"/>
          <w:szCs w:val="28"/>
        </w:rPr>
      </w:pPr>
    </w:p>
    <w:p w:rsidR="00E32A29" w:rsidRPr="00273F6B" w:rsidRDefault="00E32A29" w:rsidP="00273F6B">
      <w:pPr>
        <w:jc w:val="both"/>
        <w:rPr>
          <w:rFonts w:ascii="PT Astra Serif" w:hAnsi="PT Astra Serif"/>
          <w:sz w:val="28"/>
          <w:szCs w:val="28"/>
        </w:rPr>
      </w:pPr>
    </w:p>
    <w:p w:rsidR="00AE4D8D" w:rsidRPr="00273F6B" w:rsidRDefault="00AE4D8D" w:rsidP="00273F6B">
      <w:pPr>
        <w:ind w:firstLine="720"/>
        <w:jc w:val="both"/>
        <w:rPr>
          <w:rFonts w:ascii="PT Astra Serif" w:hAnsi="PT Astra Serif"/>
          <w:iCs/>
          <w:sz w:val="28"/>
          <w:szCs w:val="28"/>
        </w:rPr>
      </w:pPr>
      <w:proofErr w:type="gramStart"/>
      <w:r w:rsidRPr="00273F6B">
        <w:rPr>
          <w:rFonts w:ascii="PT Astra Serif" w:hAnsi="PT Astra Serif"/>
          <w:iCs/>
          <w:sz w:val="28"/>
          <w:szCs w:val="28"/>
        </w:rPr>
        <w:t>В соответствии с законом Российской Федерации от 21.12.1994  № 68-ФЗ «О защите населения и территорий от чрезвычайных ситуаций природного и техногенного характера»,</w:t>
      </w:r>
      <w:r w:rsidRPr="00273F6B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5267D7">
        <w:rPr>
          <w:rFonts w:ascii="PT Astra Serif" w:hAnsi="PT Astra Serif"/>
          <w:sz w:val="28"/>
          <w:szCs w:val="28"/>
        </w:rPr>
        <w:t>П</w:t>
      </w:r>
      <w:r w:rsidRPr="00273F6B">
        <w:rPr>
          <w:rFonts w:ascii="PT Astra Serif" w:hAnsi="PT Astra Serif"/>
          <w:sz w:val="28"/>
          <w:szCs w:val="28"/>
        </w:rPr>
        <w:t>остановлением Пра</w:t>
      </w:r>
      <w:r w:rsidR="00B53495">
        <w:rPr>
          <w:rFonts w:ascii="PT Astra Serif" w:hAnsi="PT Astra Serif"/>
          <w:sz w:val="28"/>
          <w:szCs w:val="28"/>
        </w:rPr>
        <w:t>вительства Российской Федерации</w:t>
      </w:r>
      <w:r w:rsidRPr="00273F6B">
        <w:rPr>
          <w:rFonts w:ascii="PT Astra Serif" w:hAnsi="PT Astra Serif"/>
          <w:sz w:val="28"/>
          <w:szCs w:val="28"/>
        </w:rPr>
        <w:t xml:space="preserve">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</w:t>
      </w:r>
      <w:r w:rsidRPr="00273F6B">
        <w:rPr>
          <w:rFonts w:ascii="PT Astra Serif" w:hAnsi="PT Astra Serif"/>
          <w:iCs/>
          <w:sz w:val="28"/>
          <w:szCs w:val="28"/>
        </w:rPr>
        <w:t>а», а также в целях создания условий для сохранения жизни и здоровья населения</w:t>
      </w:r>
      <w:r w:rsidR="005267D7">
        <w:rPr>
          <w:rFonts w:ascii="PT Astra Serif" w:hAnsi="PT Astra Serif"/>
          <w:iCs/>
          <w:sz w:val="28"/>
          <w:szCs w:val="28"/>
        </w:rPr>
        <w:t>,</w:t>
      </w:r>
      <w:r w:rsidRPr="00273F6B">
        <w:rPr>
          <w:rFonts w:ascii="PT Astra Serif" w:hAnsi="PT Astra Serif"/>
          <w:iCs/>
          <w:sz w:val="28"/>
          <w:szCs w:val="28"/>
        </w:rPr>
        <w:t xml:space="preserve"> пострадавшего в чрезвычайных</w:t>
      </w:r>
      <w:proofErr w:type="gramEnd"/>
      <w:r w:rsidRPr="00273F6B">
        <w:rPr>
          <w:rFonts w:ascii="PT Astra Serif" w:hAnsi="PT Astra Serif"/>
          <w:iCs/>
          <w:sz w:val="28"/>
          <w:szCs w:val="28"/>
        </w:rPr>
        <w:t xml:space="preserve"> ситуациях природного и техногенного характера</w:t>
      </w:r>
      <w:r w:rsidR="005267D7">
        <w:rPr>
          <w:rFonts w:ascii="PT Astra Serif" w:hAnsi="PT Astra Serif"/>
          <w:iCs/>
          <w:sz w:val="28"/>
          <w:szCs w:val="28"/>
        </w:rPr>
        <w:t>,</w:t>
      </w:r>
      <w:r w:rsidRPr="00273F6B">
        <w:rPr>
          <w:rFonts w:ascii="PT Astra Serif" w:hAnsi="PT Astra Serif"/>
          <w:iCs/>
          <w:sz w:val="28"/>
          <w:szCs w:val="28"/>
        </w:rPr>
        <w:t xml:space="preserve"> </w:t>
      </w:r>
      <w:r w:rsidR="002376B3">
        <w:rPr>
          <w:rFonts w:ascii="PT Astra Serif" w:hAnsi="PT Astra Serif"/>
          <w:iCs/>
          <w:sz w:val="28"/>
          <w:szCs w:val="28"/>
        </w:rPr>
        <w:t xml:space="preserve">Администрация муниципального образования </w:t>
      </w:r>
      <w:r w:rsidR="00E8722A">
        <w:rPr>
          <w:rFonts w:ascii="PT Astra Serif" w:hAnsi="PT Astra Serif"/>
          <w:iCs/>
          <w:sz w:val="28"/>
          <w:szCs w:val="28"/>
        </w:rPr>
        <w:t xml:space="preserve">«Сенгилеевский район» Ульяновской области </w:t>
      </w:r>
      <w:proofErr w:type="spellStart"/>
      <w:proofErr w:type="gramStart"/>
      <w:r w:rsidRPr="00273F6B">
        <w:rPr>
          <w:rFonts w:ascii="PT Astra Serif" w:hAnsi="PT Astra Serif"/>
          <w:iCs/>
          <w:sz w:val="28"/>
          <w:szCs w:val="28"/>
        </w:rPr>
        <w:t>п</w:t>
      </w:r>
      <w:proofErr w:type="spellEnd"/>
      <w:proofErr w:type="gramEnd"/>
      <w:r w:rsidRPr="00273F6B">
        <w:rPr>
          <w:rFonts w:ascii="PT Astra Serif" w:hAnsi="PT Astra Serif"/>
          <w:iCs/>
          <w:sz w:val="28"/>
          <w:szCs w:val="28"/>
        </w:rPr>
        <w:t xml:space="preserve"> о с т а </w:t>
      </w:r>
      <w:proofErr w:type="spellStart"/>
      <w:r w:rsidRPr="00273F6B">
        <w:rPr>
          <w:rFonts w:ascii="PT Astra Serif" w:hAnsi="PT Astra Serif"/>
          <w:iCs/>
          <w:sz w:val="28"/>
          <w:szCs w:val="28"/>
        </w:rPr>
        <w:t>н</w:t>
      </w:r>
      <w:proofErr w:type="spellEnd"/>
      <w:r w:rsidRPr="00273F6B">
        <w:rPr>
          <w:rFonts w:ascii="PT Astra Serif" w:hAnsi="PT Astra Serif"/>
          <w:iCs/>
          <w:sz w:val="28"/>
          <w:szCs w:val="28"/>
        </w:rPr>
        <w:t xml:space="preserve"> о в л я </w:t>
      </w:r>
      <w:r w:rsidR="00E8722A">
        <w:rPr>
          <w:rFonts w:ascii="PT Astra Serif" w:hAnsi="PT Astra Serif"/>
          <w:iCs/>
          <w:sz w:val="28"/>
          <w:szCs w:val="28"/>
        </w:rPr>
        <w:t>е т</w:t>
      </w:r>
      <w:r w:rsidRPr="00273F6B">
        <w:rPr>
          <w:rFonts w:ascii="PT Astra Serif" w:hAnsi="PT Astra Serif"/>
          <w:iCs/>
          <w:sz w:val="28"/>
          <w:szCs w:val="28"/>
        </w:rPr>
        <w:t>:</w:t>
      </w:r>
    </w:p>
    <w:p w:rsidR="00AE4D8D" w:rsidRPr="00273F6B" w:rsidRDefault="00AE4D8D" w:rsidP="00273F6B">
      <w:pPr>
        <w:pStyle w:val="21"/>
        <w:ind w:firstLine="720"/>
        <w:rPr>
          <w:rFonts w:ascii="PT Astra Serif" w:hAnsi="PT Astra Serif"/>
          <w:i w:val="0"/>
          <w:iCs w:val="0"/>
        </w:rPr>
      </w:pPr>
      <w:r w:rsidRPr="00273F6B">
        <w:rPr>
          <w:rFonts w:ascii="PT Astra Serif" w:hAnsi="PT Astra Serif"/>
          <w:i w:val="0"/>
          <w:iCs w:val="0"/>
        </w:rPr>
        <w:t>1. Утвердить Положение о пункте временного размещения и питания (приложение).</w:t>
      </w:r>
    </w:p>
    <w:p w:rsidR="00AE4D8D" w:rsidRPr="00183D55" w:rsidRDefault="00AE4D8D" w:rsidP="00183D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3D55">
        <w:rPr>
          <w:rFonts w:ascii="PT Astra Serif" w:hAnsi="PT Astra Serif"/>
          <w:sz w:val="28"/>
          <w:szCs w:val="28"/>
        </w:rPr>
        <w:t xml:space="preserve">2. </w:t>
      </w:r>
      <w:r w:rsidR="00183D55" w:rsidRPr="00183D55">
        <w:rPr>
          <w:rFonts w:ascii="PT Astra Serif" w:hAnsi="PT Astra Serif"/>
          <w:sz w:val="28"/>
          <w:szCs w:val="28"/>
        </w:rPr>
        <w:t>С</w:t>
      </w:r>
      <w:r w:rsidRPr="00183D55">
        <w:rPr>
          <w:rFonts w:ascii="PT Astra Serif" w:hAnsi="PT Astra Serif"/>
          <w:sz w:val="28"/>
          <w:szCs w:val="28"/>
        </w:rPr>
        <w:t>оздать пункты временного размещения и питания:</w:t>
      </w:r>
    </w:p>
    <w:p w:rsidR="00AE4D8D" w:rsidRPr="00273F6B" w:rsidRDefault="00AE4D8D" w:rsidP="00B534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- в муниципальном образовании «Сенгилеевское городское поселение» Сенгилеевского района на базе </w:t>
      </w:r>
      <w:r w:rsidR="008471AB">
        <w:rPr>
          <w:rFonts w:ascii="PT Astra Serif" w:hAnsi="PT Astra Serif"/>
          <w:sz w:val="28"/>
          <w:szCs w:val="28"/>
        </w:rPr>
        <w:t xml:space="preserve">МУК «Муниципальный культурный комплекс»  </w:t>
      </w:r>
      <w:r w:rsidRPr="00273F6B">
        <w:rPr>
          <w:rFonts w:ascii="PT Astra Serif" w:hAnsi="PT Astra Serif"/>
          <w:sz w:val="28"/>
          <w:szCs w:val="28"/>
        </w:rPr>
        <w:t>и на базе Областного государственного бюджетного профессионального образовательного учреждения «Ульяновское училище (техникум) олимпийского резерва»;</w:t>
      </w:r>
    </w:p>
    <w:p w:rsidR="00AE4D8D" w:rsidRPr="00273F6B" w:rsidRDefault="00AE4D8D" w:rsidP="00273F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- в муниципальном образовании Красногуляевское городское поселение Сенгилеевского района на базе МОУ Красногуляевская общеобразовательная школа;</w:t>
      </w:r>
    </w:p>
    <w:p w:rsidR="00AE4D8D" w:rsidRPr="00273F6B" w:rsidRDefault="00AE4D8D" w:rsidP="00273F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- в муниципальном образовании Силикатненское городское поселение Сенгилеевского района на базе МОУ Силикатн</w:t>
      </w:r>
      <w:r w:rsidR="00183D55">
        <w:rPr>
          <w:rFonts w:ascii="PT Astra Serif" w:hAnsi="PT Astra Serif"/>
          <w:sz w:val="28"/>
          <w:szCs w:val="28"/>
        </w:rPr>
        <w:t>е</w:t>
      </w:r>
      <w:r w:rsidRPr="00273F6B">
        <w:rPr>
          <w:rFonts w:ascii="PT Astra Serif" w:hAnsi="PT Astra Serif"/>
          <w:sz w:val="28"/>
          <w:szCs w:val="28"/>
        </w:rPr>
        <w:t>нская общеобразовательная школа</w:t>
      </w:r>
      <w:r w:rsidR="008471AB">
        <w:rPr>
          <w:rFonts w:ascii="PT Astra Serif" w:hAnsi="PT Astra Serif"/>
          <w:sz w:val="28"/>
          <w:szCs w:val="28"/>
        </w:rPr>
        <w:t xml:space="preserve"> им. В.Г. </w:t>
      </w:r>
      <w:proofErr w:type="spellStart"/>
      <w:r w:rsidR="008471AB">
        <w:rPr>
          <w:rFonts w:ascii="PT Astra Serif" w:hAnsi="PT Astra Serif"/>
          <w:sz w:val="28"/>
          <w:szCs w:val="28"/>
        </w:rPr>
        <w:t>Штыркина</w:t>
      </w:r>
      <w:proofErr w:type="spellEnd"/>
      <w:r w:rsidRPr="00273F6B">
        <w:rPr>
          <w:rFonts w:ascii="PT Astra Serif" w:hAnsi="PT Astra Serif"/>
          <w:sz w:val="28"/>
          <w:szCs w:val="28"/>
        </w:rPr>
        <w:t>.</w:t>
      </w:r>
    </w:p>
    <w:p w:rsidR="00AE4D8D" w:rsidRPr="00273F6B" w:rsidRDefault="00AE4D8D" w:rsidP="00273F6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73F6B">
        <w:rPr>
          <w:rFonts w:ascii="PT Astra Serif" w:hAnsi="PT Astra Serif"/>
          <w:sz w:val="28"/>
          <w:szCs w:val="28"/>
        </w:rPr>
        <w:t>Признать утратившим</w:t>
      </w:r>
      <w:r w:rsidR="00183D55">
        <w:rPr>
          <w:rFonts w:ascii="PT Astra Serif" w:hAnsi="PT Astra Serif"/>
          <w:sz w:val="28"/>
          <w:szCs w:val="28"/>
        </w:rPr>
        <w:t>и</w:t>
      </w:r>
      <w:r w:rsidRPr="00273F6B">
        <w:rPr>
          <w:rFonts w:ascii="PT Astra Serif" w:hAnsi="PT Astra Serif"/>
          <w:sz w:val="28"/>
          <w:szCs w:val="28"/>
        </w:rPr>
        <w:t xml:space="preserve"> силу постановлени</w:t>
      </w:r>
      <w:r w:rsidR="00183D55">
        <w:rPr>
          <w:rFonts w:ascii="PT Astra Serif" w:hAnsi="PT Astra Serif"/>
          <w:sz w:val="28"/>
          <w:szCs w:val="28"/>
        </w:rPr>
        <w:t>я</w:t>
      </w:r>
      <w:r w:rsidRPr="00273F6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 Ульяновской области от </w:t>
      </w:r>
      <w:r w:rsidRPr="00273F6B">
        <w:rPr>
          <w:rFonts w:ascii="PT Astra Serif" w:hAnsi="PT Astra Serif"/>
          <w:sz w:val="28"/>
          <w:szCs w:val="28"/>
        </w:rPr>
        <w:lastRenderedPageBreak/>
        <w:t>04</w:t>
      </w:r>
      <w:r w:rsidR="00183D55">
        <w:rPr>
          <w:rFonts w:ascii="PT Astra Serif" w:hAnsi="PT Astra Serif"/>
          <w:sz w:val="28"/>
          <w:szCs w:val="28"/>
        </w:rPr>
        <w:t>.12.</w:t>
      </w:r>
      <w:r w:rsidRPr="00273F6B">
        <w:rPr>
          <w:rFonts w:ascii="PT Astra Serif" w:hAnsi="PT Astra Serif"/>
          <w:sz w:val="28"/>
          <w:szCs w:val="28"/>
        </w:rPr>
        <w:t xml:space="preserve">2018 </w:t>
      </w:r>
      <w:r w:rsidR="00183D55">
        <w:rPr>
          <w:rFonts w:ascii="PT Astra Serif" w:hAnsi="PT Astra Serif"/>
          <w:sz w:val="28"/>
          <w:szCs w:val="28"/>
        </w:rPr>
        <w:t xml:space="preserve">№589-п </w:t>
      </w:r>
      <w:r w:rsidRPr="00273F6B">
        <w:rPr>
          <w:rFonts w:ascii="PT Astra Serif" w:hAnsi="PT Astra Serif"/>
          <w:bCs/>
          <w:sz w:val="28"/>
          <w:szCs w:val="28"/>
        </w:rPr>
        <w:t>«</w:t>
      </w:r>
      <w:r w:rsidRPr="00273F6B">
        <w:rPr>
          <w:rFonts w:ascii="PT Astra Serif" w:hAnsi="PT Astra Serif"/>
          <w:iCs/>
          <w:sz w:val="28"/>
          <w:szCs w:val="28"/>
        </w:rPr>
        <w:t>О пунктах временного размещения пострадавшего населения от чрезвычайных ситуаций природного и техногенного характера, расположенных на территории муниципального образования «Сенгилеевский район»</w:t>
      </w:r>
      <w:r w:rsidR="002845BE">
        <w:rPr>
          <w:rFonts w:ascii="PT Astra Serif" w:hAnsi="PT Astra Serif"/>
          <w:iCs/>
          <w:sz w:val="28"/>
          <w:szCs w:val="28"/>
        </w:rPr>
        <w:t>, от 22.12</w:t>
      </w:r>
      <w:r w:rsidRPr="00273F6B">
        <w:rPr>
          <w:rFonts w:ascii="PT Astra Serif" w:hAnsi="PT Astra Serif"/>
          <w:iCs/>
          <w:sz w:val="28"/>
          <w:szCs w:val="28"/>
        </w:rPr>
        <w:t>.</w:t>
      </w:r>
      <w:r w:rsidR="002845BE">
        <w:rPr>
          <w:rFonts w:ascii="PT Astra Serif" w:hAnsi="PT Astra Serif"/>
          <w:iCs/>
          <w:sz w:val="28"/>
          <w:szCs w:val="28"/>
        </w:rPr>
        <w:t>20</w:t>
      </w:r>
      <w:r w:rsidR="00096550" w:rsidRPr="00096550">
        <w:rPr>
          <w:rFonts w:ascii="PT Astra Serif" w:hAnsi="PT Astra Serif"/>
          <w:iCs/>
          <w:sz w:val="28"/>
          <w:szCs w:val="28"/>
        </w:rPr>
        <w:t>22</w:t>
      </w:r>
      <w:r w:rsidR="002845BE">
        <w:rPr>
          <w:rFonts w:ascii="PT Astra Serif" w:hAnsi="PT Astra Serif"/>
          <w:iCs/>
          <w:sz w:val="28"/>
          <w:szCs w:val="28"/>
        </w:rPr>
        <w:t xml:space="preserve"> №888-п «</w:t>
      </w:r>
      <w:r w:rsidR="002845BE" w:rsidRPr="002845BE">
        <w:rPr>
          <w:rFonts w:ascii="PT Astra Serif" w:hAnsi="PT Astra Serif"/>
          <w:iCs/>
          <w:sz w:val="28"/>
          <w:szCs w:val="28"/>
        </w:rPr>
        <w:t>О внесении изменений в постановление Администрации муниципального образования «Сенгилеевский район» Ульяновской области от 04.12.2018 №589-п «О пунктах временного размещения пострадавшего населения от чрезвычайных</w:t>
      </w:r>
      <w:proofErr w:type="gramEnd"/>
      <w:r w:rsidR="002845BE" w:rsidRPr="002845BE">
        <w:rPr>
          <w:rFonts w:ascii="PT Astra Serif" w:hAnsi="PT Astra Serif"/>
          <w:iCs/>
          <w:sz w:val="28"/>
          <w:szCs w:val="28"/>
        </w:rPr>
        <w:t xml:space="preserve"> ситуаций природного и техногенного характера, расположенных на территории муниципального образования «Сенгилеевский район»</w:t>
      </w:r>
      <w:r w:rsidR="002845BE">
        <w:rPr>
          <w:rFonts w:ascii="PT Astra Serif" w:hAnsi="PT Astra Serif"/>
          <w:iCs/>
          <w:sz w:val="28"/>
          <w:szCs w:val="28"/>
        </w:rPr>
        <w:t>.</w:t>
      </w:r>
      <w:r w:rsidR="002845BE" w:rsidRPr="002845BE">
        <w:rPr>
          <w:rFonts w:ascii="PT Astra Serif" w:hAnsi="PT Astra Serif"/>
          <w:iCs/>
          <w:sz w:val="28"/>
          <w:szCs w:val="28"/>
        </w:rPr>
        <w:t xml:space="preserve"> </w:t>
      </w:r>
      <w:r w:rsidRPr="00273F6B">
        <w:rPr>
          <w:rFonts w:ascii="PT Astra Serif" w:hAnsi="PT Astra Serif"/>
          <w:iCs/>
          <w:sz w:val="28"/>
          <w:szCs w:val="28"/>
        </w:rPr>
        <w:t xml:space="preserve"> </w:t>
      </w:r>
    </w:p>
    <w:p w:rsidR="00AE4D8D" w:rsidRPr="00273F6B" w:rsidRDefault="00C23B5B" w:rsidP="00273F6B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C23B5B">
        <w:rPr>
          <w:rFonts w:ascii="PT Astra Serif" w:hAnsi="PT Astra Serif"/>
          <w:sz w:val="28"/>
          <w:szCs w:val="28"/>
        </w:rPr>
        <w:t>4</w:t>
      </w:r>
      <w:r w:rsidR="00AE4D8D" w:rsidRPr="00273F6B">
        <w:rPr>
          <w:rFonts w:ascii="PT Astra Serif" w:hAnsi="PT Astra Serif"/>
          <w:sz w:val="28"/>
          <w:szCs w:val="28"/>
        </w:rPr>
        <w:t>. Контроль исполнением настоящего постановления оставляю за собой.</w:t>
      </w:r>
    </w:p>
    <w:p w:rsidR="00800100" w:rsidRPr="00800100" w:rsidRDefault="00C23B5B" w:rsidP="0080010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23B5B">
        <w:rPr>
          <w:rFonts w:ascii="PT Astra Serif" w:hAnsi="PT Astra Serif"/>
          <w:sz w:val="28"/>
          <w:szCs w:val="28"/>
        </w:rPr>
        <w:t>5</w:t>
      </w:r>
      <w:r w:rsidR="00B53495">
        <w:rPr>
          <w:rFonts w:ascii="PT Astra Serif" w:hAnsi="PT Astra Serif"/>
          <w:sz w:val="28"/>
          <w:szCs w:val="28"/>
        </w:rPr>
        <w:t>. </w:t>
      </w:r>
      <w:r w:rsidR="00800100" w:rsidRPr="00800100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дня его обнародования. </w:t>
      </w:r>
    </w:p>
    <w:p w:rsidR="00AE4D8D" w:rsidRPr="00273F6B" w:rsidRDefault="00AE4D8D" w:rsidP="0080010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E4D8D" w:rsidRPr="00273F6B" w:rsidRDefault="00AE4D8D" w:rsidP="00273F6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E4D8D" w:rsidRPr="00273F6B" w:rsidRDefault="00AE4D8D" w:rsidP="00273F6B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E4D8D" w:rsidRPr="00273F6B" w:rsidRDefault="00AE4D8D" w:rsidP="00273F6B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273F6B">
        <w:rPr>
          <w:rFonts w:ascii="PT Astra Serif" w:hAnsi="PT Astra Serif"/>
          <w:sz w:val="28"/>
          <w:szCs w:val="28"/>
          <w:lang w:eastAsia="en-US"/>
        </w:rPr>
        <w:t xml:space="preserve">Глава Администрации </w:t>
      </w:r>
    </w:p>
    <w:p w:rsidR="00AE4D8D" w:rsidRPr="00273F6B" w:rsidRDefault="00AE4D8D" w:rsidP="00273F6B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273F6B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</w:p>
    <w:p w:rsidR="00AE4D8D" w:rsidRPr="00273F6B" w:rsidRDefault="00AE4D8D" w:rsidP="00273F6B">
      <w:pPr>
        <w:jc w:val="center"/>
        <w:rPr>
          <w:rFonts w:ascii="PT Astra Serif" w:hAnsi="PT Astra Serif"/>
          <w:sz w:val="28"/>
          <w:szCs w:val="28"/>
          <w:lang w:eastAsia="en-US"/>
        </w:rPr>
      </w:pPr>
      <w:r w:rsidRPr="00273F6B">
        <w:rPr>
          <w:rFonts w:ascii="PT Astra Serif" w:hAnsi="PT Astra Serif"/>
          <w:sz w:val="28"/>
          <w:szCs w:val="28"/>
          <w:lang w:eastAsia="en-US"/>
        </w:rPr>
        <w:t xml:space="preserve">«Сенгилеевский район»                                                                 </w:t>
      </w:r>
      <w:r w:rsidR="0035002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273F6B">
        <w:rPr>
          <w:rFonts w:ascii="PT Astra Serif" w:hAnsi="PT Astra Serif"/>
          <w:sz w:val="28"/>
          <w:szCs w:val="28"/>
          <w:lang w:eastAsia="en-US"/>
        </w:rPr>
        <w:t xml:space="preserve"> М.Н.Самаркин</w:t>
      </w:r>
    </w:p>
    <w:p w:rsidR="00E32A29" w:rsidRDefault="00E32A29">
      <w:pPr>
        <w:spacing w:after="12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br w:type="page"/>
      </w:r>
    </w:p>
    <w:p w:rsidR="00C50D7E" w:rsidRPr="00C50D7E" w:rsidRDefault="00C50D7E" w:rsidP="00C50D7E">
      <w:pPr>
        <w:pStyle w:val="a3"/>
        <w:ind w:left="4536"/>
        <w:jc w:val="center"/>
        <w:rPr>
          <w:rFonts w:ascii="PT Astra Serif" w:hAnsi="PT Astra Serif"/>
          <w:b w:val="0"/>
        </w:rPr>
      </w:pPr>
      <w:r w:rsidRPr="00C50D7E">
        <w:rPr>
          <w:rFonts w:ascii="PT Astra Serif" w:hAnsi="PT Astra Serif"/>
          <w:b w:val="0"/>
        </w:rPr>
        <w:lastRenderedPageBreak/>
        <w:t xml:space="preserve">ПРИЛОЖЕНИЕ </w:t>
      </w:r>
    </w:p>
    <w:p w:rsidR="00C50D7E" w:rsidRPr="00C50D7E" w:rsidRDefault="00C50D7E" w:rsidP="00C50D7E">
      <w:pPr>
        <w:pStyle w:val="a3"/>
        <w:ind w:left="4536"/>
        <w:jc w:val="center"/>
        <w:rPr>
          <w:rFonts w:ascii="PT Astra Serif" w:hAnsi="PT Astra Serif"/>
          <w:b w:val="0"/>
        </w:rPr>
      </w:pPr>
    </w:p>
    <w:p w:rsidR="00C50D7E" w:rsidRPr="00C50D7E" w:rsidRDefault="00C50D7E" w:rsidP="00C50D7E">
      <w:pPr>
        <w:pStyle w:val="a3"/>
        <w:ind w:left="4536"/>
        <w:jc w:val="center"/>
        <w:rPr>
          <w:rFonts w:ascii="PT Astra Serif" w:hAnsi="PT Astra Serif"/>
          <w:b w:val="0"/>
        </w:rPr>
      </w:pPr>
      <w:r w:rsidRPr="00C50D7E">
        <w:rPr>
          <w:rFonts w:ascii="PT Astra Serif" w:hAnsi="PT Astra Serif"/>
          <w:b w:val="0"/>
        </w:rPr>
        <w:t xml:space="preserve">к постановлению Администрации </w:t>
      </w:r>
    </w:p>
    <w:p w:rsidR="00C50D7E" w:rsidRPr="00C50D7E" w:rsidRDefault="00C50D7E" w:rsidP="00C50D7E">
      <w:pPr>
        <w:pStyle w:val="a3"/>
        <w:ind w:left="4536"/>
        <w:jc w:val="center"/>
        <w:rPr>
          <w:rFonts w:ascii="PT Astra Serif" w:hAnsi="PT Astra Serif"/>
          <w:b w:val="0"/>
        </w:rPr>
      </w:pPr>
      <w:r w:rsidRPr="00C50D7E">
        <w:rPr>
          <w:rFonts w:ascii="PT Astra Serif" w:hAnsi="PT Astra Serif"/>
          <w:b w:val="0"/>
        </w:rPr>
        <w:t xml:space="preserve">муниципального образования </w:t>
      </w:r>
    </w:p>
    <w:p w:rsidR="00C50D7E" w:rsidRPr="00C50D7E" w:rsidRDefault="00C50D7E" w:rsidP="00C50D7E">
      <w:pPr>
        <w:pStyle w:val="a3"/>
        <w:ind w:left="4536"/>
        <w:jc w:val="center"/>
        <w:rPr>
          <w:rFonts w:ascii="PT Astra Serif" w:hAnsi="PT Astra Serif"/>
          <w:b w:val="0"/>
        </w:rPr>
      </w:pPr>
      <w:r w:rsidRPr="00C50D7E">
        <w:rPr>
          <w:rFonts w:ascii="PT Astra Serif" w:hAnsi="PT Astra Serif"/>
          <w:b w:val="0"/>
        </w:rPr>
        <w:t xml:space="preserve">«Сенгилеевский район» </w:t>
      </w:r>
    </w:p>
    <w:p w:rsidR="00C50D7E" w:rsidRPr="00C50D7E" w:rsidRDefault="00C50D7E" w:rsidP="00C50D7E">
      <w:pPr>
        <w:pStyle w:val="a3"/>
        <w:ind w:left="4536"/>
        <w:jc w:val="center"/>
        <w:rPr>
          <w:rFonts w:ascii="PT Astra Serif" w:hAnsi="PT Astra Serif"/>
          <w:b w:val="0"/>
        </w:rPr>
      </w:pPr>
      <w:r w:rsidRPr="00C50D7E">
        <w:rPr>
          <w:rFonts w:ascii="PT Astra Serif" w:hAnsi="PT Astra Serif"/>
          <w:b w:val="0"/>
        </w:rPr>
        <w:t>Ульяновской области</w:t>
      </w:r>
    </w:p>
    <w:p w:rsidR="00C50D7E" w:rsidRPr="00C50D7E" w:rsidRDefault="00C50D7E" w:rsidP="00C50D7E">
      <w:pPr>
        <w:pStyle w:val="a3"/>
        <w:ind w:left="4536"/>
        <w:jc w:val="center"/>
        <w:rPr>
          <w:rFonts w:ascii="PT Astra Serif" w:hAnsi="PT Astra Serif"/>
          <w:b w:val="0"/>
        </w:rPr>
      </w:pPr>
      <w:r w:rsidRPr="00C50D7E">
        <w:rPr>
          <w:rFonts w:ascii="PT Astra Serif" w:hAnsi="PT Astra Serif"/>
          <w:b w:val="0"/>
        </w:rPr>
        <w:t>от 28 марта 2025 года №25</w:t>
      </w:r>
      <w:r>
        <w:rPr>
          <w:rFonts w:ascii="PT Astra Serif" w:hAnsi="PT Astra Serif"/>
          <w:b w:val="0"/>
        </w:rPr>
        <w:t>9</w:t>
      </w:r>
      <w:r w:rsidRPr="00C50D7E">
        <w:rPr>
          <w:rFonts w:ascii="PT Astra Serif" w:hAnsi="PT Astra Serif"/>
          <w:b w:val="0"/>
        </w:rPr>
        <w:t>-п</w:t>
      </w:r>
    </w:p>
    <w:p w:rsidR="00AE4D8D" w:rsidRPr="00273F6B" w:rsidRDefault="00AE4D8D" w:rsidP="00EC00EA">
      <w:pPr>
        <w:pStyle w:val="1"/>
        <w:spacing w:line="240" w:lineRule="auto"/>
        <w:ind w:firstLine="72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E4D8D" w:rsidRPr="00273F6B" w:rsidRDefault="00AE4D8D" w:rsidP="00EC00EA">
      <w:pPr>
        <w:pStyle w:val="1"/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73F6B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AE4D8D" w:rsidRPr="00273F6B" w:rsidRDefault="00AE4D8D" w:rsidP="00EC00EA">
      <w:pPr>
        <w:pStyle w:val="1"/>
        <w:spacing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273F6B">
        <w:rPr>
          <w:rFonts w:ascii="PT Astra Serif" w:hAnsi="PT Astra Serif"/>
          <w:b/>
          <w:bCs/>
          <w:sz w:val="28"/>
          <w:szCs w:val="28"/>
        </w:rPr>
        <w:t xml:space="preserve">о пункте </w:t>
      </w:r>
      <w:r w:rsidR="0035002C">
        <w:rPr>
          <w:rFonts w:ascii="PT Astra Serif" w:hAnsi="PT Astra Serif"/>
          <w:b/>
          <w:bCs/>
          <w:sz w:val="28"/>
          <w:szCs w:val="28"/>
        </w:rPr>
        <w:t>временного размещения и питания</w:t>
      </w:r>
    </w:p>
    <w:p w:rsidR="00AE4D8D" w:rsidRPr="00273F6B" w:rsidRDefault="00AE4D8D" w:rsidP="00EC00EA">
      <w:pPr>
        <w:rPr>
          <w:rFonts w:ascii="PT Astra Serif" w:hAnsi="PT Astra Serif"/>
          <w:sz w:val="28"/>
          <w:szCs w:val="28"/>
        </w:rPr>
      </w:pPr>
    </w:p>
    <w:p w:rsidR="00AE4D8D" w:rsidRPr="00273F6B" w:rsidRDefault="00AE4D8D" w:rsidP="00EC00EA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napToGrid w:val="0"/>
          <w:sz w:val="28"/>
          <w:szCs w:val="28"/>
        </w:rPr>
        <w:t>1.Общие положения.</w:t>
      </w:r>
    </w:p>
    <w:p w:rsidR="00AE4D8D" w:rsidRPr="00273F6B" w:rsidRDefault="00AE4D8D" w:rsidP="00EC00EA">
      <w:pPr>
        <w:pStyle w:val="a5"/>
        <w:spacing w:line="240" w:lineRule="auto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 xml:space="preserve">Пункт временного размещения и питания (далее – ПВР и питания)   предназначается для приёма, регистрации пострадавшего населения в чрезвычайной ситуации и отправки его к местам временного или длительного размещения и первоочередного жизнеобеспечения. На него возлагаются задачи по приёму населения, его регистрации и отправки к местам временного размещения, предоставление сведений в </w:t>
      </w:r>
      <w:proofErr w:type="spellStart"/>
      <w:r w:rsidRPr="00273F6B">
        <w:rPr>
          <w:rFonts w:ascii="PT Astra Serif" w:hAnsi="PT Astra Serif"/>
          <w:szCs w:val="28"/>
        </w:rPr>
        <w:t>эвакоприёмную</w:t>
      </w:r>
      <w:proofErr w:type="spellEnd"/>
      <w:r w:rsidRPr="00273F6B">
        <w:rPr>
          <w:rFonts w:ascii="PT Astra Serif" w:hAnsi="PT Astra Serif"/>
          <w:szCs w:val="28"/>
        </w:rPr>
        <w:t xml:space="preserve"> комиссию о ходе приёма пострадавшего населения. Под ПВР и питания отводятся здания пригодные для жилья (санатории, дома культуры, дома отдыха, детские оздоровительные лагеря, гостиницы т.д.). </w:t>
      </w:r>
    </w:p>
    <w:p w:rsidR="00AE4D8D" w:rsidRPr="00273F6B" w:rsidRDefault="00AE4D8D" w:rsidP="00EC00EA">
      <w:pPr>
        <w:pStyle w:val="a5"/>
        <w:spacing w:line="240" w:lineRule="auto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Задачи пункта временного размещения и питания: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приём, регистрация и временное размещение населения пострадавшего в чрезвычайной ситуации;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организация жизнеобеспечения эвакуируемого населения;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организация оказания медицинской помощи пострадавшим и заболевшим;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информирование эвакуируемого населения из зоны чрезвычайной     ситуации об изменениях в сложившейся обстановке;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 xml:space="preserve">представление в КЧС и ОПБ, </w:t>
      </w:r>
      <w:proofErr w:type="spellStart"/>
      <w:r w:rsidRPr="00273F6B">
        <w:rPr>
          <w:rFonts w:ascii="PT Astra Serif" w:hAnsi="PT Astra Serif"/>
          <w:szCs w:val="28"/>
        </w:rPr>
        <w:t>эвакоприёмную</w:t>
      </w:r>
      <w:proofErr w:type="spellEnd"/>
      <w:r w:rsidRPr="00273F6B">
        <w:rPr>
          <w:rFonts w:ascii="PT Astra Serif" w:hAnsi="PT Astra Serif"/>
          <w:szCs w:val="28"/>
        </w:rPr>
        <w:t xml:space="preserve"> комиссию                     муниципального образования информацию о количестве принятого            пострадавшего в чрезвычайной ситуации населения;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обеспечение и поддержание общественного порядка на пункте        временного размещения и питания;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подготовка эвакуируемого населения к отправке на пункты              длительного проживания.</w:t>
      </w:r>
    </w:p>
    <w:p w:rsidR="00AE4D8D" w:rsidRPr="00273F6B" w:rsidRDefault="00AE4D8D" w:rsidP="00EC00EA">
      <w:pPr>
        <w:pStyle w:val="a5"/>
        <w:spacing w:line="240" w:lineRule="auto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 xml:space="preserve">Каждому ПВР и питания присваивается  порядковых номер в масштабе муниципального образования, и приписываются ближайшие объекты экономики, учреждения и организации, личный состав которых   будет участвовать в работе ПВР и питания. Приказом руководителя объекта назначается администрация ПВР и питания. За каждым ПВР и питания закрепляются пункты высадки, на которые будет прибывать население. </w:t>
      </w:r>
    </w:p>
    <w:p w:rsidR="00AE4D8D" w:rsidRPr="00273F6B" w:rsidRDefault="00AE4D8D" w:rsidP="00EC00EA">
      <w:pPr>
        <w:pStyle w:val="2"/>
        <w:spacing w:line="240" w:lineRule="auto"/>
        <w:ind w:firstLine="720"/>
        <w:jc w:val="both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 xml:space="preserve">Начальник ПВР и питания назначается из числа руководящего состава  предприятия (учреждения, организации). Заместителем начальника является один из руководящих работников. Остальной состав ПВР и питания          </w:t>
      </w:r>
      <w:r w:rsidRPr="00273F6B">
        <w:rPr>
          <w:rFonts w:ascii="PT Astra Serif" w:hAnsi="PT Astra Serif"/>
          <w:szCs w:val="28"/>
        </w:rPr>
        <w:lastRenderedPageBreak/>
        <w:t>комплектуется из работников данной организации.</w:t>
      </w:r>
    </w:p>
    <w:p w:rsidR="00AE4D8D" w:rsidRPr="00273F6B" w:rsidRDefault="00AE4D8D" w:rsidP="00EC00EA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napToGrid w:val="0"/>
          <w:sz w:val="28"/>
          <w:szCs w:val="28"/>
        </w:rPr>
        <w:t>ПВР и питания является эвакуационным органом эвакоприёмной     комиссии муниципального образования и размещается в одном или нескольких расположенных рядом зданий.</w:t>
      </w:r>
      <w:r w:rsidRPr="00273F6B">
        <w:rPr>
          <w:rFonts w:ascii="PT Astra Serif" w:hAnsi="PT Astra Serif"/>
          <w:sz w:val="28"/>
          <w:szCs w:val="28"/>
        </w:rPr>
        <w:t xml:space="preserve"> 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Для обеспечения функционирования ПВР и питания необходимы: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указатели расположения элементов ПВР и питания передвижения    эвакуируемых;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перечень сигналов оповещения по чрезвычайным ситуациям и порядок действий по ним;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электрические фонари;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электромегафоны;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инвентарь для уборки помещений и территории.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Весь личный состав администрации ПВР и питания должен иметь на груди бирки с указанием должности, фамилии, имени и отчества. Все   помещения и вся прилегающая территория к ПВР и питания должны быть хорошо освещены.</w:t>
      </w:r>
    </w:p>
    <w:p w:rsidR="00AE4D8D" w:rsidRPr="00273F6B" w:rsidRDefault="00AE4D8D" w:rsidP="00EC00EA">
      <w:pPr>
        <w:widowControl w:val="0"/>
        <w:ind w:firstLine="720"/>
        <w:jc w:val="both"/>
        <w:rPr>
          <w:rFonts w:ascii="PT Astra Serif" w:hAnsi="PT Astra Serif"/>
          <w:b/>
          <w:snapToGrid w:val="0"/>
          <w:sz w:val="28"/>
          <w:szCs w:val="28"/>
        </w:rPr>
      </w:pPr>
      <w:r w:rsidRPr="00273F6B">
        <w:rPr>
          <w:rFonts w:ascii="PT Astra Serif" w:hAnsi="PT Astra Serif"/>
          <w:b/>
          <w:snapToGrid w:val="0"/>
          <w:sz w:val="28"/>
          <w:szCs w:val="28"/>
        </w:rPr>
        <w:t>2. Основные задачи ПВР и питания.</w:t>
      </w:r>
    </w:p>
    <w:p w:rsidR="00AE4D8D" w:rsidRPr="00273F6B" w:rsidRDefault="00AE4D8D" w:rsidP="00EC00EA">
      <w:pPr>
        <w:widowControl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273F6B">
        <w:rPr>
          <w:rFonts w:ascii="PT Astra Serif" w:hAnsi="PT Astra Serif"/>
          <w:bCs/>
          <w:sz w:val="28"/>
          <w:szCs w:val="28"/>
        </w:rPr>
        <w:t>Основными задачами ПВР и питания являются:</w:t>
      </w:r>
    </w:p>
    <w:p w:rsidR="00AE4D8D" w:rsidRPr="00273F6B" w:rsidRDefault="00AE4D8D" w:rsidP="00EC00EA">
      <w:pPr>
        <w:widowControl w:val="0"/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273F6B">
        <w:rPr>
          <w:rFonts w:ascii="PT Astra Serif" w:hAnsi="PT Astra Serif"/>
          <w:bCs/>
          <w:sz w:val="28"/>
          <w:szCs w:val="28"/>
        </w:rPr>
        <w:t>2.1 при повседневной деятельности: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планирование и подготовка к осуществлению мероприятий по организованному приёму пострадавшего населения, выводимого из зон  чрезвычайных ситуаций;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разработка необходимой документации;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заблаговременная подготовка помещений, инвентаря и сре</w:t>
      </w:r>
      <w:proofErr w:type="gramStart"/>
      <w:r w:rsidRPr="00273F6B">
        <w:rPr>
          <w:rFonts w:ascii="PT Astra Serif" w:hAnsi="PT Astra Serif"/>
          <w:sz w:val="28"/>
          <w:szCs w:val="28"/>
        </w:rPr>
        <w:t>дств св</w:t>
      </w:r>
      <w:proofErr w:type="gramEnd"/>
      <w:r w:rsidRPr="00273F6B">
        <w:rPr>
          <w:rFonts w:ascii="PT Astra Serif" w:hAnsi="PT Astra Serif"/>
          <w:sz w:val="28"/>
          <w:szCs w:val="28"/>
        </w:rPr>
        <w:t>язи;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обучение администрации ПВР и питания действиям по приёму,          регистрации и временному размещению пострадавшего населения в чрезвычайных ситуациях;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практическая отработка вопросов оповещения, сбора администрации ПВР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участие в учениях, тренировках, проводимых органом местного           самоуправления, органами, уполномоченными решать задачи гражданской обороны и задачи по предупреждению и ликвидации чрезвычайных            ситуаций (далее - органы по ГО и ЧС).</w:t>
      </w:r>
    </w:p>
    <w:p w:rsidR="00AE4D8D" w:rsidRPr="00273F6B" w:rsidRDefault="00AE4D8D" w:rsidP="00EC00EA">
      <w:pPr>
        <w:pStyle w:val="a3"/>
        <w:ind w:firstLine="720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2.1. при угрозе возникновения чрезвычайной ситуации:</w:t>
      </w:r>
    </w:p>
    <w:p w:rsidR="00AE4D8D" w:rsidRPr="00273F6B" w:rsidRDefault="00AE4D8D" w:rsidP="00EC00EA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оповещение и сбор личного состава, обеспечение рабочими                документами;</w:t>
      </w:r>
    </w:p>
    <w:p w:rsidR="00AE4D8D" w:rsidRPr="00273F6B" w:rsidRDefault="00AE4D8D" w:rsidP="00EC00EA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принимаются, оборудуются и обозначаются помещения для работы ПВР и питания;</w:t>
      </w:r>
    </w:p>
    <w:p w:rsidR="00AE4D8D" w:rsidRPr="00273F6B" w:rsidRDefault="00AE4D8D" w:rsidP="00EC00EA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устанавливаются и проверяются средства оповещения;</w:t>
      </w:r>
    </w:p>
    <w:p w:rsidR="00AE4D8D" w:rsidRPr="00273F6B" w:rsidRDefault="00AE4D8D" w:rsidP="00EC00EA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уточняются и обследуются маршруты следования на ПВР и питания;</w:t>
      </w:r>
    </w:p>
    <w:p w:rsidR="00AE4D8D" w:rsidRPr="00273F6B" w:rsidRDefault="00AE4D8D" w:rsidP="00EC00EA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уточняются пункты высадки эвакуируемого населения с транспорта;</w:t>
      </w:r>
    </w:p>
    <w:p w:rsidR="00AE4D8D" w:rsidRPr="00273F6B" w:rsidRDefault="00AE4D8D" w:rsidP="00EC00EA">
      <w:pPr>
        <w:pStyle w:val="a3"/>
        <w:tabs>
          <w:tab w:val="left" w:pos="540"/>
        </w:tabs>
        <w:ind w:firstLine="720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уточняются документы, проводятся занятия и тренировки с личным составом;</w:t>
      </w:r>
    </w:p>
    <w:p w:rsidR="00AE4D8D" w:rsidRPr="00273F6B" w:rsidRDefault="00AE4D8D" w:rsidP="00EC00EA">
      <w:pPr>
        <w:pStyle w:val="a3"/>
        <w:tabs>
          <w:tab w:val="left" w:pos="540"/>
        </w:tabs>
        <w:ind w:firstLine="720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организуется круглосуточное дежурство;</w:t>
      </w:r>
    </w:p>
    <w:p w:rsidR="00AE4D8D" w:rsidRPr="00273F6B" w:rsidRDefault="00AE4D8D" w:rsidP="00EC00EA">
      <w:pPr>
        <w:widowControl w:val="0"/>
        <w:tabs>
          <w:tab w:val="left" w:pos="57"/>
          <w:tab w:val="left" w:pos="540"/>
        </w:tabs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 w:rsidRPr="00273F6B">
        <w:rPr>
          <w:rFonts w:ascii="PT Astra Serif" w:hAnsi="PT Astra Serif"/>
          <w:snapToGrid w:val="0"/>
          <w:sz w:val="28"/>
          <w:szCs w:val="28"/>
        </w:rPr>
        <w:t xml:space="preserve">представляются донесения в </w:t>
      </w:r>
      <w:proofErr w:type="spellStart"/>
      <w:r w:rsidRPr="00273F6B">
        <w:rPr>
          <w:rFonts w:ascii="PT Astra Serif" w:hAnsi="PT Astra Serif"/>
          <w:snapToGrid w:val="0"/>
          <w:sz w:val="28"/>
          <w:szCs w:val="28"/>
        </w:rPr>
        <w:t>эвакоприёмную</w:t>
      </w:r>
      <w:proofErr w:type="spellEnd"/>
      <w:r w:rsidRPr="00273F6B">
        <w:rPr>
          <w:rFonts w:ascii="PT Astra Serif" w:hAnsi="PT Astra Serif"/>
          <w:snapToGrid w:val="0"/>
          <w:sz w:val="28"/>
          <w:szCs w:val="28"/>
        </w:rPr>
        <w:t xml:space="preserve"> комиссию                            </w:t>
      </w:r>
      <w:r w:rsidRPr="00273F6B">
        <w:rPr>
          <w:rFonts w:ascii="PT Astra Serif" w:hAnsi="PT Astra Serif"/>
          <w:snapToGrid w:val="0"/>
          <w:sz w:val="28"/>
          <w:szCs w:val="28"/>
        </w:rPr>
        <w:lastRenderedPageBreak/>
        <w:t>муниципального образования  о ходе выполнения подготовительных мероприятий.</w:t>
      </w:r>
    </w:p>
    <w:p w:rsidR="00AE4D8D" w:rsidRPr="00273F6B" w:rsidRDefault="00AE4D8D" w:rsidP="00EC00EA">
      <w:pPr>
        <w:pStyle w:val="a3"/>
        <w:tabs>
          <w:tab w:val="left" w:pos="-1800"/>
          <w:tab w:val="left" w:pos="-1440"/>
        </w:tabs>
        <w:ind w:firstLine="720"/>
        <w:rPr>
          <w:rFonts w:ascii="PT Astra Serif" w:hAnsi="PT Astra Serif"/>
          <w:b w:val="0"/>
          <w:bCs w:val="0"/>
        </w:rPr>
      </w:pPr>
      <w:r w:rsidRPr="00273F6B">
        <w:rPr>
          <w:rFonts w:ascii="PT Astra Serif" w:hAnsi="PT Astra Serif"/>
          <w:b w:val="0"/>
          <w:bCs w:val="0"/>
        </w:rPr>
        <w:t xml:space="preserve">2.2. при возникновении </w:t>
      </w:r>
      <w:r w:rsidRPr="00273F6B">
        <w:rPr>
          <w:rFonts w:ascii="PT Astra Serif" w:hAnsi="PT Astra Serif"/>
          <w:b w:val="0"/>
        </w:rPr>
        <w:t>чрезвычайной ситуации</w:t>
      </w:r>
      <w:r w:rsidRPr="00273F6B">
        <w:rPr>
          <w:rFonts w:ascii="PT Astra Serif" w:hAnsi="PT Astra Serif"/>
          <w:b w:val="0"/>
          <w:bCs w:val="0"/>
        </w:rPr>
        <w:t>:</w:t>
      </w:r>
    </w:p>
    <w:p w:rsidR="00AE4D8D" w:rsidRPr="00273F6B" w:rsidRDefault="00AE4D8D" w:rsidP="00EC00EA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по распоряжению эвакоприёмной комиссии ПВР и питания развертывается и приступает к работе (время до 4 часов);</w:t>
      </w:r>
    </w:p>
    <w:p w:rsidR="00AE4D8D" w:rsidRPr="00273F6B" w:rsidRDefault="00AE4D8D" w:rsidP="00EC00EA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уточняется время прибытия на пункты высадки колонн с пострадавшим населением из зоны чрезвычайной ситуации;</w:t>
      </w:r>
    </w:p>
    <w:p w:rsidR="00AE4D8D" w:rsidRPr="00273F6B" w:rsidRDefault="00AE4D8D" w:rsidP="00EC00EA">
      <w:pPr>
        <w:pStyle w:val="a3"/>
        <w:ind w:firstLine="720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организуется встреча прибывающих колонн с пострадавшим  населением;</w:t>
      </w:r>
    </w:p>
    <w:p w:rsidR="00AE4D8D" w:rsidRPr="00273F6B" w:rsidRDefault="00AE4D8D" w:rsidP="00EC00EA">
      <w:pPr>
        <w:pStyle w:val="a3"/>
        <w:ind w:firstLine="720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организуется регистрация и размещение пострадавшего населения на ПВР и питания.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b/>
          <w:bCs/>
          <w:sz w:val="28"/>
          <w:szCs w:val="28"/>
        </w:rPr>
      </w:pPr>
      <w:r w:rsidRPr="00273F6B">
        <w:rPr>
          <w:rFonts w:ascii="PT Astra Serif" w:hAnsi="PT Astra Serif"/>
          <w:b/>
          <w:bCs/>
          <w:sz w:val="28"/>
          <w:szCs w:val="28"/>
        </w:rPr>
        <w:t>3. Перечень документов ПВР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73F6B">
        <w:rPr>
          <w:rFonts w:ascii="PT Astra Serif" w:hAnsi="PT Astra Serif"/>
          <w:bCs/>
          <w:sz w:val="28"/>
          <w:szCs w:val="28"/>
        </w:rPr>
        <w:t>Перечень документов администрации пункта временного размещения и питания: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выписка из постановления главы администрации муниципального образования о создании пунктов временного размещения и питания на территории муниципального образования;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распоряжениё главы администрации поселения о пункте временного размещения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удостоверение начальника ПВР и питания;</w:t>
      </w:r>
    </w:p>
    <w:p w:rsidR="00AE4D8D" w:rsidRPr="00273F6B" w:rsidRDefault="00AE4D8D" w:rsidP="00EC00EA">
      <w:pPr>
        <w:pStyle w:val="31"/>
        <w:ind w:firstLine="720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приказ руководителя организации о назначении администрации ПВР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календарный план работы администрации ПВР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схема размещения ПВР и питания (поэтажный план);</w:t>
      </w:r>
    </w:p>
    <w:p w:rsidR="00AE4D8D" w:rsidRPr="00273F6B" w:rsidRDefault="00AE4D8D" w:rsidP="00EC00EA">
      <w:pPr>
        <w:pStyle w:val="a7"/>
        <w:tabs>
          <w:tab w:val="left" w:pos="708"/>
        </w:tabs>
        <w:ind w:firstLine="720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схема оповещения и сбора администрации ПВР и питания;</w:t>
      </w:r>
    </w:p>
    <w:p w:rsidR="00AE4D8D" w:rsidRPr="00273F6B" w:rsidRDefault="00AE4D8D" w:rsidP="00EC00EA">
      <w:pPr>
        <w:pStyle w:val="a7"/>
        <w:tabs>
          <w:tab w:val="left" w:pos="708"/>
        </w:tabs>
        <w:ind w:firstLine="720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>схема связи и управления;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журнал учета прибывшего на ПВР  и питания и убывшего                эвакуируемого населения;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журнал принятых и отданных распоряжений;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формы донесений в </w:t>
      </w:r>
      <w:proofErr w:type="spellStart"/>
      <w:r w:rsidRPr="00273F6B">
        <w:rPr>
          <w:rFonts w:ascii="PT Astra Serif" w:hAnsi="PT Astra Serif"/>
          <w:sz w:val="28"/>
          <w:szCs w:val="28"/>
        </w:rPr>
        <w:t>эвакоприёмную</w:t>
      </w:r>
      <w:proofErr w:type="spellEnd"/>
      <w:r w:rsidRPr="00273F6B">
        <w:rPr>
          <w:rFonts w:ascii="PT Astra Serif" w:hAnsi="PT Astra Serif"/>
          <w:sz w:val="28"/>
          <w:szCs w:val="28"/>
        </w:rPr>
        <w:t xml:space="preserve"> комиссию;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телефонный справочник;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бирки, указатели, повязки.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Действия администрации ПВР и питания при угрозе и возникновении чрезвычайной ситуации определяются календарным планом работы ПВР и питания, где расписывается весь объем работ, время их исполнения и ответственные исполнители.</w:t>
      </w:r>
    </w:p>
    <w:p w:rsidR="00AE4D8D" w:rsidRPr="00273F6B" w:rsidRDefault="00AE4D8D" w:rsidP="00EC00EA">
      <w:pPr>
        <w:pStyle w:val="a3"/>
        <w:ind w:firstLine="720"/>
        <w:rPr>
          <w:rFonts w:ascii="PT Astra Serif" w:hAnsi="PT Astra Serif"/>
        </w:rPr>
      </w:pPr>
      <w:r w:rsidRPr="00273F6B">
        <w:rPr>
          <w:rFonts w:ascii="PT Astra Serif" w:hAnsi="PT Astra Serif"/>
        </w:rPr>
        <w:t>4. Состав и функциональные обязанности администрации ПВР и питания.</w:t>
      </w:r>
    </w:p>
    <w:p w:rsidR="00AE4D8D" w:rsidRPr="00273F6B" w:rsidRDefault="00AE4D8D" w:rsidP="00C50D7E">
      <w:pPr>
        <w:pStyle w:val="a3"/>
        <w:ind w:firstLine="708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4.1. Состав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bCs/>
          <w:sz w:val="28"/>
          <w:szCs w:val="28"/>
        </w:rPr>
        <w:t xml:space="preserve">Приказом руководителя объекта, </w:t>
      </w:r>
      <w:r w:rsidRPr="00273F6B">
        <w:rPr>
          <w:rFonts w:ascii="PT Astra Serif" w:hAnsi="PT Astra Serif"/>
          <w:sz w:val="28"/>
          <w:szCs w:val="28"/>
        </w:rPr>
        <w:t>при котором создается пункт            временного размещения и питания, утверждается ш</w:t>
      </w:r>
      <w:r w:rsidRPr="00273F6B">
        <w:rPr>
          <w:rFonts w:ascii="PT Astra Serif" w:hAnsi="PT Astra Serif"/>
          <w:bCs/>
          <w:sz w:val="28"/>
          <w:szCs w:val="28"/>
        </w:rPr>
        <w:t>татно-должностной    список администрации.</w:t>
      </w:r>
      <w:r w:rsidRPr="00273F6B">
        <w:rPr>
          <w:rFonts w:ascii="PT Astra Serif" w:hAnsi="PT Astra Serif"/>
          <w:sz w:val="28"/>
          <w:szCs w:val="28"/>
        </w:rPr>
        <w:t xml:space="preserve"> Численность штата администрации ПВР и питания устанавливает руководитель объекта.</w:t>
      </w:r>
    </w:p>
    <w:p w:rsidR="00AE4D8D" w:rsidRPr="00273F6B" w:rsidRDefault="00AE4D8D" w:rsidP="00EC00EA">
      <w:pPr>
        <w:pStyle w:val="3"/>
        <w:rPr>
          <w:rFonts w:ascii="PT Astra Serif" w:hAnsi="PT Astra Serif"/>
          <w:szCs w:val="28"/>
        </w:rPr>
      </w:pPr>
      <w:r w:rsidRPr="00273F6B">
        <w:rPr>
          <w:rFonts w:ascii="PT Astra Serif" w:hAnsi="PT Astra Serif"/>
          <w:szCs w:val="28"/>
        </w:rPr>
        <w:t xml:space="preserve">Все лица, входящие в штат администрации пункта временного         размещения и питания, должны пройти теоретическую подготовку и </w:t>
      </w:r>
      <w:r w:rsidRPr="00273F6B">
        <w:rPr>
          <w:rFonts w:ascii="PT Astra Serif" w:hAnsi="PT Astra Serif"/>
          <w:szCs w:val="28"/>
        </w:rPr>
        <w:lastRenderedPageBreak/>
        <w:t>практическую тренировку в объеме программы подготовки эвакуационных органов гражданской обороны.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В штат администрации ПВР и питания входят (вариант):</w:t>
      </w:r>
    </w:p>
    <w:p w:rsidR="00AE4D8D" w:rsidRPr="00273F6B" w:rsidRDefault="00AE4D8D" w:rsidP="00EC00EA">
      <w:pPr>
        <w:tabs>
          <w:tab w:val="left" w:pos="7020"/>
          <w:tab w:val="left" w:pos="7380"/>
          <w:tab w:val="left" w:pos="77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начальник ПВР и питания                                               - 1 человек;</w:t>
      </w:r>
    </w:p>
    <w:p w:rsidR="00AE4D8D" w:rsidRPr="00273F6B" w:rsidRDefault="00AE4D8D" w:rsidP="00EC00EA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заместитель начальника ПВР  и питания                        - 1 человек;</w:t>
      </w:r>
    </w:p>
    <w:p w:rsidR="00AE4D8D" w:rsidRPr="00273F6B" w:rsidRDefault="00AE4D8D" w:rsidP="00EC00EA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группа встречи, приема, регистрации и размещения      - 4 человека;</w:t>
      </w:r>
    </w:p>
    <w:p w:rsidR="00AE4D8D" w:rsidRPr="00273F6B" w:rsidRDefault="00AE4D8D" w:rsidP="00EC00EA">
      <w:pPr>
        <w:tabs>
          <w:tab w:val="left" w:pos="738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группа комплектования, отправки и сопровождения      - 4 человека;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группа ООП                                                                     - 3 человека;</w:t>
      </w:r>
    </w:p>
    <w:p w:rsidR="00AE4D8D" w:rsidRPr="00273F6B" w:rsidRDefault="00AE4D8D" w:rsidP="00EC00EA">
      <w:pPr>
        <w:tabs>
          <w:tab w:val="left" w:pos="738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стол справок                                                                    - 2 человека;</w:t>
      </w:r>
    </w:p>
    <w:p w:rsidR="00AE4D8D" w:rsidRPr="00273F6B" w:rsidRDefault="00AE4D8D" w:rsidP="00EC00EA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медпункт                                                                             - 3 (1 </w:t>
      </w:r>
      <w:proofErr w:type="spellStart"/>
      <w:r w:rsidRPr="00273F6B">
        <w:rPr>
          <w:rFonts w:ascii="PT Astra Serif" w:hAnsi="PT Astra Serif"/>
          <w:sz w:val="28"/>
          <w:szCs w:val="28"/>
        </w:rPr>
        <w:t>вр</w:t>
      </w:r>
      <w:proofErr w:type="spellEnd"/>
      <w:r w:rsidRPr="00273F6B">
        <w:rPr>
          <w:rFonts w:ascii="PT Astra Serif" w:hAnsi="PT Astra Serif"/>
          <w:sz w:val="28"/>
          <w:szCs w:val="28"/>
        </w:rPr>
        <w:t>./2 м.с.)</w:t>
      </w:r>
      <w:proofErr w:type="gramStart"/>
      <w:r w:rsidRPr="00273F6B">
        <w:rPr>
          <w:rFonts w:ascii="PT Astra Serif" w:hAnsi="PT Astra Serif"/>
          <w:sz w:val="28"/>
          <w:szCs w:val="28"/>
        </w:rPr>
        <w:t xml:space="preserve"> ;</w:t>
      </w:r>
      <w:proofErr w:type="gramEnd"/>
    </w:p>
    <w:p w:rsidR="00AE4D8D" w:rsidRPr="00273F6B" w:rsidRDefault="00AE4D8D" w:rsidP="00EC00EA">
      <w:pPr>
        <w:tabs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пункт питания                                                                - 3-4 человека;</w:t>
      </w:r>
    </w:p>
    <w:p w:rsidR="00AE4D8D" w:rsidRPr="00273F6B" w:rsidRDefault="00AE4D8D" w:rsidP="00EC00EA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комната матери и ребенка                                               - 2 человек;</w:t>
      </w:r>
    </w:p>
    <w:p w:rsidR="00AE4D8D" w:rsidRPr="00273F6B" w:rsidRDefault="00AE4D8D" w:rsidP="00EC00EA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федеральная миграционная служба                                 - 1 человек,</w:t>
      </w:r>
    </w:p>
    <w:p w:rsidR="00AE4D8D" w:rsidRPr="00273F6B" w:rsidRDefault="00AE4D8D" w:rsidP="00EC00EA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пункт психологической помощи                                     - 1 человек.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Личный состав ПВР и питания должен твердо знать свои                функциональные обязанности и добросовестно их выполнять.</w:t>
      </w:r>
    </w:p>
    <w:p w:rsidR="00AE4D8D" w:rsidRPr="00273F6B" w:rsidRDefault="00AE4D8D" w:rsidP="00C50D7E">
      <w:pPr>
        <w:pStyle w:val="31"/>
        <w:ind w:firstLine="708"/>
        <w:rPr>
          <w:rFonts w:ascii="PT Astra Serif" w:hAnsi="PT Astra Serif"/>
          <w:b/>
          <w:bCs/>
          <w:szCs w:val="28"/>
        </w:rPr>
      </w:pPr>
      <w:r w:rsidRPr="00273F6B">
        <w:rPr>
          <w:rFonts w:ascii="PT Astra Serif" w:hAnsi="PT Astra Serif"/>
          <w:b/>
          <w:bCs/>
          <w:szCs w:val="28"/>
        </w:rPr>
        <w:t>4.2. Функциональные обязанности должностных лиц пункта</w:t>
      </w:r>
    </w:p>
    <w:p w:rsidR="00AE4D8D" w:rsidRPr="00273F6B" w:rsidRDefault="00AE4D8D" w:rsidP="00EC00EA">
      <w:pPr>
        <w:pStyle w:val="31"/>
        <w:rPr>
          <w:rFonts w:ascii="PT Astra Serif" w:hAnsi="PT Astra Serif"/>
          <w:b/>
          <w:bCs/>
          <w:szCs w:val="28"/>
        </w:rPr>
      </w:pPr>
      <w:r w:rsidRPr="00273F6B">
        <w:rPr>
          <w:rFonts w:ascii="PT Astra Serif" w:hAnsi="PT Astra Serif"/>
          <w:b/>
          <w:bCs/>
          <w:szCs w:val="28"/>
        </w:rPr>
        <w:t xml:space="preserve">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4.2.1. Обязанности начальника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Начальник ПВР и питания отвечает за подготовку к работе ПВР и питания, приём, регистрацию и размещение пострадавшего населения в чрезвычайной ситуации, за организацию работы всей администрации ПВР и питания. Он является прямым начальником всего личного состава ПВР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Начальник ПВР и питания подчиняется председателю КЧС и ОПБ, при выполнении эвакуационных мероприятий – председателю эвакоприёмной комиссии муниципального образования, руководителю организации, при   которой создан ПВР и питания и работает в контакте с органом по ГО и ЧС муниципального образования.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Начальник пункта временного размещения и питания обязан: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а) при повседневной деятельности: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разработку документации ПВР и питания;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обеспечить комплектование личным составом администрацию ПВР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разрабатывать и доводить порядок оповещения и сбора до администрации ПВР и питания; 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организовывать обучение, проводить инструктажи администрации ПВР и питания по вопросам приёма, регистрации и размещения                 эвакуируемого населения;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распределять обязанности между членами пункта временного           размещения и питания, организовывать их тренировку и готовить их к выполнению обязанностей  при угрозе и при возникновении             чрезвычайной ситуации;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lastRenderedPageBreak/>
        <w:t>принимать участие в тренировках и учениях, проводимых органами местного самоуправления муниципального образования, органами по ГО и ЧС;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организовать оповещение и сбор администрации ПВР и питания; 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провести инструктаж администрации ПВР и питания по вопросам   приёма, регистрации и размещения эвакуируемого населения;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установить связь с КЧС и ОПБ и эвакоприёмной комиссией                муниципального образования, с организациями, участвующими в первоочередном жизнеобеспечении эвакуируемого населения;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развертывание ПВР  и питание в срок не превышающий «Ч» +04.00 часа;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приём, регистрацию и размещение эвакуируемого     населения прибывшего из зоны чрезвычайной ситуации;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организовать </w:t>
      </w:r>
      <w:proofErr w:type="gramStart"/>
      <w:r w:rsidRPr="00273F6B">
        <w:rPr>
          <w:rFonts w:ascii="PT Astra Serif" w:hAnsi="PT Astra Serif"/>
          <w:sz w:val="28"/>
          <w:szCs w:val="28"/>
        </w:rPr>
        <w:t>первоочередное</w:t>
      </w:r>
      <w:proofErr w:type="gramEnd"/>
      <w:r w:rsidRPr="00273F6B">
        <w:rPr>
          <w:rFonts w:ascii="PT Astra Serif" w:hAnsi="PT Astra Serif"/>
          <w:sz w:val="28"/>
          <w:szCs w:val="28"/>
        </w:rPr>
        <w:t xml:space="preserve"> жизнеобеспечения пострадавшего    населения в чрезвычайной ситуации;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поддержание общественного порядка;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информирование эвакуируемого населения из зоны    чрезвычайной ситуации об обстановке;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 w:rsidRPr="00273F6B">
        <w:rPr>
          <w:rFonts w:ascii="PT Astra Serif" w:hAnsi="PT Astra Serif"/>
          <w:sz w:val="28"/>
          <w:szCs w:val="28"/>
        </w:rPr>
        <w:t>эвакоприёмную</w:t>
      </w:r>
      <w:proofErr w:type="spellEnd"/>
      <w:r w:rsidRPr="00273F6B">
        <w:rPr>
          <w:rFonts w:ascii="PT Astra Serif" w:hAnsi="PT Astra Serif"/>
          <w:sz w:val="28"/>
          <w:szCs w:val="28"/>
        </w:rPr>
        <w:t xml:space="preserve">          комиссию муниципального образования;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подготовку к отправке на пункты длительного            проживания эвакуированного населения (по мере необходимости при сроке более 30 суток).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4.2.2. Обязанности заместителя начальника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Заместитель начальника пункта временного размещения и питания   отвечает за разработку документации, обеспечение необходимым               оборудованием и имуществом, за подготовку администрации ПВР и питания к работе, за развертывание ПВР и питания и непосредственно за работу группы охраны общественного порядка, комнаты матери и ребенка и медицинского пункта. Он подчиняется начальнику ПВР и питания и является прямым начальником всей администрации ПВР и питания. В отсутствие начальника ПВР и питания он выполняет его обязанности.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Заместитель начальника ПВР и питания обязан: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а) при повседневной деятельности: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изучить порядок развертывания ПВР и питания; 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разработку документации;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организовывать обучение, проводить инструктажи администрации ПВР и питания по вопросам приёма, регистрации и размещения                   пострадавшего в чрезвычайной ситуации населения;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тренировках и учениях, проводимых органами местного самоуправления муниципального образования, органами по ГО  и ЧС;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lastRenderedPageBreak/>
        <w:t xml:space="preserve">организовать оповещение и сбор администрации пункта временного размещения; 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участвовать в проведении инструктажа администрации ПВР и питания по вопросам приёма, регистрации и размещения пострадавшего населения в чрезвычайной ситуации;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обеспечить развертывание ПВР и питания в срок не превышающий «Ч» + 04.00 часа;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приём, регистрацию и размещение пострадавшего     населения прибывшего из зоны чрезвычайной ситуации;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осуществлять контроль ведения документации администрацией ПВР    и питания;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поддерживать связь с организациями, выделяющими транспорт для перевозки пострадавшего населения;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осуществлять руководство группой охраны общественного порядка, комнатой матери и ребёнка и медицинским пунктом;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обеспечение пострадавшего населения прибывшего из зоны чрезвычайной ситуации водой;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обеспечение медицинской помощи пострадавшим в чрезвычайной ситуации;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представлять донесения о ходе приёма и размещении пострадавшего населения в чрезвычайной ситуации в КЧС и ОПБ и </w:t>
      </w:r>
      <w:proofErr w:type="spellStart"/>
      <w:r w:rsidRPr="00273F6B">
        <w:rPr>
          <w:rFonts w:ascii="PT Astra Serif" w:hAnsi="PT Astra Serif"/>
          <w:sz w:val="28"/>
          <w:szCs w:val="28"/>
        </w:rPr>
        <w:t>эвакоприёмную</w:t>
      </w:r>
      <w:proofErr w:type="spellEnd"/>
      <w:r w:rsidRPr="00273F6B">
        <w:rPr>
          <w:rFonts w:ascii="PT Astra Serif" w:hAnsi="PT Astra Serif"/>
          <w:sz w:val="28"/>
          <w:szCs w:val="28"/>
        </w:rPr>
        <w:t xml:space="preserve">          комиссию муниципального образования.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4.2.3. Обязанности начальника группы встречи, приёма,               регистрации и размещения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Начальник группы встречи, приёма, регистрации и размещения         отвечает за встречу, приём,  регистрацию и размещение пострадавшего в чрезвычайной ситуации населения прибывшего из зоны чрезвычайной     ситуации, за обобщение, анализ и представление сведений о прибытии и размещении эвакуируемого населения. Он подчиняется начальнику и заместителю начальника ПВР и питания и является прямым начальником личного состава группы.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Начальник группы встречи, приёма, регистрации и размещения обязан: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а) при повседневной деятельности: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знать руководящие документы по организации встречи, приёма,         регистрации и размещению пострадавшего в чрезвычайной ситуации       населения;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разработать документацию группы встречи, приёма, регистрации и размещения;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организовывать обучение личного состава группы;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lastRenderedPageBreak/>
        <w:t>распределять обязанности между личным составом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подготовить рабочие места  и документацию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встречу, приём, регистрацию и размещение                    пострадавшего населения прибывшего из зоны чрезвычайной ситуации;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организовать доведение информации </w:t>
      </w:r>
      <w:proofErr w:type="gramStart"/>
      <w:r w:rsidRPr="00273F6B">
        <w:rPr>
          <w:rFonts w:ascii="PT Astra Serif" w:hAnsi="PT Astra Serif"/>
          <w:sz w:val="28"/>
          <w:szCs w:val="28"/>
        </w:rPr>
        <w:t>до</w:t>
      </w:r>
      <w:proofErr w:type="gramEnd"/>
      <w:r w:rsidRPr="00273F6B">
        <w:rPr>
          <w:rFonts w:ascii="PT Astra Serif" w:hAnsi="PT Astra Serif"/>
          <w:sz w:val="28"/>
          <w:szCs w:val="28"/>
        </w:rPr>
        <w:t xml:space="preserve"> эвакуируемых об изменениях в обстановке;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докладывать начальнику ПВР и питания о ходе приёма и размещения прибывшего эвакуируемого населения прибывшего из зоны чрезвычайной ситуации; 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подготовку списков пострадавшего населения при отправке их в пункты длительного проживания.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4.2.4. Группа комплектования, отправки и сопровождения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Начальник группы комплектования, отправки и сопровождения         отвечает за комплектование групп пострадавшего населения прибывшего     из зоны чрезвычайной ситуации, за отправку колонн и сопровождение     членами группы (проводниками) к местам временного проживания пешим порядком и (или) автомобильным транспортом, за ведение учёта транспорта и его распределение для организованного вывоза пострадавших. 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Он подчиняется начальнику и заместителю начальника ПВР и питания и является прямым начальником личного состава группы.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Начальник группы комплектования, отправки и сопровождения обязан: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а) при повседневной деятельности: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знать руководящие документы по организации комплектования,        отправки  и сопровождению к местам размещения эвакуируемого населения;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разработать документацию группы комплектования, отправки и сопровождения;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изучить порядок прибытия на ПВР и питания эвакуируемого              населения из зоны чрезвычайной ситуации и порядок его комплектования, отправки и сопровождения;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знать какой транспорт, от каких организаций выделяется на ПВР и питания  для вывоза эвакуируемых, порядок установления связи с руководителями этих организаций;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изучить маршруты следования и места временного размещения        эвакуируемого населения из зоны чрезвычайной ситуации;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подготовить рабочие места группы и документацию группы;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lastRenderedPageBreak/>
        <w:t>организовать комплектование, отправку и сопровождение                   пострадавшего населения в места временного размещения пешим порядком и автомобильным транспортом;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вести учёт выделяемого транспорта и его распределение для вывоза пострадавшего населения к местам временного размещения;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осуществлять организованную отправку колонн в сопровождение членов группы (проводниками) к местам временного проживания;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вести учёт отправленного к местам временного размещения             эвакуируемого населения;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докладывать начальнику ПВР и питания об отправке пеших и автомобильных колонн.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4.2.5. Группа охраны общественного порядка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Начальник группы охраны общественного порядка</w:t>
      </w:r>
      <w:r w:rsidRPr="00273F6B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73F6B">
        <w:rPr>
          <w:rFonts w:ascii="PT Astra Serif" w:hAnsi="PT Astra Serif"/>
          <w:sz w:val="28"/>
          <w:szCs w:val="28"/>
        </w:rPr>
        <w:t xml:space="preserve">отвечает за поддержание общественного порядка и обеспечение  безопасности          эвакуируемого из зоны чрезвычайной ситуации населения на территории пункта временного размещения и питания. 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Он</w:t>
      </w:r>
      <w:r w:rsidRPr="00273F6B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73F6B">
        <w:rPr>
          <w:rFonts w:ascii="PT Astra Serif" w:hAnsi="PT Astra Serif"/>
          <w:sz w:val="28"/>
          <w:szCs w:val="28"/>
        </w:rPr>
        <w:t>подчиняется заместителю начальника ПВР и питания и является прямым начальником личного состава группы.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Начальник группы охраны общественного порядка</w:t>
      </w:r>
      <w:r w:rsidRPr="00273F6B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273F6B">
        <w:rPr>
          <w:rFonts w:ascii="PT Astra Serif" w:hAnsi="PT Astra Serif"/>
          <w:b/>
          <w:sz w:val="28"/>
          <w:szCs w:val="28"/>
        </w:rPr>
        <w:t>обязан: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а) при повседневной деятельности: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знать руководящие документы по организации и обеспечению охраны общественного порядка;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подготовку личного состава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разработать документацию группы охраны общественного порядка;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оповещение и сбор личного состава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распределять обязанности между личным составом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подготовить рабочие места и документацию группы;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обеспечивать безопасность эвакуируемого из зоны чрезвычайной ситуации населения;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обеспечивать поддержание общественного порядка на территории ПВР и питания, и организованный выход эвакуируемого из зоны чрезвычайной ситуации населения к местам временного размещения;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докладывать начальнику ПВР и питания об обстановке на объекте.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4.2.6. Стол справок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Дежурны</w:t>
      </w:r>
      <w:proofErr w:type="gramStart"/>
      <w:r w:rsidRPr="00273F6B">
        <w:rPr>
          <w:rFonts w:ascii="PT Astra Serif" w:hAnsi="PT Astra Serif"/>
          <w:sz w:val="28"/>
          <w:szCs w:val="28"/>
        </w:rPr>
        <w:t>й(</w:t>
      </w:r>
      <w:proofErr w:type="gramEnd"/>
      <w:r w:rsidRPr="00273F6B">
        <w:rPr>
          <w:rFonts w:ascii="PT Astra Serif" w:hAnsi="PT Astra Serif"/>
          <w:sz w:val="28"/>
          <w:szCs w:val="28"/>
        </w:rPr>
        <w:t>я) стола справок отвечает за своевременное предоставление информации по всем вопросам работы ПВР и питания. Он (она) подчиняется заместителю начальника ПВР и питания.</w:t>
      </w:r>
    </w:p>
    <w:p w:rsidR="00AE4D8D" w:rsidRPr="00273F6B" w:rsidRDefault="00AE4D8D" w:rsidP="00EC00EA">
      <w:pPr>
        <w:pStyle w:val="a5"/>
        <w:spacing w:line="240" w:lineRule="auto"/>
        <w:jc w:val="both"/>
        <w:rPr>
          <w:rFonts w:ascii="PT Astra Serif" w:hAnsi="PT Astra Serif"/>
          <w:b/>
          <w:szCs w:val="28"/>
        </w:rPr>
      </w:pPr>
      <w:r w:rsidRPr="00273F6B">
        <w:rPr>
          <w:rFonts w:ascii="PT Astra Serif" w:hAnsi="PT Astra Serif"/>
          <w:b/>
          <w:szCs w:val="28"/>
        </w:rPr>
        <w:t>Дежурны</w:t>
      </w:r>
      <w:proofErr w:type="gramStart"/>
      <w:r w:rsidRPr="00273F6B">
        <w:rPr>
          <w:rFonts w:ascii="PT Astra Serif" w:hAnsi="PT Astra Serif"/>
          <w:b/>
          <w:szCs w:val="28"/>
        </w:rPr>
        <w:t>й(</w:t>
      </w:r>
      <w:proofErr w:type="gramEnd"/>
      <w:r w:rsidRPr="00273F6B">
        <w:rPr>
          <w:rFonts w:ascii="PT Astra Serif" w:hAnsi="PT Astra Serif"/>
          <w:b/>
          <w:szCs w:val="28"/>
        </w:rPr>
        <w:t>я)  стола справок обязан(а):</w:t>
      </w:r>
    </w:p>
    <w:p w:rsidR="00AE4D8D" w:rsidRPr="00273F6B" w:rsidRDefault="00AE4D8D" w:rsidP="0035002C">
      <w:pPr>
        <w:pStyle w:val="21"/>
        <w:rPr>
          <w:rFonts w:ascii="PT Astra Serif" w:hAnsi="PT Astra Serif"/>
          <w:b/>
        </w:rPr>
      </w:pPr>
      <w:r w:rsidRPr="00273F6B">
        <w:rPr>
          <w:rFonts w:ascii="PT Astra Serif" w:hAnsi="PT Astra Serif"/>
          <w:b/>
        </w:rPr>
        <w:t>а) в режиме повседневной деятельности: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разработать документацию стола справок;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lastRenderedPageBreak/>
        <w:t xml:space="preserve">иметь адреса и номера телефонов КЧС и ОПБ, эвакоприёмной               комиссии, ближайших ПВР и питания, организаций, которые выделяют транспорт;  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знать порядок установления связи с руководителями этих организаций;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готовить справочные документы;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подготовить рабочее место и документацию стола справок к  работе;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организовать ведение адресно-справочной работы с эвакуированным населением, прибывшим из зоны чрезвычайной ситуации (о расположении пунктов питаний, медицинских учреждений, отделений связи и сбербанков, бытовых учреждений и т.д.) </w:t>
      </w:r>
    </w:p>
    <w:p w:rsidR="00AE4D8D" w:rsidRPr="00273F6B" w:rsidRDefault="00AE4D8D" w:rsidP="00C50D7E">
      <w:pPr>
        <w:tabs>
          <w:tab w:val="left" w:pos="7020"/>
          <w:tab w:val="left" w:pos="7200"/>
          <w:tab w:val="left" w:pos="73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4.2.7. Пункт психологической помощи пункта временного           размещения и питания</w:t>
      </w:r>
      <w:r w:rsidRPr="00273F6B">
        <w:rPr>
          <w:rFonts w:ascii="PT Astra Serif" w:hAnsi="PT Astra Serif"/>
          <w:sz w:val="28"/>
          <w:szCs w:val="28"/>
        </w:rPr>
        <w:t>:</w:t>
      </w:r>
    </w:p>
    <w:p w:rsidR="00AE4D8D" w:rsidRPr="00273F6B" w:rsidRDefault="00AE4D8D" w:rsidP="00EC00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Психолог пункта психологической помощи отвечает за оказание      экстренной психологической помощи населению, пострадавшему в чрезвычайной ситуации. </w:t>
      </w:r>
    </w:p>
    <w:p w:rsidR="00AE4D8D" w:rsidRPr="00273F6B" w:rsidRDefault="00AE4D8D" w:rsidP="00EC00E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Психолог должен иметь соответствующую профессиональную         квалификацию и уметь помочь пострадавшим справиться с возникшими эмоциональными реакциями. На психолога возлагается также                     информационно-психологическая поддержка родственников погибших и пострадавших при чрезвычайной ситуации. Психолог подчиняется    начальнику ПВР и питания.</w:t>
      </w:r>
    </w:p>
    <w:p w:rsidR="00AE4D8D" w:rsidRPr="00273F6B" w:rsidRDefault="00AE4D8D" w:rsidP="00EC00EA">
      <w:pPr>
        <w:pStyle w:val="a9"/>
        <w:ind w:firstLine="720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273F6B">
        <w:rPr>
          <w:rFonts w:ascii="PT Astra Serif" w:hAnsi="PT Astra Serif"/>
          <w:b/>
          <w:sz w:val="28"/>
          <w:szCs w:val="28"/>
          <w:lang w:val="ru-RU"/>
        </w:rPr>
        <w:t>Психолог обязан:</w:t>
      </w:r>
    </w:p>
    <w:p w:rsidR="00AE4D8D" w:rsidRPr="00273F6B" w:rsidRDefault="00AE4D8D" w:rsidP="00EC00EA">
      <w:pPr>
        <w:tabs>
          <w:tab w:val="left" w:pos="9639"/>
        </w:tabs>
        <w:ind w:right="-5" w:firstLine="709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а) в режиме повседневной деятельности:</w:t>
      </w:r>
      <w:r w:rsidRPr="00273F6B">
        <w:rPr>
          <w:rFonts w:ascii="PT Astra Serif" w:hAnsi="PT Astra Serif"/>
          <w:b/>
          <w:sz w:val="28"/>
          <w:szCs w:val="28"/>
        </w:rPr>
        <w:t xml:space="preserve"> </w:t>
      </w:r>
    </w:p>
    <w:p w:rsidR="00AE4D8D" w:rsidRPr="00273F6B" w:rsidRDefault="00AE4D8D" w:rsidP="00EC00EA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изучить назначение порядок работы всех структурных подразделений ПВР и питания; </w:t>
      </w:r>
    </w:p>
    <w:p w:rsidR="00AE4D8D" w:rsidRPr="00273F6B" w:rsidRDefault="00AE4D8D" w:rsidP="00EC00EA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изучить функциональные обязанности;</w:t>
      </w:r>
    </w:p>
    <w:p w:rsidR="00AE4D8D" w:rsidRPr="00273F6B" w:rsidRDefault="00AE4D8D" w:rsidP="00EC00EA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изучить алгоритм оказания экстренной психологической помощи при чрезвычайных ситуациях;</w:t>
      </w:r>
    </w:p>
    <w:p w:rsidR="00AE4D8D" w:rsidRPr="00273F6B" w:rsidRDefault="00AE4D8D" w:rsidP="00EC00EA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изучать общие закономерности течения психологических реакций и психических расстройств, связанных с чрезвычайными ситуациями;</w:t>
      </w:r>
    </w:p>
    <w:p w:rsidR="00AE4D8D" w:rsidRPr="00273F6B" w:rsidRDefault="00AE4D8D" w:rsidP="00EC00EA">
      <w:pPr>
        <w:tabs>
          <w:tab w:val="left" w:pos="9639"/>
        </w:tabs>
        <w:ind w:right="-5"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осуществлять исследовательскую деятельность в области психологии экстремальных ситуаций;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и ЧС;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своевременно прибыть по сигналу оповещения;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работу по развёртыванию пункта психологической     помощи и обеспечению его готовности к приему граждан;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выявлять источники психических нарушений у пострадавших в чрезвычайной ситуации, вести учёт особенностей их проявления;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осуществлять контроль и коррекцию развития психических              расстройств у пострадавших в чрезвычайной ситуации;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lastRenderedPageBreak/>
        <w:t>вести индивидуальное консультирование, в случае необходимости направлять пострадавших на стационарное лечение;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осуществлять контроль содержания информации, доводимой до населения, размещенного на ПВР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информировать начальника ПВР и питания о морально                     психологической обстановке среди населения, вносить предложения по ее укреплению.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4.2.8. Медицинский пункт пункта временного размещения                    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Начальник (врач, фельдшер) медицинского пункта отвечает за своевременное оказание  медицинской помощи заболевшему                        эвакуируемому населению из зоны чрезвычайной ситуации и госпитализацию нуждающихся в ней в лечебное учреждение, за контроль санитарного состояния  помещений ПВР и питания, а так же прилегающей территории. Подчиняется заместителю начальника ПВР и питания.</w:t>
      </w:r>
    </w:p>
    <w:p w:rsidR="00AE4D8D" w:rsidRPr="00273F6B" w:rsidRDefault="00AE4D8D" w:rsidP="00EC00EA">
      <w:pPr>
        <w:pStyle w:val="a5"/>
        <w:spacing w:line="240" w:lineRule="auto"/>
        <w:jc w:val="both"/>
        <w:rPr>
          <w:rFonts w:ascii="PT Astra Serif" w:hAnsi="PT Astra Serif"/>
          <w:b/>
          <w:szCs w:val="28"/>
        </w:rPr>
      </w:pPr>
      <w:r w:rsidRPr="00273F6B">
        <w:rPr>
          <w:rFonts w:ascii="PT Astra Serif" w:hAnsi="PT Astra Serif"/>
          <w:b/>
          <w:szCs w:val="28"/>
        </w:rPr>
        <w:t>Начальник медицинского пункта обязан (</w:t>
      </w:r>
      <w:proofErr w:type="gramStart"/>
      <w:r w:rsidRPr="00273F6B">
        <w:rPr>
          <w:rFonts w:ascii="PT Astra Serif" w:hAnsi="PT Astra Serif"/>
          <w:b/>
          <w:szCs w:val="28"/>
        </w:rPr>
        <w:t>обязана</w:t>
      </w:r>
      <w:proofErr w:type="gramEnd"/>
      <w:r w:rsidRPr="00273F6B">
        <w:rPr>
          <w:rFonts w:ascii="PT Astra Serif" w:hAnsi="PT Astra Serif"/>
          <w:b/>
          <w:szCs w:val="28"/>
        </w:rPr>
        <w:t>):</w:t>
      </w:r>
    </w:p>
    <w:p w:rsidR="00AE4D8D" w:rsidRPr="00273F6B" w:rsidRDefault="00AE4D8D" w:rsidP="0035002C">
      <w:pPr>
        <w:pStyle w:val="21"/>
        <w:rPr>
          <w:rFonts w:ascii="PT Astra Serif" w:hAnsi="PT Astra Serif"/>
          <w:b/>
        </w:rPr>
      </w:pPr>
      <w:r w:rsidRPr="00273F6B">
        <w:rPr>
          <w:rFonts w:ascii="PT Astra Serif" w:hAnsi="PT Astra Serif"/>
          <w:b/>
        </w:rPr>
        <w:t>а) в режиме повседневной деятельности: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разработать документацию медицинского пункта;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подготовить необходимые медикаменты и медицинское имущество, организовать их хранение;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знать номера телефонов приёмного отделения лечебного учреждения;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по ГО             и ЧС;</w:t>
      </w:r>
    </w:p>
    <w:p w:rsidR="00AE4D8D" w:rsidRPr="00273F6B" w:rsidRDefault="00AE4D8D" w:rsidP="0035002C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своевременно прибыть по сигналу оповещения на ПВР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организовать работу по развёртыванию медицинского пункта;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оказывать медицинскую помощь заболевшему эвакуируемому              населению, прибывшему из зоны чрезвычайной ситуации;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госпитализировать, </w:t>
      </w:r>
      <w:proofErr w:type="gramStart"/>
      <w:r w:rsidRPr="00273F6B">
        <w:rPr>
          <w:rFonts w:ascii="PT Astra Serif" w:hAnsi="PT Astra Serif"/>
          <w:sz w:val="28"/>
          <w:szCs w:val="28"/>
        </w:rPr>
        <w:t>нуждающихся</w:t>
      </w:r>
      <w:proofErr w:type="gramEnd"/>
      <w:r w:rsidRPr="00273F6B">
        <w:rPr>
          <w:rFonts w:ascii="PT Astra Serif" w:hAnsi="PT Astra Serif"/>
          <w:sz w:val="28"/>
          <w:szCs w:val="28"/>
        </w:rPr>
        <w:t xml:space="preserve"> эвакуируемых в лечебное                 учреждение;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осуществлять периодический контроль санитарного состояния                  помещений и прилегающей территории пункта временного размещения.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4.2.9. Комната матери и ребенка пункта временного размещения и питания.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 xml:space="preserve">Дежурные по комнате матери и ребенка ПВР и питания отвечают </w:t>
      </w:r>
      <w:proofErr w:type="gramStart"/>
      <w:r w:rsidRPr="00273F6B">
        <w:rPr>
          <w:rFonts w:ascii="PT Astra Serif" w:hAnsi="PT Astra Serif"/>
          <w:sz w:val="28"/>
          <w:szCs w:val="28"/>
        </w:rPr>
        <w:t>за</w:t>
      </w:r>
      <w:proofErr w:type="gramEnd"/>
      <w:r w:rsidRPr="00273F6B">
        <w:rPr>
          <w:rFonts w:ascii="PT Astra Serif" w:hAnsi="PT Astra Serif"/>
          <w:sz w:val="28"/>
          <w:szCs w:val="28"/>
        </w:rPr>
        <w:t>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приём регистрацию и оказание помощи женщинам, эвакуируемым с грудными и малолетними детьми;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своевременное и качественное выполнение своих функциональных обязанностей;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сохранность инвентаря и обеспечение чистоты  в комнате матери и ребенка;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за соблюдение санитарно–эпидемиологического режима в комнате   матери и ребенка;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организацию их отправку в места размещения.</w:t>
      </w:r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lastRenderedPageBreak/>
        <w:t>4.2.10. Федеральная миграционная служба (представитель).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Дежурный стола федеральной миграционной службы отвечает за организацию работу по вопросам выдачи и учёту утраченных паспортов гражданина Российской Федерации на ПВР и питания. Он (она) подчиняется заместителю начальника ПВР и питания.</w:t>
      </w:r>
    </w:p>
    <w:p w:rsidR="00AE4D8D" w:rsidRPr="00273F6B" w:rsidRDefault="00AE4D8D" w:rsidP="00EC00EA">
      <w:pPr>
        <w:pStyle w:val="a5"/>
        <w:spacing w:line="240" w:lineRule="auto"/>
        <w:ind w:left="0" w:firstLine="720"/>
        <w:jc w:val="both"/>
        <w:rPr>
          <w:rFonts w:ascii="PT Astra Serif" w:hAnsi="PT Astra Serif"/>
          <w:b/>
          <w:szCs w:val="28"/>
        </w:rPr>
      </w:pPr>
      <w:r w:rsidRPr="00273F6B">
        <w:rPr>
          <w:rFonts w:ascii="PT Astra Serif" w:hAnsi="PT Astra Serif"/>
          <w:b/>
          <w:szCs w:val="28"/>
        </w:rPr>
        <w:t>Дежурный стола федеральной миграционной службы обязан:</w:t>
      </w:r>
    </w:p>
    <w:p w:rsidR="00AE4D8D" w:rsidRPr="00273F6B" w:rsidRDefault="00AE4D8D" w:rsidP="00EC00EA">
      <w:pPr>
        <w:pStyle w:val="21"/>
        <w:rPr>
          <w:rFonts w:ascii="PT Astra Serif" w:hAnsi="PT Astra Serif"/>
          <w:b/>
        </w:rPr>
      </w:pPr>
      <w:r w:rsidRPr="00273F6B">
        <w:rPr>
          <w:rFonts w:ascii="PT Astra Serif" w:hAnsi="PT Astra Serif"/>
          <w:b/>
        </w:rPr>
        <w:t>а) в режиме повседневной деятельности: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разработать документацию стола федеральной миграционной службы;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подготовить справочные документы федеральной миграционной службы;</w:t>
      </w:r>
    </w:p>
    <w:p w:rsidR="00AE4D8D" w:rsidRPr="00273F6B" w:rsidRDefault="00AE4D8D" w:rsidP="00EC00EA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уточнить порядок приёма лиц (эвакуируемого населения из зоны     чрезвычайной ситуации) заявлений по вопросам выдачи и учёту утраченных паспортов гражданина Российской Федерации;</w:t>
      </w:r>
    </w:p>
    <w:p w:rsidR="00AE4D8D" w:rsidRPr="00273F6B" w:rsidRDefault="00AE4D8D" w:rsidP="00EC00EA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уточнить адреса и номера телефонов КЧС и ОПБ муниципального    образования, эвакоприёмной комиссии, ближайших ПВР и питания,            организаций (налоговые органы, военный комиссариат и т.д.), которые    представляют информацию по вопросам миграционной службы;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принимать участие в учениях, тренировках, проводимых органами местного самоуправления муниципального образования, органами          управления ГО и ЧС;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b/>
          <w:i/>
          <w:sz w:val="28"/>
          <w:szCs w:val="28"/>
        </w:rPr>
      </w:pPr>
      <w:r w:rsidRPr="00273F6B">
        <w:rPr>
          <w:rFonts w:ascii="PT Astra Serif" w:hAnsi="PT Astra Serif"/>
          <w:b/>
          <w:i/>
          <w:sz w:val="28"/>
          <w:szCs w:val="28"/>
        </w:rPr>
        <w:t>б) при возникновении чрезвычайной ситуации: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прибыть по оповещению на ПВР и питания;</w:t>
      </w:r>
    </w:p>
    <w:p w:rsidR="00AE4D8D" w:rsidRPr="00273F6B" w:rsidRDefault="00AE4D8D" w:rsidP="00EC00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подготовить документацию стола федеральной миграционной службы к работе с эвакуируемым населением в чрезвычайной ситуации;</w:t>
      </w:r>
    </w:p>
    <w:p w:rsidR="00AE4D8D" w:rsidRPr="00273F6B" w:rsidRDefault="00AE4D8D" w:rsidP="00EC00EA">
      <w:pPr>
        <w:pStyle w:val="a3"/>
        <w:ind w:firstLine="720"/>
        <w:rPr>
          <w:rFonts w:ascii="PT Astra Serif" w:hAnsi="PT Astra Serif"/>
          <w:b w:val="0"/>
        </w:rPr>
      </w:pPr>
      <w:r w:rsidRPr="00273F6B">
        <w:rPr>
          <w:rFonts w:ascii="PT Astra Serif" w:hAnsi="PT Astra Serif"/>
          <w:b w:val="0"/>
        </w:rPr>
        <w:t>по прибытии эвакуируемого населения на ПВР и питания из зоны чрезвычайной ситуации, осуществлять работу по приему от лиц заявлений по вопросам учёта утраченных паспортов гражданина и выдачи временных документов Российской Федерации;</w:t>
      </w:r>
    </w:p>
    <w:p w:rsidR="00AE4D8D" w:rsidRPr="00273F6B" w:rsidRDefault="00AE4D8D" w:rsidP="00EC00EA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273F6B">
        <w:rPr>
          <w:rFonts w:ascii="PT Astra Serif" w:hAnsi="PT Astra Serif"/>
          <w:sz w:val="28"/>
          <w:szCs w:val="28"/>
        </w:rPr>
        <w:t>вести адресно-справочную работу с эвакуированным населением, из зоны чрезвычайной ситуации, по вопросам федеральной миграционной службы;</w:t>
      </w:r>
    </w:p>
    <w:p w:rsidR="00AE4D8D" w:rsidRPr="00273F6B" w:rsidRDefault="00AE4D8D" w:rsidP="00EC00EA">
      <w:pPr>
        <w:pStyle w:val="a3"/>
        <w:ind w:firstLine="720"/>
        <w:rPr>
          <w:rFonts w:ascii="PT Astra Serif" w:hAnsi="PT Astra Serif"/>
          <w:b w:val="0"/>
        </w:rPr>
      </w:pPr>
      <w:proofErr w:type="gramStart"/>
      <w:r w:rsidRPr="00273F6B">
        <w:rPr>
          <w:rFonts w:ascii="PT Astra Serif" w:hAnsi="PT Astra Serif"/>
          <w:b w:val="0"/>
        </w:rPr>
        <w:t>докладывать начальнику ПВР и питания о количестве принятых         заявлений от лиц (эвакуированного населения из зоны чрезвычайной          ситуации), утративших паспорта гражданина Российской Федерации.</w:t>
      </w:r>
      <w:proofErr w:type="gramEnd"/>
    </w:p>
    <w:p w:rsidR="00AE4D8D" w:rsidRPr="00273F6B" w:rsidRDefault="00AE4D8D" w:rsidP="00C50D7E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73F6B">
        <w:rPr>
          <w:rFonts w:ascii="PT Astra Serif" w:hAnsi="PT Astra Serif"/>
          <w:b/>
          <w:sz w:val="28"/>
          <w:szCs w:val="28"/>
        </w:rPr>
        <w:t>5. Организация питания в пунктах временного размещения и питания.</w:t>
      </w:r>
    </w:p>
    <w:p w:rsidR="00AE4D8D" w:rsidRPr="00273F6B" w:rsidRDefault="00AE4D8D" w:rsidP="00EC00EA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73F6B">
        <w:rPr>
          <w:rFonts w:ascii="PT Astra Serif" w:hAnsi="PT Astra Serif"/>
          <w:color w:val="auto"/>
          <w:sz w:val="28"/>
          <w:szCs w:val="28"/>
        </w:rPr>
        <w:t xml:space="preserve">Режим питания населения определяет количество приемов пищи в     течение суток, положенных по нормам продовольственных пайков в течение дня, а также прием пищи в строго установленное распорядком дня время. </w:t>
      </w:r>
    </w:p>
    <w:p w:rsidR="00AE4D8D" w:rsidRPr="00273F6B" w:rsidRDefault="00AE4D8D" w:rsidP="00EC00EA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73F6B">
        <w:rPr>
          <w:rFonts w:ascii="PT Astra Serif" w:hAnsi="PT Astra Serif"/>
          <w:color w:val="auto"/>
          <w:sz w:val="28"/>
          <w:szCs w:val="28"/>
        </w:rPr>
        <w:t xml:space="preserve">Разработку режима питания населения, а так же </w:t>
      </w:r>
      <w:proofErr w:type="gramStart"/>
      <w:r w:rsidRPr="00273F6B">
        <w:rPr>
          <w:rFonts w:ascii="PT Astra Serif" w:hAnsi="PT Astra Serif"/>
          <w:color w:val="auto"/>
          <w:sz w:val="28"/>
          <w:szCs w:val="28"/>
        </w:rPr>
        <w:t>контроль за</w:t>
      </w:r>
      <w:proofErr w:type="gramEnd"/>
      <w:r w:rsidRPr="00273F6B">
        <w:rPr>
          <w:rFonts w:ascii="PT Astra Serif" w:hAnsi="PT Astra Serif"/>
          <w:color w:val="auto"/>
          <w:sz w:val="28"/>
          <w:szCs w:val="28"/>
        </w:rPr>
        <w:t xml:space="preserve"> режимом питания возлагается на начальника ПВР и питания, его заместителя и начальника медицинского пункта. </w:t>
      </w:r>
    </w:p>
    <w:p w:rsidR="00AE4D8D" w:rsidRPr="00273F6B" w:rsidRDefault="00AE4D8D" w:rsidP="00EC00EA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273F6B">
        <w:rPr>
          <w:rFonts w:ascii="PT Astra Serif" w:hAnsi="PT Astra Serif"/>
          <w:color w:val="auto"/>
          <w:sz w:val="28"/>
          <w:szCs w:val="28"/>
        </w:rPr>
        <w:t xml:space="preserve">Для населения, пребывающего в ПВР и питания, в зависимости от возраста устанавливается трех- или четырехразовое питание. Трехразовое питание (завтрак, обед и ужин) целесообразно организовать в ПВР  и питания, где преобладает взрослое население (старше 18 лет). Для детей младше 18 лет организуется четырехразовое питание за счёт суточной нормы. Часы приема </w:t>
      </w:r>
      <w:r w:rsidRPr="00273F6B">
        <w:rPr>
          <w:rFonts w:ascii="PT Astra Serif" w:hAnsi="PT Astra Serif"/>
          <w:color w:val="auto"/>
          <w:sz w:val="28"/>
          <w:szCs w:val="28"/>
        </w:rPr>
        <w:lastRenderedPageBreak/>
        <w:t>пищи населением определяются начальником ПВР и питания. Промежутки между приемами пищи не должны превышать 7 часов.</w:t>
      </w:r>
    </w:p>
    <w:p w:rsidR="00AE4D8D" w:rsidRPr="00273F6B" w:rsidRDefault="00AE4D8D" w:rsidP="00EC00EA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73F6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73F6B">
        <w:rPr>
          <w:rFonts w:ascii="PT Astra Serif" w:hAnsi="PT Astra Serif"/>
          <w:sz w:val="28"/>
          <w:szCs w:val="28"/>
        </w:rPr>
        <w:t xml:space="preserve"> организацией и состоянием питания населения             осуществляется комиссиями и должностными лицами органа местного      самоуправления при проведении проверок.</w:t>
      </w:r>
    </w:p>
    <w:sectPr w:rsidR="00AE4D8D" w:rsidRPr="00273F6B" w:rsidSect="00AE4D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8D"/>
    <w:rsid w:val="0000009A"/>
    <w:rsid w:val="0000017A"/>
    <w:rsid w:val="000009B0"/>
    <w:rsid w:val="00000BD9"/>
    <w:rsid w:val="00000CAF"/>
    <w:rsid w:val="00000F0B"/>
    <w:rsid w:val="00001363"/>
    <w:rsid w:val="0000141B"/>
    <w:rsid w:val="0000168C"/>
    <w:rsid w:val="0000180F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11F"/>
    <w:rsid w:val="00004B32"/>
    <w:rsid w:val="00004F57"/>
    <w:rsid w:val="00005132"/>
    <w:rsid w:val="000052AB"/>
    <w:rsid w:val="00005720"/>
    <w:rsid w:val="00006773"/>
    <w:rsid w:val="00006E1D"/>
    <w:rsid w:val="00006FBD"/>
    <w:rsid w:val="000070E9"/>
    <w:rsid w:val="00007280"/>
    <w:rsid w:val="0000753C"/>
    <w:rsid w:val="00007E54"/>
    <w:rsid w:val="000102C8"/>
    <w:rsid w:val="000109CD"/>
    <w:rsid w:val="00010A00"/>
    <w:rsid w:val="00010CD9"/>
    <w:rsid w:val="00010ED5"/>
    <w:rsid w:val="0001103F"/>
    <w:rsid w:val="000111FC"/>
    <w:rsid w:val="0001184D"/>
    <w:rsid w:val="00011E17"/>
    <w:rsid w:val="00012593"/>
    <w:rsid w:val="00012760"/>
    <w:rsid w:val="00012E56"/>
    <w:rsid w:val="00012F18"/>
    <w:rsid w:val="00013277"/>
    <w:rsid w:val="0001332D"/>
    <w:rsid w:val="0001384A"/>
    <w:rsid w:val="00014239"/>
    <w:rsid w:val="0001447E"/>
    <w:rsid w:val="00014E75"/>
    <w:rsid w:val="00014EC2"/>
    <w:rsid w:val="0001503B"/>
    <w:rsid w:val="000157D9"/>
    <w:rsid w:val="0001580C"/>
    <w:rsid w:val="00015E36"/>
    <w:rsid w:val="0001619A"/>
    <w:rsid w:val="00016397"/>
    <w:rsid w:val="00016610"/>
    <w:rsid w:val="00016879"/>
    <w:rsid w:val="00016CDB"/>
    <w:rsid w:val="00016DD6"/>
    <w:rsid w:val="00016F08"/>
    <w:rsid w:val="00016F59"/>
    <w:rsid w:val="00016FAA"/>
    <w:rsid w:val="0001723E"/>
    <w:rsid w:val="000175FE"/>
    <w:rsid w:val="00017698"/>
    <w:rsid w:val="00017BD3"/>
    <w:rsid w:val="00017D95"/>
    <w:rsid w:val="00020025"/>
    <w:rsid w:val="00020793"/>
    <w:rsid w:val="00020885"/>
    <w:rsid w:val="0002089E"/>
    <w:rsid w:val="00020AE8"/>
    <w:rsid w:val="00020B8D"/>
    <w:rsid w:val="00020D75"/>
    <w:rsid w:val="00021415"/>
    <w:rsid w:val="00021777"/>
    <w:rsid w:val="00021CFE"/>
    <w:rsid w:val="00021D8D"/>
    <w:rsid w:val="00022165"/>
    <w:rsid w:val="00023C90"/>
    <w:rsid w:val="00023CC4"/>
    <w:rsid w:val="00023FD3"/>
    <w:rsid w:val="00024237"/>
    <w:rsid w:val="00024319"/>
    <w:rsid w:val="0002434E"/>
    <w:rsid w:val="000246DF"/>
    <w:rsid w:val="00024C42"/>
    <w:rsid w:val="00025A9F"/>
    <w:rsid w:val="00025CD7"/>
    <w:rsid w:val="00025FCC"/>
    <w:rsid w:val="000260CA"/>
    <w:rsid w:val="00026794"/>
    <w:rsid w:val="00026876"/>
    <w:rsid w:val="00026BD2"/>
    <w:rsid w:val="00027067"/>
    <w:rsid w:val="000271AB"/>
    <w:rsid w:val="000271F3"/>
    <w:rsid w:val="00027341"/>
    <w:rsid w:val="0002739D"/>
    <w:rsid w:val="00027B3B"/>
    <w:rsid w:val="00027CFA"/>
    <w:rsid w:val="000304C2"/>
    <w:rsid w:val="00030ED2"/>
    <w:rsid w:val="00030EEE"/>
    <w:rsid w:val="00031318"/>
    <w:rsid w:val="00031CD2"/>
    <w:rsid w:val="00031F37"/>
    <w:rsid w:val="00031F63"/>
    <w:rsid w:val="00031FDC"/>
    <w:rsid w:val="0003200A"/>
    <w:rsid w:val="0003213A"/>
    <w:rsid w:val="0003221E"/>
    <w:rsid w:val="00032445"/>
    <w:rsid w:val="000328E1"/>
    <w:rsid w:val="000329FB"/>
    <w:rsid w:val="00033342"/>
    <w:rsid w:val="0003363E"/>
    <w:rsid w:val="00033697"/>
    <w:rsid w:val="00033A64"/>
    <w:rsid w:val="00033B3C"/>
    <w:rsid w:val="00033C30"/>
    <w:rsid w:val="00033C71"/>
    <w:rsid w:val="00033DC9"/>
    <w:rsid w:val="00033FAF"/>
    <w:rsid w:val="0003426E"/>
    <w:rsid w:val="00034643"/>
    <w:rsid w:val="0003476E"/>
    <w:rsid w:val="00034D59"/>
    <w:rsid w:val="000357F1"/>
    <w:rsid w:val="0003589B"/>
    <w:rsid w:val="00035AE8"/>
    <w:rsid w:val="000360C6"/>
    <w:rsid w:val="000360F6"/>
    <w:rsid w:val="00036147"/>
    <w:rsid w:val="000361F4"/>
    <w:rsid w:val="0003692F"/>
    <w:rsid w:val="00036AA4"/>
    <w:rsid w:val="00036BD5"/>
    <w:rsid w:val="00037083"/>
    <w:rsid w:val="00037978"/>
    <w:rsid w:val="00037EDA"/>
    <w:rsid w:val="0004066C"/>
    <w:rsid w:val="00040CE1"/>
    <w:rsid w:val="00040D47"/>
    <w:rsid w:val="000410AD"/>
    <w:rsid w:val="0004133B"/>
    <w:rsid w:val="000416CF"/>
    <w:rsid w:val="00041DF8"/>
    <w:rsid w:val="00041E32"/>
    <w:rsid w:val="00041EBF"/>
    <w:rsid w:val="00041F32"/>
    <w:rsid w:val="0004201E"/>
    <w:rsid w:val="0004224A"/>
    <w:rsid w:val="000426B0"/>
    <w:rsid w:val="000426E1"/>
    <w:rsid w:val="0004297B"/>
    <w:rsid w:val="00042D65"/>
    <w:rsid w:val="000430D9"/>
    <w:rsid w:val="000431F7"/>
    <w:rsid w:val="000432CC"/>
    <w:rsid w:val="00043588"/>
    <w:rsid w:val="00043ABF"/>
    <w:rsid w:val="00043C6C"/>
    <w:rsid w:val="00043DDA"/>
    <w:rsid w:val="00043E17"/>
    <w:rsid w:val="00043E7E"/>
    <w:rsid w:val="00044202"/>
    <w:rsid w:val="000443E1"/>
    <w:rsid w:val="00044BEA"/>
    <w:rsid w:val="00044D59"/>
    <w:rsid w:val="00044FA5"/>
    <w:rsid w:val="00045483"/>
    <w:rsid w:val="00045D0B"/>
    <w:rsid w:val="00045DB9"/>
    <w:rsid w:val="00045FF4"/>
    <w:rsid w:val="00046480"/>
    <w:rsid w:val="000466D0"/>
    <w:rsid w:val="000466E2"/>
    <w:rsid w:val="00046840"/>
    <w:rsid w:val="00046870"/>
    <w:rsid w:val="000468D6"/>
    <w:rsid w:val="00046FEE"/>
    <w:rsid w:val="000471FA"/>
    <w:rsid w:val="0004733E"/>
    <w:rsid w:val="000479C4"/>
    <w:rsid w:val="0005053C"/>
    <w:rsid w:val="000505C8"/>
    <w:rsid w:val="000506D4"/>
    <w:rsid w:val="000509E7"/>
    <w:rsid w:val="00050BB7"/>
    <w:rsid w:val="00051782"/>
    <w:rsid w:val="000518B2"/>
    <w:rsid w:val="00051D03"/>
    <w:rsid w:val="00051D69"/>
    <w:rsid w:val="00051FA5"/>
    <w:rsid w:val="00052006"/>
    <w:rsid w:val="000522B1"/>
    <w:rsid w:val="000528D7"/>
    <w:rsid w:val="0005324D"/>
    <w:rsid w:val="000537BA"/>
    <w:rsid w:val="00053946"/>
    <w:rsid w:val="00053C8B"/>
    <w:rsid w:val="00053E8B"/>
    <w:rsid w:val="00053FE4"/>
    <w:rsid w:val="00054644"/>
    <w:rsid w:val="00054B0D"/>
    <w:rsid w:val="00055206"/>
    <w:rsid w:val="000556BF"/>
    <w:rsid w:val="00055999"/>
    <w:rsid w:val="00055E46"/>
    <w:rsid w:val="000561A2"/>
    <w:rsid w:val="00056392"/>
    <w:rsid w:val="00056831"/>
    <w:rsid w:val="00056890"/>
    <w:rsid w:val="000569B3"/>
    <w:rsid w:val="00056BFA"/>
    <w:rsid w:val="00056F59"/>
    <w:rsid w:val="000573D8"/>
    <w:rsid w:val="00057DBF"/>
    <w:rsid w:val="00060072"/>
    <w:rsid w:val="000600C9"/>
    <w:rsid w:val="00060526"/>
    <w:rsid w:val="00060A4B"/>
    <w:rsid w:val="00060B0E"/>
    <w:rsid w:val="00061273"/>
    <w:rsid w:val="0006133B"/>
    <w:rsid w:val="0006139D"/>
    <w:rsid w:val="000616CD"/>
    <w:rsid w:val="00061C11"/>
    <w:rsid w:val="00061F72"/>
    <w:rsid w:val="00062B27"/>
    <w:rsid w:val="00062BD5"/>
    <w:rsid w:val="00063169"/>
    <w:rsid w:val="0006339F"/>
    <w:rsid w:val="000634DB"/>
    <w:rsid w:val="000634DC"/>
    <w:rsid w:val="000636A4"/>
    <w:rsid w:val="0006386E"/>
    <w:rsid w:val="00063B51"/>
    <w:rsid w:val="00063C97"/>
    <w:rsid w:val="00063D83"/>
    <w:rsid w:val="00064044"/>
    <w:rsid w:val="00064597"/>
    <w:rsid w:val="0006460E"/>
    <w:rsid w:val="000647F8"/>
    <w:rsid w:val="000648C6"/>
    <w:rsid w:val="00064B21"/>
    <w:rsid w:val="00064CEB"/>
    <w:rsid w:val="00064F4E"/>
    <w:rsid w:val="0006534A"/>
    <w:rsid w:val="00065EF1"/>
    <w:rsid w:val="00066098"/>
    <w:rsid w:val="000660CA"/>
    <w:rsid w:val="000665F3"/>
    <w:rsid w:val="0006687F"/>
    <w:rsid w:val="00066935"/>
    <w:rsid w:val="00066D6D"/>
    <w:rsid w:val="0006736F"/>
    <w:rsid w:val="000678FE"/>
    <w:rsid w:val="00067D24"/>
    <w:rsid w:val="0007039D"/>
    <w:rsid w:val="000703F0"/>
    <w:rsid w:val="00070AA2"/>
    <w:rsid w:val="000711B6"/>
    <w:rsid w:val="000713A3"/>
    <w:rsid w:val="0007187D"/>
    <w:rsid w:val="00071EA5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42F9"/>
    <w:rsid w:val="00074CDB"/>
    <w:rsid w:val="00075AFB"/>
    <w:rsid w:val="0007631B"/>
    <w:rsid w:val="000766E0"/>
    <w:rsid w:val="0007689D"/>
    <w:rsid w:val="000769D3"/>
    <w:rsid w:val="00076E67"/>
    <w:rsid w:val="00076ED6"/>
    <w:rsid w:val="00076F52"/>
    <w:rsid w:val="00077074"/>
    <w:rsid w:val="000771A4"/>
    <w:rsid w:val="000775EC"/>
    <w:rsid w:val="00077817"/>
    <w:rsid w:val="00077B83"/>
    <w:rsid w:val="00077DDC"/>
    <w:rsid w:val="00080045"/>
    <w:rsid w:val="000805F0"/>
    <w:rsid w:val="00080AE0"/>
    <w:rsid w:val="00080B36"/>
    <w:rsid w:val="00080D63"/>
    <w:rsid w:val="00081983"/>
    <w:rsid w:val="00081A25"/>
    <w:rsid w:val="00081BEA"/>
    <w:rsid w:val="00081F31"/>
    <w:rsid w:val="00082098"/>
    <w:rsid w:val="000823D0"/>
    <w:rsid w:val="0008242B"/>
    <w:rsid w:val="0008252A"/>
    <w:rsid w:val="00082727"/>
    <w:rsid w:val="0008297A"/>
    <w:rsid w:val="00082C09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D2C"/>
    <w:rsid w:val="00084EDA"/>
    <w:rsid w:val="000858B4"/>
    <w:rsid w:val="00085B23"/>
    <w:rsid w:val="00085E32"/>
    <w:rsid w:val="00085FAB"/>
    <w:rsid w:val="000863EF"/>
    <w:rsid w:val="00086A09"/>
    <w:rsid w:val="00086B5B"/>
    <w:rsid w:val="0008767B"/>
    <w:rsid w:val="0008777F"/>
    <w:rsid w:val="000877BE"/>
    <w:rsid w:val="000878DE"/>
    <w:rsid w:val="00087D18"/>
    <w:rsid w:val="00090699"/>
    <w:rsid w:val="00090860"/>
    <w:rsid w:val="00091046"/>
    <w:rsid w:val="00091540"/>
    <w:rsid w:val="0009161F"/>
    <w:rsid w:val="00091784"/>
    <w:rsid w:val="00091CD2"/>
    <w:rsid w:val="00092385"/>
    <w:rsid w:val="000928B2"/>
    <w:rsid w:val="00092E89"/>
    <w:rsid w:val="00092E9A"/>
    <w:rsid w:val="000932DC"/>
    <w:rsid w:val="00093B1E"/>
    <w:rsid w:val="00093CA7"/>
    <w:rsid w:val="00093E8B"/>
    <w:rsid w:val="000942E8"/>
    <w:rsid w:val="00094713"/>
    <w:rsid w:val="00094904"/>
    <w:rsid w:val="00094C8F"/>
    <w:rsid w:val="00095162"/>
    <w:rsid w:val="000953A9"/>
    <w:rsid w:val="00095755"/>
    <w:rsid w:val="000961A6"/>
    <w:rsid w:val="00096550"/>
    <w:rsid w:val="000966FD"/>
    <w:rsid w:val="000967AC"/>
    <w:rsid w:val="000967F1"/>
    <w:rsid w:val="00096BB0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727"/>
    <w:rsid w:val="000A08AA"/>
    <w:rsid w:val="000A09AF"/>
    <w:rsid w:val="000A0A61"/>
    <w:rsid w:val="000A0C0F"/>
    <w:rsid w:val="000A0F28"/>
    <w:rsid w:val="000A1564"/>
    <w:rsid w:val="000A18A8"/>
    <w:rsid w:val="000A19A6"/>
    <w:rsid w:val="000A2089"/>
    <w:rsid w:val="000A263B"/>
    <w:rsid w:val="000A2A10"/>
    <w:rsid w:val="000A2A47"/>
    <w:rsid w:val="000A2ADF"/>
    <w:rsid w:val="000A346F"/>
    <w:rsid w:val="000A38C1"/>
    <w:rsid w:val="000A38F0"/>
    <w:rsid w:val="000A3AA9"/>
    <w:rsid w:val="000A3E0C"/>
    <w:rsid w:val="000A4040"/>
    <w:rsid w:val="000A4043"/>
    <w:rsid w:val="000A4CF9"/>
    <w:rsid w:val="000A4E6F"/>
    <w:rsid w:val="000A5725"/>
    <w:rsid w:val="000A579C"/>
    <w:rsid w:val="000A581A"/>
    <w:rsid w:val="000A5DC0"/>
    <w:rsid w:val="000A61C9"/>
    <w:rsid w:val="000A625C"/>
    <w:rsid w:val="000A68E6"/>
    <w:rsid w:val="000A68FF"/>
    <w:rsid w:val="000A6EA1"/>
    <w:rsid w:val="000A6F28"/>
    <w:rsid w:val="000A744B"/>
    <w:rsid w:val="000A7896"/>
    <w:rsid w:val="000B0084"/>
    <w:rsid w:val="000B00A0"/>
    <w:rsid w:val="000B1272"/>
    <w:rsid w:val="000B1560"/>
    <w:rsid w:val="000B1645"/>
    <w:rsid w:val="000B2038"/>
    <w:rsid w:val="000B2260"/>
    <w:rsid w:val="000B26AC"/>
    <w:rsid w:val="000B2F36"/>
    <w:rsid w:val="000B2F55"/>
    <w:rsid w:val="000B3059"/>
    <w:rsid w:val="000B393C"/>
    <w:rsid w:val="000B39B9"/>
    <w:rsid w:val="000B3AAC"/>
    <w:rsid w:val="000B4239"/>
    <w:rsid w:val="000B44F0"/>
    <w:rsid w:val="000B471F"/>
    <w:rsid w:val="000B4DD8"/>
    <w:rsid w:val="000B53A8"/>
    <w:rsid w:val="000B5414"/>
    <w:rsid w:val="000B5678"/>
    <w:rsid w:val="000B5BF5"/>
    <w:rsid w:val="000B5CEE"/>
    <w:rsid w:val="000B62FA"/>
    <w:rsid w:val="000B6418"/>
    <w:rsid w:val="000B70EB"/>
    <w:rsid w:val="000B72D2"/>
    <w:rsid w:val="000B74E9"/>
    <w:rsid w:val="000C026E"/>
    <w:rsid w:val="000C0AA0"/>
    <w:rsid w:val="000C12B1"/>
    <w:rsid w:val="000C15B9"/>
    <w:rsid w:val="000C168B"/>
    <w:rsid w:val="000C1D70"/>
    <w:rsid w:val="000C20EE"/>
    <w:rsid w:val="000C210B"/>
    <w:rsid w:val="000C2788"/>
    <w:rsid w:val="000C316E"/>
    <w:rsid w:val="000C31D6"/>
    <w:rsid w:val="000C34FF"/>
    <w:rsid w:val="000C354F"/>
    <w:rsid w:val="000C3845"/>
    <w:rsid w:val="000C38FC"/>
    <w:rsid w:val="000C46D6"/>
    <w:rsid w:val="000C4AC8"/>
    <w:rsid w:val="000C4E03"/>
    <w:rsid w:val="000C4F81"/>
    <w:rsid w:val="000C5027"/>
    <w:rsid w:val="000C50FC"/>
    <w:rsid w:val="000C51B6"/>
    <w:rsid w:val="000C53AA"/>
    <w:rsid w:val="000C540A"/>
    <w:rsid w:val="000C5695"/>
    <w:rsid w:val="000C5B73"/>
    <w:rsid w:val="000C5B78"/>
    <w:rsid w:val="000C5CD6"/>
    <w:rsid w:val="000C6BBD"/>
    <w:rsid w:val="000C73D8"/>
    <w:rsid w:val="000C75DB"/>
    <w:rsid w:val="000C75FE"/>
    <w:rsid w:val="000C789F"/>
    <w:rsid w:val="000C78C7"/>
    <w:rsid w:val="000C7BB8"/>
    <w:rsid w:val="000C7BDC"/>
    <w:rsid w:val="000C7D5B"/>
    <w:rsid w:val="000C7EB7"/>
    <w:rsid w:val="000D031D"/>
    <w:rsid w:val="000D07E7"/>
    <w:rsid w:val="000D0C04"/>
    <w:rsid w:val="000D116B"/>
    <w:rsid w:val="000D11CF"/>
    <w:rsid w:val="000D1B35"/>
    <w:rsid w:val="000D1F4C"/>
    <w:rsid w:val="000D1FBE"/>
    <w:rsid w:val="000D2334"/>
    <w:rsid w:val="000D24EB"/>
    <w:rsid w:val="000D26AD"/>
    <w:rsid w:val="000D280B"/>
    <w:rsid w:val="000D2870"/>
    <w:rsid w:val="000D2C89"/>
    <w:rsid w:val="000D3282"/>
    <w:rsid w:val="000D3430"/>
    <w:rsid w:val="000D3C28"/>
    <w:rsid w:val="000D3DE8"/>
    <w:rsid w:val="000D3F5C"/>
    <w:rsid w:val="000D3FC4"/>
    <w:rsid w:val="000D444A"/>
    <w:rsid w:val="000D46E8"/>
    <w:rsid w:val="000D4772"/>
    <w:rsid w:val="000D4821"/>
    <w:rsid w:val="000D49BE"/>
    <w:rsid w:val="000D4AEA"/>
    <w:rsid w:val="000D4BA1"/>
    <w:rsid w:val="000D4DAD"/>
    <w:rsid w:val="000D50AB"/>
    <w:rsid w:val="000D5435"/>
    <w:rsid w:val="000D58F9"/>
    <w:rsid w:val="000D5B9B"/>
    <w:rsid w:val="000D5C63"/>
    <w:rsid w:val="000D5D93"/>
    <w:rsid w:val="000D6520"/>
    <w:rsid w:val="000D6900"/>
    <w:rsid w:val="000D6979"/>
    <w:rsid w:val="000D6DA4"/>
    <w:rsid w:val="000D6DD2"/>
    <w:rsid w:val="000D7305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B72"/>
    <w:rsid w:val="000E1D71"/>
    <w:rsid w:val="000E1F21"/>
    <w:rsid w:val="000E2211"/>
    <w:rsid w:val="000E24EC"/>
    <w:rsid w:val="000E253E"/>
    <w:rsid w:val="000E2B36"/>
    <w:rsid w:val="000E2BE7"/>
    <w:rsid w:val="000E2D28"/>
    <w:rsid w:val="000E2E92"/>
    <w:rsid w:val="000E33A7"/>
    <w:rsid w:val="000E368F"/>
    <w:rsid w:val="000E3763"/>
    <w:rsid w:val="000E389C"/>
    <w:rsid w:val="000E3B6E"/>
    <w:rsid w:val="000E3DB9"/>
    <w:rsid w:val="000E451A"/>
    <w:rsid w:val="000E4680"/>
    <w:rsid w:val="000E496A"/>
    <w:rsid w:val="000E4999"/>
    <w:rsid w:val="000E4EA7"/>
    <w:rsid w:val="000E54B1"/>
    <w:rsid w:val="000E5BF5"/>
    <w:rsid w:val="000E5CCC"/>
    <w:rsid w:val="000E63A2"/>
    <w:rsid w:val="000E6629"/>
    <w:rsid w:val="000E67C1"/>
    <w:rsid w:val="000E69D8"/>
    <w:rsid w:val="000E70C0"/>
    <w:rsid w:val="000E722F"/>
    <w:rsid w:val="000E7265"/>
    <w:rsid w:val="000E729A"/>
    <w:rsid w:val="000E7C79"/>
    <w:rsid w:val="000F01F0"/>
    <w:rsid w:val="000F061F"/>
    <w:rsid w:val="000F09B4"/>
    <w:rsid w:val="000F0B39"/>
    <w:rsid w:val="000F1E04"/>
    <w:rsid w:val="000F2115"/>
    <w:rsid w:val="000F252B"/>
    <w:rsid w:val="000F2611"/>
    <w:rsid w:val="000F2949"/>
    <w:rsid w:val="000F29C2"/>
    <w:rsid w:val="000F2C88"/>
    <w:rsid w:val="000F2D56"/>
    <w:rsid w:val="000F2EAC"/>
    <w:rsid w:val="000F3635"/>
    <w:rsid w:val="000F3A73"/>
    <w:rsid w:val="000F3B13"/>
    <w:rsid w:val="000F3C3B"/>
    <w:rsid w:val="000F3F86"/>
    <w:rsid w:val="000F403D"/>
    <w:rsid w:val="000F45D5"/>
    <w:rsid w:val="000F4917"/>
    <w:rsid w:val="000F4925"/>
    <w:rsid w:val="000F4A96"/>
    <w:rsid w:val="000F50D0"/>
    <w:rsid w:val="000F5ABA"/>
    <w:rsid w:val="000F5C91"/>
    <w:rsid w:val="000F5E92"/>
    <w:rsid w:val="000F5FAC"/>
    <w:rsid w:val="000F6065"/>
    <w:rsid w:val="000F67FB"/>
    <w:rsid w:val="000F67FF"/>
    <w:rsid w:val="000F7029"/>
    <w:rsid w:val="000F72DF"/>
    <w:rsid w:val="000F741C"/>
    <w:rsid w:val="000F754C"/>
    <w:rsid w:val="000F7580"/>
    <w:rsid w:val="000F762B"/>
    <w:rsid w:val="000F7AB0"/>
    <w:rsid w:val="00100165"/>
    <w:rsid w:val="001001D8"/>
    <w:rsid w:val="0010020B"/>
    <w:rsid w:val="00100225"/>
    <w:rsid w:val="00100DF8"/>
    <w:rsid w:val="00100E19"/>
    <w:rsid w:val="00101550"/>
    <w:rsid w:val="00101AE3"/>
    <w:rsid w:val="00101DFA"/>
    <w:rsid w:val="00101E02"/>
    <w:rsid w:val="001023E7"/>
    <w:rsid w:val="001024D4"/>
    <w:rsid w:val="001024F2"/>
    <w:rsid w:val="00102EFC"/>
    <w:rsid w:val="00103268"/>
    <w:rsid w:val="001036AE"/>
    <w:rsid w:val="00103782"/>
    <w:rsid w:val="00103A14"/>
    <w:rsid w:val="00103BCA"/>
    <w:rsid w:val="00103DB0"/>
    <w:rsid w:val="001043BB"/>
    <w:rsid w:val="00104D1A"/>
    <w:rsid w:val="00105006"/>
    <w:rsid w:val="00105560"/>
    <w:rsid w:val="001057B7"/>
    <w:rsid w:val="001059AA"/>
    <w:rsid w:val="00105A9F"/>
    <w:rsid w:val="00105EDE"/>
    <w:rsid w:val="001060B3"/>
    <w:rsid w:val="001065CE"/>
    <w:rsid w:val="00106B27"/>
    <w:rsid w:val="001070CC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A95"/>
    <w:rsid w:val="00112EF0"/>
    <w:rsid w:val="00113141"/>
    <w:rsid w:val="00113751"/>
    <w:rsid w:val="0011492E"/>
    <w:rsid w:val="00114961"/>
    <w:rsid w:val="00114D3B"/>
    <w:rsid w:val="00114F3B"/>
    <w:rsid w:val="0011508D"/>
    <w:rsid w:val="0011517F"/>
    <w:rsid w:val="00115613"/>
    <w:rsid w:val="0011596C"/>
    <w:rsid w:val="00115BC6"/>
    <w:rsid w:val="00115EBB"/>
    <w:rsid w:val="00115FB7"/>
    <w:rsid w:val="001163F1"/>
    <w:rsid w:val="00116591"/>
    <w:rsid w:val="001165E0"/>
    <w:rsid w:val="001167CB"/>
    <w:rsid w:val="00116E8D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1DF4"/>
    <w:rsid w:val="0012208F"/>
    <w:rsid w:val="001223A6"/>
    <w:rsid w:val="00122FE5"/>
    <w:rsid w:val="0012321A"/>
    <w:rsid w:val="001235FF"/>
    <w:rsid w:val="00123725"/>
    <w:rsid w:val="001240E3"/>
    <w:rsid w:val="00124191"/>
    <w:rsid w:val="001243BA"/>
    <w:rsid w:val="001249B8"/>
    <w:rsid w:val="00124EA1"/>
    <w:rsid w:val="0012509C"/>
    <w:rsid w:val="0012572A"/>
    <w:rsid w:val="00125DFC"/>
    <w:rsid w:val="00125EB0"/>
    <w:rsid w:val="00125EE9"/>
    <w:rsid w:val="00125FCC"/>
    <w:rsid w:val="00126373"/>
    <w:rsid w:val="00126731"/>
    <w:rsid w:val="00126894"/>
    <w:rsid w:val="00127CCD"/>
    <w:rsid w:val="00127FBA"/>
    <w:rsid w:val="00130F15"/>
    <w:rsid w:val="0013107E"/>
    <w:rsid w:val="001312D1"/>
    <w:rsid w:val="00131573"/>
    <w:rsid w:val="00131833"/>
    <w:rsid w:val="001319A0"/>
    <w:rsid w:val="00131AB6"/>
    <w:rsid w:val="00131AC8"/>
    <w:rsid w:val="00131F5F"/>
    <w:rsid w:val="0013208E"/>
    <w:rsid w:val="00132AD2"/>
    <w:rsid w:val="00132E59"/>
    <w:rsid w:val="00133143"/>
    <w:rsid w:val="001332EA"/>
    <w:rsid w:val="001336EA"/>
    <w:rsid w:val="00133FD6"/>
    <w:rsid w:val="00134318"/>
    <w:rsid w:val="00134396"/>
    <w:rsid w:val="0013491A"/>
    <w:rsid w:val="00134A08"/>
    <w:rsid w:val="00134C18"/>
    <w:rsid w:val="0013543C"/>
    <w:rsid w:val="0013571A"/>
    <w:rsid w:val="00135791"/>
    <w:rsid w:val="00135B87"/>
    <w:rsid w:val="00135C5D"/>
    <w:rsid w:val="001361BD"/>
    <w:rsid w:val="0013635A"/>
    <w:rsid w:val="00136BB8"/>
    <w:rsid w:val="00136F30"/>
    <w:rsid w:val="001372BB"/>
    <w:rsid w:val="0013760F"/>
    <w:rsid w:val="00137883"/>
    <w:rsid w:val="001378A4"/>
    <w:rsid w:val="00140186"/>
    <w:rsid w:val="00140397"/>
    <w:rsid w:val="00140606"/>
    <w:rsid w:val="00140BCD"/>
    <w:rsid w:val="0014113E"/>
    <w:rsid w:val="0014119F"/>
    <w:rsid w:val="00141290"/>
    <w:rsid w:val="001412BE"/>
    <w:rsid w:val="00141D4C"/>
    <w:rsid w:val="001420F5"/>
    <w:rsid w:val="00142A69"/>
    <w:rsid w:val="00142B6E"/>
    <w:rsid w:val="001433B6"/>
    <w:rsid w:val="001436F1"/>
    <w:rsid w:val="00143753"/>
    <w:rsid w:val="001437E3"/>
    <w:rsid w:val="00143C4D"/>
    <w:rsid w:val="00143F52"/>
    <w:rsid w:val="00143FAC"/>
    <w:rsid w:val="00144094"/>
    <w:rsid w:val="0014439E"/>
    <w:rsid w:val="00144571"/>
    <w:rsid w:val="00144D9A"/>
    <w:rsid w:val="00144DA4"/>
    <w:rsid w:val="00144FC2"/>
    <w:rsid w:val="001459C8"/>
    <w:rsid w:val="00145A9B"/>
    <w:rsid w:val="00145C09"/>
    <w:rsid w:val="00146289"/>
    <w:rsid w:val="001463DB"/>
    <w:rsid w:val="00146719"/>
    <w:rsid w:val="00146AE5"/>
    <w:rsid w:val="00146AEE"/>
    <w:rsid w:val="00146CA1"/>
    <w:rsid w:val="00147BA9"/>
    <w:rsid w:val="001502EE"/>
    <w:rsid w:val="0015064F"/>
    <w:rsid w:val="00150900"/>
    <w:rsid w:val="00150E18"/>
    <w:rsid w:val="00150EDD"/>
    <w:rsid w:val="00151078"/>
    <w:rsid w:val="00151438"/>
    <w:rsid w:val="00151615"/>
    <w:rsid w:val="0015197E"/>
    <w:rsid w:val="00152634"/>
    <w:rsid w:val="00153419"/>
    <w:rsid w:val="00153AC7"/>
    <w:rsid w:val="00153BBA"/>
    <w:rsid w:val="00153F40"/>
    <w:rsid w:val="0015461F"/>
    <w:rsid w:val="0015483F"/>
    <w:rsid w:val="00154C49"/>
    <w:rsid w:val="0015537B"/>
    <w:rsid w:val="001554D5"/>
    <w:rsid w:val="001556A6"/>
    <w:rsid w:val="0015589A"/>
    <w:rsid w:val="00155C41"/>
    <w:rsid w:val="00155E38"/>
    <w:rsid w:val="00155EA9"/>
    <w:rsid w:val="001560C4"/>
    <w:rsid w:val="001561DC"/>
    <w:rsid w:val="001567C7"/>
    <w:rsid w:val="00156AD9"/>
    <w:rsid w:val="00156CB4"/>
    <w:rsid w:val="00156D4B"/>
    <w:rsid w:val="00157B49"/>
    <w:rsid w:val="001606EF"/>
    <w:rsid w:val="001609BF"/>
    <w:rsid w:val="00160A4B"/>
    <w:rsid w:val="00160C42"/>
    <w:rsid w:val="001610A9"/>
    <w:rsid w:val="00161787"/>
    <w:rsid w:val="001617EB"/>
    <w:rsid w:val="00161CED"/>
    <w:rsid w:val="00162161"/>
    <w:rsid w:val="00162181"/>
    <w:rsid w:val="00162267"/>
    <w:rsid w:val="00162AE5"/>
    <w:rsid w:val="00163461"/>
    <w:rsid w:val="00163948"/>
    <w:rsid w:val="00163E87"/>
    <w:rsid w:val="00164137"/>
    <w:rsid w:val="001642E0"/>
    <w:rsid w:val="0016470F"/>
    <w:rsid w:val="001648C3"/>
    <w:rsid w:val="00164D1A"/>
    <w:rsid w:val="00164D5A"/>
    <w:rsid w:val="001659F7"/>
    <w:rsid w:val="00165AFE"/>
    <w:rsid w:val="0016615F"/>
    <w:rsid w:val="001662AC"/>
    <w:rsid w:val="0016662D"/>
    <w:rsid w:val="00166706"/>
    <w:rsid w:val="0016673C"/>
    <w:rsid w:val="00166A2F"/>
    <w:rsid w:val="00166BA7"/>
    <w:rsid w:val="00167237"/>
    <w:rsid w:val="0016788E"/>
    <w:rsid w:val="001678CE"/>
    <w:rsid w:val="001678CF"/>
    <w:rsid w:val="001679BE"/>
    <w:rsid w:val="0017062F"/>
    <w:rsid w:val="001706F9"/>
    <w:rsid w:val="00170701"/>
    <w:rsid w:val="00170873"/>
    <w:rsid w:val="00170E68"/>
    <w:rsid w:val="00170F2D"/>
    <w:rsid w:val="00170F56"/>
    <w:rsid w:val="0017202C"/>
    <w:rsid w:val="00172247"/>
    <w:rsid w:val="0017287F"/>
    <w:rsid w:val="00172B1D"/>
    <w:rsid w:val="00172F97"/>
    <w:rsid w:val="0017350B"/>
    <w:rsid w:val="0017392E"/>
    <w:rsid w:val="00173C2B"/>
    <w:rsid w:val="00173E1B"/>
    <w:rsid w:val="0017404B"/>
    <w:rsid w:val="0017404E"/>
    <w:rsid w:val="0017453C"/>
    <w:rsid w:val="001747A8"/>
    <w:rsid w:val="00174A3D"/>
    <w:rsid w:val="00174AFE"/>
    <w:rsid w:val="00175231"/>
    <w:rsid w:val="00175E02"/>
    <w:rsid w:val="001760F5"/>
    <w:rsid w:val="001765F9"/>
    <w:rsid w:val="00176AE8"/>
    <w:rsid w:val="00176BF3"/>
    <w:rsid w:val="00177697"/>
    <w:rsid w:val="00177968"/>
    <w:rsid w:val="00177DDA"/>
    <w:rsid w:val="0018020C"/>
    <w:rsid w:val="00180291"/>
    <w:rsid w:val="001804CD"/>
    <w:rsid w:val="0018061F"/>
    <w:rsid w:val="00180997"/>
    <w:rsid w:val="00180BB0"/>
    <w:rsid w:val="00180E12"/>
    <w:rsid w:val="00180FB3"/>
    <w:rsid w:val="00181232"/>
    <w:rsid w:val="0018128F"/>
    <w:rsid w:val="0018130A"/>
    <w:rsid w:val="001817A5"/>
    <w:rsid w:val="00181857"/>
    <w:rsid w:val="00181AEE"/>
    <w:rsid w:val="001821FB"/>
    <w:rsid w:val="0018262F"/>
    <w:rsid w:val="00182854"/>
    <w:rsid w:val="00182C22"/>
    <w:rsid w:val="00182CF9"/>
    <w:rsid w:val="00182DE6"/>
    <w:rsid w:val="00182F92"/>
    <w:rsid w:val="00183D55"/>
    <w:rsid w:val="001842C9"/>
    <w:rsid w:val="00184337"/>
    <w:rsid w:val="001844C2"/>
    <w:rsid w:val="00184F68"/>
    <w:rsid w:val="0018528C"/>
    <w:rsid w:val="00185421"/>
    <w:rsid w:val="00185459"/>
    <w:rsid w:val="001855E6"/>
    <w:rsid w:val="001858C1"/>
    <w:rsid w:val="00185A1F"/>
    <w:rsid w:val="00185DD1"/>
    <w:rsid w:val="00186905"/>
    <w:rsid w:val="00186BAC"/>
    <w:rsid w:val="00186DBC"/>
    <w:rsid w:val="001872BF"/>
    <w:rsid w:val="00187607"/>
    <w:rsid w:val="00187927"/>
    <w:rsid w:val="001879CB"/>
    <w:rsid w:val="00187AC8"/>
    <w:rsid w:val="00187E66"/>
    <w:rsid w:val="001900B7"/>
    <w:rsid w:val="001902D4"/>
    <w:rsid w:val="0019056C"/>
    <w:rsid w:val="001905F4"/>
    <w:rsid w:val="001906B1"/>
    <w:rsid w:val="0019071B"/>
    <w:rsid w:val="0019073A"/>
    <w:rsid w:val="00190DA9"/>
    <w:rsid w:val="00190F5C"/>
    <w:rsid w:val="00190F75"/>
    <w:rsid w:val="0019102A"/>
    <w:rsid w:val="00191494"/>
    <w:rsid w:val="001915EC"/>
    <w:rsid w:val="00191682"/>
    <w:rsid w:val="00191AF2"/>
    <w:rsid w:val="00191C5A"/>
    <w:rsid w:val="00192878"/>
    <w:rsid w:val="0019297F"/>
    <w:rsid w:val="001929E5"/>
    <w:rsid w:val="001930DC"/>
    <w:rsid w:val="00193152"/>
    <w:rsid w:val="0019322E"/>
    <w:rsid w:val="0019343C"/>
    <w:rsid w:val="00193AB5"/>
    <w:rsid w:val="00193DDD"/>
    <w:rsid w:val="00194209"/>
    <w:rsid w:val="001944A8"/>
    <w:rsid w:val="0019459E"/>
    <w:rsid w:val="00194CBA"/>
    <w:rsid w:val="00194EF4"/>
    <w:rsid w:val="001950D2"/>
    <w:rsid w:val="00195169"/>
    <w:rsid w:val="00195E78"/>
    <w:rsid w:val="00195F64"/>
    <w:rsid w:val="0019616F"/>
    <w:rsid w:val="00196576"/>
    <w:rsid w:val="001965E5"/>
    <w:rsid w:val="00196A1F"/>
    <w:rsid w:val="00196C02"/>
    <w:rsid w:val="00196F9F"/>
    <w:rsid w:val="00196FFD"/>
    <w:rsid w:val="00197207"/>
    <w:rsid w:val="001973CE"/>
    <w:rsid w:val="00197E98"/>
    <w:rsid w:val="001A0196"/>
    <w:rsid w:val="001A021B"/>
    <w:rsid w:val="001A0305"/>
    <w:rsid w:val="001A0574"/>
    <w:rsid w:val="001A0624"/>
    <w:rsid w:val="001A0694"/>
    <w:rsid w:val="001A070A"/>
    <w:rsid w:val="001A0730"/>
    <w:rsid w:val="001A083F"/>
    <w:rsid w:val="001A0A1C"/>
    <w:rsid w:val="001A0E63"/>
    <w:rsid w:val="001A0E6F"/>
    <w:rsid w:val="001A116B"/>
    <w:rsid w:val="001A1BC6"/>
    <w:rsid w:val="001A1BF5"/>
    <w:rsid w:val="001A1F63"/>
    <w:rsid w:val="001A2EFE"/>
    <w:rsid w:val="001A3810"/>
    <w:rsid w:val="001A3874"/>
    <w:rsid w:val="001A453F"/>
    <w:rsid w:val="001A45F5"/>
    <w:rsid w:val="001A4903"/>
    <w:rsid w:val="001A4B76"/>
    <w:rsid w:val="001A4CC4"/>
    <w:rsid w:val="001A4E89"/>
    <w:rsid w:val="001A4EF3"/>
    <w:rsid w:val="001A544D"/>
    <w:rsid w:val="001A56AE"/>
    <w:rsid w:val="001A56E2"/>
    <w:rsid w:val="001A572F"/>
    <w:rsid w:val="001A577F"/>
    <w:rsid w:val="001A5790"/>
    <w:rsid w:val="001A5919"/>
    <w:rsid w:val="001A5B72"/>
    <w:rsid w:val="001A5F18"/>
    <w:rsid w:val="001A5F7C"/>
    <w:rsid w:val="001A60F1"/>
    <w:rsid w:val="001A61AD"/>
    <w:rsid w:val="001A6373"/>
    <w:rsid w:val="001A6B4C"/>
    <w:rsid w:val="001A6CE0"/>
    <w:rsid w:val="001A6D8A"/>
    <w:rsid w:val="001A6EF5"/>
    <w:rsid w:val="001A6FCE"/>
    <w:rsid w:val="001A7101"/>
    <w:rsid w:val="001A74BF"/>
    <w:rsid w:val="001A7806"/>
    <w:rsid w:val="001A78C5"/>
    <w:rsid w:val="001A78E5"/>
    <w:rsid w:val="001A7CD1"/>
    <w:rsid w:val="001A7D5B"/>
    <w:rsid w:val="001A7F33"/>
    <w:rsid w:val="001B02BB"/>
    <w:rsid w:val="001B0335"/>
    <w:rsid w:val="001B0A3A"/>
    <w:rsid w:val="001B162C"/>
    <w:rsid w:val="001B1C91"/>
    <w:rsid w:val="001B242D"/>
    <w:rsid w:val="001B2563"/>
    <w:rsid w:val="001B2CA2"/>
    <w:rsid w:val="001B2F90"/>
    <w:rsid w:val="001B3257"/>
    <w:rsid w:val="001B32F3"/>
    <w:rsid w:val="001B351E"/>
    <w:rsid w:val="001B352E"/>
    <w:rsid w:val="001B4233"/>
    <w:rsid w:val="001B424E"/>
    <w:rsid w:val="001B49D1"/>
    <w:rsid w:val="001B4B72"/>
    <w:rsid w:val="001B4B73"/>
    <w:rsid w:val="001B4D5D"/>
    <w:rsid w:val="001B4FD6"/>
    <w:rsid w:val="001B54A3"/>
    <w:rsid w:val="001B576F"/>
    <w:rsid w:val="001B5C1F"/>
    <w:rsid w:val="001B5D31"/>
    <w:rsid w:val="001B5FAE"/>
    <w:rsid w:val="001B623B"/>
    <w:rsid w:val="001B628A"/>
    <w:rsid w:val="001B6330"/>
    <w:rsid w:val="001B65AC"/>
    <w:rsid w:val="001B664D"/>
    <w:rsid w:val="001B69F7"/>
    <w:rsid w:val="001B6D4C"/>
    <w:rsid w:val="001B6F38"/>
    <w:rsid w:val="001B70BE"/>
    <w:rsid w:val="001B718C"/>
    <w:rsid w:val="001B7621"/>
    <w:rsid w:val="001B770D"/>
    <w:rsid w:val="001B78A1"/>
    <w:rsid w:val="001B7CD2"/>
    <w:rsid w:val="001C01BA"/>
    <w:rsid w:val="001C03BA"/>
    <w:rsid w:val="001C0A09"/>
    <w:rsid w:val="001C0CE1"/>
    <w:rsid w:val="001C13D8"/>
    <w:rsid w:val="001C1419"/>
    <w:rsid w:val="001C14E2"/>
    <w:rsid w:val="001C15DC"/>
    <w:rsid w:val="001C165D"/>
    <w:rsid w:val="001C1B18"/>
    <w:rsid w:val="001C1B95"/>
    <w:rsid w:val="001C1EB1"/>
    <w:rsid w:val="001C2037"/>
    <w:rsid w:val="001C2117"/>
    <w:rsid w:val="001C2261"/>
    <w:rsid w:val="001C2769"/>
    <w:rsid w:val="001C2B8D"/>
    <w:rsid w:val="001C2C42"/>
    <w:rsid w:val="001C2E3A"/>
    <w:rsid w:val="001C2E82"/>
    <w:rsid w:val="001C348B"/>
    <w:rsid w:val="001C35DF"/>
    <w:rsid w:val="001C3940"/>
    <w:rsid w:val="001C3967"/>
    <w:rsid w:val="001C3CED"/>
    <w:rsid w:val="001C4250"/>
    <w:rsid w:val="001C42C2"/>
    <w:rsid w:val="001C4837"/>
    <w:rsid w:val="001C49BE"/>
    <w:rsid w:val="001C4A05"/>
    <w:rsid w:val="001C536B"/>
    <w:rsid w:val="001C55D1"/>
    <w:rsid w:val="001C56F8"/>
    <w:rsid w:val="001C5A2D"/>
    <w:rsid w:val="001C5D33"/>
    <w:rsid w:val="001C5F58"/>
    <w:rsid w:val="001C620E"/>
    <w:rsid w:val="001C6458"/>
    <w:rsid w:val="001C6A77"/>
    <w:rsid w:val="001C6B73"/>
    <w:rsid w:val="001C6D1F"/>
    <w:rsid w:val="001C7142"/>
    <w:rsid w:val="001C71CE"/>
    <w:rsid w:val="001C7A4C"/>
    <w:rsid w:val="001D00CF"/>
    <w:rsid w:val="001D037A"/>
    <w:rsid w:val="001D0635"/>
    <w:rsid w:val="001D07C0"/>
    <w:rsid w:val="001D1A50"/>
    <w:rsid w:val="001D1B6B"/>
    <w:rsid w:val="001D1D28"/>
    <w:rsid w:val="001D2141"/>
    <w:rsid w:val="001D224B"/>
    <w:rsid w:val="001D2274"/>
    <w:rsid w:val="001D318B"/>
    <w:rsid w:val="001D351D"/>
    <w:rsid w:val="001D3AB6"/>
    <w:rsid w:val="001D3D08"/>
    <w:rsid w:val="001D3DC7"/>
    <w:rsid w:val="001D3F67"/>
    <w:rsid w:val="001D430B"/>
    <w:rsid w:val="001D4479"/>
    <w:rsid w:val="001D46AE"/>
    <w:rsid w:val="001D476B"/>
    <w:rsid w:val="001D531E"/>
    <w:rsid w:val="001D5374"/>
    <w:rsid w:val="001D54DE"/>
    <w:rsid w:val="001D559A"/>
    <w:rsid w:val="001D56CB"/>
    <w:rsid w:val="001D5AEA"/>
    <w:rsid w:val="001D5B5F"/>
    <w:rsid w:val="001D5BA4"/>
    <w:rsid w:val="001D5C2B"/>
    <w:rsid w:val="001D5C8F"/>
    <w:rsid w:val="001D6345"/>
    <w:rsid w:val="001D684A"/>
    <w:rsid w:val="001D6EEF"/>
    <w:rsid w:val="001D7416"/>
    <w:rsid w:val="001D746F"/>
    <w:rsid w:val="001D75B2"/>
    <w:rsid w:val="001D760E"/>
    <w:rsid w:val="001D7E51"/>
    <w:rsid w:val="001E0187"/>
    <w:rsid w:val="001E0714"/>
    <w:rsid w:val="001E0AFD"/>
    <w:rsid w:val="001E10DE"/>
    <w:rsid w:val="001E1243"/>
    <w:rsid w:val="001E1324"/>
    <w:rsid w:val="001E13E1"/>
    <w:rsid w:val="001E153B"/>
    <w:rsid w:val="001E172B"/>
    <w:rsid w:val="001E1AF7"/>
    <w:rsid w:val="001E1D82"/>
    <w:rsid w:val="001E21EB"/>
    <w:rsid w:val="001E2311"/>
    <w:rsid w:val="001E2AA0"/>
    <w:rsid w:val="001E2AFF"/>
    <w:rsid w:val="001E2B48"/>
    <w:rsid w:val="001E38F9"/>
    <w:rsid w:val="001E39FB"/>
    <w:rsid w:val="001E3FED"/>
    <w:rsid w:val="001E4110"/>
    <w:rsid w:val="001E4660"/>
    <w:rsid w:val="001E4739"/>
    <w:rsid w:val="001E491C"/>
    <w:rsid w:val="001E4B92"/>
    <w:rsid w:val="001E4FA1"/>
    <w:rsid w:val="001E50EB"/>
    <w:rsid w:val="001E575D"/>
    <w:rsid w:val="001E576E"/>
    <w:rsid w:val="001E5AAA"/>
    <w:rsid w:val="001E5B78"/>
    <w:rsid w:val="001E5BD7"/>
    <w:rsid w:val="001E5D5C"/>
    <w:rsid w:val="001E5E37"/>
    <w:rsid w:val="001E603F"/>
    <w:rsid w:val="001E6545"/>
    <w:rsid w:val="001E687F"/>
    <w:rsid w:val="001E7008"/>
    <w:rsid w:val="001E7A36"/>
    <w:rsid w:val="001E7E81"/>
    <w:rsid w:val="001F0083"/>
    <w:rsid w:val="001F0475"/>
    <w:rsid w:val="001F0ECB"/>
    <w:rsid w:val="001F1753"/>
    <w:rsid w:val="001F182B"/>
    <w:rsid w:val="001F1A37"/>
    <w:rsid w:val="001F1E89"/>
    <w:rsid w:val="001F209A"/>
    <w:rsid w:val="001F2CD0"/>
    <w:rsid w:val="001F36FD"/>
    <w:rsid w:val="001F395E"/>
    <w:rsid w:val="001F39C1"/>
    <w:rsid w:val="001F451E"/>
    <w:rsid w:val="001F49D7"/>
    <w:rsid w:val="001F50F4"/>
    <w:rsid w:val="001F5C10"/>
    <w:rsid w:val="001F5F57"/>
    <w:rsid w:val="001F61E1"/>
    <w:rsid w:val="001F631E"/>
    <w:rsid w:val="001F646F"/>
    <w:rsid w:val="001F653D"/>
    <w:rsid w:val="001F6A8A"/>
    <w:rsid w:val="001F6DED"/>
    <w:rsid w:val="001F70A2"/>
    <w:rsid w:val="001F7335"/>
    <w:rsid w:val="001F7E26"/>
    <w:rsid w:val="0020013D"/>
    <w:rsid w:val="0020038A"/>
    <w:rsid w:val="00200E43"/>
    <w:rsid w:val="00201069"/>
    <w:rsid w:val="00201176"/>
    <w:rsid w:val="0020122C"/>
    <w:rsid w:val="002013B8"/>
    <w:rsid w:val="002018A6"/>
    <w:rsid w:val="00201953"/>
    <w:rsid w:val="002020C3"/>
    <w:rsid w:val="00202120"/>
    <w:rsid w:val="00202571"/>
    <w:rsid w:val="00202581"/>
    <w:rsid w:val="002025B0"/>
    <w:rsid w:val="00202949"/>
    <w:rsid w:val="00202990"/>
    <w:rsid w:val="00202BEE"/>
    <w:rsid w:val="00203014"/>
    <w:rsid w:val="00203280"/>
    <w:rsid w:val="002035DD"/>
    <w:rsid w:val="0020361C"/>
    <w:rsid w:val="00203BA8"/>
    <w:rsid w:val="00203BD7"/>
    <w:rsid w:val="00204C8B"/>
    <w:rsid w:val="00204D0F"/>
    <w:rsid w:val="00204D9D"/>
    <w:rsid w:val="002050EE"/>
    <w:rsid w:val="002051B8"/>
    <w:rsid w:val="00205329"/>
    <w:rsid w:val="00205633"/>
    <w:rsid w:val="002057DE"/>
    <w:rsid w:val="0020604A"/>
    <w:rsid w:val="002065D7"/>
    <w:rsid w:val="002067D0"/>
    <w:rsid w:val="00206B7D"/>
    <w:rsid w:val="00206BAC"/>
    <w:rsid w:val="00206D7B"/>
    <w:rsid w:val="00206D94"/>
    <w:rsid w:val="00206ED8"/>
    <w:rsid w:val="0020759E"/>
    <w:rsid w:val="00207E1B"/>
    <w:rsid w:val="00207FB1"/>
    <w:rsid w:val="002104E5"/>
    <w:rsid w:val="00210993"/>
    <w:rsid w:val="002109F4"/>
    <w:rsid w:val="00210C49"/>
    <w:rsid w:val="00210ED0"/>
    <w:rsid w:val="0021105D"/>
    <w:rsid w:val="00211592"/>
    <w:rsid w:val="00211832"/>
    <w:rsid w:val="002119A0"/>
    <w:rsid w:val="00211A5B"/>
    <w:rsid w:val="0021203E"/>
    <w:rsid w:val="0021210E"/>
    <w:rsid w:val="002123AB"/>
    <w:rsid w:val="00212427"/>
    <w:rsid w:val="002130F5"/>
    <w:rsid w:val="002136C3"/>
    <w:rsid w:val="002139B6"/>
    <w:rsid w:val="00213B89"/>
    <w:rsid w:val="0021403E"/>
    <w:rsid w:val="0021446F"/>
    <w:rsid w:val="002144F2"/>
    <w:rsid w:val="00214C3F"/>
    <w:rsid w:val="00214CEA"/>
    <w:rsid w:val="00214DC5"/>
    <w:rsid w:val="00214E91"/>
    <w:rsid w:val="00214FB0"/>
    <w:rsid w:val="00215294"/>
    <w:rsid w:val="002155D3"/>
    <w:rsid w:val="00215652"/>
    <w:rsid w:val="002157AC"/>
    <w:rsid w:val="00215D27"/>
    <w:rsid w:val="00216135"/>
    <w:rsid w:val="00216848"/>
    <w:rsid w:val="00216A16"/>
    <w:rsid w:val="00216A65"/>
    <w:rsid w:val="00216EC4"/>
    <w:rsid w:val="00216EE5"/>
    <w:rsid w:val="00217065"/>
    <w:rsid w:val="0021718E"/>
    <w:rsid w:val="002174E0"/>
    <w:rsid w:val="00217D76"/>
    <w:rsid w:val="00217DE4"/>
    <w:rsid w:val="002201FB"/>
    <w:rsid w:val="00220594"/>
    <w:rsid w:val="0022077B"/>
    <w:rsid w:val="0022094F"/>
    <w:rsid w:val="00220B52"/>
    <w:rsid w:val="00220D37"/>
    <w:rsid w:val="00221063"/>
    <w:rsid w:val="00221347"/>
    <w:rsid w:val="002213A2"/>
    <w:rsid w:val="0022166D"/>
    <w:rsid w:val="0022183E"/>
    <w:rsid w:val="002227ED"/>
    <w:rsid w:val="00222962"/>
    <w:rsid w:val="00222DE2"/>
    <w:rsid w:val="00222DFC"/>
    <w:rsid w:val="0022303B"/>
    <w:rsid w:val="002230EC"/>
    <w:rsid w:val="00223108"/>
    <w:rsid w:val="00223150"/>
    <w:rsid w:val="00223679"/>
    <w:rsid w:val="002237E1"/>
    <w:rsid w:val="002238EE"/>
    <w:rsid w:val="00223A8A"/>
    <w:rsid w:val="00223C0C"/>
    <w:rsid w:val="002240C2"/>
    <w:rsid w:val="002241AE"/>
    <w:rsid w:val="0022470D"/>
    <w:rsid w:val="00224E7B"/>
    <w:rsid w:val="0022501C"/>
    <w:rsid w:val="00225055"/>
    <w:rsid w:val="002254FE"/>
    <w:rsid w:val="00225D1C"/>
    <w:rsid w:val="00225E80"/>
    <w:rsid w:val="002261AD"/>
    <w:rsid w:val="00226413"/>
    <w:rsid w:val="00227004"/>
    <w:rsid w:val="00227077"/>
    <w:rsid w:val="00227260"/>
    <w:rsid w:val="00227520"/>
    <w:rsid w:val="00227B5F"/>
    <w:rsid w:val="0023048A"/>
    <w:rsid w:val="002304C7"/>
    <w:rsid w:val="00230C16"/>
    <w:rsid w:val="00231587"/>
    <w:rsid w:val="0023161D"/>
    <w:rsid w:val="00231B13"/>
    <w:rsid w:val="00231B52"/>
    <w:rsid w:val="00231DD8"/>
    <w:rsid w:val="0023231E"/>
    <w:rsid w:val="002325FE"/>
    <w:rsid w:val="00232DEC"/>
    <w:rsid w:val="002335BC"/>
    <w:rsid w:val="00233633"/>
    <w:rsid w:val="002337BD"/>
    <w:rsid w:val="00233B6E"/>
    <w:rsid w:val="00233CAD"/>
    <w:rsid w:val="002344F8"/>
    <w:rsid w:val="002346D9"/>
    <w:rsid w:val="00234B00"/>
    <w:rsid w:val="00234C39"/>
    <w:rsid w:val="00234C3D"/>
    <w:rsid w:val="00234EE3"/>
    <w:rsid w:val="002352D8"/>
    <w:rsid w:val="002354C6"/>
    <w:rsid w:val="0023569C"/>
    <w:rsid w:val="002358FC"/>
    <w:rsid w:val="00235EE5"/>
    <w:rsid w:val="002365E4"/>
    <w:rsid w:val="00236684"/>
    <w:rsid w:val="00236B2E"/>
    <w:rsid w:val="00236B32"/>
    <w:rsid w:val="00236B46"/>
    <w:rsid w:val="00237284"/>
    <w:rsid w:val="002375EB"/>
    <w:rsid w:val="002376B3"/>
    <w:rsid w:val="002376BC"/>
    <w:rsid w:val="00237B32"/>
    <w:rsid w:val="00237D65"/>
    <w:rsid w:val="00240148"/>
    <w:rsid w:val="002403A5"/>
    <w:rsid w:val="002404C7"/>
    <w:rsid w:val="00240703"/>
    <w:rsid w:val="00240A40"/>
    <w:rsid w:val="00241A79"/>
    <w:rsid w:val="00241E54"/>
    <w:rsid w:val="00242970"/>
    <w:rsid w:val="00242A71"/>
    <w:rsid w:val="00242A8E"/>
    <w:rsid w:val="00242B54"/>
    <w:rsid w:val="00242F42"/>
    <w:rsid w:val="002435E9"/>
    <w:rsid w:val="00243DFE"/>
    <w:rsid w:val="00243FCE"/>
    <w:rsid w:val="002440F1"/>
    <w:rsid w:val="0024450C"/>
    <w:rsid w:val="002449FA"/>
    <w:rsid w:val="00244A72"/>
    <w:rsid w:val="00244B6D"/>
    <w:rsid w:val="00244D6B"/>
    <w:rsid w:val="002450FF"/>
    <w:rsid w:val="002455E3"/>
    <w:rsid w:val="002455F9"/>
    <w:rsid w:val="00245B03"/>
    <w:rsid w:val="00245B62"/>
    <w:rsid w:val="00245CAE"/>
    <w:rsid w:val="00245D49"/>
    <w:rsid w:val="00245FAF"/>
    <w:rsid w:val="00246243"/>
    <w:rsid w:val="00246737"/>
    <w:rsid w:val="00246888"/>
    <w:rsid w:val="00246B07"/>
    <w:rsid w:val="00246B21"/>
    <w:rsid w:val="00246D46"/>
    <w:rsid w:val="00246D74"/>
    <w:rsid w:val="00246F65"/>
    <w:rsid w:val="00247155"/>
    <w:rsid w:val="002473AD"/>
    <w:rsid w:val="0024789E"/>
    <w:rsid w:val="00247B8F"/>
    <w:rsid w:val="00247C89"/>
    <w:rsid w:val="00247F1D"/>
    <w:rsid w:val="002506F1"/>
    <w:rsid w:val="002509B7"/>
    <w:rsid w:val="00250CAE"/>
    <w:rsid w:val="00250CED"/>
    <w:rsid w:val="00250D23"/>
    <w:rsid w:val="0025107A"/>
    <w:rsid w:val="002515D1"/>
    <w:rsid w:val="00251C37"/>
    <w:rsid w:val="00251E0E"/>
    <w:rsid w:val="00251FD1"/>
    <w:rsid w:val="002520BE"/>
    <w:rsid w:val="00252B0A"/>
    <w:rsid w:val="00253831"/>
    <w:rsid w:val="00253958"/>
    <w:rsid w:val="00253979"/>
    <w:rsid w:val="00253BC1"/>
    <w:rsid w:val="00253F77"/>
    <w:rsid w:val="0025520B"/>
    <w:rsid w:val="002554F7"/>
    <w:rsid w:val="00256494"/>
    <w:rsid w:val="002568BF"/>
    <w:rsid w:val="00256AE1"/>
    <w:rsid w:val="00256C59"/>
    <w:rsid w:val="00256CFE"/>
    <w:rsid w:val="00256E1F"/>
    <w:rsid w:val="002570FE"/>
    <w:rsid w:val="0025719A"/>
    <w:rsid w:val="0025760D"/>
    <w:rsid w:val="00257619"/>
    <w:rsid w:val="00257902"/>
    <w:rsid w:val="00257A9C"/>
    <w:rsid w:val="00257FEE"/>
    <w:rsid w:val="002602CE"/>
    <w:rsid w:val="0026088A"/>
    <w:rsid w:val="00260C18"/>
    <w:rsid w:val="00260EB0"/>
    <w:rsid w:val="002612B0"/>
    <w:rsid w:val="00261B90"/>
    <w:rsid w:val="00261DD9"/>
    <w:rsid w:val="00261F5E"/>
    <w:rsid w:val="00262509"/>
    <w:rsid w:val="002626E9"/>
    <w:rsid w:val="002629B8"/>
    <w:rsid w:val="00262AF4"/>
    <w:rsid w:val="00262BC3"/>
    <w:rsid w:val="00262D76"/>
    <w:rsid w:val="00262E5F"/>
    <w:rsid w:val="00262ED7"/>
    <w:rsid w:val="00262F19"/>
    <w:rsid w:val="00262F4E"/>
    <w:rsid w:val="0026314A"/>
    <w:rsid w:val="0026345F"/>
    <w:rsid w:val="002634F7"/>
    <w:rsid w:val="002636D0"/>
    <w:rsid w:val="002637F3"/>
    <w:rsid w:val="00263ADA"/>
    <w:rsid w:val="00263CE5"/>
    <w:rsid w:val="00263F29"/>
    <w:rsid w:val="00263FF8"/>
    <w:rsid w:val="00264CE6"/>
    <w:rsid w:val="00265207"/>
    <w:rsid w:val="002662B8"/>
    <w:rsid w:val="002667FB"/>
    <w:rsid w:val="00266BCB"/>
    <w:rsid w:val="00266EFD"/>
    <w:rsid w:val="0026703D"/>
    <w:rsid w:val="00267161"/>
    <w:rsid w:val="00267188"/>
    <w:rsid w:val="00267285"/>
    <w:rsid w:val="00267379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112E"/>
    <w:rsid w:val="00271307"/>
    <w:rsid w:val="00271B0A"/>
    <w:rsid w:val="0027256C"/>
    <w:rsid w:val="00272BC1"/>
    <w:rsid w:val="00272C27"/>
    <w:rsid w:val="00272F5A"/>
    <w:rsid w:val="00273286"/>
    <w:rsid w:val="00273656"/>
    <w:rsid w:val="00273AF7"/>
    <w:rsid w:val="00273D3E"/>
    <w:rsid w:val="00273E8E"/>
    <w:rsid w:val="00273F6B"/>
    <w:rsid w:val="0027402A"/>
    <w:rsid w:val="00274786"/>
    <w:rsid w:val="0027579B"/>
    <w:rsid w:val="002758BE"/>
    <w:rsid w:val="0027594E"/>
    <w:rsid w:val="002763BE"/>
    <w:rsid w:val="002766BA"/>
    <w:rsid w:val="00276C69"/>
    <w:rsid w:val="00276DEB"/>
    <w:rsid w:val="002771B4"/>
    <w:rsid w:val="0027762D"/>
    <w:rsid w:val="00277728"/>
    <w:rsid w:val="00277CAE"/>
    <w:rsid w:val="00277E6C"/>
    <w:rsid w:val="00280097"/>
    <w:rsid w:val="002805FF"/>
    <w:rsid w:val="00280887"/>
    <w:rsid w:val="00280B3F"/>
    <w:rsid w:val="00280D4C"/>
    <w:rsid w:val="00280F23"/>
    <w:rsid w:val="0028122D"/>
    <w:rsid w:val="0028123D"/>
    <w:rsid w:val="00281AC8"/>
    <w:rsid w:val="002820FC"/>
    <w:rsid w:val="002824FD"/>
    <w:rsid w:val="00282885"/>
    <w:rsid w:val="00282CE7"/>
    <w:rsid w:val="00283911"/>
    <w:rsid w:val="00283E42"/>
    <w:rsid w:val="00284417"/>
    <w:rsid w:val="002844E5"/>
    <w:rsid w:val="002845BE"/>
    <w:rsid w:val="00284B02"/>
    <w:rsid w:val="00284FCB"/>
    <w:rsid w:val="00284FDF"/>
    <w:rsid w:val="00285253"/>
    <w:rsid w:val="002854DF"/>
    <w:rsid w:val="002859CC"/>
    <w:rsid w:val="00285CED"/>
    <w:rsid w:val="00285ECA"/>
    <w:rsid w:val="002861C3"/>
    <w:rsid w:val="00286AA6"/>
    <w:rsid w:val="00286C14"/>
    <w:rsid w:val="00286E21"/>
    <w:rsid w:val="00287313"/>
    <w:rsid w:val="00287675"/>
    <w:rsid w:val="00290102"/>
    <w:rsid w:val="0029033F"/>
    <w:rsid w:val="002907A6"/>
    <w:rsid w:val="00291231"/>
    <w:rsid w:val="00291B52"/>
    <w:rsid w:val="00292168"/>
    <w:rsid w:val="002921B1"/>
    <w:rsid w:val="00292502"/>
    <w:rsid w:val="0029273E"/>
    <w:rsid w:val="0029284D"/>
    <w:rsid w:val="00292CD4"/>
    <w:rsid w:val="00293CC5"/>
    <w:rsid w:val="0029420A"/>
    <w:rsid w:val="0029471C"/>
    <w:rsid w:val="00294D2F"/>
    <w:rsid w:val="00295436"/>
    <w:rsid w:val="00295703"/>
    <w:rsid w:val="00295802"/>
    <w:rsid w:val="00295F8E"/>
    <w:rsid w:val="002964C8"/>
    <w:rsid w:val="00296D96"/>
    <w:rsid w:val="0029705E"/>
    <w:rsid w:val="0029779C"/>
    <w:rsid w:val="00297B45"/>
    <w:rsid w:val="002A023C"/>
    <w:rsid w:val="002A0423"/>
    <w:rsid w:val="002A0707"/>
    <w:rsid w:val="002A07A0"/>
    <w:rsid w:val="002A0881"/>
    <w:rsid w:val="002A0923"/>
    <w:rsid w:val="002A0A83"/>
    <w:rsid w:val="002A0B35"/>
    <w:rsid w:val="002A0D83"/>
    <w:rsid w:val="002A0E83"/>
    <w:rsid w:val="002A1717"/>
    <w:rsid w:val="002A1E51"/>
    <w:rsid w:val="002A1E81"/>
    <w:rsid w:val="002A2C67"/>
    <w:rsid w:val="002A2D52"/>
    <w:rsid w:val="002A3762"/>
    <w:rsid w:val="002A3BB9"/>
    <w:rsid w:val="002A423B"/>
    <w:rsid w:val="002A49F7"/>
    <w:rsid w:val="002A4FFB"/>
    <w:rsid w:val="002A5004"/>
    <w:rsid w:val="002A5A1E"/>
    <w:rsid w:val="002A5B49"/>
    <w:rsid w:val="002A5F0C"/>
    <w:rsid w:val="002A600D"/>
    <w:rsid w:val="002A6029"/>
    <w:rsid w:val="002A6330"/>
    <w:rsid w:val="002A647B"/>
    <w:rsid w:val="002A6814"/>
    <w:rsid w:val="002A6AB4"/>
    <w:rsid w:val="002A6E1F"/>
    <w:rsid w:val="002A6EDB"/>
    <w:rsid w:val="002A76A8"/>
    <w:rsid w:val="002A7BF6"/>
    <w:rsid w:val="002A7D19"/>
    <w:rsid w:val="002B017B"/>
    <w:rsid w:val="002B03E9"/>
    <w:rsid w:val="002B1E44"/>
    <w:rsid w:val="002B1EED"/>
    <w:rsid w:val="002B2474"/>
    <w:rsid w:val="002B2A33"/>
    <w:rsid w:val="002B2DA4"/>
    <w:rsid w:val="002B2DC7"/>
    <w:rsid w:val="002B2E50"/>
    <w:rsid w:val="002B3825"/>
    <w:rsid w:val="002B3D97"/>
    <w:rsid w:val="002B3EB8"/>
    <w:rsid w:val="002B3FE7"/>
    <w:rsid w:val="002B4B9F"/>
    <w:rsid w:val="002B4E89"/>
    <w:rsid w:val="002B5063"/>
    <w:rsid w:val="002B548C"/>
    <w:rsid w:val="002B5576"/>
    <w:rsid w:val="002B5CE1"/>
    <w:rsid w:val="002B5DB1"/>
    <w:rsid w:val="002B5FD7"/>
    <w:rsid w:val="002B6236"/>
    <w:rsid w:val="002B624C"/>
    <w:rsid w:val="002B6732"/>
    <w:rsid w:val="002B67BF"/>
    <w:rsid w:val="002B6BE4"/>
    <w:rsid w:val="002B76F9"/>
    <w:rsid w:val="002B78D4"/>
    <w:rsid w:val="002B7ABD"/>
    <w:rsid w:val="002B7AD9"/>
    <w:rsid w:val="002B7D7A"/>
    <w:rsid w:val="002C0483"/>
    <w:rsid w:val="002C0AE1"/>
    <w:rsid w:val="002C0BD7"/>
    <w:rsid w:val="002C0FCA"/>
    <w:rsid w:val="002C14F4"/>
    <w:rsid w:val="002C15C9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2E9A"/>
    <w:rsid w:val="002C33FC"/>
    <w:rsid w:val="002C3652"/>
    <w:rsid w:val="002C3848"/>
    <w:rsid w:val="002C3BF5"/>
    <w:rsid w:val="002C4392"/>
    <w:rsid w:val="002C45A7"/>
    <w:rsid w:val="002C488E"/>
    <w:rsid w:val="002C49B4"/>
    <w:rsid w:val="002C4A08"/>
    <w:rsid w:val="002C4CC3"/>
    <w:rsid w:val="002C5035"/>
    <w:rsid w:val="002C535D"/>
    <w:rsid w:val="002C537B"/>
    <w:rsid w:val="002C5496"/>
    <w:rsid w:val="002C56C1"/>
    <w:rsid w:val="002C5A01"/>
    <w:rsid w:val="002C5A15"/>
    <w:rsid w:val="002C5CFF"/>
    <w:rsid w:val="002C5DCB"/>
    <w:rsid w:val="002C606E"/>
    <w:rsid w:val="002C66CB"/>
    <w:rsid w:val="002C67C9"/>
    <w:rsid w:val="002C6A85"/>
    <w:rsid w:val="002C6CF2"/>
    <w:rsid w:val="002C740A"/>
    <w:rsid w:val="002C7FA6"/>
    <w:rsid w:val="002D003C"/>
    <w:rsid w:val="002D116C"/>
    <w:rsid w:val="002D1271"/>
    <w:rsid w:val="002D1A4C"/>
    <w:rsid w:val="002D1DB4"/>
    <w:rsid w:val="002D1FB8"/>
    <w:rsid w:val="002D265F"/>
    <w:rsid w:val="002D2A2E"/>
    <w:rsid w:val="002D2EDA"/>
    <w:rsid w:val="002D3476"/>
    <w:rsid w:val="002D349E"/>
    <w:rsid w:val="002D34D8"/>
    <w:rsid w:val="002D40AB"/>
    <w:rsid w:val="002D4A04"/>
    <w:rsid w:val="002D4CB2"/>
    <w:rsid w:val="002D4D43"/>
    <w:rsid w:val="002D4E16"/>
    <w:rsid w:val="002D4E54"/>
    <w:rsid w:val="002D5067"/>
    <w:rsid w:val="002D51F6"/>
    <w:rsid w:val="002D5222"/>
    <w:rsid w:val="002D561A"/>
    <w:rsid w:val="002D5AB2"/>
    <w:rsid w:val="002D5CAD"/>
    <w:rsid w:val="002D5CD0"/>
    <w:rsid w:val="002D5F3E"/>
    <w:rsid w:val="002D64B5"/>
    <w:rsid w:val="002D6686"/>
    <w:rsid w:val="002D6992"/>
    <w:rsid w:val="002D69E5"/>
    <w:rsid w:val="002D6AA3"/>
    <w:rsid w:val="002D6CF4"/>
    <w:rsid w:val="002D6F9E"/>
    <w:rsid w:val="002D7189"/>
    <w:rsid w:val="002D71ED"/>
    <w:rsid w:val="002D755C"/>
    <w:rsid w:val="002D75DF"/>
    <w:rsid w:val="002D7C15"/>
    <w:rsid w:val="002E0259"/>
    <w:rsid w:val="002E02AA"/>
    <w:rsid w:val="002E06CE"/>
    <w:rsid w:val="002E0B14"/>
    <w:rsid w:val="002E12CD"/>
    <w:rsid w:val="002E1564"/>
    <w:rsid w:val="002E1801"/>
    <w:rsid w:val="002E1ED1"/>
    <w:rsid w:val="002E1F0E"/>
    <w:rsid w:val="002E25F3"/>
    <w:rsid w:val="002E2606"/>
    <w:rsid w:val="002E2695"/>
    <w:rsid w:val="002E2706"/>
    <w:rsid w:val="002E2935"/>
    <w:rsid w:val="002E2ACD"/>
    <w:rsid w:val="002E2B1F"/>
    <w:rsid w:val="002E2BE3"/>
    <w:rsid w:val="002E2CC5"/>
    <w:rsid w:val="002E2D0B"/>
    <w:rsid w:val="002E2F52"/>
    <w:rsid w:val="002E3097"/>
    <w:rsid w:val="002E3283"/>
    <w:rsid w:val="002E3ADD"/>
    <w:rsid w:val="002E3DD5"/>
    <w:rsid w:val="002E414E"/>
    <w:rsid w:val="002E4282"/>
    <w:rsid w:val="002E43F3"/>
    <w:rsid w:val="002E44D4"/>
    <w:rsid w:val="002E458B"/>
    <w:rsid w:val="002E4B7F"/>
    <w:rsid w:val="002E4D55"/>
    <w:rsid w:val="002E4DC5"/>
    <w:rsid w:val="002E504B"/>
    <w:rsid w:val="002E51D6"/>
    <w:rsid w:val="002E54FE"/>
    <w:rsid w:val="002E59AE"/>
    <w:rsid w:val="002E5E4B"/>
    <w:rsid w:val="002E6B20"/>
    <w:rsid w:val="002E6E2E"/>
    <w:rsid w:val="002E6FC9"/>
    <w:rsid w:val="002E718B"/>
    <w:rsid w:val="002E722D"/>
    <w:rsid w:val="002E77FA"/>
    <w:rsid w:val="002E79C7"/>
    <w:rsid w:val="002E7AF6"/>
    <w:rsid w:val="002E7CB9"/>
    <w:rsid w:val="002E7FE3"/>
    <w:rsid w:val="002F0A5A"/>
    <w:rsid w:val="002F0BC0"/>
    <w:rsid w:val="002F0F47"/>
    <w:rsid w:val="002F12DF"/>
    <w:rsid w:val="002F1910"/>
    <w:rsid w:val="002F1B0E"/>
    <w:rsid w:val="002F1BB7"/>
    <w:rsid w:val="002F21B2"/>
    <w:rsid w:val="002F2326"/>
    <w:rsid w:val="002F2C21"/>
    <w:rsid w:val="002F2FDC"/>
    <w:rsid w:val="002F337E"/>
    <w:rsid w:val="002F351C"/>
    <w:rsid w:val="002F35BC"/>
    <w:rsid w:val="002F3B89"/>
    <w:rsid w:val="002F424B"/>
    <w:rsid w:val="002F4C1B"/>
    <w:rsid w:val="002F4C91"/>
    <w:rsid w:val="002F4EE9"/>
    <w:rsid w:val="002F56EC"/>
    <w:rsid w:val="002F5955"/>
    <w:rsid w:val="002F5A67"/>
    <w:rsid w:val="002F6078"/>
    <w:rsid w:val="002F61E3"/>
    <w:rsid w:val="002F623A"/>
    <w:rsid w:val="002F634F"/>
    <w:rsid w:val="002F6BBD"/>
    <w:rsid w:val="002F6EF7"/>
    <w:rsid w:val="002F70E1"/>
    <w:rsid w:val="002F734A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1BAE"/>
    <w:rsid w:val="00301C1F"/>
    <w:rsid w:val="00301E1E"/>
    <w:rsid w:val="003023F8"/>
    <w:rsid w:val="00302AF2"/>
    <w:rsid w:val="00302D97"/>
    <w:rsid w:val="00302FE6"/>
    <w:rsid w:val="00303367"/>
    <w:rsid w:val="0030339A"/>
    <w:rsid w:val="003035B9"/>
    <w:rsid w:val="003037E7"/>
    <w:rsid w:val="003038F0"/>
    <w:rsid w:val="00303A2E"/>
    <w:rsid w:val="00303A52"/>
    <w:rsid w:val="00303E04"/>
    <w:rsid w:val="00303E9A"/>
    <w:rsid w:val="003040D6"/>
    <w:rsid w:val="00304156"/>
    <w:rsid w:val="0030420A"/>
    <w:rsid w:val="00304309"/>
    <w:rsid w:val="00304B15"/>
    <w:rsid w:val="00304E60"/>
    <w:rsid w:val="0030508C"/>
    <w:rsid w:val="00305302"/>
    <w:rsid w:val="0030551D"/>
    <w:rsid w:val="00305A43"/>
    <w:rsid w:val="00305EA6"/>
    <w:rsid w:val="0030638C"/>
    <w:rsid w:val="003063F9"/>
    <w:rsid w:val="0030667B"/>
    <w:rsid w:val="00306AFD"/>
    <w:rsid w:val="00306D16"/>
    <w:rsid w:val="0030718C"/>
    <w:rsid w:val="003076C1"/>
    <w:rsid w:val="003078B8"/>
    <w:rsid w:val="00307CD9"/>
    <w:rsid w:val="00307EE4"/>
    <w:rsid w:val="00307FEA"/>
    <w:rsid w:val="0031001E"/>
    <w:rsid w:val="0031007A"/>
    <w:rsid w:val="0031021E"/>
    <w:rsid w:val="003106EF"/>
    <w:rsid w:val="00310944"/>
    <w:rsid w:val="00310EBC"/>
    <w:rsid w:val="00311039"/>
    <w:rsid w:val="00311A4C"/>
    <w:rsid w:val="00311AF1"/>
    <w:rsid w:val="00311B01"/>
    <w:rsid w:val="0031230D"/>
    <w:rsid w:val="003124D9"/>
    <w:rsid w:val="003133A6"/>
    <w:rsid w:val="00313C71"/>
    <w:rsid w:val="00313E4E"/>
    <w:rsid w:val="00313F7B"/>
    <w:rsid w:val="00313FDB"/>
    <w:rsid w:val="00314126"/>
    <w:rsid w:val="0031426A"/>
    <w:rsid w:val="00314535"/>
    <w:rsid w:val="00314A92"/>
    <w:rsid w:val="00314F13"/>
    <w:rsid w:val="00315564"/>
    <w:rsid w:val="00315595"/>
    <w:rsid w:val="003155D3"/>
    <w:rsid w:val="00315A31"/>
    <w:rsid w:val="00315AC6"/>
    <w:rsid w:val="00315B8C"/>
    <w:rsid w:val="00315D5D"/>
    <w:rsid w:val="00315DFE"/>
    <w:rsid w:val="00316094"/>
    <w:rsid w:val="003163E9"/>
    <w:rsid w:val="00316587"/>
    <w:rsid w:val="00316B9A"/>
    <w:rsid w:val="00316BA7"/>
    <w:rsid w:val="00317253"/>
    <w:rsid w:val="00317AFD"/>
    <w:rsid w:val="00317BF5"/>
    <w:rsid w:val="00317EDD"/>
    <w:rsid w:val="00317FB6"/>
    <w:rsid w:val="003201FE"/>
    <w:rsid w:val="0032040B"/>
    <w:rsid w:val="003206E6"/>
    <w:rsid w:val="0032075F"/>
    <w:rsid w:val="00320990"/>
    <w:rsid w:val="0032125A"/>
    <w:rsid w:val="0032127C"/>
    <w:rsid w:val="00321629"/>
    <w:rsid w:val="00321635"/>
    <w:rsid w:val="00321CE6"/>
    <w:rsid w:val="00321D49"/>
    <w:rsid w:val="0032286B"/>
    <w:rsid w:val="0032300B"/>
    <w:rsid w:val="0032386E"/>
    <w:rsid w:val="00323C2D"/>
    <w:rsid w:val="00324147"/>
    <w:rsid w:val="00324E77"/>
    <w:rsid w:val="003252DC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8F5"/>
    <w:rsid w:val="00327A16"/>
    <w:rsid w:val="00327CF0"/>
    <w:rsid w:val="00327F37"/>
    <w:rsid w:val="00330CFC"/>
    <w:rsid w:val="003312ED"/>
    <w:rsid w:val="0033138A"/>
    <w:rsid w:val="003313B1"/>
    <w:rsid w:val="003317F3"/>
    <w:rsid w:val="003319D7"/>
    <w:rsid w:val="00331F0C"/>
    <w:rsid w:val="00331F8E"/>
    <w:rsid w:val="00331FC1"/>
    <w:rsid w:val="00331FC9"/>
    <w:rsid w:val="003320C2"/>
    <w:rsid w:val="00332910"/>
    <w:rsid w:val="003330BB"/>
    <w:rsid w:val="003339A8"/>
    <w:rsid w:val="00333A07"/>
    <w:rsid w:val="00334063"/>
    <w:rsid w:val="003344E6"/>
    <w:rsid w:val="0033516D"/>
    <w:rsid w:val="003351CE"/>
    <w:rsid w:val="003351D0"/>
    <w:rsid w:val="00335894"/>
    <w:rsid w:val="003358A2"/>
    <w:rsid w:val="003358E6"/>
    <w:rsid w:val="00335B87"/>
    <w:rsid w:val="00335F22"/>
    <w:rsid w:val="00336488"/>
    <w:rsid w:val="0033650B"/>
    <w:rsid w:val="00336840"/>
    <w:rsid w:val="00336B94"/>
    <w:rsid w:val="00336B9A"/>
    <w:rsid w:val="00336E55"/>
    <w:rsid w:val="00337213"/>
    <w:rsid w:val="003372CF"/>
    <w:rsid w:val="00337445"/>
    <w:rsid w:val="0033752C"/>
    <w:rsid w:val="0033753C"/>
    <w:rsid w:val="003378B7"/>
    <w:rsid w:val="00337A05"/>
    <w:rsid w:val="00337B0A"/>
    <w:rsid w:val="00337BA3"/>
    <w:rsid w:val="00337CE8"/>
    <w:rsid w:val="00337F05"/>
    <w:rsid w:val="00340C49"/>
    <w:rsid w:val="00341218"/>
    <w:rsid w:val="00341798"/>
    <w:rsid w:val="00341E71"/>
    <w:rsid w:val="003420AD"/>
    <w:rsid w:val="003420F4"/>
    <w:rsid w:val="00342780"/>
    <w:rsid w:val="00343301"/>
    <w:rsid w:val="00343406"/>
    <w:rsid w:val="00343BC2"/>
    <w:rsid w:val="00343DEE"/>
    <w:rsid w:val="00343E97"/>
    <w:rsid w:val="00343F5F"/>
    <w:rsid w:val="00343F7C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5903"/>
    <w:rsid w:val="00346135"/>
    <w:rsid w:val="00346F09"/>
    <w:rsid w:val="00347DA8"/>
    <w:rsid w:val="00347EC4"/>
    <w:rsid w:val="00347F70"/>
    <w:rsid w:val="0035002C"/>
    <w:rsid w:val="003500CB"/>
    <w:rsid w:val="0035038A"/>
    <w:rsid w:val="003503C3"/>
    <w:rsid w:val="00350767"/>
    <w:rsid w:val="00350770"/>
    <w:rsid w:val="003507D2"/>
    <w:rsid w:val="00350E31"/>
    <w:rsid w:val="00351C82"/>
    <w:rsid w:val="0035207F"/>
    <w:rsid w:val="003529C3"/>
    <w:rsid w:val="00354314"/>
    <w:rsid w:val="003543B8"/>
    <w:rsid w:val="003545AC"/>
    <w:rsid w:val="00354B34"/>
    <w:rsid w:val="00354FF8"/>
    <w:rsid w:val="00355739"/>
    <w:rsid w:val="00356030"/>
    <w:rsid w:val="0035638A"/>
    <w:rsid w:val="0035684E"/>
    <w:rsid w:val="003573C9"/>
    <w:rsid w:val="003573F5"/>
    <w:rsid w:val="00357829"/>
    <w:rsid w:val="00357A6C"/>
    <w:rsid w:val="00357C10"/>
    <w:rsid w:val="00360047"/>
    <w:rsid w:val="00360168"/>
    <w:rsid w:val="003603B3"/>
    <w:rsid w:val="003604C1"/>
    <w:rsid w:val="003607BE"/>
    <w:rsid w:val="00360804"/>
    <w:rsid w:val="0036096F"/>
    <w:rsid w:val="00360C63"/>
    <w:rsid w:val="00360E65"/>
    <w:rsid w:val="00360FD9"/>
    <w:rsid w:val="0036120C"/>
    <w:rsid w:val="003614A7"/>
    <w:rsid w:val="00361561"/>
    <w:rsid w:val="00361984"/>
    <w:rsid w:val="00362142"/>
    <w:rsid w:val="0036268C"/>
    <w:rsid w:val="003627B9"/>
    <w:rsid w:val="00362BD0"/>
    <w:rsid w:val="00362C24"/>
    <w:rsid w:val="00362D71"/>
    <w:rsid w:val="00362D74"/>
    <w:rsid w:val="00363381"/>
    <w:rsid w:val="00363562"/>
    <w:rsid w:val="00363782"/>
    <w:rsid w:val="00363A28"/>
    <w:rsid w:val="00363BD6"/>
    <w:rsid w:val="00363CE4"/>
    <w:rsid w:val="00364338"/>
    <w:rsid w:val="003643DA"/>
    <w:rsid w:val="0036443B"/>
    <w:rsid w:val="00364525"/>
    <w:rsid w:val="003645C4"/>
    <w:rsid w:val="003647A1"/>
    <w:rsid w:val="003647A9"/>
    <w:rsid w:val="003649D3"/>
    <w:rsid w:val="00364A24"/>
    <w:rsid w:val="00364BE2"/>
    <w:rsid w:val="0036507D"/>
    <w:rsid w:val="0036550D"/>
    <w:rsid w:val="0036573C"/>
    <w:rsid w:val="0036576C"/>
    <w:rsid w:val="00365F91"/>
    <w:rsid w:val="00366574"/>
    <w:rsid w:val="003669F9"/>
    <w:rsid w:val="00366A02"/>
    <w:rsid w:val="00366C5F"/>
    <w:rsid w:val="00366CCD"/>
    <w:rsid w:val="00366D91"/>
    <w:rsid w:val="00366F46"/>
    <w:rsid w:val="00367058"/>
    <w:rsid w:val="00367927"/>
    <w:rsid w:val="00367CCD"/>
    <w:rsid w:val="003701EA"/>
    <w:rsid w:val="00370432"/>
    <w:rsid w:val="00370478"/>
    <w:rsid w:val="00370529"/>
    <w:rsid w:val="00370673"/>
    <w:rsid w:val="00371051"/>
    <w:rsid w:val="00371089"/>
    <w:rsid w:val="0037173C"/>
    <w:rsid w:val="003726DB"/>
    <w:rsid w:val="00372990"/>
    <w:rsid w:val="00372A1E"/>
    <w:rsid w:val="00372B67"/>
    <w:rsid w:val="003730CE"/>
    <w:rsid w:val="0037368D"/>
    <w:rsid w:val="003739BB"/>
    <w:rsid w:val="00373C41"/>
    <w:rsid w:val="00373D12"/>
    <w:rsid w:val="0037437A"/>
    <w:rsid w:val="00374571"/>
    <w:rsid w:val="0037541C"/>
    <w:rsid w:val="003759E4"/>
    <w:rsid w:val="00375A47"/>
    <w:rsid w:val="00375AC0"/>
    <w:rsid w:val="003760B7"/>
    <w:rsid w:val="00376530"/>
    <w:rsid w:val="00376C09"/>
    <w:rsid w:val="00376D74"/>
    <w:rsid w:val="00376DE9"/>
    <w:rsid w:val="003776F3"/>
    <w:rsid w:val="00377826"/>
    <w:rsid w:val="0037798E"/>
    <w:rsid w:val="00377B7D"/>
    <w:rsid w:val="0038026D"/>
    <w:rsid w:val="003811F2"/>
    <w:rsid w:val="0038128D"/>
    <w:rsid w:val="003813EE"/>
    <w:rsid w:val="0038179C"/>
    <w:rsid w:val="003817E9"/>
    <w:rsid w:val="0038241E"/>
    <w:rsid w:val="0038246E"/>
    <w:rsid w:val="00383476"/>
    <w:rsid w:val="00383AE6"/>
    <w:rsid w:val="003840CD"/>
    <w:rsid w:val="00384455"/>
    <w:rsid w:val="00384547"/>
    <w:rsid w:val="00384899"/>
    <w:rsid w:val="00384A1B"/>
    <w:rsid w:val="0038520D"/>
    <w:rsid w:val="003855F0"/>
    <w:rsid w:val="003855F4"/>
    <w:rsid w:val="00385810"/>
    <w:rsid w:val="00385BE2"/>
    <w:rsid w:val="00385DE0"/>
    <w:rsid w:val="00385EDE"/>
    <w:rsid w:val="00386442"/>
    <w:rsid w:val="00386468"/>
    <w:rsid w:val="003864D0"/>
    <w:rsid w:val="00386575"/>
    <w:rsid w:val="0038662B"/>
    <w:rsid w:val="00386B2E"/>
    <w:rsid w:val="00387586"/>
    <w:rsid w:val="0038772E"/>
    <w:rsid w:val="003877A5"/>
    <w:rsid w:val="00387B2A"/>
    <w:rsid w:val="00390B1A"/>
    <w:rsid w:val="00391E1C"/>
    <w:rsid w:val="003921B4"/>
    <w:rsid w:val="00392500"/>
    <w:rsid w:val="0039278E"/>
    <w:rsid w:val="003927DE"/>
    <w:rsid w:val="00393796"/>
    <w:rsid w:val="00394588"/>
    <w:rsid w:val="00394793"/>
    <w:rsid w:val="00394931"/>
    <w:rsid w:val="00394C11"/>
    <w:rsid w:val="00394D33"/>
    <w:rsid w:val="00394D9C"/>
    <w:rsid w:val="00394FE4"/>
    <w:rsid w:val="003951E1"/>
    <w:rsid w:val="00395364"/>
    <w:rsid w:val="003956D4"/>
    <w:rsid w:val="003958AD"/>
    <w:rsid w:val="00395A08"/>
    <w:rsid w:val="00395FA1"/>
    <w:rsid w:val="003961F7"/>
    <w:rsid w:val="003962A2"/>
    <w:rsid w:val="003965F9"/>
    <w:rsid w:val="003965FB"/>
    <w:rsid w:val="00396886"/>
    <w:rsid w:val="0039691E"/>
    <w:rsid w:val="0039766E"/>
    <w:rsid w:val="00397B4F"/>
    <w:rsid w:val="003A003B"/>
    <w:rsid w:val="003A04F3"/>
    <w:rsid w:val="003A0540"/>
    <w:rsid w:val="003A0562"/>
    <w:rsid w:val="003A0B43"/>
    <w:rsid w:val="003A11ED"/>
    <w:rsid w:val="003A1361"/>
    <w:rsid w:val="003A1609"/>
    <w:rsid w:val="003A1A59"/>
    <w:rsid w:val="003A1B76"/>
    <w:rsid w:val="003A1C94"/>
    <w:rsid w:val="003A1DDE"/>
    <w:rsid w:val="003A1FD4"/>
    <w:rsid w:val="003A2373"/>
    <w:rsid w:val="003A23C7"/>
    <w:rsid w:val="003A2423"/>
    <w:rsid w:val="003A273D"/>
    <w:rsid w:val="003A2E41"/>
    <w:rsid w:val="003A312D"/>
    <w:rsid w:val="003A32CC"/>
    <w:rsid w:val="003A3C50"/>
    <w:rsid w:val="003A3D03"/>
    <w:rsid w:val="003A40EF"/>
    <w:rsid w:val="003A411A"/>
    <w:rsid w:val="003A43AF"/>
    <w:rsid w:val="003A44FE"/>
    <w:rsid w:val="003A57D0"/>
    <w:rsid w:val="003A6694"/>
    <w:rsid w:val="003A6C99"/>
    <w:rsid w:val="003A6E17"/>
    <w:rsid w:val="003A6E94"/>
    <w:rsid w:val="003A6EEE"/>
    <w:rsid w:val="003A707D"/>
    <w:rsid w:val="003A71CD"/>
    <w:rsid w:val="003A71E2"/>
    <w:rsid w:val="003A7ABE"/>
    <w:rsid w:val="003A7B8F"/>
    <w:rsid w:val="003A7E3D"/>
    <w:rsid w:val="003B02F3"/>
    <w:rsid w:val="003B0E2B"/>
    <w:rsid w:val="003B1859"/>
    <w:rsid w:val="003B19A1"/>
    <w:rsid w:val="003B19D4"/>
    <w:rsid w:val="003B2136"/>
    <w:rsid w:val="003B22F1"/>
    <w:rsid w:val="003B2FA7"/>
    <w:rsid w:val="003B3CE3"/>
    <w:rsid w:val="003B401A"/>
    <w:rsid w:val="003B453A"/>
    <w:rsid w:val="003B4F5F"/>
    <w:rsid w:val="003B509F"/>
    <w:rsid w:val="003B5727"/>
    <w:rsid w:val="003B5999"/>
    <w:rsid w:val="003B5FB5"/>
    <w:rsid w:val="003B6129"/>
    <w:rsid w:val="003B62AD"/>
    <w:rsid w:val="003B632A"/>
    <w:rsid w:val="003B6929"/>
    <w:rsid w:val="003B6A38"/>
    <w:rsid w:val="003B6B3B"/>
    <w:rsid w:val="003B6FDB"/>
    <w:rsid w:val="003B7294"/>
    <w:rsid w:val="003B73A5"/>
    <w:rsid w:val="003B7A37"/>
    <w:rsid w:val="003B7DE9"/>
    <w:rsid w:val="003C0FE8"/>
    <w:rsid w:val="003C1039"/>
    <w:rsid w:val="003C10CB"/>
    <w:rsid w:val="003C1276"/>
    <w:rsid w:val="003C147A"/>
    <w:rsid w:val="003C18F2"/>
    <w:rsid w:val="003C1CCF"/>
    <w:rsid w:val="003C27E9"/>
    <w:rsid w:val="003C2979"/>
    <w:rsid w:val="003C2AB9"/>
    <w:rsid w:val="003C31A7"/>
    <w:rsid w:val="003C35F1"/>
    <w:rsid w:val="003C365E"/>
    <w:rsid w:val="003C3795"/>
    <w:rsid w:val="003C38AA"/>
    <w:rsid w:val="003C3AA5"/>
    <w:rsid w:val="003C3AAE"/>
    <w:rsid w:val="003C3B84"/>
    <w:rsid w:val="003C3C11"/>
    <w:rsid w:val="003C4471"/>
    <w:rsid w:val="003C4476"/>
    <w:rsid w:val="003C482F"/>
    <w:rsid w:val="003C4933"/>
    <w:rsid w:val="003C4C97"/>
    <w:rsid w:val="003C5155"/>
    <w:rsid w:val="003C5182"/>
    <w:rsid w:val="003C5542"/>
    <w:rsid w:val="003C564B"/>
    <w:rsid w:val="003C6013"/>
    <w:rsid w:val="003C662D"/>
    <w:rsid w:val="003C6692"/>
    <w:rsid w:val="003C6913"/>
    <w:rsid w:val="003C6C9B"/>
    <w:rsid w:val="003C6EBD"/>
    <w:rsid w:val="003C7215"/>
    <w:rsid w:val="003C74AD"/>
    <w:rsid w:val="003C7C75"/>
    <w:rsid w:val="003C7E81"/>
    <w:rsid w:val="003C7F2C"/>
    <w:rsid w:val="003D0299"/>
    <w:rsid w:val="003D02A6"/>
    <w:rsid w:val="003D04FA"/>
    <w:rsid w:val="003D0815"/>
    <w:rsid w:val="003D13DD"/>
    <w:rsid w:val="003D16BB"/>
    <w:rsid w:val="003D1745"/>
    <w:rsid w:val="003D1A8D"/>
    <w:rsid w:val="003D1E6E"/>
    <w:rsid w:val="003D2318"/>
    <w:rsid w:val="003D25DF"/>
    <w:rsid w:val="003D2903"/>
    <w:rsid w:val="003D2DAE"/>
    <w:rsid w:val="003D3041"/>
    <w:rsid w:val="003D33A4"/>
    <w:rsid w:val="003D3738"/>
    <w:rsid w:val="003D37AC"/>
    <w:rsid w:val="003D3A25"/>
    <w:rsid w:val="003D3B63"/>
    <w:rsid w:val="003D3CD2"/>
    <w:rsid w:val="003D3CF8"/>
    <w:rsid w:val="003D3F5B"/>
    <w:rsid w:val="003D4001"/>
    <w:rsid w:val="003D474C"/>
    <w:rsid w:val="003D4BAE"/>
    <w:rsid w:val="003D4D4A"/>
    <w:rsid w:val="003D52A2"/>
    <w:rsid w:val="003D58BF"/>
    <w:rsid w:val="003D611A"/>
    <w:rsid w:val="003D63B3"/>
    <w:rsid w:val="003D6495"/>
    <w:rsid w:val="003D64BE"/>
    <w:rsid w:val="003D66A3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638"/>
    <w:rsid w:val="003E3DC3"/>
    <w:rsid w:val="003E4161"/>
    <w:rsid w:val="003E448B"/>
    <w:rsid w:val="003E5350"/>
    <w:rsid w:val="003E63FC"/>
    <w:rsid w:val="003E71FD"/>
    <w:rsid w:val="003E7601"/>
    <w:rsid w:val="003E769C"/>
    <w:rsid w:val="003E7CA3"/>
    <w:rsid w:val="003E7EDB"/>
    <w:rsid w:val="003E7FD5"/>
    <w:rsid w:val="003F007C"/>
    <w:rsid w:val="003F0191"/>
    <w:rsid w:val="003F01A0"/>
    <w:rsid w:val="003F0397"/>
    <w:rsid w:val="003F10D9"/>
    <w:rsid w:val="003F14EA"/>
    <w:rsid w:val="003F227A"/>
    <w:rsid w:val="003F2B4C"/>
    <w:rsid w:val="003F3364"/>
    <w:rsid w:val="003F3585"/>
    <w:rsid w:val="003F361B"/>
    <w:rsid w:val="003F3953"/>
    <w:rsid w:val="003F3E79"/>
    <w:rsid w:val="003F40F4"/>
    <w:rsid w:val="003F4931"/>
    <w:rsid w:val="003F4FFB"/>
    <w:rsid w:val="003F5517"/>
    <w:rsid w:val="003F6544"/>
    <w:rsid w:val="003F679F"/>
    <w:rsid w:val="003F6D02"/>
    <w:rsid w:val="003F6D83"/>
    <w:rsid w:val="003F6F66"/>
    <w:rsid w:val="003F6FB4"/>
    <w:rsid w:val="003F754C"/>
    <w:rsid w:val="003F7850"/>
    <w:rsid w:val="00400185"/>
    <w:rsid w:val="00400977"/>
    <w:rsid w:val="00400AF1"/>
    <w:rsid w:val="0040161B"/>
    <w:rsid w:val="00401743"/>
    <w:rsid w:val="0040185F"/>
    <w:rsid w:val="0040192E"/>
    <w:rsid w:val="00401956"/>
    <w:rsid w:val="00401AF9"/>
    <w:rsid w:val="00401B24"/>
    <w:rsid w:val="00402138"/>
    <w:rsid w:val="00402183"/>
    <w:rsid w:val="00402611"/>
    <w:rsid w:val="00402762"/>
    <w:rsid w:val="0040280B"/>
    <w:rsid w:val="004028F9"/>
    <w:rsid w:val="00402A11"/>
    <w:rsid w:val="00402CC8"/>
    <w:rsid w:val="00402D9F"/>
    <w:rsid w:val="00402DEC"/>
    <w:rsid w:val="00402F21"/>
    <w:rsid w:val="004035F0"/>
    <w:rsid w:val="004036D6"/>
    <w:rsid w:val="00403CAE"/>
    <w:rsid w:val="004041D9"/>
    <w:rsid w:val="0040422F"/>
    <w:rsid w:val="00404331"/>
    <w:rsid w:val="004043E7"/>
    <w:rsid w:val="0040482D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93"/>
    <w:rsid w:val="004114B5"/>
    <w:rsid w:val="00411555"/>
    <w:rsid w:val="004118EC"/>
    <w:rsid w:val="004124B5"/>
    <w:rsid w:val="00412878"/>
    <w:rsid w:val="00412985"/>
    <w:rsid w:val="00412C47"/>
    <w:rsid w:val="004131D7"/>
    <w:rsid w:val="0041324E"/>
    <w:rsid w:val="004135B3"/>
    <w:rsid w:val="004137BF"/>
    <w:rsid w:val="00413974"/>
    <w:rsid w:val="00413A07"/>
    <w:rsid w:val="00414E27"/>
    <w:rsid w:val="00415A21"/>
    <w:rsid w:val="0041611F"/>
    <w:rsid w:val="004162FE"/>
    <w:rsid w:val="004167F1"/>
    <w:rsid w:val="00416B54"/>
    <w:rsid w:val="00416FC0"/>
    <w:rsid w:val="0041730D"/>
    <w:rsid w:val="00417B7D"/>
    <w:rsid w:val="00417ED8"/>
    <w:rsid w:val="004207C2"/>
    <w:rsid w:val="00420843"/>
    <w:rsid w:val="00420C91"/>
    <w:rsid w:val="00420D37"/>
    <w:rsid w:val="00421095"/>
    <w:rsid w:val="004219C4"/>
    <w:rsid w:val="00422062"/>
    <w:rsid w:val="00422786"/>
    <w:rsid w:val="00422A20"/>
    <w:rsid w:val="00422CAB"/>
    <w:rsid w:val="00422DD1"/>
    <w:rsid w:val="004238C6"/>
    <w:rsid w:val="0042397C"/>
    <w:rsid w:val="0042399F"/>
    <w:rsid w:val="00423B35"/>
    <w:rsid w:val="00423B5F"/>
    <w:rsid w:val="00423D3D"/>
    <w:rsid w:val="004242D7"/>
    <w:rsid w:val="00424669"/>
    <w:rsid w:val="00424687"/>
    <w:rsid w:val="004246A5"/>
    <w:rsid w:val="00424AFD"/>
    <w:rsid w:val="00424AFF"/>
    <w:rsid w:val="00424C61"/>
    <w:rsid w:val="004251BD"/>
    <w:rsid w:val="004253BB"/>
    <w:rsid w:val="00425402"/>
    <w:rsid w:val="0042580B"/>
    <w:rsid w:val="00425D88"/>
    <w:rsid w:val="00425DA4"/>
    <w:rsid w:val="00425E6C"/>
    <w:rsid w:val="004261D7"/>
    <w:rsid w:val="00426FC7"/>
    <w:rsid w:val="00427258"/>
    <w:rsid w:val="004274FF"/>
    <w:rsid w:val="00427712"/>
    <w:rsid w:val="00427823"/>
    <w:rsid w:val="00427909"/>
    <w:rsid w:val="00427958"/>
    <w:rsid w:val="00427D8C"/>
    <w:rsid w:val="0043055A"/>
    <w:rsid w:val="00430BCB"/>
    <w:rsid w:val="00430DFF"/>
    <w:rsid w:val="004311AE"/>
    <w:rsid w:val="004311B1"/>
    <w:rsid w:val="004316A3"/>
    <w:rsid w:val="0043170C"/>
    <w:rsid w:val="004318ED"/>
    <w:rsid w:val="00431A94"/>
    <w:rsid w:val="00431AAB"/>
    <w:rsid w:val="00431CFD"/>
    <w:rsid w:val="00431D00"/>
    <w:rsid w:val="00431DF6"/>
    <w:rsid w:val="00431F2D"/>
    <w:rsid w:val="004325A7"/>
    <w:rsid w:val="004328F2"/>
    <w:rsid w:val="00432991"/>
    <w:rsid w:val="00432DBF"/>
    <w:rsid w:val="00432EE8"/>
    <w:rsid w:val="0043325D"/>
    <w:rsid w:val="00433283"/>
    <w:rsid w:val="0043365E"/>
    <w:rsid w:val="00433EFE"/>
    <w:rsid w:val="00434316"/>
    <w:rsid w:val="004343E0"/>
    <w:rsid w:val="00434415"/>
    <w:rsid w:val="0043442F"/>
    <w:rsid w:val="00434EA5"/>
    <w:rsid w:val="0043568D"/>
    <w:rsid w:val="00435954"/>
    <w:rsid w:val="00435EB6"/>
    <w:rsid w:val="0043611F"/>
    <w:rsid w:val="00436389"/>
    <w:rsid w:val="00436489"/>
    <w:rsid w:val="00436A25"/>
    <w:rsid w:val="00436CE3"/>
    <w:rsid w:val="00436D52"/>
    <w:rsid w:val="00436D96"/>
    <w:rsid w:val="00436DCA"/>
    <w:rsid w:val="00437233"/>
    <w:rsid w:val="0043723F"/>
    <w:rsid w:val="0043794C"/>
    <w:rsid w:val="004379BB"/>
    <w:rsid w:val="00437F41"/>
    <w:rsid w:val="00440E46"/>
    <w:rsid w:val="00440EB1"/>
    <w:rsid w:val="00440F3C"/>
    <w:rsid w:val="00441085"/>
    <w:rsid w:val="0044108F"/>
    <w:rsid w:val="00441235"/>
    <w:rsid w:val="0044168B"/>
    <w:rsid w:val="00441B5C"/>
    <w:rsid w:val="00441E1F"/>
    <w:rsid w:val="00441E89"/>
    <w:rsid w:val="004422A4"/>
    <w:rsid w:val="00442569"/>
    <w:rsid w:val="00442A5E"/>
    <w:rsid w:val="00442B85"/>
    <w:rsid w:val="004430A8"/>
    <w:rsid w:val="00443E48"/>
    <w:rsid w:val="004441AF"/>
    <w:rsid w:val="004442B7"/>
    <w:rsid w:val="00444632"/>
    <w:rsid w:val="00444C8A"/>
    <w:rsid w:val="00444CA0"/>
    <w:rsid w:val="00444ECF"/>
    <w:rsid w:val="0044511C"/>
    <w:rsid w:val="00445694"/>
    <w:rsid w:val="00445F38"/>
    <w:rsid w:val="004463D9"/>
    <w:rsid w:val="00446532"/>
    <w:rsid w:val="0044711E"/>
    <w:rsid w:val="00447932"/>
    <w:rsid w:val="004479AA"/>
    <w:rsid w:val="004507ED"/>
    <w:rsid w:val="00450BBE"/>
    <w:rsid w:val="004510BF"/>
    <w:rsid w:val="004514FA"/>
    <w:rsid w:val="00451725"/>
    <w:rsid w:val="00451E07"/>
    <w:rsid w:val="00451E95"/>
    <w:rsid w:val="00451F52"/>
    <w:rsid w:val="00452DE6"/>
    <w:rsid w:val="00452EFD"/>
    <w:rsid w:val="00453272"/>
    <w:rsid w:val="00453551"/>
    <w:rsid w:val="00454B02"/>
    <w:rsid w:val="00455232"/>
    <w:rsid w:val="004555F4"/>
    <w:rsid w:val="004556A5"/>
    <w:rsid w:val="0045591E"/>
    <w:rsid w:val="00455C38"/>
    <w:rsid w:val="00455D8B"/>
    <w:rsid w:val="00455F63"/>
    <w:rsid w:val="00456733"/>
    <w:rsid w:val="0045696C"/>
    <w:rsid w:val="00456E6D"/>
    <w:rsid w:val="00457406"/>
    <w:rsid w:val="0046068D"/>
    <w:rsid w:val="00460A3E"/>
    <w:rsid w:val="00460B1C"/>
    <w:rsid w:val="00460EDE"/>
    <w:rsid w:val="00460F74"/>
    <w:rsid w:val="004612EC"/>
    <w:rsid w:val="004616BD"/>
    <w:rsid w:val="00461A7C"/>
    <w:rsid w:val="00461B30"/>
    <w:rsid w:val="00462207"/>
    <w:rsid w:val="004627A9"/>
    <w:rsid w:val="00462B54"/>
    <w:rsid w:val="00462C03"/>
    <w:rsid w:val="0046305E"/>
    <w:rsid w:val="0046374F"/>
    <w:rsid w:val="00463FD2"/>
    <w:rsid w:val="00464290"/>
    <w:rsid w:val="0046480B"/>
    <w:rsid w:val="004648C8"/>
    <w:rsid w:val="00464CBC"/>
    <w:rsid w:val="00465725"/>
    <w:rsid w:val="004658FE"/>
    <w:rsid w:val="00465ADF"/>
    <w:rsid w:val="00465AF7"/>
    <w:rsid w:val="00465DAF"/>
    <w:rsid w:val="00465F67"/>
    <w:rsid w:val="00466093"/>
    <w:rsid w:val="004660D0"/>
    <w:rsid w:val="00466364"/>
    <w:rsid w:val="00466612"/>
    <w:rsid w:val="00466BDA"/>
    <w:rsid w:val="00466CBB"/>
    <w:rsid w:val="004678B4"/>
    <w:rsid w:val="0047011E"/>
    <w:rsid w:val="00470130"/>
    <w:rsid w:val="004706B7"/>
    <w:rsid w:val="004706C0"/>
    <w:rsid w:val="004709E0"/>
    <w:rsid w:val="00470B95"/>
    <w:rsid w:val="00470BF5"/>
    <w:rsid w:val="00470C93"/>
    <w:rsid w:val="00471291"/>
    <w:rsid w:val="0047129A"/>
    <w:rsid w:val="004712E2"/>
    <w:rsid w:val="004716C7"/>
    <w:rsid w:val="004718D6"/>
    <w:rsid w:val="0047214C"/>
    <w:rsid w:val="00472364"/>
    <w:rsid w:val="0047237C"/>
    <w:rsid w:val="00472525"/>
    <w:rsid w:val="00472B28"/>
    <w:rsid w:val="00473114"/>
    <w:rsid w:val="00473444"/>
    <w:rsid w:val="004735FE"/>
    <w:rsid w:val="00473858"/>
    <w:rsid w:val="004741EF"/>
    <w:rsid w:val="00474241"/>
    <w:rsid w:val="004742AE"/>
    <w:rsid w:val="004749E8"/>
    <w:rsid w:val="00474CED"/>
    <w:rsid w:val="00474FD0"/>
    <w:rsid w:val="004753B4"/>
    <w:rsid w:val="00475BE3"/>
    <w:rsid w:val="0047733C"/>
    <w:rsid w:val="0047753F"/>
    <w:rsid w:val="0047768F"/>
    <w:rsid w:val="00480000"/>
    <w:rsid w:val="00480375"/>
    <w:rsid w:val="004805A6"/>
    <w:rsid w:val="00480765"/>
    <w:rsid w:val="00480F01"/>
    <w:rsid w:val="00480FA0"/>
    <w:rsid w:val="0048144F"/>
    <w:rsid w:val="00481759"/>
    <w:rsid w:val="0048190B"/>
    <w:rsid w:val="00481DF8"/>
    <w:rsid w:val="00482248"/>
    <w:rsid w:val="0048232C"/>
    <w:rsid w:val="0048260B"/>
    <w:rsid w:val="00482907"/>
    <w:rsid w:val="004829DB"/>
    <w:rsid w:val="0048343A"/>
    <w:rsid w:val="00483751"/>
    <w:rsid w:val="0048380C"/>
    <w:rsid w:val="00484159"/>
    <w:rsid w:val="00484B06"/>
    <w:rsid w:val="00485063"/>
    <w:rsid w:val="004856B6"/>
    <w:rsid w:val="00485891"/>
    <w:rsid w:val="00485E71"/>
    <w:rsid w:val="00485FA0"/>
    <w:rsid w:val="00486489"/>
    <w:rsid w:val="004865A0"/>
    <w:rsid w:val="00486A9E"/>
    <w:rsid w:val="00486E5D"/>
    <w:rsid w:val="0048730E"/>
    <w:rsid w:val="00487B47"/>
    <w:rsid w:val="00487C8F"/>
    <w:rsid w:val="00487E31"/>
    <w:rsid w:val="0049008E"/>
    <w:rsid w:val="004902E8"/>
    <w:rsid w:val="00490626"/>
    <w:rsid w:val="00490F3F"/>
    <w:rsid w:val="0049102A"/>
    <w:rsid w:val="00491382"/>
    <w:rsid w:val="0049146D"/>
    <w:rsid w:val="004914DB"/>
    <w:rsid w:val="00492AE3"/>
    <w:rsid w:val="00492B34"/>
    <w:rsid w:val="00492E30"/>
    <w:rsid w:val="0049320E"/>
    <w:rsid w:val="00493347"/>
    <w:rsid w:val="00493474"/>
    <w:rsid w:val="004935A8"/>
    <w:rsid w:val="00493658"/>
    <w:rsid w:val="00493828"/>
    <w:rsid w:val="00493B98"/>
    <w:rsid w:val="00494D67"/>
    <w:rsid w:val="004951B2"/>
    <w:rsid w:val="004954A2"/>
    <w:rsid w:val="00496209"/>
    <w:rsid w:val="004966D9"/>
    <w:rsid w:val="00496855"/>
    <w:rsid w:val="00496B62"/>
    <w:rsid w:val="00496C04"/>
    <w:rsid w:val="00496EDB"/>
    <w:rsid w:val="004970E2"/>
    <w:rsid w:val="00497115"/>
    <w:rsid w:val="0049723A"/>
    <w:rsid w:val="00497348"/>
    <w:rsid w:val="004978D2"/>
    <w:rsid w:val="00497C3F"/>
    <w:rsid w:val="00497CD3"/>
    <w:rsid w:val="00497F0F"/>
    <w:rsid w:val="00497F98"/>
    <w:rsid w:val="004A00B9"/>
    <w:rsid w:val="004A01AC"/>
    <w:rsid w:val="004A0A5D"/>
    <w:rsid w:val="004A1537"/>
    <w:rsid w:val="004A1A67"/>
    <w:rsid w:val="004A1F65"/>
    <w:rsid w:val="004A2103"/>
    <w:rsid w:val="004A292C"/>
    <w:rsid w:val="004A2BDC"/>
    <w:rsid w:val="004A2C93"/>
    <w:rsid w:val="004A37C0"/>
    <w:rsid w:val="004A37D5"/>
    <w:rsid w:val="004A3BA1"/>
    <w:rsid w:val="004A44C4"/>
    <w:rsid w:val="004A4864"/>
    <w:rsid w:val="004A4ED9"/>
    <w:rsid w:val="004A50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42C"/>
    <w:rsid w:val="004A75CA"/>
    <w:rsid w:val="004A7A0A"/>
    <w:rsid w:val="004A7FC6"/>
    <w:rsid w:val="004B01AD"/>
    <w:rsid w:val="004B03FE"/>
    <w:rsid w:val="004B0946"/>
    <w:rsid w:val="004B0F23"/>
    <w:rsid w:val="004B0F8D"/>
    <w:rsid w:val="004B12AF"/>
    <w:rsid w:val="004B1F42"/>
    <w:rsid w:val="004B23E1"/>
    <w:rsid w:val="004B25F4"/>
    <w:rsid w:val="004B26F0"/>
    <w:rsid w:val="004B28F9"/>
    <w:rsid w:val="004B2BC1"/>
    <w:rsid w:val="004B2CE3"/>
    <w:rsid w:val="004B2DAD"/>
    <w:rsid w:val="004B3416"/>
    <w:rsid w:val="004B34FD"/>
    <w:rsid w:val="004B4351"/>
    <w:rsid w:val="004B493B"/>
    <w:rsid w:val="004B49C8"/>
    <w:rsid w:val="004B4EED"/>
    <w:rsid w:val="004B51E1"/>
    <w:rsid w:val="004B5203"/>
    <w:rsid w:val="004B5353"/>
    <w:rsid w:val="004B56B2"/>
    <w:rsid w:val="004B573C"/>
    <w:rsid w:val="004B5912"/>
    <w:rsid w:val="004B5ED7"/>
    <w:rsid w:val="004B6B54"/>
    <w:rsid w:val="004B6F2F"/>
    <w:rsid w:val="004B711D"/>
    <w:rsid w:val="004B7871"/>
    <w:rsid w:val="004B7CC7"/>
    <w:rsid w:val="004C01BC"/>
    <w:rsid w:val="004C03FB"/>
    <w:rsid w:val="004C0613"/>
    <w:rsid w:val="004C09BC"/>
    <w:rsid w:val="004C0BE0"/>
    <w:rsid w:val="004C1065"/>
    <w:rsid w:val="004C10D9"/>
    <w:rsid w:val="004C1CED"/>
    <w:rsid w:val="004C1D91"/>
    <w:rsid w:val="004C21AE"/>
    <w:rsid w:val="004C21ED"/>
    <w:rsid w:val="004C2B2F"/>
    <w:rsid w:val="004C2C88"/>
    <w:rsid w:val="004C2D8C"/>
    <w:rsid w:val="004C3152"/>
    <w:rsid w:val="004C32C7"/>
    <w:rsid w:val="004C398B"/>
    <w:rsid w:val="004C3C90"/>
    <w:rsid w:val="004C3E25"/>
    <w:rsid w:val="004C49E7"/>
    <w:rsid w:val="004C5074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AAD"/>
    <w:rsid w:val="004C6B75"/>
    <w:rsid w:val="004C6D57"/>
    <w:rsid w:val="004C6D80"/>
    <w:rsid w:val="004C6EC5"/>
    <w:rsid w:val="004C74ED"/>
    <w:rsid w:val="004C767E"/>
    <w:rsid w:val="004D0093"/>
    <w:rsid w:val="004D0398"/>
    <w:rsid w:val="004D04ED"/>
    <w:rsid w:val="004D05DE"/>
    <w:rsid w:val="004D0FE6"/>
    <w:rsid w:val="004D17DE"/>
    <w:rsid w:val="004D198A"/>
    <w:rsid w:val="004D1ADB"/>
    <w:rsid w:val="004D21C4"/>
    <w:rsid w:val="004D2589"/>
    <w:rsid w:val="004D26C0"/>
    <w:rsid w:val="004D2839"/>
    <w:rsid w:val="004D2B91"/>
    <w:rsid w:val="004D2C0B"/>
    <w:rsid w:val="004D34AE"/>
    <w:rsid w:val="004D34D4"/>
    <w:rsid w:val="004D34F1"/>
    <w:rsid w:val="004D3814"/>
    <w:rsid w:val="004D39FB"/>
    <w:rsid w:val="004D3D0C"/>
    <w:rsid w:val="004D4009"/>
    <w:rsid w:val="004D4059"/>
    <w:rsid w:val="004D434E"/>
    <w:rsid w:val="004D43C0"/>
    <w:rsid w:val="004D449F"/>
    <w:rsid w:val="004D4550"/>
    <w:rsid w:val="004D45B3"/>
    <w:rsid w:val="004D45BF"/>
    <w:rsid w:val="004D54AE"/>
    <w:rsid w:val="004D56C2"/>
    <w:rsid w:val="004D59AF"/>
    <w:rsid w:val="004D59C4"/>
    <w:rsid w:val="004D67B6"/>
    <w:rsid w:val="004D67CA"/>
    <w:rsid w:val="004D695C"/>
    <w:rsid w:val="004D69D4"/>
    <w:rsid w:val="004D6D67"/>
    <w:rsid w:val="004D6E2C"/>
    <w:rsid w:val="004D72E8"/>
    <w:rsid w:val="004D77E2"/>
    <w:rsid w:val="004D7F87"/>
    <w:rsid w:val="004D7F89"/>
    <w:rsid w:val="004E0219"/>
    <w:rsid w:val="004E09F6"/>
    <w:rsid w:val="004E0E75"/>
    <w:rsid w:val="004E0FBE"/>
    <w:rsid w:val="004E1073"/>
    <w:rsid w:val="004E1332"/>
    <w:rsid w:val="004E27C3"/>
    <w:rsid w:val="004E28CC"/>
    <w:rsid w:val="004E2D46"/>
    <w:rsid w:val="004E2DD9"/>
    <w:rsid w:val="004E36D6"/>
    <w:rsid w:val="004E378C"/>
    <w:rsid w:val="004E3863"/>
    <w:rsid w:val="004E3C0E"/>
    <w:rsid w:val="004E426D"/>
    <w:rsid w:val="004E47D0"/>
    <w:rsid w:val="004E4BF5"/>
    <w:rsid w:val="004E4D36"/>
    <w:rsid w:val="004E539D"/>
    <w:rsid w:val="004E587A"/>
    <w:rsid w:val="004E588A"/>
    <w:rsid w:val="004E6081"/>
    <w:rsid w:val="004E6137"/>
    <w:rsid w:val="004E638E"/>
    <w:rsid w:val="004E66E1"/>
    <w:rsid w:val="004E6D23"/>
    <w:rsid w:val="004E6E74"/>
    <w:rsid w:val="004E70DF"/>
    <w:rsid w:val="004E7265"/>
    <w:rsid w:val="004E74EE"/>
    <w:rsid w:val="004E7A38"/>
    <w:rsid w:val="004E7BCE"/>
    <w:rsid w:val="004E7D92"/>
    <w:rsid w:val="004F0159"/>
    <w:rsid w:val="004F0194"/>
    <w:rsid w:val="004F07F1"/>
    <w:rsid w:val="004F083E"/>
    <w:rsid w:val="004F0AAA"/>
    <w:rsid w:val="004F0B66"/>
    <w:rsid w:val="004F0D42"/>
    <w:rsid w:val="004F14C6"/>
    <w:rsid w:val="004F1F92"/>
    <w:rsid w:val="004F210D"/>
    <w:rsid w:val="004F3428"/>
    <w:rsid w:val="004F356E"/>
    <w:rsid w:val="004F3A37"/>
    <w:rsid w:val="004F3E83"/>
    <w:rsid w:val="004F4085"/>
    <w:rsid w:val="004F4130"/>
    <w:rsid w:val="004F4355"/>
    <w:rsid w:val="004F467F"/>
    <w:rsid w:val="004F46F5"/>
    <w:rsid w:val="004F46F8"/>
    <w:rsid w:val="004F47BA"/>
    <w:rsid w:val="004F481C"/>
    <w:rsid w:val="004F52CE"/>
    <w:rsid w:val="004F56FE"/>
    <w:rsid w:val="004F59DF"/>
    <w:rsid w:val="004F5F5F"/>
    <w:rsid w:val="004F5FA0"/>
    <w:rsid w:val="004F6282"/>
    <w:rsid w:val="004F63EF"/>
    <w:rsid w:val="004F6A18"/>
    <w:rsid w:val="004F6A71"/>
    <w:rsid w:val="004F6AD8"/>
    <w:rsid w:val="004F70A0"/>
    <w:rsid w:val="004F7A62"/>
    <w:rsid w:val="004F7FD5"/>
    <w:rsid w:val="00500000"/>
    <w:rsid w:val="00500ABA"/>
    <w:rsid w:val="00500F3C"/>
    <w:rsid w:val="00500F64"/>
    <w:rsid w:val="005010C3"/>
    <w:rsid w:val="00501180"/>
    <w:rsid w:val="005015CA"/>
    <w:rsid w:val="005015F3"/>
    <w:rsid w:val="0050167D"/>
    <w:rsid w:val="0050186D"/>
    <w:rsid w:val="0050196E"/>
    <w:rsid w:val="00501F02"/>
    <w:rsid w:val="0050218B"/>
    <w:rsid w:val="005021C2"/>
    <w:rsid w:val="0050227D"/>
    <w:rsid w:val="0050279E"/>
    <w:rsid w:val="00502960"/>
    <w:rsid w:val="00502A61"/>
    <w:rsid w:val="00502ADF"/>
    <w:rsid w:val="00502AEE"/>
    <w:rsid w:val="00502E98"/>
    <w:rsid w:val="00503424"/>
    <w:rsid w:val="00503529"/>
    <w:rsid w:val="00503571"/>
    <w:rsid w:val="00503822"/>
    <w:rsid w:val="005038E9"/>
    <w:rsid w:val="00503C90"/>
    <w:rsid w:val="0050406A"/>
    <w:rsid w:val="005042B8"/>
    <w:rsid w:val="00504E1C"/>
    <w:rsid w:val="00504E77"/>
    <w:rsid w:val="00505018"/>
    <w:rsid w:val="00505068"/>
    <w:rsid w:val="005052F1"/>
    <w:rsid w:val="00505C86"/>
    <w:rsid w:val="00506217"/>
    <w:rsid w:val="00506244"/>
    <w:rsid w:val="0050627E"/>
    <w:rsid w:val="0050656F"/>
    <w:rsid w:val="00506714"/>
    <w:rsid w:val="00506E0D"/>
    <w:rsid w:val="00507096"/>
    <w:rsid w:val="00507646"/>
    <w:rsid w:val="00507A2F"/>
    <w:rsid w:val="005101F5"/>
    <w:rsid w:val="005102DF"/>
    <w:rsid w:val="005103DA"/>
    <w:rsid w:val="00510CE0"/>
    <w:rsid w:val="0051105A"/>
    <w:rsid w:val="0051112B"/>
    <w:rsid w:val="0051131A"/>
    <w:rsid w:val="00511DAC"/>
    <w:rsid w:val="00511DB9"/>
    <w:rsid w:val="005125A8"/>
    <w:rsid w:val="005125C0"/>
    <w:rsid w:val="00512860"/>
    <w:rsid w:val="005129C0"/>
    <w:rsid w:val="005129FA"/>
    <w:rsid w:val="00512A83"/>
    <w:rsid w:val="00512FBE"/>
    <w:rsid w:val="00513057"/>
    <w:rsid w:val="0051326B"/>
    <w:rsid w:val="0051354E"/>
    <w:rsid w:val="00513863"/>
    <w:rsid w:val="005139CB"/>
    <w:rsid w:val="00513CF5"/>
    <w:rsid w:val="005142B8"/>
    <w:rsid w:val="00514EE4"/>
    <w:rsid w:val="005153B1"/>
    <w:rsid w:val="005156CD"/>
    <w:rsid w:val="00515AB2"/>
    <w:rsid w:val="00515B30"/>
    <w:rsid w:val="00515D38"/>
    <w:rsid w:val="005164DE"/>
    <w:rsid w:val="005168DD"/>
    <w:rsid w:val="00516BFB"/>
    <w:rsid w:val="00516C1D"/>
    <w:rsid w:val="00517363"/>
    <w:rsid w:val="0052018A"/>
    <w:rsid w:val="005201E3"/>
    <w:rsid w:val="00520981"/>
    <w:rsid w:val="00520BA8"/>
    <w:rsid w:val="00520E8A"/>
    <w:rsid w:val="00521381"/>
    <w:rsid w:val="00521A71"/>
    <w:rsid w:val="00521C5A"/>
    <w:rsid w:val="00521F5A"/>
    <w:rsid w:val="005223A1"/>
    <w:rsid w:val="0052292B"/>
    <w:rsid w:val="00522A84"/>
    <w:rsid w:val="00522BE1"/>
    <w:rsid w:val="00523112"/>
    <w:rsid w:val="005232D3"/>
    <w:rsid w:val="00523348"/>
    <w:rsid w:val="005238C7"/>
    <w:rsid w:val="00523937"/>
    <w:rsid w:val="00523FC3"/>
    <w:rsid w:val="005241AF"/>
    <w:rsid w:val="0052423E"/>
    <w:rsid w:val="005254DE"/>
    <w:rsid w:val="00525F7F"/>
    <w:rsid w:val="0052629C"/>
    <w:rsid w:val="005267D7"/>
    <w:rsid w:val="00527190"/>
    <w:rsid w:val="005276A6"/>
    <w:rsid w:val="005278C5"/>
    <w:rsid w:val="00527A13"/>
    <w:rsid w:val="00527A1A"/>
    <w:rsid w:val="00527AE0"/>
    <w:rsid w:val="00530254"/>
    <w:rsid w:val="0053090B"/>
    <w:rsid w:val="00530EDB"/>
    <w:rsid w:val="00530FCD"/>
    <w:rsid w:val="005312C2"/>
    <w:rsid w:val="005313CB"/>
    <w:rsid w:val="005320D7"/>
    <w:rsid w:val="005328DE"/>
    <w:rsid w:val="00532BC3"/>
    <w:rsid w:val="00532C9F"/>
    <w:rsid w:val="00532F97"/>
    <w:rsid w:val="005331FC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615"/>
    <w:rsid w:val="00536B4C"/>
    <w:rsid w:val="00536FA2"/>
    <w:rsid w:val="005372A0"/>
    <w:rsid w:val="00537600"/>
    <w:rsid w:val="00537F3F"/>
    <w:rsid w:val="005401B0"/>
    <w:rsid w:val="005404FC"/>
    <w:rsid w:val="005409AC"/>
    <w:rsid w:val="00540ABA"/>
    <w:rsid w:val="00540C5A"/>
    <w:rsid w:val="005411E8"/>
    <w:rsid w:val="0054166D"/>
    <w:rsid w:val="0054170D"/>
    <w:rsid w:val="00542006"/>
    <w:rsid w:val="005422F0"/>
    <w:rsid w:val="005428AE"/>
    <w:rsid w:val="005428F3"/>
    <w:rsid w:val="00542EBF"/>
    <w:rsid w:val="0054330B"/>
    <w:rsid w:val="005437C3"/>
    <w:rsid w:val="00543B85"/>
    <w:rsid w:val="00543C98"/>
    <w:rsid w:val="00543D77"/>
    <w:rsid w:val="00543E57"/>
    <w:rsid w:val="00544330"/>
    <w:rsid w:val="00544892"/>
    <w:rsid w:val="00544A9F"/>
    <w:rsid w:val="00544AD7"/>
    <w:rsid w:val="00544C45"/>
    <w:rsid w:val="00545236"/>
    <w:rsid w:val="00545848"/>
    <w:rsid w:val="0054589F"/>
    <w:rsid w:val="005458E2"/>
    <w:rsid w:val="00545DBA"/>
    <w:rsid w:val="0054607C"/>
    <w:rsid w:val="0054665F"/>
    <w:rsid w:val="00546670"/>
    <w:rsid w:val="005473E8"/>
    <w:rsid w:val="0054752D"/>
    <w:rsid w:val="00547708"/>
    <w:rsid w:val="00547B34"/>
    <w:rsid w:val="00547C09"/>
    <w:rsid w:val="00547E29"/>
    <w:rsid w:val="00550699"/>
    <w:rsid w:val="00550AE2"/>
    <w:rsid w:val="00550CF7"/>
    <w:rsid w:val="00550F1D"/>
    <w:rsid w:val="005513C0"/>
    <w:rsid w:val="00552227"/>
    <w:rsid w:val="005523B9"/>
    <w:rsid w:val="00552503"/>
    <w:rsid w:val="005525ED"/>
    <w:rsid w:val="00552BF5"/>
    <w:rsid w:val="00552D1C"/>
    <w:rsid w:val="00553015"/>
    <w:rsid w:val="00553431"/>
    <w:rsid w:val="00553579"/>
    <w:rsid w:val="005538F7"/>
    <w:rsid w:val="00553A57"/>
    <w:rsid w:val="00553C79"/>
    <w:rsid w:val="00553ED1"/>
    <w:rsid w:val="0055449A"/>
    <w:rsid w:val="005549CE"/>
    <w:rsid w:val="00555523"/>
    <w:rsid w:val="00555960"/>
    <w:rsid w:val="00555A15"/>
    <w:rsid w:val="00555B2B"/>
    <w:rsid w:val="00556885"/>
    <w:rsid w:val="00556AEC"/>
    <w:rsid w:val="00556D09"/>
    <w:rsid w:val="00557013"/>
    <w:rsid w:val="00557697"/>
    <w:rsid w:val="00557748"/>
    <w:rsid w:val="00557B21"/>
    <w:rsid w:val="00557CB9"/>
    <w:rsid w:val="00560005"/>
    <w:rsid w:val="0056071C"/>
    <w:rsid w:val="00560F74"/>
    <w:rsid w:val="00560FB5"/>
    <w:rsid w:val="00561096"/>
    <w:rsid w:val="005612AF"/>
    <w:rsid w:val="00561341"/>
    <w:rsid w:val="005619B6"/>
    <w:rsid w:val="005619EA"/>
    <w:rsid w:val="005622A2"/>
    <w:rsid w:val="00562556"/>
    <w:rsid w:val="00562684"/>
    <w:rsid w:val="005638BD"/>
    <w:rsid w:val="00563A55"/>
    <w:rsid w:val="00563A67"/>
    <w:rsid w:val="00563E5C"/>
    <w:rsid w:val="005643F2"/>
    <w:rsid w:val="005644A3"/>
    <w:rsid w:val="0056450B"/>
    <w:rsid w:val="005645E2"/>
    <w:rsid w:val="0056460B"/>
    <w:rsid w:val="00564623"/>
    <w:rsid w:val="00564705"/>
    <w:rsid w:val="00564798"/>
    <w:rsid w:val="00564AA0"/>
    <w:rsid w:val="00564B2A"/>
    <w:rsid w:val="00564BC8"/>
    <w:rsid w:val="00564EE0"/>
    <w:rsid w:val="00564F7B"/>
    <w:rsid w:val="00565390"/>
    <w:rsid w:val="00565B51"/>
    <w:rsid w:val="00565C30"/>
    <w:rsid w:val="00565FB3"/>
    <w:rsid w:val="0056623C"/>
    <w:rsid w:val="005668CD"/>
    <w:rsid w:val="00566B6E"/>
    <w:rsid w:val="0056714F"/>
    <w:rsid w:val="005673B0"/>
    <w:rsid w:val="00567D7D"/>
    <w:rsid w:val="005709F3"/>
    <w:rsid w:val="00570AA8"/>
    <w:rsid w:val="0057106F"/>
    <w:rsid w:val="005713A1"/>
    <w:rsid w:val="0057142F"/>
    <w:rsid w:val="005717A8"/>
    <w:rsid w:val="00571B6A"/>
    <w:rsid w:val="00571BA1"/>
    <w:rsid w:val="00571C74"/>
    <w:rsid w:val="00571CAC"/>
    <w:rsid w:val="005728D0"/>
    <w:rsid w:val="005738B7"/>
    <w:rsid w:val="00573901"/>
    <w:rsid w:val="00573BCD"/>
    <w:rsid w:val="00573E79"/>
    <w:rsid w:val="00574298"/>
    <w:rsid w:val="00574301"/>
    <w:rsid w:val="0057461E"/>
    <w:rsid w:val="00574A28"/>
    <w:rsid w:val="00574D88"/>
    <w:rsid w:val="005753E8"/>
    <w:rsid w:val="0057577F"/>
    <w:rsid w:val="0057582B"/>
    <w:rsid w:val="00575AA8"/>
    <w:rsid w:val="00575C01"/>
    <w:rsid w:val="00575DB4"/>
    <w:rsid w:val="00575E9A"/>
    <w:rsid w:val="005763A2"/>
    <w:rsid w:val="00576554"/>
    <w:rsid w:val="0057674F"/>
    <w:rsid w:val="00576C70"/>
    <w:rsid w:val="00576E08"/>
    <w:rsid w:val="00576FF3"/>
    <w:rsid w:val="0057764B"/>
    <w:rsid w:val="005778B0"/>
    <w:rsid w:val="00577C1E"/>
    <w:rsid w:val="00577E18"/>
    <w:rsid w:val="00577FBD"/>
    <w:rsid w:val="0058009B"/>
    <w:rsid w:val="00580600"/>
    <w:rsid w:val="00581541"/>
    <w:rsid w:val="0058159E"/>
    <w:rsid w:val="005815FA"/>
    <w:rsid w:val="00581D5B"/>
    <w:rsid w:val="00581FEE"/>
    <w:rsid w:val="005821FB"/>
    <w:rsid w:val="005827AE"/>
    <w:rsid w:val="00582A24"/>
    <w:rsid w:val="00582B76"/>
    <w:rsid w:val="005831E5"/>
    <w:rsid w:val="005831ED"/>
    <w:rsid w:val="005834C4"/>
    <w:rsid w:val="005838F3"/>
    <w:rsid w:val="00583A0F"/>
    <w:rsid w:val="00583A3B"/>
    <w:rsid w:val="00583F75"/>
    <w:rsid w:val="005841C0"/>
    <w:rsid w:val="00584280"/>
    <w:rsid w:val="005849A2"/>
    <w:rsid w:val="00585277"/>
    <w:rsid w:val="0058538F"/>
    <w:rsid w:val="00585612"/>
    <w:rsid w:val="005856AF"/>
    <w:rsid w:val="00585C12"/>
    <w:rsid w:val="00586600"/>
    <w:rsid w:val="0058687A"/>
    <w:rsid w:val="0058692F"/>
    <w:rsid w:val="005869AB"/>
    <w:rsid w:val="00586D23"/>
    <w:rsid w:val="00586EDB"/>
    <w:rsid w:val="005872F3"/>
    <w:rsid w:val="005876EB"/>
    <w:rsid w:val="0058778B"/>
    <w:rsid w:val="00587FD6"/>
    <w:rsid w:val="005900C1"/>
    <w:rsid w:val="00590A60"/>
    <w:rsid w:val="00590AF1"/>
    <w:rsid w:val="00590DCF"/>
    <w:rsid w:val="00591080"/>
    <w:rsid w:val="0059193E"/>
    <w:rsid w:val="00591C11"/>
    <w:rsid w:val="00592578"/>
    <w:rsid w:val="005925C5"/>
    <w:rsid w:val="00592B18"/>
    <w:rsid w:val="00592DC8"/>
    <w:rsid w:val="00593526"/>
    <w:rsid w:val="005938B6"/>
    <w:rsid w:val="00593988"/>
    <w:rsid w:val="00593B52"/>
    <w:rsid w:val="00593FF7"/>
    <w:rsid w:val="00594076"/>
    <w:rsid w:val="0059416D"/>
    <w:rsid w:val="00594401"/>
    <w:rsid w:val="0059462A"/>
    <w:rsid w:val="00594CA9"/>
    <w:rsid w:val="00595637"/>
    <w:rsid w:val="00595B92"/>
    <w:rsid w:val="00595D35"/>
    <w:rsid w:val="00596E4D"/>
    <w:rsid w:val="00597157"/>
    <w:rsid w:val="005972AD"/>
    <w:rsid w:val="00597543"/>
    <w:rsid w:val="0059763C"/>
    <w:rsid w:val="00597A6F"/>
    <w:rsid w:val="00597ECA"/>
    <w:rsid w:val="005A0132"/>
    <w:rsid w:val="005A013B"/>
    <w:rsid w:val="005A03C9"/>
    <w:rsid w:val="005A04AE"/>
    <w:rsid w:val="005A0653"/>
    <w:rsid w:val="005A0658"/>
    <w:rsid w:val="005A0773"/>
    <w:rsid w:val="005A082D"/>
    <w:rsid w:val="005A0A01"/>
    <w:rsid w:val="005A0ADE"/>
    <w:rsid w:val="005A28EE"/>
    <w:rsid w:val="005A3118"/>
    <w:rsid w:val="005A3177"/>
    <w:rsid w:val="005A319A"/>
    <w:rsid w:val="005A39C3"/>
    <w:rsid w:val="005A3B37"/>
    <w:rsid w:val="005A3EFE"/>
    <w:rsid w:val="005A4314"/>
    <w:rsid w:val="005A5102"/>
    <w:rsid w:val="005A5794"/>
    <w:rsid w:val="005A5991"/>
    <w:rsid w:val="005A5A3D"/>
    <w:rsid w:val="005A5CAF"/>
    <w:rsid w:val="005A5F0F"/>
    <w:rsid w:val="005A5FF5"/>
    <w:rsid w:val="005A6616"/>
    <w:rsid w:val="005A6678"/>
    <w:rsid w:val="005A6802"/>
    <w:rsid w:val="005A6B48"/>
    <w:rsid w:val="005A6BCD"/>
    <w:rsid w:val="005A6C47"/>
    <w:rsid w:val="005A6CC8"/>
    <w:rsid w:val="005A6CDC"/>
    <w:rsid w:val="005A731D"/>
    <w:rsid w:val="005A750C"/>
    <w:rsid w:val="005A77A6"/>
    <w:rsid w:val="005B0404"/>
    <w:rsid w:val="005B0CAB"/>
    <w:rsid w:val="005B1140"/>
    <w:rsid w:val="005B1749"/>
    <w:rsid w:val="005B190D"/>
    <w:rsid w:val="005B2949"/>
    <w:rsid w:val="005B2C82"/>
    <w:rsid w:val="005B2D39"/>
    <w:rsid w:val="005B3F49"/>
    <w:rsid w:val="005B463B"/>
    <w:rsid w:val="005B49D3"/>
    <w:rsid w:val="005B4AEA"/>
    <w:rsid w:val="005B4B25"/>
    <w:rsid w:val="005B4F35"/>
    <w:rsid w:val="005B536A"/>
    <w:rsid w:val="005B5489"/>
    <w:rsid w:val="005B5547"/>
    <w:rsid w:val="005B578B"/>
    <w:rsid w:val="005B5EE9"/>
    <w:rsid w:val="005B5F3A"/>
    <w:rsid w:val="005B62FA"/>
    <w:rsid w:val="005B6844"/>
    <w:rsid w:val="005B6D57"/>
    <w:rsid w:val="005B6D5A"/>
    <w:rsid w:val="005B7122"/>
    <w:rsid w:val="005B749E"/>
    <w:rsid w:val="005B765C"/>
    <w:rsid w:val="005B777C"/>
    <w:rsid w:val="005B7C33"/>
    <w:rsid w:val="005B7EDD"/>
    <w:rsid w:val="005C0A9A"/>
    <w:rsid w:val="005C0ABF"/>
    <w:rsid w:val="005C0E47"/>
    <w:rsid w:val="005C129C"/>
    <w:rsid w:val="005C1312"/>
    <w:rsid w:val="005C1F29"/>
    <w:rsid w:val="005C204F"/>
    <w:rsid w:val="005C227C"/>
    <w:rsid w:val="005C2682"/>
    <w:rsid w:val="005C26AB"/>
    <w:rsid w:val="005C2ECE"/>
    <w:rsid w:val="005C320E"/>
    <w:rsid w:val="005C32E5"/>
    <w:rsid w:val="005C3497"/>
    <w:rsid w:val="005C34C1"/>
    <w:rsid w:val="005C3795"/>
    <w:rsid w:val="005C3A63"/>
    <w:rsid w:val="005C3B8E"/>
    <w:rsid w:val="005C3C7F"/>
    <w:rsid w:val="005C3E24"/>
    <w:rsid w:val="005C3F1F"/>
    <w:rsid w:val="005C4C2B"/>
    <w:rsid w:val="005C4C51"/>
    <w:rsid w:val="005C4C8C"/>
    <w:rsid w:val="005C4D08"/>
    <w:rsid w:val="005C4FCB"/>
    <w:rsid w:val="005C52B8"/>
    <w:rsid w:val="005C5407"/>
    <w:rsid w:val="005C5713"/>
    <w:rsid w:val="005C5A69"/>
    <w:rsid w:val="005C5CC6"/>
    <w:rsid w:val="005C5E12"/>
    <w:rsid w:val="005C5F4A"/>
    <w:rsid w:val="005C604A"/>
    <w:rsid w:val="005C623C"/>
    <w:rsid w:val="005C63D1"/>
    <w:rsid w:val="005C64C0"/>
    <w:rsid w:val="005C65C2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CA3"/>
    <w:rsid w:val="005D1EB2"/>
    <w:rsid w:val="005D1EE7"/>
    <w:rsid w:val="005D2019"/>
    <w:rsid w:val="005D213F"/>
    <w:rsid w:val="005D2258"/>
    <w:rsid w:val="005D2283"/>
    <w:rsid w:val="005D30F3"/>
    <w:rsid w:val="005D3CEA"/>
    <w:rsid w:val="005D3FFC"/>
    <w:rsid w:val="005D40B4"/>
    <w:rsid w:val="005D41EB"/>
    <w:rsid w:val="005D4412"/>
    <w:rsid w:val="005D4576"/>
    <w:rsid w:val="005D47F0"/>
    <w:rsid w:val="005D49B7"/>
    <w:rsid w:val="005D4B08"/>
    <w:rsid w:val="005D4F0E"/>
    <w:rsid w:val="005D52BA"/>
    <w:rsid w:val="005D5FBA"/>
    <w:rsid w:val="005D6319"/>
    <w:rsid w:val="005D689E"/>
    <w:rsid w:val="005D6A9E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4AB"/>
    <w:rsid w:val="005E0720"/>
    <w:rsid w:val="005E0B3C"/>
    <w:rsid w:val="005E0BC3"/>
    <w:rsid w:val="005E0CCF"/>
    <w:rsid w:val="005E0F4A"/>
    <w:rsid w:val="005E0FDB"/>
    <w:rsid w:val="005E1258"/>
    <w:rsid w:val="005E1ACE"/>
    <w:rsid w:val="005E1E77"/>
    <w:rsid w:val="005E237E"/>
    <w:rsid w:val="005E2844"/>
    <w:rsid w:val="005E2CEF"/>
    <w:rsid w:val="005E2E49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134"/>
    <w:rsid w:val="005E52BC"/>
    <w:rsid w:val="005E52EB"/>
    <w:rsid w:val="005E55CF"/>
    <w:rsid w:val="005E580E"/>
    <w:rsid w:val="005E5864"/>
    <w:rsid w:val="005E5E18"/>
    <w:rsid w:val="005E5EF0"/>
    <w:rsid w:val="005E5FE5"/>
    <w:rsid w:val="005E6008"/>
    <w:rsid w:val="005E6297"/>
    <w:rsid w:val="005E62E4"/>
    <w:rsid w:val="005E69B6"/>
    <w:rsid w:val="005E6A79"/>
    <w:rsid w:val="005E6CEE"/>
    <w:rsid w:val="005E7085"/>
    <w:rsid w:val="005E7638"/>
    <w:rsid w:val="005E76DF"/>
    <w:rsid w:val="005E79B2"/>
    <w:rsid w:val="005E7C63"/>
    <w:rsid w:val="005E7F78"/>
    <w:rsid w:val="005E7FC1"/>
    <w:rsid w:val="005F0447"/>
    <w:rsid w:val="005F063F"/>
    <w:rsid w:val="005F080B"/>
    <w:rsid w:val="005F08E4"/>
    <w:rsid w:val="005F0EC4"/>
    <w:rsid w:val="005F180C"/>
    <w:rsid w:val="005F1BDF"/>
    <w:rsid w:val="005F1D8E"/>
    <w:rsid w:val="005F1DF0"/>
    <w:rsid w:val="005F1E9E"/>
    <w:rsid w:val="005F2242"/>
    <w:rsid w:val="005F25B0"/>
    <w:rsid w:val="005F2A95"/>
    <w:rsid w:val="005F2BF4"/>
    <w:rsid w:val="005F3136"/>
    <w:rsid w:val="005F3321"/>
    <w:rsid w:val="005F33D2"/>
    <w:rsid w:val="005F3571"/>
    <w:rsid w:val="005F385E"/>
    <w:rsid w:val="005F3A03"/>
    <w:rsid w:val="005F3EA8"/>
    <w:rsid w:val="005F3ECD"/>
    <w:rsid w:val="005F4144"/>
    <w:rsid w:val="005F4345"/>
    <w:rsid w:val="005F4784"/>
    <w:rsid w:val="005F4A74"/>
    <w:rsid w:val="005F4AD0"/>
    <w:rsid w:val="005F4BD1"/>
    <w:rsid w:val="005F5122"/>
    <w:rsid w:val="005F529B"/>
    <w:rsid w:val="005F5439"/>
    <w:rsid w:val="005F5446"/>
    <w:rsid w:val="005F5961"/>
    <w:rsid w:val="005F5A5B"/>
    <w:rsid w:val="005F5AFC"/>
    <w:rsid w:val="005F6B0A"/>
    <w:rsid w:val="005F6B4C"/>
    <w:rsid w:val="005F71B3"/>
    <w:rsid w:val="005F7841"/>
    <w:rsid w:val="005F7A29"/>
    <w:rsid w:val="005F7BCC"/>
    <w:rsid w:val="005F7C20"/>
    <w:rsid w:val="005F7D78"/>
    <w:rsid w:val="00600037"/>
    <w:rsid w:val="006001D0"/>
    <w:rsid w:val="00600515"/>
    <w:rsid w:val="00600979"/>
    <w:rsid w:val="00600DA3"/>
    <w:rsid w:val="00601411"/>
    <w:rsid w:val="00601A47"/>
    <w:rsid w:val="00601F14"/>
    <w:rsid w:val="0060225C"/>
    <w:rsid w:val="0060254D"/>
    <w:rsid w:val="00602B08"/>
    <w:rsid w:val="00602F1A"/>
    <w:rsid w:val="00603282"/>
    <w:rsid w:val="00603592"/>
    <w:rsid w:val="006037DF"/>
    <w:rsid w:val="00603C82"/>
    <w:rsid w:val="00604244"/>
    <w:rsid w:val="00604792"/>
    <w:rsid w:val="00604F2B"/>
    <w:rsid w:val="006051E3"/>
    <w:rsid w:val="0060570B"/>
    <w:rsid w:val="00605D03"/>
    <w:rsid w:val="00605EAA"/>
    <w:rsid w:val="0060645F"/>
    <w:rsid w:val="00606BBE"/>
    <w:rsid w:val="00606BE2"/>
    <w:rsid w:val="00607034"/>
    <w:rsid w:val="00607171"/>
    <w:rsid w:val="0060781C"/>
    <w:rsid w:val="00607B73"/>
    <w:rsid w:val="00607D17"/>
    <w:rsid w:val="00607DB2"/>
    <w:rsid w:val="00607E1E"/>
    <w:rsid w:val="006104B8"/>
    <w:rsid w:val="00610641"/>
    <w:rsid w:val="00610663"/>
    <w:rsid w:val="00610D2C"/>
    <w:rsid w:val="006112D8"/>
    <w:rsid w:val="006116AB"/>
    <w:rsid w:val="0061205D"/>
    <w:rsid w:val="00612128"/>
    <w:rsid w:val="0061214B"/>
    <w:rsid w:val="00612198"/>
    <w:rsid w:val="006123E2"/>
    <w:rsid w:val="00612489"/>
    <w:rsid w:val="00612802"/>
    <w:rsid w:val="00612946"/>
    <w:rsid w:val="00612AB9"/>
    <w:rsid w:val="00612E69"/>
    <w:rsid w:val="00613256"/>
    <w:rsid w:val="0061364F"/>
    <w:rsid w:val="006136F2"/>
    <w:rsid w:val="00613702"/>
    <w:rsid w:val="0061384D"/>
    <w:rsid w:val="00613B97"/>
    <w:rsid w:val="00613E94"/>
    <w:rsid w:val="00613F51"/>
    <w:rsid w:val="006141CD"/>
    <w:rsid w:val="006147BA"/>
    <w:rsid w:val="00614AB5"/>
    <w:rsid w:val="00614C5D"/>
    <w:rsid w:val="00614CC1"/>
    <w:rsid w:val="00615AD6"/>
    <w:rsid w:val="00615C37"/>
    <w:rsid w:val="00615CD8"/>
    <w:rsid w:val="00617117"/>
    <w:rsid w:val="00617488"/>
    <w:rsid w:val="00617782"/>
    <w:rsid w:val="00617D9E"/>
    <w:rsid w:val="00617E63"/>
    <w:rsid w:val="006208B0"/>
    <w:rsid w:val="00620963"/>
    <w:rsid w:val="0062098C"/>
    <w:rsid w:val="00620BE6"/>
    <w:rsid w:val="006210FE"/>
    <w:rsid w:val="00621248"/>
    <w:rsid w:val="0062159E"/>
    <w:rsid w:val="0062185D"/>
    <w:rsid w:val="00621A7F"/>
    <w:rsid w:val="00621CC3"/>
    <w:rsid w:val="00622120"/>
    <w:rsid w:val="00622251"/>
    <w:rsid w:val="00622E75"/>
    <w:rsid w:val="00622EB3"/>
    <w:rsid w:val="00622F3F"/>
    <w:rsid w:val="0062330F"/>
    <w:rsid w:val="006237C3"/>
    <w:rsid w:val="00623A1F"/>
    <w:rsid w:val="00623B13"/>
    <w:rsid w:val="00623F19"/>
    <w:rsid w:val="0062407F"/>
    <w:rsid w:val="00624102"/>
    <w:rsid w:val="00624342"/>
    <w:rsid w:val="0062485F"/>
    <w:rsid w:val="00625353"/>
    <w:rsid w:val="006258AF"/>
    <w:rsid w:val="00625CE2"/>
    <w:rsid w:val="0062618F"/>
    <w:rsid w:val="0062620C"/>
    <w:rsid w:val="006264B4"/>
    <w:rsid w:val="00626844"/>
    <w:rsid w:val="00626853"/>
    <w:rsid w:val="006268AD"/>
    <w:rsid w:val="00626B40"/>
    <w:rsid w:val="00626CEA"/>
    <w:rsid w:val="00627083"/>
    <w:rsid w:val="00627304"/>
    <w:rsid w:val="00627A31"/>
    <w:rsid w:val="00627D8E"/>
    <w:rsid w:val="00627F5E"/>
    <w:rsid w:val="006303AE"/>
    <w:rsid w:val="00630862"/>
    <w:rsid w:val="006309A9"/>
    <w:rsid w:val="00630A54"/>
    <w:rsid w:val="00630B1F"/>
    <w:rsid w:val="00630EC7"/>
    <w:rsid w:val="00630F03"/>
    <w:rsid w:val="0063131B"/>
    <w:rsid w:val="00631523"/>
    <w:rsid w:val="00631627"/>
    <w:rsid w:val="00631657"/>
    <w:rsid w:val="006316E9"/>
    <w:rsid w:val="00631776"/>
    <w:rsid w:val="0063177B"/>
    <w:rsid w:val="006319DB"/>
    <w:rsid w:val="00631E8E"/>
    <w:rsid w:val="0063222D"/>
    <w:rsid w:val="00632D48"/>
    <w:rsid w:val="00634397"/>
    <w:rsid w:val="006344AB"/>
    <w:rsid w:val="00634503"/>
    <w:rsid w:val="0063499B"/>
    <w:rsid w:val="00634E89"/>
    <w:rsid w:val="00635466"/>
    <w:rsid w:val="00635582"/>
    <w:rsid w:val="00635890"/>
    <w:rsid w:val="006358CA"/>
    <w:rsid w:val="00635D0D"/>
    <w:rsid w:val="00635E75"/>
    <w:rsid w:val="006362C0"/>
    <w:rsid w:val="00636425"/>
    <w:rsid w:val="00636A36"/>
    <w:rsid w:val="00636BD9"/>
    <w:rsid w:val="00636C03"/>
    <w:rsid w:val="00636C70"/>
    <w:rsid w:val="006373AE"/>
    <w:rsid w:val="00637499"/>
    <w:rsid w:val="00637A7F"/>
    <w:rsid w:val="00637FE5"/>
    <w:rsid w:val="006401BA"/>
    <w:rsid w:val="00640260"/>
    <w:rsid w:val="006409B3"/>
    <w:rsid w:val="00640B86"/>
    <w:rsid w:val="00640D87"/>
    <w:rsid w:val="00640FD6"/>
    <w:rsid w:val="0064118C"/>
    <w:rsid w:val="00641437"/>
    <w:rsid w:val="00641502"/>
    <w:rsid w:val="00641A00"/>
    <w:rsid w:val="00641A18"/>
    <w:rsid w:val="00641FBD"/>
    <w:rsid w:val="00642ADB"/>
    <w:rsid w:val="00642BC8"/>
    <w:rsid w:val="00642D0E"/>
    <w:rsid w:val="00642EF9"/>
    <w:rsid w:val="00643012"/>
    <w:rsid w:val="006430F6"/>
    <w:rsid w:val="00643184"/>
    <w:rsid w:val="00643213"/>
    <w:rsid w:val="00643400"/>
    <w:rsid w:val="00643978"/>
    <w:rsid w:val="006439DB"/>
    <w:rsid w:val="006443A0"/>
    <w:rsid w:val="006447B6"/>
    <w:rsid w:val="00644A47"/>
    <w:rsid w:val="00645126"/>
    <w:rsid w:val="006455DC"/>
    <w:rsid w:val="006456C6"/>
    <w:rsid w:val="00645769"/>
    <w:rsid w:val="00645E91"/>
    <w:rsid w:val="00646025"/>
    <w:rsid w:val="006460C3"/>
    <w:rsid w:val="006464F0"/>
    <w:rsid w:val="00646D18"/>
    <w:rsid w:val="00646D51"/>
    <w:rsid w:val="00647801"/>
    <w:rsid w:val="006479EF"/>
    <w:rsid w:val="00647FE9"/>
    <w:rsid w:val="006502DB"/>
    <w:rsid w:val="0065083C"/>
    <w:rsid w:val="00650967"/>
    <w:rsid w:val="006509DA"/>
    <w:rsid w:val="00650ACC"/>
    <w:rsid w:val="00650B6E"/>
    <w:rsid w:val="00650F55"/>
    <w:rsid w:val="00651233"/>
    <w:rsid w:val="00651297"/>
    <w:rsid w:val="006513D3"/>
    <w:rsid w:val="006513E8"/>
    <w:rsid w:val="006514F7"/>
    <w:rsid w:val="00651673"/>
    <w:rsid w:val="006517A8"/>
    <w:rsid w:val="006518DC"/>
    <w:rsid w:val="00651D86"/>
    <w:rsid w:val="00652264"/>
    <w:rsid w:val="00652397"/>
    <w:rsid w:val="006523F1"/>
    <w:rsid w:val="00652EDB"/>
    <w:rsid w:val="006534FD"/>
    <w:rsid w:val="00653567"/>
    <w:rsid w:val="00653651"/>
    <w:rsid w:val="006536FF"/>
    <w:rsid w:val="00654E3A"/>
    <w:rsid w:val="00654E46"/>
    <w:rsid w:val="00655611"/>
    <w:rsid w:val="0065626C"/>
    <w:rsid w:val="00656891"/>
    <w:rsid w:val="006568E0"/>
    <w:rsid w:val="00656BA1"/>
    <w:rsid w:val="00656C64"/>
    <w:rsid w:val="00656CA6"/>
    <w:rsid w:val="00656E5A"/>
    <w:rsid w:val="00657523"/>
    <w:rsid w:val="0065765D"/>
    <w:rsid w:val="0065768A"/>
    <w:rsid w:val="00657AE2"/>
    <w:rsid w:val="006602D5"/>
    <w:rsid w:val="0066041A"/>
    <w:rsid w:val="00660626"/>
    <w:rsid w:val="0066066C"/>
    <w:rsid w:val="006606EB"/>
    <w:rsid w:val="006609B1"/>
    <w:rsid w:val="00660BFE"/>
    <w:rsid w:val="00660D23"/>
    <w:rsid w:val="00660DD6"/>
    <w:rsid w:val="00660FA2"/>
    <w:rsid w:val="00661000"/>
    <w:rsid w:val="00661985"/>
    <w:rsid w:val="00661D7C"/>
    <w:rsid w:val="00661DE1"/>
    <w:rsid w:val="006628BF"/>
    <w:rsid w:val="0066322F"/>
    <w:rsid w:val="0066328A"/>
    <w:rsid w:val="006633B1"/>
    <w:rsid w:val="006636E7"/>
    <w:rsid w:val="0066379B"/>
    <w:rsid w:val="0066385F"/>
    <w:rsid w:val="006638D3"/>
    <w:rsid w:val="00663C22"/>
    <w:rsid w:val="00663D09"/>
    <w:rsid w:val="006640F6"/>
    <w:rsid w:val="006641A6"/>
    <w:rsid w:val="006641B9"/>
    <w:rsid w:val="00664442"/>
    <w:rsid w:val="006644D2"/>
    <w:rsid w:val="006647F6"/>
    <w:rsid w:val="00664B88"/>
    <w:rsid w:val="00665527"/>
    <w:rsid w:val="00665D1A"/>
    <w:rsid w:val="006677EC"/>
    <w:rsid w:val="00667DCC"/>
    <w:rsid w:val="00670179"/>
    <w:rsid w:val="00670226"/>
    <w:rsid w:val="00670862"/>
    <w:rsid w:val="00670884"/>
    <w:rsid w:val="00670B97"/>
    <w:rsid w:val="00670D74"/>
    <w:rsid w:val="0067111D"/>
    <w:rsid w:val="006712CB"/>
    <w:rsid w:val="00671574"/>
    <w:rsid w:val="00671829"/>
    <w:rsid w:val="00671839"/>
    <w:rsid w:val="00671B2C"/>
    <w:rsid w:val="00671D71"/>
    <w:rsid w:val="00671E1D"/>
    <w:rsid w:val="006721C8"/>
    <w:rsid w:val="00672200"/>
    <w:rsid w:val="00672597"/>
    <w:rsid w:val="006728F7"/>
    <w:rsid w:val="00672A81"/>
    <w:rsid w:val="00672AB5"/>
    <w:rsid w:val="00672B92"/>
    <w:rsid w:val="00672F85"/>
    <w:rsid w:val="00673551"/>
    <w:rsid w:val="00673645"/>
    <w:rsid w:val="006736DD"/>
    <w:rsid w:val="00673B58"/>
    <w:rsid w:val="00673CDE"/>
    <w:rsid w:val="0067449D"/>
    <w:rsid w:val="00674763"/>
    <w:rsid w:val="006748D4"/>
    <w:rsid w:val="00674A3B"/>
    <w:rsid w:val="00674B6F"/>
    <w:rsid w:val="00674C29"/>
    <w:rsid w:val="00674F00"/>
    <w:rsid w:val="006750FB"/>
    <w:rsid w:val="006755BF"/>
    <w:rsid w:val="00675851"/>
    <w:rsid w:val="00675D0C"/>
    <w:rsid w:val="006765AC"/>
    <w:rsid w:val="006766FF"/>
    <w:rsid w:val="006769A5"/>
    <w:rsid w:val="00676A0F"/>
    <w:rsid w:val="00677015"/>
    <w:rsid w:val="0068012C"/>
    <w:rsid w:val="006808A2"/>
    <w:rsid w:val="00680916"/>
    <w:rsid w:val="006809F3"/>
    <w:rsid w:val="00680D16"/>
    <w:rsid w:val="006812A8"/>
    <w:rsid w:val="006818B7"/>
    <w:rsid w:val="00682044"/>
    <w:rsid w:val="00682058"/>
    <w:rsid w:val="0068241B"/>
    <w:rsid w:val="0068241F"/>
    <w:rsid w:val="006825A6"/>
    <w:rsid w:val="00682DAD"/>
    <w:rsid w:val="00682EFB"/>
    <w:rsid w:val="00682FB8"/>
    <w:rsid w:val="00683250"/>
    <w:rsid w:val="006833EA"/>
    <w:rsid w:val="0068373A"/>
    <w:rsid w:val="00683953"/>
    <w:rsid w:val="00683B19"/>
    <w:rsid w:val="00683DDE"/>
    <w:rsid w:val="00683F2C"/>
    <w:rsid w:val="00684023"/>
    <w:rsid w:val="006842D5"/>
    <w:rsid w:val="00684B84"/>
    <w:rsid w:val="00684D71"/>
    <w:rsid w:val="00684DC1"/>
    <w:rsid w:val="00685477"/>
    <w:rsid w:val="006855EC"/>
    <w:rsid w:val="00685996"/>
    <w:rsid w:val="0068604E"/>
    <w:rsid w:val="006861E6"/>
    <w:rsid w:val="006862F5"/>
    <w:rsid w:val="006864BB"/>
    <w:rsid w:val="006872F6"/>
    <w:rsid w:val="0068799D"/>
    <w:rsid w:val="00687F30"/>
    <w:rsid w:val="006901E3"/>
    <w:rsid w:val="00690306"/>
    <w:rsid w:val="00690616"/>
    <w:rsid w:val="00690780"/>
    <w:rsid w:val="0069083B"/>
    <w:rsid w:val="00690954"/>
    <w:rsid w:val="006909F5"/>
    <w:rsid w:val="00690F4B"/>
    <w:rsid w:val="006915A2"/>
    <w:rsid w:val="0069183D"/>
    <w:rsid w:val="00691879"/>
    <w:rsid w:val="00691C4F"/>
    <w:rsid w:val="00691F5B"/>
    <w:rsid w:val="006920E8"/>
    <w:rsid w:val="006929D7"/>
    <w:rsid w:val="00692C85"/>
    <w:rsid w:val="00693538"/>
    <w:rsid w:val="00693AC1"/>
    <w:rsid w:val="00693E1B"/>
    <w:rsid w:val="006941CA"/>
    <w:rsid w:val="00694221"/>
    <w:rsid w:val="0069461A"/>
    <w:rsid w:val="0069469A"/>
    <w:rsid w:val="00694B45"/>
    <w:rsid w:val="00695120"/>
    <w:rsid w:val="0069548A"/>
    <w:rsid w:val="00695C4B"/>
    <w:rsid w:val="00695CDD"/>
    <w:rsid w:val="00695EC5"/>
    <w:rsid w:val="006960AF"/>
    <w:rsid w:val="0069622D"/>
    <w:rsid w:val="00696421"/>
    <w:rsid w:val="0069675F"/>
    <w:rsid w:val="006967DD"/>
    <w:rsid w:val="00696A97"/>
    <w:rsid w:val="00696B46"/>
    <w:rsid w:val="00696C85"/>
    <w:rsid w:val="00696ECD"/>
    <w:rsid w:val="006970FC"/>
    <w:rsid w:val="00697595"/>
    <w:rsid w:val="00697700"/>
    <w:rsid w:val="00697820"/>
    <w:rsid w:val="006979CD"/>
    <w:rsid w:val="006A05D7"/>
    <w:rsid w:val="006A0732"/>
    <w:rsid w:val="006A099E"/>
    <w:rsid w:val="006A0E57"/>
    <w:rsid w:val="006A0E8E"/>
    <w:rsid w:val="006A10DD"/>
    <w:rsid w:val="006A18B1"/>
    <w:rsid w:val="006A1D88"/>
    <w:rsid w:val="006A2EDC"/>
    <w:rsid w:val="006A31A7"/>
    <w:rsid w:val="006A40E7"/>
    <w:rsid w:val="006A4A66"/>
    <w:rsid w:val="006A4C4B"/>
    <w:rsid w:val="006A4D29"/>
    <w:rsid w:val="006A5321"/>
    <w:rsid w:val="006A5624"/>
    <w:rsid w:val="006A57EA"/>
    <w:rsid w:val="006A5CD6"/>
    <w:rsid w:val="006A5F36"/>
    <w:rsid w:val="006A60D6"/>
    <w:rsid w:val="006A722B"/>
    <w:rsid w:val="006A7603"/>
    <w:rsid w:val="006A777C"/>
    <w:rsid w:val="006A7A88"/>
    <w:rsid w:val="006A7BEF"/>
    <w:rsid w:val="006A7C7B"/>
    <w:rsid w:val="006A7E0D"/>
    <w:rsid w:val="006B00B2"/>
    <w:rsid w:val="006B00C4"/>
    <w:rsid w:val="006B03D2"/>
    <w:rsid w:val="006B0B02"/>
    <w:rsid w:val="006B0C9F"/>
    <w:rsid w:val="006B0CDD"/>
    <w:rsid w:val="006B12E1"/>
    <w:rsid w:val="006B1660"/>
    <w:rsid w:val="006B195D"/>
    <w:rsid w:val="006B1D80"/>
    <w:rsid w:val="006B21A5"/>
    <w:rsid w:val="006B2CBF"/>
    <w:rsid w:val="006B2F92"/>
    <w:rsid w:val="006B30FF"/>
    <w:rsid w:val="006B31DE"/>
    <w:rsid w:val="006B372C"/>
    <w:rsid w:val="006B4425"/>
    <w:rsid w:val="006B4528"/>
    <w:rsid w:val="006B477A"/>
    <w:rsid w:val="006B49EF"/>
    <w:rsid w:val="006B4A6D"/>
    <w:rsid w:val="006B56D2"/>
    <w:rsid w:val="006B590F"/>
    <w:rsid w:val="006B5967"/>
    <w:rsid w:val="006B5C16"/>
    <w:rsid w:val="006B5D01"/>
    <w:rsid w:val="006B5F9D"/>
    <w:rsid w:val="006B6040"/>
    <w:rsid w:val="006B6184"/>
    <w:rsid w:val="006B6B52"/>
    <w:rsid w:val="006B70CD"/>
    <w:rsid w:val="006B791E"/>
    <w:rsid w:val="006C0574"/>
    <w:rsid w:val="006C0688"/>
    <w:rsid w:val="006C0BC4"/>
    <w:rsid w:val="006C0CF7"/>
    <w:rsid w:val="006C10A4"/>
    <w:rsid w:val="006C1218"/>
    <w:rsid w:val="006C1B90"/>
    <w:rsid w:val="006C1D65"/>
    <w:rsid w:val="006C22DD"/>
    <w:rsid w:val="006C289D"/>
    <w:rsid w:val="006C2F3F"/>
    <w:rsid w:val="006C2FB7"/>
    <w:rsid w:val="006C2FE3"/>
    <w:rsid w:val="006C322F"/>
    <w:rsid w:val="006C380B"/>
    <w:rsid w:val="006C42F4"/>
    <w:rsid w:val="006C43AD"/>
    <w:rsid w:val="006C48B2"/>
    <w:rsid w:val="006C4F0A"/>
    <w:rsid w:val="006C5095"/>
    <w:rsid w:val="006C6023"/>
    <w:rsid w:val="006C65CB"/>
    <w:rsid w:val="006C6770"/>
    <w:rsid w:val="006C6F2A"/>
    <w:rsid w:val="006C71B5"/>
    <w:rsid w:val="006C771B"/>
    <w:rsid w:val="006D061E"/>
    <w:rsid w:val="006D07A9"/>
    <w:rsid w:val="006D186E"/>
    <w:rsid w:val="006D1925"/>
    <w:rsid w:val="006D1A3E"/>
    <w:rsid w:val="006D1D8C"/>
    <w:rsid w:val="006D2574"/>
    <w:rsid w:val="006D34A3"/>
    <w:rsid w:val="006D34C2"/>
    <w:rsid w:val="006D3B5B"/>
    <w:rsid w:val="006D4131"/>
    <w:rsid w:val="006D4137"/>
    <w:rsid w:val="006D42F9"/>
    <w:rsid w:val="006D479D"/>
    <w:rsid w:val="006D4CD5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A93"/>
    <w:rsid w:val="006D7C04"/>
    <w:rsid w:val="006D7EB9"/>
    <w:rsid w:val="006D7FF8"/>
    <w:rsid w:val="006E02D6"/>
    <w:rsid w:val="006E0333"/>
    <w:rsid w:val="006E0C42"/>
    <w:rsid w:val="006E0CB4"/>
    <w:rsid w:val="006E0F0E"/>
    <w:rsid w:val="006E0F1F"/>
    <w:rsid w:val="006E15F1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940"/>
    <w:rsid w:val="006E5A88"/>
    <w:rsid w:val="006E5FD6"/>
    <w:rsid w:val="006E61F3"/>
    <w:rsid w:val="006E63F4"/>
    <w:rsid w:val="006E64FC"/>
    <w:rsid w:val="006E6510"/>
    <w:rsid w:val="006E6666"/>
    <w:rsid w:val="006E6703"/>
    <w:rsid w:val="006E677E"/>
    <w:rsid w:val="006E6B2E"/>
    <w:rsid w:val="006E6E49"/>
    <w:rsid w:val="006E77AE"/>
    <w:rsid w:val="006F02C3"/>
    <w:rsid w:val="006F0338"/>
    <w:rsid w:val="006F0791"/>
    <w:rsid w:val="006F08FE"/>
    <w:rsid w:val="006F0BA7"/>
    <w:rsid w:val="006F0E83"/>
    <w:rsid w:val="006F102B"/>
    <w:rsid w:val="006F11BD"/>
    <w:rsid w:val="006F1416"/>
    <w:rsid w:val="006F1DE5"/>
    <w:rsid w:val="006F1EE5"/>
    <w:rsid w:val="006F20BC"/>
    <w:rsid w:val="006F219A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4C3"/>
    <w:rsid w:val="006F5A97"/>
    <w:rsid w:val="006F5F22"/>
    <w:rsid w:val="006F5FE5"/>
    <w:rsid w:val="006F608D"/>
    <w:rsid w:val="006F733E"/>
    <w:rsid w:val="006F7798"/>
    <w:rsid w:val="00700393"/>
    <w:rsid w:val="00700642"/>
    <w:rsid w:val="00700C7D"/>
    <w:rsid w:val="00700E01"/>
    <w:rsid w:val="00701197"/>
    <w:rsid w:val="00701D4E"/>
    <w:rsid w:val="00701DB9"/>
    <w:rsid w:val="0070215F"/>
    <w:rsid w:val="007021C6"/>
    <w:rsid w:val="007027AC"/>
    <w:rsid w:val="00703350"/>
    <w:rsid w:val="0070341E"/>
    <w:rsid w:val="0070385A"/>
    <w:rsid w:val="007039D3"/>
    <w:rsid w:val="00703A5A"/>
    <w:rsid w:val="00703DDB"/>
    <w:rsid w:val="00703F03"/>
    <w:rsid w:val="007042F2"/>
    <w:rsid w:val="00704494"/>
    <w:rsid w:val="007045AB"/>
    <w:rsid w:val="00704F33"/>
    <w:rsid w:val="00705700"/>
    <w:rsid w:val="007060B7"/>
    <w:rsid w:val="00706970"/>
    <w:rsid w:val="00706A52"/>
    <w:rsid w:val="00706EA8"/>
    <w:rsid w:val="007074E5"/>
    <w:rsid w:val="007077BA"/>
    <w:rsid w:val="00707B79"/>
    <w:rsid w:val="00707F81"/>
    <w:rsid w:val="007101FE"/>
    <w:rsid w:val="00710207"/>
    <w:rsid w:val="00710E15"/>
    <w:rsid w:val="00710EEE"/>
    <w:rsid w:val="00711088"/>
    <w:rsid w:val="0071131A"/>
    <w:rsid w:val="00711D7D"/>
    <w:rsid w:val="00712175"/>
    <w:rsid w:val="007122D1"/>
    <w:rsid w:val="00712950"/>
    <w:rsid w:val="00712DF0"/>
    <w:rsid w:val="00712F8F"/>
    <w:rsid w:val="007135D6"/>
    <w:rsid w:val="0071377B"/>
    <w:rsid w:val="007137CA"/>
    <w:rsid w:val="00713D5B"/>
    <w:rsid w:val="00713ECD"/>
    <w:rsid w:val="00714159"/>
    <w:rsid w:val="00714675"/>
    <w:rsid w:val="007148AD"/>
    <w:rsid w:val="00714A43"/>
    <w:rsid w:val="00714E14"/>
    <w:rsid w:val="00715188"/>
    <w:rsid w:val="007156E1"/>
    <w:rsid w:val="0071573D"/>
    <w:rsid w:val="007158C2"/>
    <w:rsid w:val="00715C53"/>
    <w:rsid w:val="00716038"/>
    <w:rsid w:val="007165EA"/>
    <w:rsid w:val="00716ABA"/>
    <w:rsid w:val="00716B00"/>
    <w:rsid w:val="00717122"/>
    <w:rsid w:val="00717797"/>
    <w:rsid w:val="0071797D"/>
    <w:rsid w:val="00717A14"/>
    <w:rsid w:val="00717A7F"/>
    <w:rsid w:val="00717BC3"/>
    <w:rsid w:val="00717D6D"/>
    <w:rsid w:val="007205F6"/>
    <w:rsid w:val="007207FA"/>
    <w:rsid w:val="00720CD6"/>
    <w:rsid w:val="00720D44"/>
    <w:rsid w:val="00720DD1"/>
    <w:rsid w:val="0072110E"/>
    <w:rsid w:val="00721567"/>
    <w:rsid w:val="00721D5C"/>
    <w:rsid w:val="00722354"/>
    <w:rsid w:val="007228C5"/>
    <w:rsid w:val="00722BCE"/>
    <w:rsid w:val="00722C2D"/>
    <w:rsid w:val="007230B4"/>
    <w:rsid w:val="0072334C"/>
    <w:rsid w:val="00723549"/>
    <w:rsid w:val="0072394D"/>
    <w:rsid w:val="00723AB3"/>
    <w:rsid w:val="00723C62"/>
    <w:rsid w:val="00723CF6"/>
    <w:rsid w:val="00723F2E"/>
    <w:rsid w:val="007240CE"/>
    <w:rsid w:val="0072426B"/>
    <w:rsid w:val="00724316"/>
    <w:rsid w:val="00724468"/>
    <w:rsid w:val="00724582"/>
    <w:rsid w:val="00724994"/>
    <w:rsid w:val="00724BAA"/>
    <w:rsid w:val="00724C1F"/>
    <w:rsid w:val="00724DA6"/>
    <w:rsid w:val="007259B7"/>
    <w:rsid w:val="00725B5C"/>
    <w:rsid w:val="00725D17"/>
    <w:rsid w:val="00725EE8"/>
    <w:rsid w:val="007264E4"/>
    <w:rsid w:val="0072684C"/>
    <w:rsid w:val="00726D12"/>
    <w:rsid w:val="00726EA3"/>
    <w:rsid w:val="0072708B"/>
    <w:rsid w:val="00727355"/>
    <w:rsid w:val="00727D0B"/>
    <w:rsid w:val="00730AFE"/>
    <w:rsid w:val="00730B72"/>
    <w:rsid w:val="0073115C"/>
    <w:rsid w:val="0073118A"/>
    <w:rsid w:val="007313E8"/>
    <w:rsid w:val="007314EB"/>
    <w:rsid w:val="00731CB0"/>
    <w:rsid w:val="007321F4"/>
    <w:rsid w:val="00732A0B"/>
    <w:rsid w:val="00732B12"/>
    <w:rsid w:val="00732B9B"/>
    <w:rsid w:val="00732DCB"/>
    <w:rsid w:val="00732EE4"/>
    <w:rsid w:val="00733517"/>
    <w:rsid w:val="00733E30"/>
    <w:rsid w:val="00734286"/>
    <w:rsid w:val="00734A29"/>
    <w:rsid w:val="00734BCC"/>
    <w:rsid w:val="00735C8F"/>
    <w:rsid w:val="00736DE1"/>
    <w:rsid w:val="00737126"/>
    <w:rsid w:val="007375DA"/>
    <w:rsid w:val="00737C2F"/>
    <w:rsid w:val="00737D60"/>
    <w:rsid w:val="007400A2"/>
    <w:rsid w:val="00740972"/>
    <w:rsid w:val="00740BAE"/>
    <w:rsid w:val="00740BE6"/>
    <w:rsid w:val="00740D4D"/>
    <w:rsid w:val="00740E5C"/>
    <w:rsid w:val="007410E0"/>
    <w:rsid w:val="007417AA"/>
    <w:rsid w:val="0074181A"/>
    <w:rsid w:val="00741A1E"/>
    <w:rsid w:val="00741D59"/>
    <w:rsid w:val="00742015"/>
    <w:rsid w:val="0074239C"/>
    <w:rsid w:val="00742797"/>
    <w:rsid w:val="00743CA1"/>
    <w:rsid w:val="00743DB4"/>
    <w:rsid w:val="0074455F"/>
    <w:rsid w:val="007447DB"/>
    <w:rsid w:val="00744D30"/>
    <w:rsid w:val="00744DBA"/>
    <w:rsid w:val="007453EC"/>
    <w:rsid w:val="00745FEA"/>
    <w:rsid w:val="00746132"/>
    <w:rsid w:val="00746297"/>
    <w:rsid w:val="00746A6A"/>
    <w:rsid w:val="00747685"/>
    <w:rsid w:val="007476E8"/>
    <w:rsid w:val="0074785C"/>
    <w:rsid w:val="007478CF"/>
    <w:rsid w:val="007502F9"/>
    <w:rsid w:val="00750649"/>
    <w:rsid w:val="0075120A"/>
    <w:rsid w:val="007512FB"/>
    <w:rsid w:val="00751705"/>
    <w:rsid w:val="00752197"/>
    <w:rsid w:val="0075224B"/>
    <w:rsid w:val="00752282"/>
    <w:rsid w:val="00752506"/>
    <w:rsid w:val="0075272E"/>
    <w:rsid w:val="00752C70"/>
    <w:rsid w:val="00752D66"/>
    <w:rsid w:val="00752DDA"/>
    <w:rsid w:val="00752DED"/>
    <w:rsid w:val="00753254"/>
    <w:rsid w:val="007532E0"/>
    <w:rsid w:val="007537AE"/>
    <w:rsid w:val="007539CC"/>
    <w:rsid w:val="00753ED5"/>
    <w:rsid w:val="007542FF"/>
    <w:rsid w:val="00754421"/>
    <w:rsid w:val="007544F2"/>
    <w:rsid w:val="00754630"/>
    <w:rsid w:val="0075483F"/>
    <w:rsid w:val="00754A9B"/>
    <w:rsid w:val="00754E03"/>
    <w:rsid w:val="007552E3"/>
    <w:rsid w:val="007558B3"/>
    <w:rsid w:val="00755AB4"/>
    <w:rsid w:val="007561BD"/>
    <w:rsid w:val="00756645"/>
    <w:rsid w:val="00756A79"/>
    <w:rsid w:val="00756A80"/>
    <w:rsid w:val="00756C62"/>
    <w:rsid w:val="00756ED0"/>
    <w:rsid w:val="00757234"/>
    <w:rsid w:val="0075765D"/>
    <w:rsid w:val="0075782F"/>
    <w:rsid w:val="007600B7"/>
    <w:rsid w:val="0076045D"/>
    <w:rsid w:val="0076059A"/>
    <w:rsid w:val="00761548"/>
    <w:rsid w:val="00761727"/>
    <w:rsid w:val="00761CDA"/>
    <w:rsid w:val="0076225E"/>
    <w:rsid w:val="00762B31"/>
    <w:rsid w:val="00762D7F"/>
    <w:rsid w:val="00762FE0"/>
    <w:rsid w:val="007630A9"/>
    <w:rsid w:val="0076343F"/>
    <w:rsid w:val="007634B3"/>
    <w:rsid w:val="007637B4"/>
    <w:rsid w:val="00763ACA"/>
    <w:rsid w:val="00764438"/>
    <w:rsid w:val="0076453D"/>
    <w:rsid w:val="007646A8"/>
    <w:rsid w:val="00764769"/>
    <w:rsid w:val="00764B84"/>
    <w:rsid w:val="0076514C"/>
    <w:rsid w:val="00765AA5"/>
    <w:rsid w:val="00765BAE"/>
    <w:rsid w:val="00765EBB"/>
    <w:rsid w:val="007663E3"/>
    <w:rsid w:val="00766DB9"/>
    <w:rsid w:val="00766EC8"/>
    <w:rsid w:val="00766FF4"/>
    <w:rsid w:val="007670D8"/>
    <w:rsid w:val="007673FD"/>
    <w:rsid w:val="0076748F"/>
    <w:rsid w:val="00767976"/>
    <w:rsid w:val="00767C60"/>
    <w:rsid w:val="007700DC"/>
    <w:rsid w:val="00770547"/>
    <w:rsid w:val="007705C5"/>
    <w:rsid w:val="00770682"/>
    <w:rsid w:val="00770ABF"/>
    <w:rsid w:val="0077113D"/>
    <w:rsid w:val="0077175B"/>
    <w:rsid w:val="007721B9"/>
    <w:rsid w:val="00772994"/>
    <w:rsid w:val="007729A8"/>
    <w:rsid w:val="00773016"/>
    <w:rsid w:val="00773077"/>
    <w:rsid w:val="0077349B"/>
    <w:rsid w:val="00773823"/>
    <w:rsid w:val="0077475A"/>
    <w:rsid w:val="007748AA"/>
    <w:rsid w:val="00774BCA"/>
    <w:rsid w:val="00775229"/>
    <w:rsid w:val="00775340"/>
    <w:rsid w:val="0077539D"/>
    <w:rsid w:val="00775462"/>
    <w:rsid w:val="00775CC3"/>
    <w:rsid w:val="00776000"/>
    <w:rsid w:val="00776366"/>
    <w:rsid w:val="00776AAA"/>
    <w:rsid w:val="00776B05"/>
    <w:rsid w:val="00776B36"/>
    <w:rsid w:val="00776BF3"/>
    <w:rsid w:val="007771D3"/>
    <w:rsid w:val="0077734B"/>
    <w:rsid w:val="0077755C"/>
    <w:rsid w:val="00777734"/>
    <w:rsid w:val="00777856"/>
    <w:rsid w:val="007779E1"/>
    <w:rsid w:val="00777EFE"/>
    <w:rsid w:val="007802A8"/>
    <w:rsid w:val="007803F8"/>
    <w:rsid w:val="0078063C"/>
    <w:rsid w:val="007806CE"/>
    <w:rsid w:val="00780D43"/>
    <w:rsid w:val="00780D97"/>
    <w:rsid w:val="0078111D"/>
    <w:rsid w:val="00781142"/>
    <w:rsid w:val="00781394"/>
    <w:rsid w:val="007814CF"/>
    <w:rsid w:val="007817AC"/>
    <w:rsid w:val="00782269"/>
    <w:rsid w:val="00782387"/>
    <w:rsid w:val="00782609"/>
    <w:rsid w:val="00782A5D"/>
    <w:rsid w:val="00782E1D"/>
    <w:rsid w:val="00782F98"/>
    <w:rsid w:val="007831FD"/>
    <w:rsid w:val="007834F8"/>
    <w:rsid w:val="00783986"/>
    <w:rsid w:val="00783C80"/>
    <w:rsid w:val="00784432"/>
    <w:rsid w:val="007846CE"/>
    <w:rsid w:val="00784A40"/>
    <w:rsid w:val="00784DDF"/>
    <w:rsid w:val="007857A4"/>
    <w:rsid w:val="0078593C"/>
    <w:rsid w:val="007861A5"/>
    <w:rsid w:val="007861DA"/>
    <w:rsid w:val="0078662D"/>
    <w:rsid w:val="00786ADC"/>
    <w:rsid w:val="0078733E"/>
    <w:rsid w:val="007874B9"/>
    <w:rsid w:val="007876E9"/>
    <w:rsid w:val="00787CF7"/>
    <w:rsid w:val="00787D75"/>
    <w:rsid w:val="00790298"/>
    <w:rsid w:val="007907E4"/>
    <w:rsid w:val="00790C10"/>
    <w:rsid w:val="0079158C"/>
    <w:rsid w:val="00791E0A"/>
    <w:rsid w:val="00791E16"/>
    <w:rsid w:val="007920E9"/>
    <w:rsid w:val="007920EE"/>
    <w:rsid w:val="00792234"/>
    <w:rsid w:val="007924A0"/>
    <w:rsid w:val="0079268F"/>
    <w:rsid w:val="007926A7"/>
    <w:rsid w:val="00792767"/>
    <w:rsid w:val="007931FC"/>
    <w:rsid w:val="0079327A"/>
    <w:rsid w:val="007933EF"/>
    <w:rsid w:val="00793B8F"/>
    <w:rsid w:val="00793DE1"/>
    <w:rsid w:val="00794036"/>
    <w:rsid w:val="007946E9"/>
    <w:rsid w:val="00794743"/>
    <w:rsid w:val="00794BCB"/>
    <w:rsid w:val="00795600"/>
    <w:rsid w:val="00795727"/>
    <w:rsid w:val="007957FC"/>
    <w:rsid w:val="00795D89"/>
    <w:rsid w:val="00795F45"/>
    <w:rsid w:val="0079667E"/>
    <w:rsid w:val="00796E53"/>
    <w:rsid w:val="00796F70"/>
    <w:rsid w:val="00796F7F"/>
    <w:rsid w:val="00797363"/>
    <w:rsid w:val="007977F4"/>
    <w:rsid w:val="00797860"/>
    <w:rsid w:val="0079797E"/>
    <w:rsid w:val="007A05FD"/>
    <w:rsid w:val="007A13B9"/>
    <w:rsid w:val="007A14B5"/>
    <w:rsid w:val="007A1ED9"/>
    <w:rsid w:val="007A1FE9"/>
    <w:rsid w:val="007A269F"/>
    <w:rsid w:val="007A26A7"/>
    <w:rsid w:val="007A29CF"/>
    <w:rsid w:val="007A2B00"/>
    <w:rsid w:val="007A2B03"/>
    <w:rsid w:val="007A3170"/>
    <w:rsid w:val="007A36D2"/>
    <w:rsid w:val="007A3835"/>
    <w:rsid w:val="007A39A3"/>
    <w:rsid w:val="007A3AD4"/>
    <w:rsid w:val="007A3B8F"/>
    <w:rsid w:val="007A3EC7"/>
    <w:rsid w:val="007A43A1"/>
    <w:rsid w:val="007A4630"/>
    <w:rsid w:val="007A485A"/>
    <w:rsid w:val="007A4A58"/>
    <w:rsid w:val="007A4BCA"/>
    <w:rsid w:val="007A5370"/>
    <w:rsid w:val="007A54B3"/>
    <w:rsid w:val="007A5755"/>
    <w:rsid w:val="007A5C71"/>
    <w:rsid w:val="007A6001"/>
    <w:rsid w:val="007A620F"/>
    <w:rsid w:val="007A62F8"/>
    <w:rsid w:val="007A635A"/>
    <w:rsid w:val="007A6390"/>
    <w:rsid w:val="007A63EC"/>
    <w:rsid w:val="007A6616"/>
    <w:rsid w:val="007A66D7"/>
    <w:rsid w:val="007A6892"/>
    <w:rsid w:val="007A68AC"/>
    <w:rsid w:val="007A6903"/>
    <w:rsid w:val="007A6951"/>
    <w:rsid w:val="007A6FEF"/>
    <w:rsid w:val="007A7576"/>
    <w:rsid w:val="007A774F"/>
    <w:rsid w:val="007A77B9"/>
    <w:rsid w:val="007A77F7"/>
    <w:rsid w:val="007A781D"/>
    <w:rsid w:val="007A7881"/>
    <w:rsid w:val="007A7A13"/>
    <w:rsid w:val="007A7EA1"/>
    <w:rsid w:val="007A7EC5"/>
    <w:rsid w:val="007B06DF"/>
    <w:rsid w:val="007B0BA3"/>
    <w:rsid w:val="007B139A"/>
    <w:rsid w:val="007B145B"/>
    <w:rsid w:val="007B1F4E"/>
    <w:rsid w:val="007B21D5"/>
    <w:rsid w:val="007B31D9"/>
    <w:rsid w:val="007B34E9"/>
    <w:rsid w:val="007B3525"/>
    <w:rsid w:val="007B3547"/>
    <w:rsid w:val="007B3C03"/>
    <w:rsid w:val="007B3D47"/>
    <w:rsid w:val="007B4672"/>
    <w:rsid w:val="007B4750"/>
    <w:rsid w:val="007B4941"/>
    <w:rsid w:val="007B4D4C"/>
    <w:rsid w:val="007B4DF7"/>
    <w:rsid w:val="007B5FAC"/>
    <w:rsid w:val="007B6059"/>
    <w:rsid w:val="007B6489"/>
    <w:rsid w:val="007B66E5"/>
    <w:rsid w:val="007B6AFA"/>
    <w:rsid w:val="007B744A"/>
    <w:rsid w:val="007B75CD"/>
    <w:rsid w:val="007B7B73"/>
    <w:rsid w:val="007B7BE1"/>
    <w:rsid w:val="007B7CDC"/>
    <w:rsid w:val="007C0296"/>
    <w:rsid w:val="007C032A"/>
    <w:rsid w:val="007C045F"/>
    <w:rsid w:val="007C0836"/>
    <w:rsid w:val="007C08A5"/>
    <w:rsid w:val="007C0F28"/>
    <w:rsid w:val="007C1C2C"/>
    <w:rsid w:val="007C1D85"/>
    <w:rsid w:val="007C1DBE"/>
    <w:rsid w:val="007C1F49"/>
    <w:rsid w:val="007C20A5"/>
    <w:rsid w:val="007C21CC"/>
    <w:rsid w:val="007C2A09"/>
    <w:rsid w:val="007C2AE9"/>
    <w:rsid w:val="007C2FBA"/>
    <w:rsid w:val="007C305A"/>
    <w:rsid w:val="007C3F06"/>
    <w:rsid w:val="007C4184"/>
    <w:rsid w:val="007C4CFB"/>
    <w:rsid w:val="007C51F1"/>
    <w:rsid w:val="007C53D6"/>
    <w:rsid w:val="007C5410"/>
    <w:rsid w:val="007C5880"/>
    <w:rsid w:val="007C5B0C"/>
    <w:rsid w:val="007C5EEF"/>
    <w:rsid w:val="007C5EF0"/>
    <w:rsid w:val="007C6971"/>
    <w:rsid w:val="007C6C15"/>
    <w:rsid w:val="007C6CC8"/>
    <w:rsid w:val="007C71A1"/>
    <w:rsid w:val="007C79C0"/>
    <w:rsid w:val="007D03E4"/>
    <w:rsid w:val="007D0753"/>
    <w:rsid w:val="007D0E65"/>
    <w:rsid w:val="007D119B"/>
    <w:rsid w:val="007D1A72"/>
    <w:rsid w:val="007D2097"/>
    <w:rsid w:val="007D2429"/>
    <w:rsid w:val="007D2A2F"/>
    <w:rsid w:val="007D2BA8"/>
    <w:rsid w:val="007D3133"/>
    <w:rsid w:val="007D31E7"/>
    <w:rsid w:val="007D32C8"/>
    <w:rsid w:val="007D34C4"/>
    <w:rsid w:val="007D36B4"/>
    <w:rsid w:val="007D3AF8"/>
    <w:rsid w:val="007D3C5E"/>
    <w:rsid w:val="007D3EA5"/>
    <w:rsid w:val="007D3EC4"/>
    <w:rsid w:val="007D45A6"/>
    <w:rsid w:val="007D4F1C"/>
    <w:rsid w:val="007D550F"/>
    <w:rsid w:val="007D5A49"/>
    <w:rsid w:val="007D5B45"/>
    <w:rsid w:val="007D5E0F"/>
    <w:rsid w:val="007D5E40"/>
    <w:rsid w:val="007D6125"/>
    <w:rsid w:val="007D62A1"/>
    <w:rsid w:val="007D6337"/>
    <w:rsid w:val="007D6840"/>
    <w:rsid w:val="007D68A3"/>
    <w:rsid w:val="007D72AA"/>
    <w:rsid w:val="007D7398"/>
    <w:rsid w:val="007D73BF"/>
    <w:rsid w:val="007D73C1"/>
    <w:rsid w:val="007D799F"/>
    <w:rsid w:val="007D79FB"/>
    <w:rsid w:val="007D7BF8"/>
    <w:rsid w:val="007D7C6A"/>
    <w:rsid w:val="007D7D81"/>
    <w:rsid w:val="007E03F7"/>
    <w:rsid w:val="007E0A1A"/>
    <w:rsid w:val="007E0C42"/>
    <w:rsid w:val="007E0E87"/>
    <w:rsid w:val="007E0EE2"/>
    <w:rsid w:val="007E0F3D"/>
    <w:rsid w:val="007E13D3"/>
    <w:rsid w:val="007E18AB"/>
    <w:rsid w:val="007E1B89"/>
    <w:rsid w:val="007E2656"/>
    <w:rsid w:val="007E2B40"/>
    <w:rsid w:val="007E2B94"/>
    <w:rsid w:val="007E2D20"/>
    <w:rsid w:val="007E3242"/>
    <w:rsid w:val="007E32FF"/>
    <w:rsid w:val="007E3529"/>
    <w:rsid w:val="007E3574"/>
    <w:rsid w:val="007E3BA6"/>
    <w:rsid w:val="007E42BD"/>
    <w:rsid w:val="007E4706"/>
    <w:rsid w:val="007E57B3"/>
    <w:rsid w:val="007E5ACF"/>
    <w:rsid w:val="007E5B45"/>
    <w:rsid w:val="007E603E"/>
    <w:rsid w:val="007E61C4"/>
    <w:rsid w:val="007E65B8"/>
    <w:rsid w:val="007E6843"/>
    <w:rsid w:val="007E6950"/>
    <w:rsid w:val="007E696C"/>
    <w:rsid w:val="007E701C"/>
    <w:rsid w:val="007E713A"/>
    <w:rsid w:val="007E71E2"/>
    <w:rsid w:val="007E7769"/>
    <w:rsid w:val="007E79E8"/>
    <w:rsid w:val="007E7CA3"/>
    <w:rsid w:val="007F0021"/>
    <w:rsid w:val="007F04EC"/>
    <w:rsid w:val="007F05A2"/>
    <w:rsid w:val="007F070A"/>
    <w:rsid w:val="007F0F8E"/>
    <w:rsid w:val="007F14E9"/>
    <w:rsid w:val="007F1544"/>
    <w:rsid w:val="007F186D"/>
    <w:rsid w:val="007F1A9C"/>
    <w:rsid w:val="007F1C1D"/>
    <w:rsid w:val="007F1C4D"/>
    <w:rsid w:val="007F1C6A"/>
    <w:rsid w:val="007F1DDC"/>
    <w:rsid w:val="007F1F01"/>
    <w:rsid w:val="007F2720"/>
    <w:rsid w:val="007F2852"/>
    <w:rsid w:val="007F2A6B"/>
    <w:rsid w:val="007F2E28"/>
    <w:rsid w:val="007F2F0A"/>
    <w:rsid w:val="007F323E"/>
    <w:rsid w:val="007F32A2"/>
    <w:rsid w:val="007F3351"/>
    <w:rsid w:val="007F350C"/>
    <w:rsid w:val="007F3AA1"/>
    <w:rsid w:val="007F4056"/>
    <w:rsid w:val="007F423C"/>
    <w:rsid w:val="007F461F"/>
    <w:rsid w:val="007F4D0C"/>
    <w:rsid w:val="007F507C"/>
    <w:rsid w:val="007F51D3"/>
    <w:rsid w:val="007F52C6"/>
    <w:rsid w:val="007F55EF"/>
    <w:rsid w:val="007F59C9"/>
    <w:rsid w:val="007F6268"/>
    <w:rsid w:val="007F6716"/>
    <w:rsid w:val="007F67BF"/>
    <w:rsid w:val="007F6E3E"/>
    <w:rsid w:val="007F79E3"/>
    <w:rsid w:val="007F7AA0"/>
    <w:rsid w:val="007F7AF1"/>
    <w:rsid w:val="007F7C5B"/>
    <w:rsid w:val="0080005E"/>
    <w:rsid w:val="00800100"/>
    <w:rsid w:val="008002FC"/>
    <w:rsid w:val="0080053C"/>
    <w:rsid w:val="00800BD8"/>
    <w:rsid w:val="00801082"/>
    <w:rsid w:val="00801A49"/>
    <w:rsid w:val="00801BFB"/>
    <w:rsid w:val="00801FE2"/>
    <w:rsid w:val="00802055"/>
    <w:rsid w:val="0080217E"/>
    <w:rsid w:val="0080222B"/>
    <w:rsid w:val="0080228B"/>
    <w:rsid w:val="008023C0"/>
    <w:rsid w:val="00802835"/>
    <w:rsid w:val="008029DE"/>
    <w:rsid w:val="00802AEC"/>
    <w:rsid w:val="00802BFC"/>
    <w:rsid w:val="00803340"/>
    <w:rsid w:val="008033BD"/>
    <w:rsid w:val="0080386B"/>
    <w:rsid w:val="00803A7A"/>
    <w:rsid w:val="00803AE3"/>
    <w:rsid w:val="00804347"/>
    <w:rsid w:val="00804D04"/>
    <w:rsid w:val="00804FD6"/>
    <w:rsid w:val="008051F1"/>
    <w:rsid w:val="0080526C"/>
    <w:rsid w:val="0080536D"/>
    <w:rsid w:val="00805416"/>
    <w:rsid w:val="00805743"/>
    <w:rsid w:val="00805EB5"/>
    <w:rsid w:val="008063FF"/>
    <w:rsid w:val="0080683A"/>
    <w:rsid w:val="00806CB4"/>
    <w:rsid w:val="00806EA3"/>
    <w:rsid w:val="00806EAD"/>
    <w:rsid w:val="00807744"/>
    <w:rsid w:val="00807ACE"/>
    <w:rsid w:val="00807BDC"/>
    <w:rsid w:val="00810538"/>
    <w:rsid w:val="00810AA5"/>
    <w:rsid w:val="00810B66"/>
    <w:rsid w:val="00810E99"/>
    <w:rsid w:val="008113FF"/>
    <w:rsid w:val="008119FD"/>
    <w:rsid w:val="00811A39"/>
    <w:rsid w:val="00811E86"/>
    <w:rsid w:val="0081221A"/>
    <w:rsid w:val="00812696"/>
    <w:rsid w:val="008126FF"/>
    <w:rsid w:val="0081302C"/>
    <w:rsid w:val="008132A2"/>
    <w:rsid w:val="00813EE4"/>
    <w:rsid w:val="00813F67"/>
    <w:rsid w:val="00813FC9"/>
    <w:rsid w:val="0081433D"/>
    <w:rsid w:val="0081497C"/>
    <w:rsid w:val="008150A8"/>
    <w:rsid w:val="00815516"/>
    <w:rsid w:val="008155E0"/>
    <w:rsid w:val="008156D7"/>
    <w:rsid w:val="00815D15"/>
    <w:rsid w:val="0081619B"/>
    <w:rsid w:val="0081630B"/>
    <w:rsid w:val="0081640B"/>
    <w:rsid w:val="0081670D"/>
    <w:rsid w:val="00816BB4"/>
    <w:rsid w:val="00816C4D"/>
    <w:rsid w:val="00816EC7"/>
    <w:rsid w:val="00817236"/>
    <w:rsid w:val="0081727C"/>
    <w:rsid w:val="00817974"/>
    <w:rsid w:val="00817AA2"/>
    <w:rsid w:val="00817CDA"/>
    <w:rsid w:val="0082031D"/>
    <w:rsid w:val="00820831"/>
    <w:rsid w:val="00820A71"/>
    <w:rsid w:val="00820DA2"/>
    <w:rsid w:val="00821039"/>
    <w:rsid w:val="008212A1"/>
    <w:rsid w:val="0082131B"/>
    <w:rsid w:val="00821531"/>
    <w:rsid w:val="00821DA1"/>
    <w:rsid w:val="00821DE5"/>
    <w:rsid w:val="00822B2B"/>
    <w:rsid w:val="00822CE0"/>
    <w:rsid w:val="00822EDF"/>
    <w:rsid w:val="00823230"/>
    <w:rsid w:val="00823827"/>
    <w:rsid w:val="00824932"/>
    <w:rsid w:val="00824EAF"/>
    <w:rsid w:val="00824FDA"/>
    <w:rsid w:val="0082507C"/>
    <w:rsid w:val="00825250"/>
    <w:rsid w:val="008257D4"/>
    <w:rsid w:val="008258A5"/>
    <w:rsid w:val="008258A6"/>
    <w:rsid w:val="00825A37"/>
    <w:rsid w:val="0082667A"/>
    <w:rsid w:val="00826710"/>
    <w:rsid w:val="00826D89"/>
    <w:rsid w:val="00826F2D"/>
    <w:rsid w:val="0082708E"/>
    <w:rsid w:val="00827BD4"/>
    <w:rsid w:val="00827CE4"/>
    <w:rsid w:val="008300AC"/>
    <w:rsid w:val="008300D6"/>
    <w:rsid w:val="00830818"/>
    <w:rsid w:val="00831049"/>
    <w:rsid w:val="0083157D"/>
    <w:rsid w:val="008318F0"/>
    <w:rsid w:val="00831F46"/>
    <w:rsid w:val="00832430"/>
    <w:rsid w:val="00832780"/>
    <w:rsid w:val="008329B3"/>
    <w:rsid w:val="00832C10"/>
    <w:rsid w:val="00832E36"/>
    <w:rsid w:val="00832FE0"/>
    <w:rsid w:val="0083301F"/>
    <w:rsid w:val="00833255"/>
    <w:rsid w:val="0083346D"/>
    <w:rsid w:val="00833629"/>
    <w:rsid w:val="008337AF"/>
    <w:rsid w:val="00833BFB"/>
    <w:rsid w:val="00833C1C"/>
    <w:rsid w:val="0083433D"/>
    <w:rsid w:val="0083494F"/>
    <w:rsid w:val="00834F4D"/>
    <w:rsid w:val="008355A1"/>
    <w:rsid w:val="008359FD"/>
    <w:rsid w:val="00835A22"/>
    <w:rsid w:val="008363A5"/>
    <w:rsid w:val="00836873"/>
    <w:rsid w:val="00836BB8"/>
    <w:rsid w:val="00836D03"/>
    <w:rsid w:val="00836F7C"/>
    <w:rsid w:val="0083700D"/>
    <w:rsid w:val="00837075"/>
    <w:rsid w:val="0083709A"/>
    <w:rsid w:val="0083716D"/>
    <w:rsid w:val="00837FF2"/>
    <w:rsid w:val="00840967"/>
    <w:rsid w:val="00840BE9"/>
    <w:rsid w:val="00841281"/>
    <w:rsid w:val="0084130D"/>
    <w:rsid w:val="008413DC"/>
    <w:rsid w:val="008414D1"/>
    <w:rsid w:val="0084167A"/>
    <w:rsid w:val="0084200C"/>
    <w:rsid w:val="00842070"/>
    <w:rsid w:val="00842207"/>
    <w:rsid w:val="008423EF"/>
    <w:rsid w:val="00842F0F"/>
    <w:rsid w:val="00842F84"/>
    <w:rsid w:val="00843488"/>
    <w:rsid w:val="00843507"/>
    <w:rsid w:val="008435B4"/>
    <w:rsid w:val="008439E7"/>
    <w:rsid w:val="00843C97"/>
    <w:rsid w:val="0084407C"/>
    <w:rsid w:val="008441F6"/>
    <w:rsid w:val="00845B82"/>
    <w:rsid w:val="00845CCE"/>
    <w:rsid w:val="00845DE2"/>
    <w:rsid w:val="0084670F"/>
    <w:rsid w:val="00846927"/>
    <w:rsid w:val="00846EE8"/>
    <w:rsid w:val="008470CC"/>
    <w:rsid w:val="008471AB"/>
    <w:rsid w:val="0084747B"/>
    <w:rsid w:val="008474EC"/>
    <w:rsid w:val="0084784B"/>
    <w:rsid w:val="008478FF"/>
    <w:rsid w:val="00847AD0"/>
    <w:rsid w:val="008504B3"/>
    <w:rsid w:val="00850605"/>
    <w:rsid w:val="00850C17"/>
    <w:rsid w:val="00850EEB"/>
    <w:rsid w:val="00851097"/>
    <w:rsid w:val="008511D7"/>
    <w:rsid w:val="00851214"/>
    <w:rsid w:val="00851433"/>
    <w:rsid w:val="0085164E"/>
    <w:rsid w:val="0085177C"/>
    <w:rsid w:val="00851A16"/>
    <w:rsid w:val="00851B6C"/>
    <w:rsid w:val="008522B2"/>
    <w:rsid w:val="008534BA"/>
    <w:rsid w:val="00853729"/>
    <w:rsid w:val="00853A26"/>
    <w:rsid w:val="00853D8E"/>
    <w:rsid w:val="00853DEB"/>
    <w:rsid w:val="008540BB"/>
    <w:rsid w:val="008547A8"/>
    <w:rsid w:val="0085498C"/>
    <w:rsid w:val="00854EAE"/>
    <w:rsid w:val="008557D6"/>
    <w:rsid w:val="008558D0"/>
    <w:rsid w:val="00855C57"/>
    <w:rsid w:val="00856474"/>
    <w:rsid w:val="00856F0A"/>
    <w:rsid w:val="0085712F"/>
    <w:rsid w:val="008573BF"/>
    <w:rsid w:val="00860149"/>
    <w:rsid w:val="008603FD"/>
    <w:rsid w:val="008606B6"/>
    <w:rsid w:val="008608BA"/>
    <w:rsid w:val="00860E19"/>
    <w:rsid w:val="00861937"/>
    <w:rsid w:val="00861C66"/>
    <w:rsid w:val="00861D03"/>
    <w:rsid w:val="00861D0A"/>
    <w:rsid w:val="00862032"/>
    <w:rsid w:val="008621AD"/>
    <w:rsid w:val="0086223F"/>
    <w:rsid w:val="008624D8"/>
    <w:rsid w:val="008626E7"/>
    <w:rsid w:val="00863020"/>
    <w:rsid w:val="0086302B"/>
    <w:rsid w:val="00863535"/>
    <w:rsid w:val="0086358C"/>
    <w:rsid w:val="008637A6"/>
    <w:rsid w:val="008642FE"/>
    <w:rsid w:val="00864FC4"/>
    <w:rsid w:val="008653A5"/>
    <w:rsid w:val="00865756"/>
    <w:rsid w:val="00865BF5"/>
    <w:rsid w:val="00865D4C"/>
    <w:rsid w:val="0086635D"/>
    <w:rsid w:val="008663F9"/>
    <w:rsid w:val="008664CB"/>
    <w:rsid w:val="00866CB5"/>
    <w:rsid w:val="008672DE"/>
    <w:rsid w:val="0086743A"/>
    <w:rsid w:val="00867471"/>
    <w:rsid w:val="0086783E"/>
    <w:rsid w:val="00867933"/>
    <w:rsid w:val="00867AE7"/>
    <w:rsid w:val="00867B6B"/>
    <w:rsid w:val="00867C7D"/>
    <w:rsid w:val="008703E4"/>
    <w:rsid w:val="00870571"/>
    <w:rsid w:val="008706EB"/>
    <w:rsid w:val="008708FC"/>
    <w:rsid w:val="00871052"/>
    <w:rsid w:val="00871269"/>
    <w:rsid w:val="0087165F"/>
    <w:rsid w:val="0087167E"/>
    <w:rsid w:val="008717E3"/>
    <w:rsid w:val="00871B8C"/>
    <w:rsid w:val="0087224F"/>
    <w:rsid w:val="0087234F"/>
    <w:rsid w:val="008728D8"/>
    <w:rsid w:val="00872DA0"/>
    <w:rsid w:val="00873125"/>
    <w:rsid w:val="0087462D"/>
    <w:rsid w:val="0087469F"/>
    <w:rsid w:val="008748D4"/>
    <w:rsid w:val="00874AEF"/>
    <w:rsid w:val="00874CD5"/>
    <w:rsid w:val="00874E9C"/>
    <w:rsid w:val="0087541D"/>
    <w:rsid w:val="008756B5"/>
    <w:rsid w:val="008756C5"/>
    <w:rsid w:val="00875939"/>
    <w:rsid w:val="00875947"/>
    <w:rsid w:val="00875B85"/>
    <w:rsid w:val="008762F4"/>
    <w:rsid w:val="00876476"/>
    <w:rsid w:val="00876E37"/>
    <w:rsid w:val="00876E4E"/>
    <w:rsid w:val="00876F33"/>
    <w:rsid w:val="008770D8"/>
    <w:rsid w:val="00877BE9"/>
    <w:rsid w:val="00877DE2"/>
    <w:rsid w:val="00880213"/>
    <w:rsid w:val="00880732"/>
    <w:rsid w:val="00880800"/>
    <w:rsid w:val="0088083C"/>
    <w:rsid w:val="008808E5"/>
    <w:rsid w:val="00880CA5"/>
    <w:rsid w:val="0088135D"/>
    <w:rsid w:val="00881D1E"/>
    <w:rsid w:val="00881D6F"/>
    <w:rsid w:val="00881EFF"/>
    <w:rsid w:val="008827A2"/>
    <w:rsid w:val="00882C72"/>
    <w:rsid w:val="00882D13"/>
    <w:rsid w:val="00883072"/>
    <w:rsid w:val="00883783"/>
    <w:rsid w:val="00883981"/>
    <w:rsid w:val="00883F88"/>
    <w:rsid w:val="00884083"/>
    <w:rsid w:val="008842A9"/>
    <w:rsid w:val="00884731"/>
    <w:rsid w:val="00884966"/>
    <w:rsid w:val="008850CB"/>
    <w:rsid w:val="00885515"/>
    <w:rsid w:val="00885666"/>
    <w:rsid w:val="00885771"/>
    <w:rsid w:val="00885BB7"/>
    <w:rsid w:val="00885EE1"/>
    <w:rsid w:val="008860A1"/>
    <w:rsid w:val="00886205"/>
    <w:rsid w:val="008863E3"/>
    <w:rsid w:val="008865D9"/>
    <w:rsid w:val="008866C3"/>
    <w:rsid w:val="00886934"/>
    <w:rsid w:val="008869F7"/>
    <w:rsid w:val="00886AE9"/>
    <w:rsid w:val="00886C39"/>
    <w:rsid w:val="0088704A"/>
    <w:rsid w:val="00887112"/>
    <w:rsid w:val="0088725E"/>
    <w:rsid w:val="00887AEC"/>
    <w:rsid w:val="00887C50"/>
    <w:rsid w:val="0089008F"/>
    <w:rsid w:val="00890176"/>
    <w:rsid w:val="00890567"/>
    <w:rsid w:val="00890D86"/>
    <w:rsid w:val="00890E1C"/>
    <w:rsid w:val="00890F60"/>
    <w:rsid w:val="0089146E"/>
    <w:rsid w:val="00891563"/>
    <w:rsid w:val="008915A6"/>
    <w:rsid w:val="008916D1"/>
    <w:rsid w:val="0089176B"/>
    <w:rsid w:val="00891CA9"/>
    <w:rsid w:val="00891DA6"/>
    <w:rsid w:val="00891FDE"/>
    <w:rsid w:val="00893463"/>
    <w:rsid w:val="0089355D"/>
    <w:rsid w:val="008936F9"/>
    <w:rsid w:val="00893B60"/>
    <w:rsid w:val="00893DE8"/>
    <w:rsid w:val="00893F25"/>
    <w:rsid w:val="008941FC"/>
    <w:rsid w:val="00894B12"/>
    <w:rsid w:val="00894D04"/>
    <w:rsid w:val="00894DFD"/>
    <w:rsid w:val="008950FB"/>
    <w:rsid w:val="008952F5"/>
    <w:rsid w:val="0089594E"/>
    <w:rsid w:val="008964D1"/>
    <w:rsid w:val="00896C99"/>
    <w:rsid w:val="00896CDC"/>
    <w:rsid w:val="00896E69"/>
    <w:rsid w:val="00896EE7"/>
    <w:rsid w:val="008974BC"/>
    <w:rsid w:val="0089756D"/>
    <w:rsid w:val="00897642"/>
    <w:rsid w:val="0089768B"/>
    <w:rsid w:val="00897784"/>
    <w:rsid w:val="008977AC"/>
    <w:rsid w:val="008979A8"/>
    <w:rsid w:val="00897BDC"/>
    <w:rsid w:val="00897D0F"/>
    <w:rsid w:val="00897D2E"/>
    <w:rsid w:val="00897DEE"/>
    <w:rsid w:val="00897DFE"/>
    <w:rsid w:val="008A0182"/>
    <w:rsid w:val="008A0208"/>
    <w:rsid w:val="008A035A"/>
    <w:rsid w:val="008A0430"/>
    <w:rsid w:val="008A0B45"/>
    <w:rsid w:val="008A0BDA"/>
    <w:rsid w:val="008A0F86"/>
    <w:rsid w:val="008A1261"/>
    <w:rsid w:val="008A13AD"/>
    <w:rsid w:val="008A1512"/>
    <w:rsid w:val="008A1D93"/>
    <w:rsid w:val="008A2AB9"/>
    <w:rsid w:val="008A2AE5"/>
    <w:rsid w:val="008A2CC8"/>
    <w:rsid w:val="008A3259"/>
    <w:rsid w:val="008A358D"/>
    <w:rsid w:val="008A364E"/>
    <w:rsid w:val="008A365E"/>
    <w:rsid w:val="008A3AFE"/>
    <w:rsid w:val="008A3CD5"/>
    <w:rsid w:val="008A3EFE"/>
    <w:rsid w:val="008A3F0A"/>
    <w:rsid w:val="008A41BA"/>
    <w:rsid w:val="008A4874"/>
    <w:rsid w:val="008A516B"/>
    <w:rsid w:val="008A5193"/>
    <w:rsid w:val="008A596A"/>
    <w:rsid w:val="008A5C71"/>
    <w:rsid w:val="008A5C8D"/>
    <w:rsid w:val="008A5C94"/>
    <w:rsid w:val="008A61A3"/>
    <w:rsid w:val="008A621F"/>
    <w:rsid w:val="008A6FEF"/>
    <w:rsid w:val="008A7623"/>
    <w:rsid w:val="008A7663"/>
    <w:rsid w:val="008A79F4"/>
    <w:rsid w:val="008A7B5B"/>
    <w:rsid w:val="008A7C35"/>
    <w:rsid w:val="008A7C80"/>
    <w:rsid w:val="008A7C94"/>
    <w:rsid w:val="008A7E23"/>
    <w:rsid w:val="008A7E81"/>
    <w:rsid w:val="008B0034"/>
    <w:rsid w:val="008B05DF"/>
    <w:rsid w:val="008B0B78"/>
    <w:rsid w:val="008B0D28"/>
    <w:rsid w:val="008B0FE8"/>
    <w:rsid w:val="008B1097"/>
    <w:rsid w:val="008B2140"/>
    <w:rsid w:val="008B2877"/>
    <w:rsid w:val="008B2E8F"/>
    <w:rsid w:val="008B34BF"/>
    <w:rsid w:val="008B3873"/>
    <w:rsid w:val="008B3BF9"/>
    <w:rsid w:val="008B3E2A"/>
    <w:rsid w:val="008B467A"/>
    <w:rsid w:val="008B488D"/>
    <w:rsid w:val="008B497A"/>
    <w:rsid w:val="008B50BA"/>
    <w:rsid w:val="008B5287"/>
    <w:rsid w:val="008B5CF8"/>
    <w:rsid w:val="008B5D53"/>
    <w:rsid w:val="008B5E41"/>
    <w:rsid w:val="008B5E5E"/>
    <w:rsid w:val="008B6088"/>
    <w:rsid w:val="008B63FE"/>
    <w:rsid w:val="008B694C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348"/>
    <w:rsid w:val="008C07E7"/>
    <w:rsid w:val="008C0B96"/>
    <w:rsid w:val="008C0CD6"/>
    <w:rsid w:val="008C0DDC"/>
    <w:rsid w:val="008C0EB7"/>
    <w:rsid w:val="008C117C"/>
    <w:rsid w:val="008C17B1"/>
    <w:rsid w:val="008C17BF"/>
    <w:rsid w:val="008C195C"/>
    <w:rsid w:val="008C246A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D6E"/>
    <w:rsid w:val="008C4F63"/>
    <w:rsid w:val="008C53B6"/>
    <w:rsid w:val="008C5C44"/>
    <w:rsid w:val="008C5F75"/>
    <w:rsid w:val="008C60EF"/>
    <w:rsid w:val="008C626E"/>
    <w:rsid w:val="008C6357"/>
    <w:rsid w:val="008C65B4"/>
    <w:rsid w:val="008C683C"/>
    <w:rsid w:val="008C6A06"/>
    <w:rsid w:val="008C6B92"/>
    <w:rsid w:val="008C6BFD"/>
    <w:rsid w:val="008C6E0F"/>
    <w:rsid w:val="008C758A"/>
    <w:rsid w:val="008C7961"/>
    <w:rsid w:val="008C7AA3"/>
    <w:rsid w:val="008D0249"/>
    <w:rsid w:val="008D0522"/>
    <w:rsid w:val="008D05D3"/>
    <w:rsid w:val="008D09C7"/>
    <w:rsid w:val="008D09F7"/>
    <w:rsid w:val="008D0B89"/>
    <w:rsid w:val="008D0C52"/>
    <w:rsid w:val="008D0F56"/>
    <w:rsid w:val="008D1245"/>
    <w:rsid w:val="008D1A15"/>
    <w:rsid w:val="008D2803"/>
    <w:rsid w:val="008D2AE1"/>
    <w:rsid w:val="008D2BD7"/>
    <w:rsid w:val="008D2D77"/>
    <w:rsid w:val="008D3052"/>
    <w:rsid w:val="008D3240"/>
    <w:rsid w:val="008D3379"/>
    <w:rsid w:val="008D33AB"/>
    <w:rsid w:val="008D34C6"/>
    <w:rsid w:val="008D3580"/>
    <w:rsid w:val="008D439E"/>
    <w:rsid w:val="008D45C5"/>
    <w:rsid w:val="008D4800"/>
    <w:rsid w:val="008D4DB7"/>
    <w:rsid w:val="008D5AC9"/>
    <w:rsid w:val="008D68C9"/>
    <w:rsid w:val="008D7383"/>
    <w:rsid w:val="008D77B8"/>
    <w:rsid w:val="008D7B18"/>
    <w:rsid w:val="008E005E"/>
    <w:rsid w:val="008E0224"/>
    <w:rsid w:val="008E08F8"/>
    <w:rsid w:val="008E09FF"/>
    <w:rsid w:val="008E1273"/>
    <w:rsid w:val="008E13D6"/>
    <w:rsid w:val="008E18D3"/>
    <w:rsid w:val="008E1AB5"/>
    <w:rsid w:val="008E1D56"/>
    <w:rsid w:val="008E20DA"/>
    <w:rsid w:val="008E2307"/>
    <w:rsid w:val="008E264B"/>
    <w:rsid w:val="008E26DB"/>
    <w:rsid w:val="008E2863"/>
    <w:rsid w:val="008E2A0F"/>
    <w:rsid w:val="008E2B55"/>
    <w:rsid w:val="008E2E8F"/>
    <w:rsid w:val="008E3117"/>
    <w:rsid w:val="008E336D"/>
    <w:rsid w:val="008E356C"/>
    <w:rsid w:val="008E386A"/>
    <w:rsid w:val="008E3C80"/>
    <w:rsid w:val="008E3D04"/>
    <w:rsid w:val="008E3EE3"/>
    <w:rsid w:val="008E3FD7"/>
    <w:rsid w:val="008E4053"/>
    <w:rsid w:val="008E41AE"/>
    <w:rsid w:val="008E4447"/>
    <w:rsid w:val="008E50E8"/>
    <w:rsid w:val="008E5A82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E7A76"/>
    <w:rsid w:val="008F073C"/>
    <w:rsid w:val="008F0A2B"/>
    <w:rsid w:val="008F0A41"/>
    <w:rsid w:val="008F0B47"/>
    <w:rsid w:val="008F0C7B"/>
    <w:rsid w:val="008F0C85"/>
    <w:rsid w:val="008F0D51"/>
    <w:rsid w:val="008F0FAD"/>
    <w:rsid w:val="008F14CD"/>
    <w:rsid w:val="008F1D6B"/>
    <w:rsid w:val="008F1EAA"/>
    <w:rsid w:val="008F1F70"/>
    <w:rsid w:val="008F21C5"/>
    <w:rsid w:val="008F2376"/>
    <w:rsid w:val="008F27A0"/>
    <w:rsid w:val="008F283E"/>
    <w:rsid w:val="008F2B1A"/>
    <w:rsid w:val="008F2C24"/>
    <w:rsid w:val="008F2C93"/>
    <w:rsid w:val="008F30B0"/>
    <w:rsid w:val="008F32A3"/>
    <w:rsid w:val="008F33CB"/>
    <w:rsid w:val="008F35D3"/>
    <w:rsid w:val="008F3D89"/>
    <w:rsid w:val="008F3E11"/>
    <w:rsid w:val="008F432E"/>
    <w:rsid w:val="008F4628"/>
    <w:rsid w:val="008F46A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C4A"/>
    <w:rsid w:val="008F7ED0"/>
    <w:rsid w:val="009001D5"/>
    <w:rsid w:val="0090045C"/>
    <w:rsid w:val="009007E2"/>
    <w:rsid w:val="00900A08"/>
    <w:rsid w:val="00900C51"/>
    <w:rsid w:val="009010AE"/>
    <w:rsid w:val="009010C8"/>
    <w:rsid w:val="00901110"/>
    <w:rsid w:val="009013F4"/>
    <w:rsid w:val="00901743"/>
    <w:rsid w:val="00903094"/>
    <w:rsid w:val="009031F7"/>
    <w:rsid w:val="0090339B"/>
    <w:rsid w:val="0090344B"/>
    <w:rsid w:val="00903519"/>
    <w:rsid w:val="009035DE"/>
    <w:rsid w:val="009039A9"/>
    <w:rsid w:val="00903A56"/>
    <w:rsid w:val="00903CC0"/>
    <w:rsid w:val="009040EF"/>
    <w:rsid w:val="009044F6"/>
    <w:rsid w:val="009045A7"/>
    <w:rsid w:val="0090462C"/>
    <w:rsid w:val="009046EE"/>
    <w:rsid w:val="00904754"/>
    <w:rsid w:val="00904AB7"/>
    <w:rsid w:val="00904DE2"/>
    <w:rsid w:val="00904EE8"/>
    <w:rsid w:val="0090590B"/>
    <w:rsid w:val="00905CF3"/>
    <w:rsid w:val="0090646B"/>
    <w:rsid w:val="009067C0"/>
    <w:rsid w:val="00906C0D"/>
    <w:rsid w:val="00906D04"/>
    <w:rsid w:val="00906DDB"/>
    <w:rsid w:val="0090733A"/>
    <w:rsid w:val="00907370"/>
    <w:rsid w:val="00907514"/>
    <w:rsid w:val="009076D8"/>
    <w:rsid w:val="00910019"/>
    <w:rsid w:val="00910155"/>
    <w:rsid w:val="009101F1"/>
    <w:rsid w:val="00910846"/>
    <w:rsid w:val="00910F3F"/>
    <w:rsid w:val="009112B5"/>
    <w:rsid w:val="009114E4"/>
    <w:rsid w:val="0091170C"/>
    <w:rsid w:val="0091195B"/>
    <w:rsid w:val="00911A36"/>
    <w:rsid w:val="00911E44"/>
    <w:rsid w:val="00911F7F"/>
    <w:rsid w:val="00912321"/>
    <w:rsid w:val="009126B3"/>
    <w:rsid w:val="00912722"/>
    <w:rsid w:val="00912C15"/>
    <w:rsid w:val="00912CCE"/>
    <w:rsid w:val="00912FD4"/>
    <w:rsid w:val="00913049"/>
    <w:rsid w:val="009132F7"/>
    <w:rsid w:val="009134D5"/>
    <w:rsid w:val="009134F9"/>
    <w:rsid w:val="00913B9C"/>
    <w:rsid w:val="00913BC7"/>
    <w:rsid w:val="0091407D"/>
    <w:rsid w:val="00914396"/>
    <w:rsid w:val="00914418"/>
    <w:rsid w:val="00914804"/>
    <w:rsid w:val="009148D0"/>
    <w:rsid w:val="00915537"/>
    <w:rsid w:val="00915606"/>
    <w:rsid w:val="00916B06"/>
    <w:rsid w:val="00916DE5"/>
    <w:rsid w:val="00916EA1"/>
    <w:rsid w:val="00916EEA"/>
    <w:rsid w:val="0091733B"/>
    <w:rsid w:val="0091733E"/>
    <w:rsid w:val="009175C0"/>
    <w:rsid w:val="00917999"/>
    <w:rsid w:val="009179AD"/>
    <w:rsid w:val="00917B02"/>
    <w:rsid w:val="00920323"/>
    <w:rsid w:val="00920370"/>
    <w:rsid w:val="00920476"/>
    <w:rsid w:val="00920672"/>
    <w:rsid w:val="00920743"/>
    <w:rsid w:val="009212F8"/>
    <w:rsid w:val="009215CE"/>
    <w:rsid w:val="009217B5"/>
    <w:rsid w:val="0092231B"/>
    <w:rsid w:val="0092233C"/>
    <w:rsid w:val="009228B0"/>
    <w:rsid w:val="009229F7"/>
    <w:rsid w:val="00922EBA"/>
    <w:rsid w:val="009233C2"/>
    <w:rsid w:val="00923656"/>
    <w:rsid w:val="009237A4"/>
    <w:rsid w:val="00923D10"/>
    <w:rsid w:val="00923D38"/>
    <w:rsid w:val="00924406"/>
    <w:rsid w:val="0092477A"/>
    <w:rsid w:val="009247F3"/>
    <w:rsid w:val="00924832"/>
    <w:rsid w:val="009251A0"/>
    <w:rsid w:val="009256E3"/>
    <w:rsid w:val="0092588D"/>
    <w:rsid w:val="00925D8A"/>
    <w:rsid w:val="00925E18"/>
    <w:rsid w:val="0092678F"/>
    <w:rsid w:val="00926CBB"/>
    <w:rsid w:val="009273E4"/>
    <w:rsid w:val="0092744D"/>
    <w:rsid w:val="00927CB1"/>
    <w:rsid w:val="00927CC7"/>
    <w:rsid w:val="00927F7C"/>
    <w:rsid w:val="009301DC"/>
    <w:rsid w:val="00930925"/>
    <w:rsid w:val="009309A6"/>
    <w:rsid w:val="00930A58"/>
    <w:rsid w:val="0093119C"/>
    <w:rsid w:val="009316B4"/>
    <w:rsid w:val="009316F6"/>
    <w:rsid w:val="00931BB9"/>
    <w:rsid w:val="00931E2D"/>
    <w:rsid w:val="00932981"/>
    <w:rsid w:val="00932C28"/>
    <w:rsid w:val="009333ED"/>
    <w:rsid w:val="00933D7B"/>
    <w:rsid w:val="0093417E"/>
    <w:rsid w:val="009341F9"/>
    <w:rsid w:val="009347CA"/>
    <w:rsid w:val="00934967"/>
    <w:rsid w:val="00934F7C"/>
    <w:rsid w:val="00935338"/>
    <w:rsid w:val="009353D4"/>
    <w:rsid w:val="00935897"/>
    <w:rsid w:val="00935B53"/>
    <w:rsid w:val="00935C5D"/>
    <w:rsid w:val="00935ECC"/>
    <w:rsid w:val="009365C9"/>
    <w:rsid w:val="009365D9"/>
    <w:rsid w:val="009366CE"/>
    <w:rsid w:val="00936A3E"/>
    <w:rsid w:val="009378A7"/>
    <w:rsid w:val="009379D1"/>
    <w:rsid w:val="00940784"/>
    <w:rsid w:val="00940BB4"/>
    <w:rsid w:val="0094114A"/>
    <w:rsid w:val="00941956"/>
    <w:rsid w:val="00941C6D"/>
    <w:rsid w:val="00941E55"/>
    <w:rsid w:val="009424A4"/>
    <w:rsid w:val="00942783"/>
    <w:rsid w:val="009430D3"/>
    <w:rsid w:val="00943733"/>
    <w:rsid w:val="0094388F"/>
    <w:rsid w:val="00943A17"/>
    <w:rsid w:val="0094412C"/>
    <w:rsid w:val="00944161"/>
    <w:rsid w:val="009444DB"/>
    <w:rsid w:val="00944B35"/>
    <w:rsid w:val="00944E54"/>
    <w:rsid w:val="009450C7"/>
    <w:rsid w:val="009450D8"/>
    <w:rsid w:val="009455E9"/>
    <w:rsid w:val="00945994"/>
    <w:rsid w:val="00945E34"/>
    <w:rsid w:val="009460F5"/>
    <w:rsid w:val="00946374"/>
    <w:rsid w:val="00946DCC"/>
    <w:rsid w:val="0094732B"/>
    <w:rsid w:val="00947CC6"/>
    <w:rsid w:val="00947EE8"/>
    <w:rsid w:val="00947F30"/>
    <w:rsid w:val="0095000F"/>
    <w:rsid w:val="00950113"/>
    <w:rsid w:val="00950A7C"/>
    <w:rsid w:val="00951035"/>
    <w:rsid w:val="00951147"/>
    <w:rsid w:val="00951148"/>
    <w:rsid w:val="0095151D"/>
    <w:rsid w:val="009517FB"/>
    <w:rsid w:val="00951943"/>
    <w:rsid w:val="009521DA"/>
    <w:rsid w:val="0095281B"/>
    <w:rsid w:val="009528D3"/>
    <w:rsid w:val="00952CD4"/>
    <w:rsid w:val="009530F0"/>
    <w:rsid w:val="00953729"/>
    <w:rsid w:val="00953999"/>
    <w:rsid w:val="00953A9F"/>
    <w:rsid w:val="00953C0A"/>
    <w:rsid w:val="0095462D"/>
    <w:rsid w:val="00954703"/>
    <w:rsid w:val="0095476E"/>
    <w:rsid w:val="00954ABA"/>
    <w:rsid w:val="00954B1D"/>
    <w:rsid w:val="00954F61"/>
    <w:rsid w:val="00954F8D"/>
    <w:rsid w:val="0095504D"/>
    <w:rsid w:val="0095505B"/>
    <w:rsid w:val="00955154"/>
    <w:rsid w:val="0095534C"/>
    <w:rsid w:val="0095537F"/>
    <w:rsid w:val="009555EA"/>
    <w:rsid w:val="0095572E"/>
    <w:rsid w:val="00955F76"/>
    <w:rsid w:val="009560CD"/>
    <w:rsid w:val="0095648C"/>
    <w:rsid w:val="0095650F"/>
    <w:rsid w:val="00956521"/>
    <w:rsid w:val="00956820"/>
    <w:rsid w:val="00956E82"/>
    <w:rsid w:val="0095718F"/>
    <w:rsid w:val="00957221"/>
    <w:rsid w:val="009576CE"/>
    <w:rsid w:val="009579F6"/>
    <w:rsid w:val="00960055"/>
    <w:rsid w:val="009603DB"/>
    <w:rsid w:val="009605CE"/>
    <w:rsid w:val="009607F7"/>
    <w:rsid w:val="00960AC5"/>
    <w:rsid w:val="00961135"/>
    <w:rsid w:val="009613CF"/>
    <w:rsid w:val="00961A10"/>
    <w:rsid w:val="00961F95"/>
    <w:rsid w:val="009621BB"/>
    <w:rsid w:val="00962C76"/>
    <w:rsid w:val="00962F93"/>
    <w:rsid w:val="00963051"/>
    <w:rsid w:val="00963167"/>
    <w:rsid w:val="00963253"/>
    <w:rsid w:val="00963554"/>
    <w:rsid w:val="00963854"/>
    <w:rsid w:val="00963C3E"/>
    <w:rsid w:val="00963E97"/>
    <w:rsid w:val="009644E8"/>
    <w:rsid w:val="009645C0"/>
    <w:rsid w:val="00964642"/>
    <w:rsid w:val="00964884"/>
    <w:rsid w:val="00965736"/>
    <w:rsid w:val="00965802"/>
    <w:rsid w:val="00965AAE"/>
    <w:rsid w:val="00965B6F"/>
    <w:rsid w:val="00965CF2"/>
    <w:rsid w:val="00965E4D"/>
    <w:rsid w:val="00967883"/>
    <w:rsid w:val="00967B2F"/>
    <w:rsid w:val="00967DD8"/>
    <w:rsid w:val="009702C2"/>
    <w:rsid w:val="0097079D"/>
    <w:rsid w:val="00970E9E"/>
    <w:rsid w:val="00970F2F"/>
    <w:rsid w:val="0097101B"/>
    <w:rsid w:val="00971332"/>
    <w:rsid w:val="00971E7A"/>
    <w:rsid w:val="00972491"/>
    <w:rsid w:val="00972A18"/>
    <w:rsid w:val="00972F11"/>
    <w:rsid w:val="00973A34"/>
    <w:rsid w:val="00973BD8"/>
    <w:rsid w:val="00973DC8"/>
    <w:rsid w:val="009740A3"/>
    <w:rsid w:val="00974349"/>
    <w:rsid w:val="0097458F"/>
    <w:rsid w:val="0097467D"/>
    <w:rsid w:val="009746EF"/>
    <w:rsid w:val="00974D63"/>
    <w:rsid w:val="00974E07"/>
    <w:rsid w:val="0097504E"/>
    <w:rsid w:val="009750DE"/>
    <w:rsid w:val="009759AF"/>
    <w:rsid w:val="00975A60"/>
    <w:rsid w:val="00975FC0"/>
    <w:rsid w:val="00976317"/>
    <w:rsid w:val="0097652C"/>
    <w:rsid w:val="00976DAD"/>
    <w:rsid w:val="00976DF7"/>
    <w:rsid w:val="0097716B"/>
    <w:rsid w:val="00977372"/>
    <w:rsid w:val="00977622"/>
    <w:rsid w:val="0097776A"/>
    <w:rsid w:val="00977CD6"/>
    <w:rsid w:val="00980251"/>
    <w:rsid w:val="00980673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1D77"/>
    <w:rsid w:val="00982104"/>
    <w:rsid w:val="009821D0"/>
    <w:rsid w:val="0098235B"/>
    <w:rsid w:val="009826EE"/>
    <w:rsid w:val="00982C2F"/>
    <w:rsid w:val="00982E3C"/>
    <w:rsid w:val="00982FBE"/>
    <w:rsid w:val="00983065"/>
    <w:rsid w:val="009835E3"/>
    <w:rsid w:val="009838B4"/>
    <w:rsid w:val="009838C4"/>
    <w:rsid w:val="00983BF2"/>
    <w:rsid w:val="00983DA4"/>
    <w:rsid w:val="00983E53"/>
    <w:rsid w:val="009845D4"/>
    <w:rsid w:val="009846C9"/>
    <w:rsid w:val="0098491B"/>
    <w:rsid w:val="00984BC6"/>
    <w:rsid w:val="00984BF5"/>
    <w:rsid w:val="0098504B"/>
    <w:rsid w:val="00985796"/>
    <w:rsid w:val="00985C21"/>
    <w:rsid w:val="00985EEE"/>
    <w:rsid w:val="009863DF"/>
    <w:rsid w:val="00986435"/>
    <w:rsid w:val="00986ABD"/>
    <w:rsid w:val="00986F08"/>
    <w:rsid w:val="0098786E"/>
    <w:rsid w:val="00987C73"/>
    <w:rsid w:val="009900EB"/>
    <w:rsid w:val="0099024E"/>
    <w:rsid w:val="00990A87"/>
    <w:rsid w:val="00990B70"/>
    <w:rsid w:val="00990DD9"/>
    <w:rsid w:val="0099118F"/>
    <w:rsid w:val="00991648"/>
    <w:rsid w:val="009916CE"/>
    <w:rsid w:val="0099185F"/>
    <w:rsid w:val="00991B45"/>
    <w:rsid w:val="009922E3"/>
    <w:rsid w:val="00992542"/>
    <w:rsid w:val="00992553"/>
    <w:rsid w:val="00992599"/>
    <w:rsid w:val="009925D5"/>
    <w:rsid w:val="009927B2"/>
    <w:rsid w:val="00992862"/>
    <w:rsid w:val="0099382C"/>
    <w:rsid w:val="00993DF4"/>
    <w:rsid w:val="00994331"/>
    <w:rsid w:val="00994647"/>
    <w:rsid w:val="009946BE"/>
    <w:rsid w:val="0099508F"/>
    <w:rsid w:val="00995833"/>
    <w:rsid w:val="00995AAA"/>
    <w:rsid w:val="00995BE3"/>
    <w:rsid w:val="00995BF1"/>
    <w:rsid w:val="00996274"/>
    <w:rsid w:val="00996694"/>
    <w:rsid w:val="00996784"/>
    <w:rsid w:val="0099680F"/>
    <w:rsid w:val="00996840"/>
    <w:rsid w:val="00996C22"/>
    <w:rsid w:val="009971E3"/>
    <w:rsid w:val="0099749D"/>
    <w:rsid w:val="009A0015"/>
    <w:rsid w:val="009A0072"/>
    <w:rsid w:val="009A0085"/>
    <w:rsid w:val="009A06C1"/>
    <w:rsid w:val="009A0AC6"/>
    <w:rsid w:val="009A0BF8"/>
    <w:rsid w:val="009A1002"/>
    <w:rsid w:val="009A134C"/>
    <w:rsid w:val="009A15B9"/>
    <w:rsid w:val="009A17F2"/>
    <w:rsid w:val="009A1BB5"/>
    <w:rsid w:val="009A2CD2"/>
    <w:rsid w:val="009A2D15"/>
    <w:rsid w:val="009A2F37"/>
    <w:rsid w:val="009A31D0"/>
    <w:rsid w:val="009A34A5"/>
    <w:rsid w:val="009A38C3"/>
    <w:rsid w:val="009A3930"/>
    <w:rsid w:val="009A3AAA"/>
    <w:rsid w:val="009A3FFD"/>
    <w:rsid w:val="009A4393"/>
    <w:rsid w:val="009A472F"/>
    <w:rsid w:val="009A4F65"/>
    <w:rsid w:val="009A4F96"/>
    <w:rsid w:val="009A4FCE"/>
    <w:rsid w:val="009A4FEB"/>
    <w:rsid w:val="009A6801"/>
    <w:rsid w:val="009A6DAB"/>
    <w:rsid w:val="009A72A4"/>
    <w:rsid w:val="009A7616"/>
    <w:rsid w:val="009A7AF3"/>
    <w:rsid w:val="009A7D69"/>
    <w:rsid w:val="009B002E"/>
    <w:rsid w:val="009B0248"/>
    <w:rsid w:val="009B035E"/>
    <w:rsid w:val="009B0738"/>
    <w:rsid w:val="009B079F"/>
    <w:rsid w:val="009B0F07"/>
    <w:rsid w:val="009B11AB"/>
    <w:rsid w:val="009B1689"/>
    <w:rsid w:val="009B16E1"/>
    <w:rsid w:val="009B1A29"/>
    <w:rsid w:val="009B2353"/>
    <w:rsid w:val="009B276E"/>
    <w:rsid w:val="009B2901"/>
    <w:rsid w:val="009B2948"/>
    <w:rsid w:val="009B2B8D"/>
    <w:rsid w:val="009B2E16"/>
    <w:rsid w:val="009B2E4C"/>
    <w:rsid w:val="009B3FE4"/>
    <w:rsid w:val="009B417F"/>
    <w:rsid w:val="009B49D3"/>
    <w:rsid w:val="009B4D29"/>
    <w:rsid w:val="009B5756"/>
    <w:rsid w:val="009B5C75"/>
    <w:rsid w:val="009B5D42"/>
    <w:rsid w:val="009B5E94"/>
    <w:rsid w:val="009B60DF"/>
    <w:rsid w:val="009B6309"/>
    <w:rsid w:val="009B670D"/>
    <w:rsid w:val="009B728B"/>
    <w:rsid w:val="009B7420"/>
    <w:rsid w:val="009B771A"/>
    <w:rsid w:val="009B79BD"/>
    <w:rsid w:val="009B7A9A"/>
    <w:rsid w:val="009B7E6C"/>
    <w:rsid w:val="009C088D"/>
    <w:rsid w:val="009C09F2"/>
    <w:rsid w:val="009C0EB9"/>
    <w:rsid w:val="009C125B"/>
    <w:rsid w:val="009C13C6"/>
    <w:rsid w:val="009C1472"/>
    <w:rsid w:val="009C1A15"/>
    <w:rsid w:val="009C1DB9"/>
    <w:rsid w:val="009C2009"/>
    <w:rsid w:val="009C20AD"/>
    <w:rsid w:val="009C22B8"/>
    <w:rsid w:val="009C2A16"/>
    <w:rsid w:val="009C2B46"/>
    <w:rsid w:val="009C2F42"/>
    <w:rsid w:val="009C379B"/>
    <w:rsid w:val="009C405B"/>
    <w:rsid w:val="009C43A1"/>
    <w:rsid w:val="009C4486"/>
    <w:rsid w:val="009C46DC"/>
    <w:rsid w:val="009C4AC7"/>
    <w:rsid w:val="009C4FCD"/>
    <w:rsid w:val="009C5AD2"/>
    <w:rsid w:val="009C5B61"/>
    <w:rsid w:val="009C5D0E"/>
    <w:rsid w:val="009C5E40"/>
    <w:rsid w:val="009C5E4A"/>
    <w:rsid w:val="009C6789"/>
    <w:rsid w:val="009C6852"/>
    <w:rsid w:val="009C6942"/>
    <w:rsid w:val="009C6AD4"/>
    <w:rsid w:val="009C6B18"/>
    <w:rsid w:val="009C7267"/>
    <w:rsid w:val="009C7367"/>
    <w:rsid w:val="009C7991"/>
    <w:rsid w:val="009C7B72"/>
    <w:rsid w:val="009C7E26"/>
    <w:rsid w:val="009D0157"/>
    <w:rsid w:val="009D03A0"/>
    <w:rsid w:val="009D06E2"/>
    <w:rsid w:val="009D085A"/>
    <w:rsid w:val="009D097A"/>
    <w:rsid w:val="009D09EC"/>
    <w:rsid w:val="009D0AA2"/>
    <w:rsid w:val="009D0B75"/>
    <w:rsid w:val="009D0BE1"/>
    <w:rsid w:val="009D0E5B"/>
    <w:rsid w:val="009D1387"/>
    <w:rsid w:val="009D16C0"/>
    <w:rsid w:val="009D195E"/>
    <w:rsid w:val="009D1C12"/>
    <w:rsid w:val="009D251A"/>
    <w:rsid w:val="009D25F8"/>
    <w:rsid w:val="009D28A0"/>
    <w:rsid w:val="009D292E"/>
    <w:rsid w:val="009D2984"/>
    <w:rsid w:val="009D2DB3"/>
    <w:rsid w:val="009D2DD8"/>
    <w:rsid w:val="009D3408"/>
    <w:rsid w:val="009D34D6"/>
    <w:rsid w:val="009D38BC"/>
    <w:rsid w:val="009D3ACE"/>
    <w:rsid w:val="009D3AE9"/>
    <w:rsid w:val="009D3B96"/>
    <w:rsid w:val="009D3BC4"/>
    <w:rsid w:val="009D3F63"/>
    <w:rsid w:val="009D43DB"/>
    <w:rsid w:val="009D48CC"/>
    <w:rsid w:val="009D4D26"/>
    <w:rsid w:val="009D5BDD"/>
    <w:rsid w:val="009D5C85"/>
    <w:rsid w:val="009D6652"/>
    <w:rsid w:val="009D6C3E"/>
    <w:rsid w:val="009D6D1F"/>
    <w:rsid w:val="009D7086"/>
    <w:rsid w:val="009D761B"/>
    <w:rsid w:val="009D79A7"/>
    <w:rsid w:val="009D7CC7"/>
    <w:rsid w:val="009D7E6E"/>
    <w:rsid w:val="009D7EC8"/>
    <w:rsid w:val="009E14E0"/>
    <w:rsid w:val="009E17BC"/>
    <w:rsid w:val="009E1A1F"/>
    <w:rsid w:val="009E1DCC"/>
    <w:rsid w:val="009E2252"/>
    <w:rsid w:val="009E23DF"/>
    <w:rsid w:val="009E2605"/>
    <w:rsid w:val="009E2BDA"/>
    <w:rsid w:val="009E2E26"/>
    <w:rsid w:val="009E391D"/>
    <w:rsid w:val="009E3BBA"/>
    <w:rsid w:val="009E3D08"/>
    <w:rsid w:val="009E4B0D"/>
    <w:rsid w:val="009E4C53"/>
    <w:rsid w:val="009E4FD2"/>
    <w:rsid w:val="009E5277"/>
    <w:rsid w:val="009E5914"/>
    <w:rsid w:val="009E629E"/>
    <w:rsid w:val="009E62AB"/>
    <w:rsid w:val="009E723A"/>
    <w:rsid w:val="009E750D"/>
    <w:rsid w:val="009E75D4"/>
    <w:rsid w:val="009E773D"/>
    <w:rsid w:val="009E77A9"/>
    <w:rsid w:val="009E78C9"/>
    <w:rsid w:val="009E79E8"/>
    <w:rsid w:val="009E7A53"/>
    <w:rsid w:val="009E7B1A"/>
    <w:rsid w:val="009E7EB6"/>
    <w:rsid w:val="009F014B"/>
    <w:rsid w:val="009F0305"/>
    <w:rsid w:val="009F03D5"/>
    <w:rsid w:val="009F03FC"/>
    <w:rsid w:val="009F085E"/>
    <w:rsid w:val="009F0B78"/>
    <w:rsid w:val="009F1109"/>
    <w:rsid w:val="009F1365"/>
    <w:rsid w:val="009F1C24"/>
    <w:rsid w:val="009F1D6B"/>
    <w:rsid w:val="009F201F"/>
    <w:rsid w:val="009F22AA"/>
    <w:rsid w:val="009F263B"/>
    <w:rsid w:val="009F2A0F"/>
    <w:rsid w:val="009F2AA0"/>
    <w:rsid w:val="009F2F27"/>
    <w:rsid w:val="009F34EE"/>
    <w:rsid w:val="009F3620"/>
    <w:rsid w:val="009F3967"/>
    <w:rsid w:val="009F3CDD"/>
    <w:rsid w:val="009F3DDF"/>
    <w:rsid w:val="009F42E4"/>
    <w:rsid w:val="009F48B2"/>
    <w:rsid w:val="009F4A0D"/>
    <w:rsid w:val="009F4BB0"/>
    <w:rsid w:val="009F4E55"/>
    <w:rsid w:val="009F531D"/>
    <w:rsid w:val="009F5694"/>
    <w:rsid w:val="009F5C76"/>
    <w:rsid w:val="009F5D0A"/>
    <w:rsid w:val="009F6A86"/>
    <w:rsid w:val="009F6B31"/>
    <w:rsid w:val="009F6FE5"/>
    <w:rsid w:val="009F7361"/>
    <w:rsid w:val="009F7765"/>
    <w:rsid w:val="009F77CF"/>
    <w:rsid w:val="009F7898"/>
    <w:rsid w:val="00A00677"/>
    <w:rsid w:val="00A00713"/>
    <w:rsid w:val="00A00740"/>
    <w:rsid w:val="00A007DA"/>
    <w:rsid w:val="00A007EE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C14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07D54"/>
    <w:rsid w:val="00A1003C"/>
    <w:rsid w:val="00A100EF"/>
    <w:rsid w:val="00A102C0"/>
    <w:rsid w:val="00A102F9"/>
    <w:rsid w:val="00A106CD"/>
    <w:rsid w:val="00A10AB4"/>
    <w:rsid w:val="00A1124A"/>
    <w:rsid w:val="00A112D1"/>
    <w:rsid w:val="00A11318"/>
    <w:rsid w:val="00A12123"/>
    <w:rsid w:val="00A1218B"/>
    <w:rsid w:val="00A12350"/>
    <w:rsid w:val="00A12564"/>
    <w:rsid w:val="00A1271C"/>
    <w:rsid w:val="00A128AE"/>
    <w:rsid w:val="00A13128"/>
    <w:rsid w:val="00A13152"/>
    <w:rsid w:val="00A136BA"/>
    <w:rsid w:val="00A13C3D"/>
    <w:rsid w:val="00A142F6"/>
    <w:rsid w:val="00A14595"/>
    <w:rsid w:val="00A14A12"/>
    <w:rsid w:val="00A1532B"/>
    <w:rsid w:val="00A16995"/>
    <w:rsid w:val="00A16DBF"/>
    <w:rsid w:val="00A16F64"/>
    <w:rsid w:val="00A170EA"/>
    <w:rsid w:val="00A17143"/>
    <w:rsid w:val="00A1720F"/>
    <w:rsid w:val="00A17289"/>
    <w:rsid w:val="00A172AF"/>
    <w:rsid w:val="00A17A11"/>
    <w:rsid w:val="00A204C2"/>
    <w:rsid w:val="00A20B15"/>
    <w:rsid w:val="00A2110F"/>
    <w:rsid w:val="00A2111D"/>
    <w:rsid w:val="00A21654"/>
    <w:rsid w:val="00A220AA"/>
    <w:rsid w:val="00A2228A"/>
    <w:rsid w:val="00A2296D"/>
    <w:rsid w:val="00A22D99"/>
    <w:rsid w:val="00A22FF7"/>
    <w:rsid w:val="00A23433"/>
    <w:rsid w:val="00A2344B"/>
    <w:rsid w:val="00A23831"/>
    <w:rsid w:val="00A23D56"/>
    <w:rsid w:val="00A23DE1"/>
    <w:rsid w:val="00A23E13"/>
    <w:rsid w:val="00A23E79"/>
    <w:rsid w:val="00A23ECE"/>
    <w:rsid w:val="00A23F92"/>
    <w:rsid w:val="00A240EB"/>
    <w:rsid w:val="00A243A5"/>
    <w:rsid w:val="00A24522"/>
    <w:rsid w:val="00A2464F"/>
    <w:rsid w:val="00A2488F"/>
    <w:rsid w:val="00A248FC"/>
    <w:rsid w:val="00A24E25"/>
    <w:rsid w:val="00A24E3F"/>
    <w:rsid w:val="00A24EC4"/>
    <w:rsid w:val="00A25086"/>
    <w:rsid w:val="00A25342"/>
    <w:rsid w:val="00A26203"/>
    <w:rsid w:val="00A26291"/>
    <w:rsid w:val="00A262AD"/>
    <w:rsid w:val="00A26AD0"/>
    <w:rsid w:val="00A26BF1"/>
    <w:rsid w:val="00A2730C"/>
    <w:rsid w:val="00A27733"/>
    <w:rsid w:val="00A278FC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6CA"/>
    <w:rsid w:val="00A31BC5"/>
    <w:rsid w:val="00A31C86"/>
    <w:rsid w:val="00A32380"/>
    <w:rsid w:val="00A32BDD"/>
    <w:rsid w:val="00A32C5B"/>
    <w:rsid w:val="00A32D4A"/>
    <w:rsid w:val="00A33117"/>
    <w:rsid w:val="00A3394B"/>
    <w:rsid w:val="00A33B48"/>
    <w:rsid w:val="00A33DB2"/>
    <w:rsid w:val="00A3461E"/>
    <w:rsid w:val="00A348C2"/>
    <w:rsid w:val="00A34A1F"/>
    <w:rsid w:val="00A34CE5"/>
    <w:rsid w:val="00A34D0B"/>
    <w:rsid w:val="00A353AE"/>
    <w:rsid w:val="00A35B42"/>
    <w:rsid w:val="00A3628F"/>
    <w:rsid w:val="00A36333"/>
    <w:rsid w:val="00A36559"/>
    <w:rsid w:val="00A36797"/>
    <w:rsid w:val="00A36868"/>
    <w:rsid w:val="00A36893"/>
    <w:rsid w:val="00A36B6C"/>
    <w:rsid w:val="00A36E33"/>
    <w:rsid w:val="00A3723F"/>
    <w:rsid w:val="00A405A9"/>
    <w:rsid w:val="00A406E3"/>
    <w:rsid w:val="00A4090E"/>
    <w:rsid w:val="00A40CFB"/>
    <w:rsid w:val="00A40EC4"/>
    <w:rsid w:val="00A40F8D"/>
    <w:rsid w:val="00A40FA3"/>
    <w:rsid w:val="00A40FE3"/>
    <w:rsid w:val="00A411E6"/>
    <w:rsid w:val="00A41923"/>
    <w:rsid w:val="00A42427"/>
    <w:rsid w:val="00A42723"/>
    <w:rsid w:val="00A427B0"/>
    <w:rsid w:val="00A42AF5"/>
    <w:rsid w:val="00A42E9D"/>
    <w:rsid w:val="00A430EF"/>
    <w:rsid w:val="00A4340A"/>
    <w:rsid w:val="00A435CD"/>
    <w:rsid w:val="00A43BC2"/>
    <w:rsid w:val="00A43FF6"/>
    <w:rsid w:val="00A44080"/>
    <w:rsid w:val="00A44750"/>
    <w:rsid w:val="00A44B8C"/>
    <w:rsid w:val="00A4508C"/>
    <w:rsid w:val="00A45556"/>
    <w:rsid w:val="00A455EC"/>
    <w:rsid w:val="00A45665"/>
    <w:rsid w:val="00A456D4"/>
    <w:rsid w:val="00A457A2"/>
    <w:rsid w:val="00A458B7"/>
    <w:rsid w:val="00A45929"/>
    <w:rsid w:val="00A45AB6"/>
    <w:rsid w:val="00A45B1E"/>
    <w:rsid w:val="00A45B31"/>
    <w:rsid w:val="00A460C4"/>
    <w:rsid w:val="00A46163"/>
    <w:rsid w:val="00A4631C"/>
    <w:rsid w:val="00A4634C"/>
    <w:rsid w:val="00A463BF"/>
    <w:rsid w:val="00A46614"/>
    <w:rsid w:val="00A46951"/>
    <w:rsid w:val="00A46B05"/>
    <w:rsid w:val="00A46C33"/>
    <w:rsid w:val="00A46C93"/>
    <w:rsid w:val="00A46DD0"/>
    <w:rsid w:val="00A46DF0"/>
    <w:rsid w:val="00A4770B"/>
    <w:rsid w:val="00A477AB"/>
    <w:rsid w:val="00A47BC7"/>
    <w:rsid w:val="00A47C19"/>
    <w:rsid w:val="00A47C66"/>
    <w:rsid w:val="00A47E77"/>
    <w:rsid w:val="00A504F3"/>
    <w:rsid w:val="00A50659"/>
    <w:rsid w:val="00A508CC"/>
    <w:rsid w:val="00A50BAB"/>
    <w:rsid w:val="00A50C64"/>
    <w:rsid w:val="00A50CE5"/>
    <w:rsid w:val="00A510A5"/>
    <w:rsid w:val="00A51267"/>
    <w:rsid w:val="00A514AD"/>
    <w:rsid w:val="00A517A4"/>
    <w:rsid w:val="00A51E6C"/>
    <w:rsid w:val="00A523FD"/>
    <w:rsid w:val="00A524AE"/>
    <w:rsid w:val="00A5299E"/>
    <w:rsid w:val="00A52D53"/>
    <w:rsid w:val="00A5310C"/>
    <w:rsid w:val="00A53A77"/>
    <w:rsid w:val="00A53D3C"/>
    <w:rsid w:val="00A53E4D"/>
    <w:rsid w:val="00A55008"/>
    <w:rsid w:val="00A55222"/>
    <w:rsid w:val="00A55536"/>
    <w:rsid w:val="00A555B9"/>
    <w:rsid w:val="00A55764"/>
    <w:rsid w:val="00A5578A"/>
    <w:rsid w:val="00A559C0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20E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0D7F"/>
    <w:rsid w:val="00A61010"/>
    <w:rsid w:val="00A611AE"/>
    <w:rsid w:val="00A61266"/>
    <w:rsid w:val="00A61ABC"/>
    <w:rsid w:val="00A62123"/>
    <w:rsid w:val="00A6237C"/>
    <w:rsid w:val="00A62517"/>
    <w:rsid w:val="00A62926"/>
    <w:rsid w:val="00A629A1"/>
    <w:rsid w:val="00A629F2"/>
    <w:rsid w:val="00A62BC2"/>
    <w:rsid w:val="00A62CD1"/>
    <w:rsid w:val="00A6311F"/>
    <w:rsid w:val="00A63535"/>
    <w:rsid w:val="00A63676"/>
    <w:rsid w:val="00A640B1"/>
    <w:rsid w:val="00A641F9"/>
    <w:rsid w:val="00A6454C"/>
    <w:rsid w:val="00A6473A"/>
    <w:rsid w:val="00A64A5E"/>
    <w:rsid w:val="00A64BB4"/>
    <w:rsid w:val="00A651B9"/>
    <w:rsid w:val="00A657E9"/>
    <w:rsid w:val="00A65ABA"/>
    <w:rsid w:val="00A65AF1"/>
    <w:rsid w:val="00A65E87"/>
    <w:rsid w:val="00A65E8D"/>
    <w:rsid w:val="00A661FF"/>
    <w:rsid w:val="00A663AE"/>
    <w:rsid w:val="00A6643F"/>
    <w:rsid w:val="00A66553"/>
    <w:rsid w:val="00A66CB0"/>
    <w:rsid w:val="00A67346"/>
    <w:rsid w:val="00A677F3"/>
    <w:rsid w:val="00A67819"/>
    <w:rsid w:val="00A67DE0"/>
    <w:rsid w:val="00A700B8"/>
    <w:rsid w:val="00A701FA"/>
    <w:rsid w:val="00A703AA"/>
    <w:rsid w:val="00A70549"/>
    <w:rsid w:val="00A70624"/>
    <w:rsid w:val="00A709D4"/>
    <w:rsid w:val="00A70C8C"/>
    <w:rsid w:val="00A7116B"/>
    <w:rsid w:val="00A719A8"/>
    <w:rsid w:val="00A71B21"/>
    <w:rsid w:val="00A71B5D"/>
    <w:rsid w:val="00A71C8D"/>
    <w:rsid w:val="00A71E2D"/>
    <w:rsid w:val="00A723FE"/>
    <w:rsid w:val="00A72A08"/>
    <w:rsid w:val="00A7332E"/>
    <w:rsid w:val="00A734DA"/>
    <w:rsid w:val="00A7354A"/>
    <w:rsid w:val="00A73DD1"/>
    <w:rsid w:val="00A74348"/>
    <w:rsid w:val="00A74880"/>
    <w:rsid w:val="00A74AE5"/>
    <w:rsid w:val="00A74FBB"/>
    <w:rsid w:val="00A7505E"/>
    <w:rsid w:val="00A7539A"/>
    <w:rsid w:val="00A75E13"/>
    <w:rsid w:val="00A76307"/>
    <w:rsid w:val="00A769BF"/>
    <w:rsid w:val="00A76ADD"/>
    <w:rsid w:val="00A771C6"/>
    <w:rsid w:val="00A77380"/>
    <w:rsid w:val="00A775D4"/>
    <w:rsid w:val="00A7790C"/>
    <w:rsid w:val="00A77C73"/>
    <w:rsid w:val="00A77F9D"/>
    <w:rsid w:val="00A77FC4"/>
    <w:rsid w:val="00A801B5"/>
    <w:rsid w:val="00A80285"/>
    <w:rsid w:val="00A80BA7"/>
    <w:rsid w:val="00A80FCA"/>
    <w:rsid w:val="00A81505"/>
    <w:rsid w:val="00A81CAD"/>
    <w:rsid w:val="00A82075"/>
    <w:rsid w:val="00A82276"/>
    <w:rsid w:val="00A822D9"/>
    <w:rsid w:val="00A82606"/>
    <w:rsid w:val="00A8291E"/>
    <w:rsid w:val="00A82A0A"/>
    <w:rsid w:val="00A82A28"/>
    <w:rsid w:val="00A82FBC"/>
    <w:rsid w:val="00A83431"/>
    <w:rsid w:val="00A83453"/>
    <w:rsid w:val="00A83724"/>
    <w:rsid w:val="00A83A4C"/>
    <w:rsid w:val="00A83CF7"/>
    <w:rsid w:val="00A83EDF"/>
    <w:rsid w:val="00A83FDB"/>
    <w:rsid w:val="00A84335"/>
    <w:rsid w:val="00A8567C"/>
    <w:rsid w:val="00A85720"/>
    <w:rsid w:val="00A85926"/>
    <w:rsid w:val="00A859F3"/>
    <w:rsid w:val="00A85ABE"/>
    <w:rsid w:val="00A85B62"/>
    <w:rsid w:val="00A85BA6"/>
    <w:rsid w:val="00A85F4C"/>
    <w:rsid w:val="00A86065"/>
    <w:rsid w:val="00A8652E"/>
    <w:rsid w:val="00A86925"/>
    <w:rsid w:val="00A86964"/>
    <w:rsid w:val="00A86F41"/>
    <w:rsid w:val="00A87453"/>
    <w:rsid w:val="00A87755"/>
    <w:rsid w:val="00A877DA"/>
    <w:rsid w:val="00A9009E"/>
    <w:rsid w:val="00A901F9"/>
    <w:rsid w:val="00A912C8"/>
    <w:rsid w:val="00A915D9"/>
    <w:rsid w:val="00A91610"/>
    <w:rsid w:val="00A91914"/>
    <w:rsid w:val="00A91B2E"/>
    <w:rsid w:val="00A91E33"/>
    <w:rsid w:val="00A924A0"/>
    <w:rsid w:val="00A927CB"/>
    <w:rsid w:val="00A928A6"/>
    <w:rsid w:val="00A92A5E"/>
    <w:rsid w:val="00A92C5D"/>
    <w:rsid w:val="00A92DE4"/>
    <w:rsid w:val="00A92F4D"/>
    <w:rsid w:val="00A93AF3"/>
    <w:rsid w:val="00A93C7D"/>
    <w:rsid w:val="00A941E1"/>
    <w:rsid w:val="00A942EC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6C9B"/>
    <w:rsid w:val="00A96DCB"/>
    <w:rsid w:val="00A9726F"/>
    <w:rsid w:val="00A97BBC"/>
    <w:rsid w:val="00A97D7E"/>
    <w:rsid w:val="00AA0191"/>
    <w:rsid w:val="00AA01CA"/>
    <w:rsid w:val="00AA0467"/>
    <w:rsid w:val="00AA0F2F"/>
    <w:rsid w:val="00AA0F94"/>
    <w:rsid w:val="00AA1256"/>
    <w:rsid w:val="00AA128C"/>
    <w:rsid w:val="00AA1499"/>
    <w:rsid w:val="00AA14A6"/>
    <w:rsid w:val="00AA17F7"/>
    <w:rsid w:val="00AA1E08"/>
    <w:rsid w:val="00AA1ED6"/>
    <w:rsid w:val="00AA1F43"/>
    <w:rsid w:val="00AA253C"/>
    <w:rsid w:val="00AA2A93"/>
    <w:rsid w:val="00AA2E09"/>
    <w:rsid w:val="00AA312C"/>
    <w:rsid w:val="00AA39B6"/>
    <w:rsid w:val="00AA39FD"/>
    <w:rsid w:val="00AA3A4C"/>
    <w:rsid w:val="00AA40DB"/>
    <w:rsid w:val="00AA4128"/>
    <w:rsid w:val="00AA44A0"/>
    <w:rsid w:val="00AA45D7"/>
    <w:rsid w:val="00AA4F0B"/>
    <w:rsid w:val="00AA511A"/>
    <w:rsid w:val="00AA55CA"/>
    <w:rsid w:val="00AA5700"/>
    <w:rsid w:val="00AA58F8"/>
    <w:rsid w:val="00AA5C25"/>
    <w:rsid w:val="00AA6287"/>
    <w:rsid w:val="00AA62B8"/>
    <w:rsid w:val="00AA6D8D"/>
    <w:rsid w:val="00AA6E92"/>
    <w:rsid w:val="00AA7011"/>
    <w:rsid w:val="00AA799C"/>
    <w:rsid w:val="00AB00FA"/>
    <w:rsid w:val="00AB0C59"/>
    <w:rsid w:val="00AB0D59"/>
    <w:rsid w:val="00AB0E1C"/>
    <w:rsid w:val="00AB10F4"/>
    <w:rsid w:val="00AB15CD"/>
    <w:rsid w:val="00AB1CB4"/>
    <w:rsid w:val="00AB1D57"/>
    <w:rsid w:val="00AB1D6B"/>
    <w:rsid w:val="00AB2362"/>
    <w:rsid w:val="00AB25CD"/>
    <w:rsid w:val="00AB2880"/>
    <w:rsid w:val="00AB2B1D"/>
    <w:rsid w:val="00AB2BCD"/>
    <w:rsid w:val="00AB2E7A"/>
    <w:rsid w:val="00AB33BC"/>
    <w:rsid w:val="00AB360B"/>
    <w:rsid w:val="00AB3826"/>
    <w:rsid w:val="00AB3A55"/>
    <w:rsid w:val="00AB3CB7"/>
    <w:rsid w:val="00AB3D29"/>
    <w:rsid w:val="00AB4252"/>
    <w:rsid w:val="00AB4493"/>
    <w:rsid w:val="00AB44F6"/>
    <w:rsid w:val="00AB48CF"/>
    <w:rsid w:val="00AB4ABF"/>
    <w:rsid w:val="00AB4EC7"/>
    <w:rsid w:val="00AB4F40"/>
    <w:rsid w:val="00AB4FDE"/>
    <w:rsid w:val="00AB52D3"/>
    <w:rsid w:val="00AB58B7"/>
    <w:rsid w:val="00AB5B76"/>
    <w:rsid w:val="00AB5BE1"/>
    <w:rsid w:val="00AB5D6E"/>
    <w:rsid w:val="00AB6CCD"/>
    <w:rsid w:val="00AB7001"/>
    <w:rsid w:val="00AB77D5"/>
    <w:rsid w:val="00AB7835"/>
    <w:rsid w:val="00AB7952"/>
    <w:rsid w:val="00AB797F"/>
    <w:rsid w:val="00AC00D6"/>
    <w:rsid w:val="00AC0165"/>
    <w:rsid w:val="00AC0842"/>
    <w:rsid w:val="00AC0A1E"/>
    <w:rsid w:val="00AC16C2"/>
    <w:rsid w:val="00AC2230"/>
    <w:rsid w:val="00AC24A0"/>
    <w:rsid w:val="00AC2617"/>
    <w:rsid w:val="00AC2990"/>
    <w:rsid w:val="00AC32D1"/>
    <w:rsid w:val="00AC3451"/>
    <w:rsid w:val="00AC34D6"/>
    <w:rsid w:val="00AC376C"/>
    <w:rsid w:val="00AC3DB2"/>
    <w:rsid w:val="00AC3DCD"/>
    <w:rsid w:val="00AC3EA7"/>
    <w:rsid w:val="00AC3F68"/>
    <w:rsid w:val="00AC43EA"/>
    <w:rsid w:val="00AC4545"/>
    <w:rsid w:val="00AC4B8D"/>
    <w:rsid w:val="00AC5357"/>
    <w:rsid w:val="00AC5869"/>
    <w:rsid w:val="00AC5AF9"/>
    <w:rsid w:val="00AC5B81"/>
    <w:rsid w:val="00AC5C98"/>
    <w:rsid w:val="00AC6043"/>
    <w:rsid w:val="00AC62B1"/>
    <w:rsid w:val="00AC6DD5"/>
    <w:rsid w:val="00AC7410"/>
    <w:rsid w:val="00AC7DA6"/>
    <w:rsid w:val="00AC7DF0"/>
    <w:rsid w:val="00AD039E"/>
    <w:rsid w:val="00AD06FD"/>
    <w:rsid w:val="00AD080B"/>
    <w:rsid w:val="00AD1A6E"/>
    <w:rsid w:val="00AD2888"/>
    <w:rsid w:val="00AD2A08"/>
    <w:rsid w:val="00AD2B7F"/>
    <w:rsid w:val="00AD2D93"/>
    <w:rsid w:val="00AD3472"/>
    <w:rsid w:val="00AD3E66"/>
    <w:rsid w:val="00AD3F3D"/>
    <w:rsid w:val="00AD422D"/>
    <w:rsid w:val="00AD441D"/>
    <w:rsid w:val="00AD46DB"/>
    <w:rsid w:val="00AD4839"/>
    <w:rsid w:val="00AD4BCE"/>
    <w:rsid w:val="00AD4D87"/>
    <w:rsid w:val="00AD4E4B"/>
    <w:rsid w:val="00AD4F29"/>
    <w:rsid w:val="00AD5100"/>
    <w:rsid w:val="00AD5281"/>
    <w:rsid w:val="00AD548E"/>
    <w:rsid w:val="00AD57EA"/>
    <w:rsid w:val="00AD5939"/>
    <w:rsid w:val="00AD5A2C"/>
    <w:rsid w:val="00AD5AA5"/>
    <w:rsid w:val="00AD5D55"/>
    <w:rsid w:val="00AD5F7E"/>
    <w:rsid w:val="00AD5FE1"/>
    <w:rsid w:val="00AD6504"/>
    <w:rsid w:val="00AD681E"/>
    <w:rsid w:val="00AD6EBA"/>
    <w:rsid w:val="00AD7188"/>
    <w:rsid w:val="00AD7CF4"/>
    <w:rsid w:val="00AD7D0B"/>
    <w:rsid w:val="00AE0132"/>
    <w:rsid w:val="00AE060C"/>
    <w:rsid w:val="00AE0690"/>
    <w:rsid w:val="00AE0885"/>
    <w:rsid w:val="00AE0939"/>
    <w:rsid w:val="00AE0A25"/>
    <w:rsid w:val="00AE0AC6"/>
    <w:rsid w:val="00AE164B"/>
    <w:rsid w:val="00AE187D"/>
    <w:rsid w:val="00AE1A83"/>
    <w:rsid w:val="00AE1C2B"/>
    <w:rsid w:val="00AE206A"/>
    <w:rsid w:val="00AE24F7"/>
    <w:rsid w:val="00AE2801"/>
    <w:rsid w:val="00AE28B3"/>
    <w:rsid w:val="00AE2DE6"/>
    <w:rsid w:val="00AE2EA0"/>
    <w:rsid w:val="00AE35EF"/>
    <w:rsid w:val="00AE3E14"/>
    <w:rsid w:val="00AE4124"/>
    <w:rsid w:val="00AE48ED"/>
    <w:rsid w:val="00AE4D8D"/>
    <w:rsid w:val="00AE52B9"/>
    <w:rsid w:val="00AE540D"/>
    <w:rsid w:val="00AE5491"/>
    <w:rsid w:val="00AE55A8"/>
    <w:rsid w:val="00AE5ADF"/>
    <w:rsid w:val="00AE5B07"/>
    <w:rsid w:val="00AE6A71"/>
    <w:rsid w:val="00AE6AE0"/>
    <w:rsid w:val="00AE6C8B"/>
    <w:rsid w:val="00AE6D3E"/>
    <w:rsid w:val="00AE6ED9"/>
    <w:rsid w:val="00AE7B0A"/>
    <w:rsid w:val="00AF03F8"/>
    <w:rsid w:val="00AF05F1"/>
    <w:rsid w:val="00AF0A72"/>
    <w:rsid w:val="00AF0D09"/>
    <w:rsid w:val="00AF0D0F"/>
    <w:rsid w:val="00AF13D2"/>
    <w:rsid w:val="00AF1693"/>
    <w:rsid w:val="00AF179B"/>
    <w:rsid w:val="00AF17B1"/>
    <w:rsid w:val="00AF2065"/>
    <w:rsid w:val="00AF21E0"/>
    <w:rsid w:val="00AF2736"/>
    <w:rsid w:val="00AF2ACF"/>
    <w:rsid w:val="00AF2CFC"/>
    <w:rsid w:val="00AF2F4B"/>
    <w:rsid w:val="00AF3562"/>
    <w:rsid w:val="00AF3947"/>
    <w:rsid w:val="00AF417B"/>
    <w:rsid w:val="00AF450B"/>
    <w:rsid w:val="00AF4524"/>
    <w:rsid w:val="00AF4969"/>
    <w:rsid w:val="00AF4CE0"/>
    <w:rsid w:val="00AF52B4"/>
    <w:rsid w:val="00AF60BB"/>
    <w:rsid w:val="00AF66C8"/>
    <w:rsid w:val="00AF6EA2"/>
    <w:rsid w:val="00AF727B"/>
    <w:rsid w:val="00AF77F0"/>
    <w:rsid w:val="00AF7D74"/>
    <w:rsid w:val="00B00013"/>
    <w:rsid w:val="00B00252"/>
    <w:rsid w:val="00B0065D"/>
    <w:rsid w:val="00B01030"/>
    <w:rsid w:val="00B014D0"/>
    <w:rsid w:val="00B014D8"/>
    <w:rsid w:val="00B015DA"/>
    <w:rsid w:val="00B017F3"/>
    <w:rsid w:val="00B01C38"/>
    <w:rsid w:val="00B01FD3"/>
    <w:rsid w:val="00B0206D"/>
    <w:rsid w:val="00B02303"/>
    <w:rsid w:val="00B0230F"/>
    <w:rsid w:val="00B02BFD"/>
    <w:rsid w:val="00B03408"/>
    <w:rsid w:val="00B03DDB"/>
    <w:rsid w:val="00B0491C"/>
    <w:rsid w:val="00B051F7"/>
    <w:rsid w:val="00B05633"/>
    <w:rsid w:val="00B05639"/>
    <w:rsid w:val="00B057E1"/>
    <w:rsid w:val="00B05A23"/>
    <w:rsid w:val="00B05B73"/>
    <w:rsid w:val="00B05CEC"/>
    <w:rsid w:val="00B05D18"/>
    <w:rsid w:val="00B06311"/>
    <w:rsid w:val="00B06312"/>
    <w:rsid w:val="00B0635B"/>
    <w:rsid w:val="00B06621"/>
    <w:rsid w:val="00B069F3"/>
    <w:rsid w:val="00B06CB0"/>
    <w:rsid w:val="00B06DFC"/>
    <w:rsid w:val="00B07380"/>
    <w:rsid w:val="00B0748C"/>
    <w:rsid w:val="00B075C3"/>
    <w:rsid w:val="00B07639"/>
    <w:rsid w:val="00B07F59"/>
    <w:rsid w:val="00B101C8"/>
    <w:rsid w:val="00B10328"/>
    <w:rsid w:val="00B104B4"/>
    <w:rsid w:val="00B104C2"/>
    <w:rsid w:val="00B1095E"/>
    <w:rsid w:val="00B10D2B"/>
    <w:rsid w:val="00B10E41"/>
    <w:rsid w:val="00B11229"/>
    <w:rsid w:val="00B113C8"/>
    <w:rsid w:val="00B11413"/>
    <w:rsid w:val="00B11599"/>
    <w:rsid w:val="00B11617"/>
    <w:rsid w:val="00B1199E"/>
    <w:rsid w:val="00B11D30"/>
    <w:rsid w:val="00B1303D"/>
    <w:rsid w:val="00B1372E"/>
    <w:rsid w:val="00B1374D"/>
    <w:rsid w:val="00B139D4"/>
    <w:rsid w:val="00B13C3B"/>
    <w:rsid w:val="00B13ECD"/>
    <w:rsid w:val="00B142AD"/>
    <w:rsid w:val="00B14804"/>
    <w:rsid w:val="00B14AD4"/>
    <w:rsid w:val="00B14BC9"/>
    <w:rsid w:val="00B15CAD"/>
    <w:rsid w:val="00B15CCD"/>
    <w:rsid w:val="00B15EEF"/>
    <w:rsid w:val="00B15F6E"/>
    <w:rsid w:val="00B160D6"/>
    <w:rsid w:val="00B162F1"/>
    <w:rsid w:val="00B16C5C"/>
    <w:rsid w:val="00B1720A"/>
    <w:rsid w:val="00B17258"/>
    <w:rsid w:val="00B17304"/>
    <w:rsid w:val="00B175D9"/>
    <w:rsid w:val="00B17B88"/>
    <w:rsid w:val="00B17CFF"/>
    <w:rsid w:val="00B17E8A"/>
    <w:rsid w:val="00B20333"/>
    <w:rsid w:val="00B2035B"/>
    <w:rsid w:val="00B20579"/>
    <w:rsid w:val="00B20A9A"/>
    <w:rsid w:val="00B20B3E"/>
    <w:rsid w:val="00B20FB6"/>
    <w:rsid w:val="00B21857"/>
    <w:rsid w:val="00B22460"/>
    <w:rsid w:val="00B2268D"/>
    <w:rsid w:val="00B2270F"/>
    <w:rsid w:val="00B23541"/>
    <w:rsid w:val="00B238D0"/>
    <w:rsid w:val="00B23BD5"/>
    <w:rsid w:val="00B24389"/>
    <w:rsid w:val="00B243CB"/>
    <w:rsid w:val="00B24604"/>
    <w:rsid w:val="00B2486B"/>
    <w:rsid w:val="00B24908"/>
    <w:rsid w:val="00B24AED"/>
    <w:rsid w:val="00B24F0F"/>
    <w:rsid w:val="00B24F73"/>
    <w:rsid w:val="00B25493"/>
    <w:rsid w:val="00B25632"/>
    <w:rsid w:val="00B256F1"/>
    <w:rsid w:val="00B25A36"/>
    <w:rsid w:val="00B25BF3"/>
    <w:rsid w:val="00B26314"/>
    <w:rsid w:val="00B264A0"/>
    <w:rsid w:val="00B265DF"/>
    <w:rsid w:val="00B26A78"/>
    <w:rsid w:val="00B26D4E"/>
    <w:rsid w:val="00B26FAC"/>
    <w:rsid w:val="00B270A4"/>
    <w:rsid w:val="00B2733B"/>
    <w:rsid w:val="00B27D34"/>
    <w:rsid w:val="00B304D7"/>
    <w:rsid w:val="00B304EF"/>
    <w:rsid w:val="00B30E2D"/>
    <w:rsid w:val="00B30E67"/>
    <w:rsid w:val="00B3127D"/>
    <w:rsid w:val="00B31700"/>
    <w:rsid w:val="00B31746"/>
    <w:rsid w:val="00B31F92"/>
    <w:rsid w:val="00B3209B"/>
    <w:rsid w:val="00B32342"/>
    <w:rsid w:val="00B32361"/>
    <w:rsid w:val="00B3254F"/>
    <w:rsid w:val="00B325B8"/>
    <w:rsid w:val="00B32764"/>
    <w:rsid w:val="00B327C2"/>
    <w:rsid w:val="00B32AC0"/>
    <w:rsid w:val="00B32EF0"/>
    <w:rsid w:val="00B3322F"/>
    <w:rsid w:val="00B3367C"/>
    <w:rsid w:val="00B33824"/>
    <w:rsid w:val="00B33852"/>
    <w:rsid w:val="00B33B34"/>
    <w:rsid w:val="00B33ED4"/>
    <w:rsid w:val="00B33F23"/>
    <w:rsid w:val="00B33F78"/>
    <w:rsid w:val="00B347D3"/>
    <w:rsid w:val="00B3504F"/>
    <w:rsid w:val="00B3519C"/>
    <w:rsid w:val="00B36262"/>
    <w:rsid w:val="00B363B5"/>
    <w:rsid w:val="00B36696"/>
    <w:rsid w:val="00B36703"/>
    <w:rsid w:val="00B367E3"/>
    <w:rsid w:val="00B36AF8"/>
    <w:rsid w:val="00B36B73"/>
    <w:rsid w:val="00B36EAC"/>
    <w:rsid w:val="00B3763D"/>
    <w:rsid w:val="00B376CE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1BCC"/>
    <w:rsid w:val="00B422DA"/>
    <w:rsid w:val="00B42E57"/>
    <w:rsid w:val="00B42E75"/>
    <w:rsid w:val="00B4306D"/>
    <w:rsid w:val="00B4344D"/>
    <w:rsid w:val="00B43457"/>
    <w:rsid w:val="00B43518"/>
    <w:rsid w:val="00B43668"/>
    <w:rsid w:val="00B43710"/>
    <w:rsid w:val="00B4383E"/>
    <w:rsid w:val="00B43C70"/>
    <w:rsid w:val="00B43EF6"/>
    <w:rsid w:val="00B440E6"/>
    <w:rsid w:val="00B44326"/>
    <w:rsid w:val="00B4456B"/>
    <w:rsid w:val="00B447F8"/>
    <w:rsid w:val="00B44C8A"/>
    <w:rsid w:val="00B44E2C"/>
    <w:rsid w:val="00B45374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4BD"/>
    <w:rsid w:val="00B50504"/>
    <w:rsid w:val="00B507C9"/>
    <w:rsid w:val="00B50A1A"/>
    <w:rsid w:val="00B50F11"/>
    <w:rsid w:val="00B51516"/>
    <w:rsid w:val="00B51796"/>
    <w:rsid w:val="00B51D04"/>
    <w:rsid w:val="00B51DC1"/>
    <w:rsid w:val="00B52137"/>
    <w:rsid w:val="00B52920"/>
    <w:rsid w:val="00B52AE5"/>
    <w:rsid w:val="00B52BFC"/>
    <w:rsid w:val="00B53495"/>
    <w:rsid w:val="00B53574"/>
    <w:rsid w:val="00B53BF9"/>
    <w:rsid w:val="00B53EAC"/>
    <w:rsid w:val="00B53F1B"/>
    <w:rsid w:val="00B53FF4"/>
    <w:rsid w:val="00B54D10"/>
    <w:rsid w:val="00B54D61"/>
    <w:rsid w:val="00B54E7E"/>
    <w:rsid w:val="00B55176"/>
    <w:rsid w:val="00B55838"/>
    <w:rsid w:val="00B55956"/>
    <w:rsid w:val="00B5600C"/>
    <w:rsid w:val="00B569A3"/>
    <w:rsid w:val="00B569FC"/>
    <w:rsid w:val="00B56AAC"/>
    <w:rsid w:val="00B56C5C"/>
    <w:rsid w:val="00B56F49"/>
    <w:rsid w:val="00B572B6"/>
    <w:rsid w:val="00B579CD"/>
    <w:rsid w:val="00B57C15"/>
    <w:rsid w:val="00B57EF3"/>
    <w:rsid w:val="00B60652"/>
    <w:rsid w:val="00B606C0"/>
    <w:rsid w:val="00B60943"/>
    <w:rsid w:val="00B60B79"/>
    <w:rsid w:val="00B60DF8"/>
    <w:rsid w:val="00B614EA"/>
    <w:rsid w:val="00B61855"/>
    <w:rsid w:val="00B61AD3"/>
    <w:rsid w:val="00B61B5A"/>
    <w:rsid w:val="00B61FE9"/>
    <w:rsid w:val="00B62329"/>
    <w:rsid w:val="00B625B2"/>
    <w:rsid w:val="00B633B4"/>
    <w:rsid w:val="00B635EE"/>
    <w:rsid w:val="00B636CC"/>
    <w:rsid w:val="00B636E7"/>
    <w:rsid w:val="00B63832"/>
    <w:rsid w:val="00B63A6F"/>
    <w:rsid w:val="00B63F0E"/>
    <w:rsid w:val="00B63F75"/>
    <w:rsid w:val="00B645E5"/>
    <w:rsid w:val="00B6520A"/>
    <w:rsid w:val="00B655BD"/>
    <w:rsid w:val="00B6576A"/>
    <w:rsid w:val="00B657A4"/>
    <w:rsid w:val="00B65A0F"/>
    <w:rsid w:val="00B65A27"/>
    <w:rsid w:val="00B6615C"/>
    <w:rsid w:val="00B663B6"/>
    <w:rsid w:val="00B66682"/>
    <w:rsid w:val="00B66C70"/>
    <w:rsid w:val="00B671B2"/>
    <w:rsid w:val="00B677C2"/>
    <w:rsid w:val="00B678F7"/>
    <w:rsid w:val="00B67A33"/>
    <w:rsid w:val="00B70006"/>
    <w:rsid w:val="00B703A3"/>
    <w:rsid w:val="00B704F6"/>
    <w:rsid w:val="00B70959"/>
    <w:rsid w:val="00B709E9"/>
    <w:rsid w:val="00B70E0B"/>
    <w:rsid w:val="00B70E70"/>
    <w:rsid w:val="00B70EFC"/>
    <w:rsid w:val="00B712F2"/>
    <w:rsid w:val="00B713B0"/>
    <w:rsid w:val="00B715E5"/>
    <w:rsid w:val="00B720A6"/>
    <w:rsid w:val="00B72752"/>
    <w:rsid w:val="00B72905"/>
    <w:rsid w:val="00B7307B"/>
    <w:rsid w:val="00B734C9"/>
    <w:rsid w:val="00B73B20"/>
    <w:rsid w:val="00B744D2"/>
    <w:rsid w:val="00B7484C"/>
    <w:rsid w:val="00B74B58"/>
    <w:rsid w:val="00B74BA4"/>
    <w:rsid w:val="00B74BAE"/>
    <w:rsid w:val="00B753E7"/>
    <w:rsid w:val="00B75449"/>
    <w:rsid w:val="00B7568E"/>
    <w:rsid w:val="00B759F7"/>
    <w:rsid w:val="00B75B9C"/>
    <w:rsid w:val="00B75BDD"/>
    <w:rsid w:val="00B75E53"/>
    <w:rsid w:val="00B7608F"/>
    <w:rsid w:val="00B761BC"/>
    <w:rsid w:val="00B7624C"/>
    <w:rsid w:val="00B7683C"/>
    <w:rsid w:val="00B769BF"/>
    <w:rsid w:val="00B76B54"/>
    <w:rsid w:val="00B7718F"/>
    <w:rsid w:val="00B77521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8E4"/>
    <w:rsid w:val="00B819F8"/>
    <w:rsid w:val="00B81C76"/>
    <w:rsid w:val="00B81DC3"/>
    <w:rsid w:val="00B821D7"/>
    <w:rsid w:val="00B823BA"/>
    <w:rsid w:val="00B824FC"/>
    <w:rsid w:val="00B82502"/>
    <w:rsid w:val="00B827CA"/>
    <w:rsid w:val="00B829D5"/>
    <w:rsid w:val="00B82F70"/>
    <w:rsid w:val="00B8322A"/>
    <w:rsid w:val="00B83649"/>
    <w:rsid w:val="00B837F2"/>
    <w:rsid w:val="00B839C6"/>
    <w:rsid w:val="00B83B3F"/>
    <w:rsid w:val="00B83C28"/>
    <w:rsid w:val="00B83D79"/>
    <w:rsid w:val="00B843AB"/>
    <w:rsid w:val="00B84809"/>
    <w:rsid w:val="00B84AD7"/>
    <w:rsid w:val="00B84AE4"/>
    <w:rsid w:val="00B84CDA"/>
    <w:rsid w:val="00B85276"/>
    <w:rsid w:val="00B8565B"/>
    <w:rsid w:val="00B8570E"/>
    <w:rsid w:val="00B86264"/>
    <w:rsid w:val="00B86420"/>
    <w:rsid w:val="00B86584"/>
    <w:rsid w:val="00B86C56"/>
    <w:rsid w:val="00B86EE5"/>
    <w:rsid w:val="00B872D3"/>
    <w:rsid w:val="00B878DB"/>
    <w:rsid w:val="00B879EC"/>
    <w:rsid w:val="00B87B3B"/>
    <w:rsid w:val="00B87FB5"/>
    <w:rsid w:val="00B90410"/>
    <w:rsid w:val="00B905BA"/>
    <w:rsid w:val="00B91418"/>
    <w:rsid w:val="00B9152C"/>
    <w:rsid w:val="00B9156C"/>
    <w:rsid w:val="00B919DE"/>
    <w:rsid w:val="00B91BB1"/>
    <w:rsid w:val="00B921E2"/>
    <w:rsid w:val="00B92419"/>
    <w:rsid w:val="00B92B96"/>
    <w:rsid w:val="00B92D94"/>
    <w:rsid w:val="00B92E74"/>
    <w:rsid w:val="00B93A7D"/>
    <w:rsid w:val="00B941E7"/>
    <w:rsid w:val="00B944C1"/>
    <w:rsid w:val="00B94EB5"/>
    <w:rsid w:val="00B9508A"/>
    <w:rsid w:val="00B95533"/>
    <w:rsid w:val="00B95AC1"/>
    <w:rsid w:val="00B95C7C"/>
    <w:rsid w:val="00B96787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0CE7"/>
    <w:rsid w:val="00BA0E52"/>
    <w:rsid w:val="00BA1F53"/>
    <w:rsid w:val="00BA276E"/>
    <w:rsid w:val="00BA2773"/>
    <w:rsid w:val="00BA296C"/>
    <w:rsid w:val="00BA2B31"/>
    <w:rsid w:val="00BA2DA8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357"/>
    <w:rsid w:val="00BA48B1"/>
    <w:rsid w:val="00BA503E"/>
    <w:rsid w:val="00BA513D"/>
    <w:rsid w:val="00BA52A4"/>
    <w:rsid w:val="00BA52BA"/>
    <w:rsid w:val="00BA52CD"/>
    <w:rsid w:val="00BA58CF"/>
    <w:rsid w:val="00BA5967"/>
    <w:rsid w:val="00BA597F"/>
    <w:rsid w:val="00BA5C06"/>
    <w:rsid w:val="00BA66C9"/>
    <w:rsid w:val="00BA74A4"/>
    <w:rsid w:val="00BA7D48"/>
    <w:rsid w:val="00BB03F2"/>
    <w:rsid w:val="00BB04FF"/>
    <w:rsid w:val="00BB0509"/>
    <w:rsid w:val="00BB0934"/>
    <w:rsid w:val="00BB0A62"/>
    <w:rsid w:val="00BB0C74"/>
    <w:rsid w:val="00BB0E8F"/>
    <w:rsid w:val="00BB191A"/>
    <w:rsid w:val="00BB1C09"/>
    <w:rsid w:val="00BB2163"/>
    <w:rsid w:val="00BB2A07"/>
    <w:rsid w:val="00BB2B79"/>
    <w:rsid w:val="00BB2CD0"/>
    <w:rsid w:val="00BB2F73"/>
    <w:rsid w:val="00BB31C1"/>
    <w:rsid w:val="00BB32D3"/>
    <w:rsid w:val="00BB3866"/>
    <w:rsid w:val="00BB3E6C"/>
    <w:rsid w:val="00BB41D9"/>
    <w:rsid w:val="00BB43FB"/>
    <w:rsid w:val="00BB44C5"/>
    <w:rsid w:val="00BB4F5C"/>
    <w:rsid w:val="00BB4F7A"/>
    <w:rsid w:val="00BB50EC"/>
    <w:rsid w:val="00BB57EF"/>
    <w:rsid w:val="00BB580B"/>
    <w:rsid w:val="00BB5D88"/>
    <w:rsid w:val="00BB5E58"/>
    <w:rsid w:val="00BB604A"/>
    <w:rsid w:val="00BB6149"/>
    <w:rsid w:val="00BB66EE"/>
    <w:rsid w:val="00BB68A7"/>
    <w:rsid w:val="00BB6DB1"/>
    <w:rsid w:val="00BB6E44"/>
    <w:rsid w:val="00BB6FA1"/>
    <w:rsid w:val="00BB7414"/>
    <w:rsid w:val="00BB788A"/>
    <w:rsid w:val="00BB79C9"/>
    <w:rsid w:val="00BC0517"/>
    <w:rsid w:val="00BC08E6"/>
    <w:rsid w:val="00BC0B6A"/>
    <w:rsid w:val="00BC0E4F"/>
    <w:rsid w:val="00BC0F9D"/>
    <w:rsid w:val="00BC1204"/>
    <w:rsid w:val="00BC1CF8"/>
    <w:rsid w:val="00BC204F"/>
    <w:rsid w:val="00BC20F5"/>
    <w:rsid w:val="00BC226C"/>
    <w:rsid w:val="00BC2342"/>
    <w:rsid w:val="00BC24DC"/>
    <w:rsid w:val="00BC2873"/>
    <w:rsid w:val="00BC296C"/>
    <w:rsid w:val="00BC2B5D"/>
    <w:rsid w:val="00BC2DC2"/>
    <w:rsid w:val="00BC2EC9"/>
    <w:rsid w:val="00BC31DD"/>
    <w:rsid w:val="00BC33D0"/>
    <w:rsid w:val="00BC3445"/>
    <w:rsid w:val="00BC3627"/>
    <w:rsid w:val="00BC3C4B"/>
    <w:rsid w:val="00BC3E78"/>
    <w:rsid w:val="00BC400C"/>
    <w:rsid w:val="00BC40DA"/>
    <w:rsid w:val="00BC4892"/>
    <w:rsid w:val="00BC4A2C"/>
    <w:rsid w:val="00BC4BC4"/>
    <w:rsid w:val="00BC4DD6"/>
    <w:rsid w:val="00BC4E9A"/>
    <w:rsid w:val="00BC4FF5"/>
    <w:rsid w:val="00BC5198"/>
    <w:rsid w:val="00BC5549"/>
    <w:rsid w:val="00BC576A"/>
    <w:rsid w:val="00BC58A5"/>
    <w:rsid w:val="00BC5F4D"/>
    <w:rsid w:val="00BC605F"/>
    <w:rsid w:val="00BC63BB"/>
    <w:rsid w:val="00BC698C"/>
    <w:rsid w:val="00BC6A1C"/>
    <w:rsid w:val="00BC7647"/>
    <w:rsid w:val="00BC773B"/>
    <w:rsid w:val="00BC78B5"/>
    <w:rsid w:val="00BC7E16"/>
    <w:rsid w:val="00BD0015"/>
    <w:rsid w:val="00BD0608"/>
    <w:rsid w:val="00BD0C2C"/>
    <w:rsid w:val="00BD0CA0"/>
    <w:rsid w:val="00BD0F28"/>
    <w:rsid w:val="00BD1417"/>
    <w:rsid w:val="00BD14BD"/>
    <w:rsid w:val="00BD1F88"/>
    <w:rsid w:val="00BD20BC"/>
    <w:rsid w:val="00BD22F7"/>
    <w:rsid w:val="00BD247B"/>
    <w:rsid w:val="00BD2C5D"/>
    <w:rsid w:val="00BD343E"/>
    <w:rsid w:val="00BD3496"/>
    <w:rsid w:val="00BD363F"/>
    <w:rsid w:val="00BD392D"/>
    <w:rsid w:val="00BD3D94"/>
    <w:rsid w:val="00BD3FA3"/>
    <w:rsid w:val="00BD40CD"/>
    <w:rsid w:val="00BD4184"/>
    <w:rsid w:val="00BD446C"/>
    <w:rsid w:val="00BD4523"/>
    <w:rsid w:val="00BD459D"/>
    <w:rsid w:val="00BD4A85"/>
    <w:rsid w:val="00BD4ABA"/>
    <w:rsid w:val="00BD4C8F"/>
    <w:rsid w:val="00BD505D"/>
    <w:rsid w:val="00BD50AD"/>
    <w:rsid w:val="00BD50F1"/>
    <w:rsid w:val="00BD5522"/>
    <w:rsid w:val="00BD5A1C"/>
    <w:rsid w:val="00BD5FFC"/>
    <w:rsid w:val="00BD618A"/>
    <w:rsid w:val="00BD6274"/>
    <w:rsid w:val="00BD649D"/>
    <w:rsid w:val="00BD6B43"/>
    <w:rsid w:val="00BD6CA2"/>
    <w:rsid w:val="00BD6EB7"/>
    <w:rsid w:val="00BD70F2"/>
    <w:rsid w:val="00BD71DC"/>
    <w:rsid w:val="00BD76FE"/>
    <w:rsid w:val="00BD7866"/>
    <w:rsid w:val="00BD7E79"/>
    <w:rsid w:val="00BD7F7C"/>
    <w:rsid w:val="00BD7FCA"/>
    <w:rsid w:val="00BE03B1"/>
    <w:rsid w:val="00BE05A4"/>
    <w:rsid w:val="00BE0A7E"/>
    <w:rsid w:val="00BE0AC9"/>
    <w:rsid w:val="00BE0C5D"/>
    <w:rsid w:val="00BE10E7"/>
    <w:rsid w:val="00BE15DF"/>
    <w:rsid w:val="00BE1A14"/>
    <w:rsid w:val="00BE1C5F"/>
    <w:rsid w:val="00BE20F0"/>
    <w:rsid w:val="00BE2240"/>
    <w:rsid w:val="00BE2ED3"/>
    <w:rsid w:val="00BE33D5"/>
    <w:rsid w:val="00BE34D3"/>
    <w:rsid w:val="00BE34F4"/>
    <w:rsid w:val="00BE350A"/>
    <w:rsid w:val="00BE3522"/>
    <w:rsid w:val="00BE35E0"/>
    <w:rsid w:val="00BE4366"/>
    <w:rsid w:val="00BE43C2"/>
    <w:rsid w:val="00BE44E7"/>
    <w:rsid w:val="00BE45AD"/>
    <w:rsid w:val="00BE46A8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160"/>
    <w:rsid w:val="00BF0775"/>
    <w:rsid w:val="00BF09A7"/>
    <w:rsid w:val="00BF0F22"/>
    <w:rsid w:val="00BF1018"/>
    <w:rsid w:val="00BF10F2"/>
    <w:rsid w:val="00BF12C9"/>
    <w:rsid w:val="00BF131A"/>
    <w:rsid w:val="00BF17D8"/>
    <w:rsid w:val="00BF21BF"/>
    <w:rsid w:val="00BF2895"/>
    <w:rsid w:val="00BF2F0A"/>
    <w:rsid w:val="00BF3053"/>
    <w:rsid w:val="00BF3674"/>
    <w:rsid w:val="00BF3F28"/>
    <w:rsid w:val="00BF3FF7"/>
    <w:rsid w:val="00BF44E8"/>
    <w:rsid w:val="00BF48C6"/>
    <w:rsid w:val="00BF4D1A"/>
    <w:rsid w:val="00BF4E46"/>
    <w:rsid w:val="00BF4F72"/>
    <w:rsid w:val="00BF5162"/>
    <w:rsid w:val="00BF5163"/>
    <w:rsid w:val="00BF5327"/>
    <w:rsid w:val="00BF541A"/>
    <w:rsid w:val="00BF5429"/>
    <w:rsid w:val="00BF5561"/>
    <w:rsid w:val="00BF570B"/>
    <w:rsid w:val="00BF587A"/>
    <w:rsid w:val="00BF5B8E"/>
    <w:rsid w:val="00BF6020"/>
    <w:rsid w:val="00BF6347"/>
    <w:rsid w:val="00BF69AA"/>
    <w:rsid w:val="00BF6AD6"/>
    <w:rsid w:val="00BF6BC0"/>
    <w:rsid w:val="00BF6F36"/>
    <w:rsid w:val="00BF6F6F"/>
    <w:rsid w:val="00BF7A89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6ED"/>
    <w:rsid w:val="00C019BB"/>
    <w:rsid w:val="00C01CE2"/>
    <w:rsid w:val="00C01EED"/>
    <w:rsid w:val="00C022D0"/>
    <w:rsid w:val="00C027C6"/>
    <w:rsid w:val="00C02E6C"/>
    <w:rsid w:val="00C0311C"/>
    <w:rsid w:val="00C03345"/>
    <w:rsid w:val="00C035A7"/>
    <w:rsid w:val="00C03A0F"/>
    <w:rsid w:val="00C03AA5"/>
    <w:rsid w:val="00C03DB6"/>
    <w:rsid w:val="00C03FA5"/>
    <w:rsid w:val="00C0406C"/>
    <w:rsid w:val="00C0425D"/>
    <w:rsid w:val="00C04272"/>
    <w:rsid w:val="00C0446A"/>
    <w:rsid w:val="00C046D8"/>
    <w:rsid w:val="00C048C3"/>
    <w:rsid w:val="00C04B7F"/>
    <w:rsid w:val="00C053D9"/>
    <w:rsid w:val="00C0570F"/>
    <w:rsid w:val="00C05A00"/>
    <w:rsid w:val="00C05B4F"/>
    <w:rsid w:val="00C05E2B"/>
    <w:rsid w:val="00C05E3B"/>
    <w:rsid w:val="00C062E3"/>
    <w:rsid w:val="00C0646E"/>
    <w:rsid w:val="00C06C9A"/>
    <w:rsid w:val="00C072B0"/>
    <w:rsid w:val="00C07F1C"/>
    <w:rsid w:val="00C10491"/>
    <w:rsid w:val="00C10897"/>
    <w:rsid w:val="00C10B57"/>
    <w:rsid w:val="00C10C1F"/>
    <w:rsid w:val="00C10C31"/>
    <w:rsid w:val="00C10C76"/>
    <w:rsid w:val="00C10CDC"/>
    <w:rsid w:val="00C10D7B"/>
    <w:rsid w:val="00C10EF1"/>
    <w:rsid w:val="00C10FBF"/>
    <w:rsid w:val="00C114D5"/>
    <w:rsid w:val="00C11576"/>
    <w:rsid w:val="00C11988"/>
    <w:rsid w:val="00C11DE1"/>
    <w:rsid w:val="00C12057"/>
    <w:rsid w:val="00C12190"/>
    <w:rsid w:val="00C121E8"/>
    <w:rsid w:val="00C123E6"/>
    <w:rsid w:val="00C12424"/>
    <w:rsid w:val="00C125C8"/>
    <w:rsid w:val="00C12768"/>
    <w:rsid w:val="00C12830"/>
    <w:rsid w:val="00C12876"/>
    <w:rsid w:val="00C13055"/>
    <w:rsid w:val="00C1324C"/>
    <w:rsid w:val="00C133BA"/>
    <w:rsid w:val="00C134E5"/>
    <w:rsid w:val="00C135E7"/>
    <w:rsid w:val="00C13979"/>
    <w:rsid w:val="00C13A01"/>
    <w:rsid w:val="00C13CC3"/>
    <w:rsid w:val="00C1418C"/>
    <w:rsid w:val="00C14422"/>
    <w:rsid w:val="00C14B0B"/>
    <w:rsid w:val="00C14CC6"/>
    <w:rsid w:val="00C14E4A"/>
    <w:rsid w:val="00C14FB3"/>
    <w:rsid w:val="00C15210"/>
    <w:rsid w:val="00C153AB"/>
    <w:rsid w:val="00C157A9"/>
    <w:rsid w:val="00C15932"/>
    <w:rsid w:val="00C15BAF"/>
    <w:rsid w:val="00C15F4A"/>
    <w:rsid w:val="00C1633A"/>
    <w:rsid w:val="00C16477"/>
    <w:rsid w:val="00C16818"/>
    <w:rsid w:val="00C168FA"/>
    <w:rsid w:val="00C16BAE"/>
    <w:rsid w:val="00C16E7E"/>
    <w:rsid w:val="00C16FA1"/>
    <w:rsid w:val="00C1776C"/>
    <w:rsid w:val="00C17AFA"/>
    <w:rsid w:val="00C17B99"/>
    <w:rsid w:val="00C17D95"/>
    <w:rsid w:val="00C201C0"/>
    <w:rsid w:val="00C20439"/>
    <w:rsid w:val="00C204DB"/>
    <w:rsid w:val="00C20685"/>
    <w:rsid w:val="00C20A6F"/>
    <w:rsid w:val="00C20D92"/>
    <w:rsid w:val="00C20F1C"/>
    <w:rsid w:val="00C210F9"/>
    <w:rsid w:val="00C214D7"/>
    <w:rsid w:val="00C21C0A"/>
    <w:rsid w:val="00C21D00"/>
    <w:rsid w:val="00C21DE8"/>
    <w:rsid w:val="00C22343"/>
    <w:rsid w:val="00C22716"/>
    <w:rsid w:val="00C22A57"/>
    <w:rsid w:val="00C22A7E"/>
    <w:rsid w:val="00C22AB1"/>
    <w:rsid w:val="00C22DC0"/>
    <w:rsid w:val="00C23641"/>
    <w:rsid w:val="00C2377C"/>
    <w:rsid w:val="00C23B5B"/>
    <w:rsid w:val="00C24733"/>
    <w:rsid w:val="00C248AC"/>
    <w:rsid w:val="00C24BFA"/>
    <w:rsid w:val="00C24E29"/>
    <w:rsid w:val="00C25061"/>
    <w:rsid w:val="00C252BF"/>
    <w:rsid w:val="00C258BB"/>
    <w:rsid w:val="00C25CDF"/>
    <w:rsid w:val="00C260D7"/>
    <w:rsid w:val="00C2613B"/>
    <w:rsid w:val="00C26559"/>
    <w:rsid w:val="00C2666C"/>
    <w:rsid w:val="00C26C79"/>
    <w:rsid w:val="00C26D7E"/>
    <w:rsid w:val="00C26F3F"/>
    <w:rsid w:val="00C274DA"/>
    <w:rsid w:val="00C27549"/>
    <w:rsid w:val="00C27558"/>
    <w:rsid w:val="00C27779"/>
    <w:rsid w:val="00C278D0"/>
    <w:rsid w:val="00C30186"/>
    <w:rsid w:val="00C30639"/>
    <w:rsid w:val="00C30A18"/>
    <w:rsid w:val="00C30B90"/>
    <w:rsid w:val="00C30C33"/>
    <w:rsid w:val="00C31017"/>
    <w:rsid w:val="00C313BA"/>
    <w:rsid w:val="00C31868"/>
    <w:rsid w:val="00C31A30"/>
    <w:rsid w:val="00C31DF0"/>
    <w:rsid w:val="00C32A42"/>
    <w:rsid w:val="00C32B85"/>
    <w:rsid w:val="00C32CF7"/>
    <w:rsid w:val="00C32F14"/>
    <w:rsid w:val="00C33036"/>
    <w:rsid w:val="00C331B0"/>
    <w:rsid w:val="00C335D5"/>
    <w:rsid w:val="00C33F1F"/>
    <w:rsid w:val="00C343D8"/>
    <w:rsid w:val="00C34445"/>
    <w:rsid w:val="00C35029"/>
    <w:rsid w:val="00C351C4"/>
    <w:rsid w:val="00C3575C"/>
    <w:rsid w:val="00C3576C"/>
    <w:rsid w:val="00C36330"/>
    <w:rsid w:val="00C3637D"/>
    <w:rsid w:val="00C3687A"/>
    <w:rsid w:val="00C36A40"/>
    <w:rsid w:val="00C37386"/>
    <w:rsid w:val="00C4033B"/>
    <w:rsid w:val="00C414A3"/>
    <w:rsid w:val="00C41D6D"/>
    <w:rsid w:val="00C41EA0"/>
    <w:rsid w:val="00C41EEC"/>
    <w:rsid w:val="00C41FBA"/>
    <w:rsid w:val="00C42114"/>
    <w:rsid w:val="00C422BB"/>
    <w:rsid w:val="00C422CE"/>
    <w:rsid w:val="00C4250E"/>
    <w:rsid w:val="00C434DC"/>
    <w:rsid w:val="00C437F4"/>
    <w:rsid w:val="00C4388B"/>
    <w:rsid w:val="00C43B53"/>
    <w:rsid w:val="00C43DC7"/>
    <w:rsid w:val="00C4426F"/>
    <w:rsid w:val="00C442CF"/>
    <w:rsid w:val="00C44688"/>
    <w:rsid w:val="00C446C8"/>
    <w:rsid w:val="00C446CC"/>
    <w:rsid w:val="00C446E8"/>
    <w:rsid w:val="00C44BD1"/>
    <w:rsid w:val="00C44CD4"/>
    <w:rsid w:val="00C44DEB"/>
    <w:rsid w:val="00C45149"/>
    <w:rsid w:val="00C4575E"/>
    <w:rsid w:val="00C45E32"/>
    <w:rsid w:val="00C45F6A"/>
    <w:rsid w:val="00C45FE2"/>
    <w:rsid w:val="00C46204"/>
    <w:rsid w:val="00C462F1"/>
    <w:rsid w:val="00C46411"/>
    <w:rsid w:val="00C466E7"/>
    <w:rsid w:val="00C469F1"/>
    <w:rsid w:val="00C46C83"/>
    <w:rsid w:val="00C471AE"/>
    <w:rsid w:val="00C4723D"/>
    <w:rsid w:val="00C4753E"/>
    <w:rsid w:val="00C47982"/>
    <w:rsid w:val="00C47FE5"/>
    <w:rsid w:val="00C5014F"/>
    <w:rsid w:val="00C5035B"/>
    <w:rsid w:val="00C5041C"/>
    <w:rsid w:val="00C507EE"/>
    <w:rsid w:val="00C50D7E"/>
    <w:rsid w:val="00C51013"/>
    <w:rsid w:val="00C517B2"/>
    <w:rsid w:val="00C51836"/>
    <w:rsid w:val="00C51B76"/>
    <w:rsid w:val="00C51E4B"/>
    <w:rsid w:val="00C5213F"/>
    <w:rsid w:val="00C525D4"/>
    <w:rsid w:val="00C52F86"/>
    <w:rsid w:val="00C5365D"/>
    <w:rsid w:val="00C53BCA"/>
    <w:rsid w:val="00C53D72"/>
    <w:rsid w:val="00C54024"/>
    <w:rsid w:val="00C54186"/>
    <w:rsid w:val="00C54584"/>
    <w:rsid w:val="00C547F1"/>
    <w:rsid w:val="00C54878"/>
    <w:rsid w:val="00C54AB3"/>
    <w:rsid w:val="00C55591"/>
    <w:rsid w:val="00C5559E"/>
    <w:rsid w:val="00C55661"/>
    <w:rsid w:val="00C5570C"/>
    <w:rsid w:val="00C55949"/>
    <w:rsid w:val="00C55E28"/>
    <w:rsid w:val="00C55FC1"/>
    <w:rsid w:val="00C55FFF"/>
    <w:rsid w:val="00C56364"/>
    <w:rsid w:val="00C5660A"/>
    <w:rsid w:val="00C570D1"/>
    <w:rsid w:val="00C572F1"/>
    <w:rsid w:val="00C57849"/>
    <w:rsid w:val="00C57A07"/>
    <w:rsid w:val="00C57AAD"/>
    <w:rsid w:val="00C60039"/>
    <w:rsid w:val="00C603E3"/>
    <w:rsid w:val="00C612E6"/>
    <w:rsid w:val="00C61307"/>
    <w:rsid w:val="00C6141A"/>
    <w:rsid w:val="00C616D7"/>
    <w:rsid w:val="00C61739"/>
    <w:rsid w:val="00C617D6"/>
    <w:rsid w:val="00C61D40"/>
    <w:rsid w:val="00C623ED"/>
    <w:rsid w:val="00C625E9"/>
    <w:rsid w:val="00C62B8D"/>
    <w:rsid w:val="00C62BE1"/>
    <w:rsid w:val="00C62C8A"/>
    <w:rsid w:val="00C62EBE"/>
    <w:rsid w:val="00C63277"/>
    <w:rsid w:val="00C63B35"/>
    <w:rsid w:val="00C64904"/>
    <w:rsid w:val="00C64B0A"/>
    <w:rsid w:val="00C64C24"/>
    <w:rsid w:val="00C64CE4"/>
    <w:rsid w:val="00C64D40"/>
    <w:rsid w:val="00C65304"/>
    <w:rsid w:val="00C654D1"/>
    <w:rsid w:val="00C65B9A"/>
    <w:rsid w:val="00C65D49"/>
    <w:rsid w:val="00C65F0D"/>
    <w:rsid w:val="00C65F65"/>
    <w:rsid w:val="00C660DB"/>
    <w:rsid w:val="00C66919"/>
    <w:rsid w:val="00C66E30"/>
    <w:rsid w:val="00C676D2"/>
    <w:rsid w:val="00C67883"/>
    <w:rsid w:val="00C67B7F"/>
    <w:rsid w:val="00C7023E"/>
    <w:rsid w:val="00C70A5A"/>
    <w:rsid w:val="00C71327"/>
    <w:rsid w:val="00C716BB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E8E"/>
    <w:rsid w:val="00C73F56"/>
    <w:rsid w:val="00C74290"/>
    <w:rsid w:val="00C743DD"/>
    <w:rsid w:val="00C74C5E"/>
    <w:rsid w:val="00C74C98"/>
    <w:rsid w:val="00C7516E"/>
    <w:rsid w:val="00C751DA"/>
    <w:rsid w:val="00C75AA0"/>
    <w:rsid w:val="00C75C1F"/>
    <w:rsid w:val="00C75E9C"/>
    <w:rsid w:val="00C75F44"/>
    <w:rsid w:val="00C765F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6B"/>
    <w:rsid w:val="00C77799"/>
    <w:rsid w:val="00C77921"/>
    <w:rsid w:val="00C779D4"/>
    <w:rsid w:val="00C77DEE"/>
    <w:rsid w:val="00C77EBF"/>
    <w:rsid w:val="00C77ED4"/>
    <w:rsid w:val="00C80135"/>
    <w:rsid w:val="00C8044F"/>
    <w:rsid w:val="00C80507"/>
    <w:rsid w:val="00C8055F"/>
    <w:rsid w:val="00C805D2"/>
    <w:rsid w:val="00C8108B"/>
    <w:rsid w:val="00C81357"/>
    <w:rsid w:val="00C8151A"/>
    <w:rsid w:val="00C81697"/>
    <w:rsid w:val="00C8170F"/>
    <w:rsid w:val="00C82271"/>
    <w:rsid w:val="00C8257E"/>
    <w:rsid w:val="00C82BE4"/>
    <w:rsid w:val="00C82DC2"/>
    <w:rsid w:val="00C82E5C"/>
    <w:rsid w:val="00C82EAD"/>
    <w:rsid w:val="00C82EBB"/>
    <w:rsid w:val="00C83021"/>
    <w:rsid w:val="00C83288"/>
    <w:rsid w:val="00C832D5"/>
    <w:rsid w:val="00C832F5"/>
    <w:rsid w:val="00C838E8"/>
    <w:rsid w:val="00C838FB"/>
    <w:rsid w:val="00C8392C"/>
    <w:rsid w:val="00C83C9B"/>
    <w:rsid w:val="00C84049"/>
    <w:rsid w:val="00C842BD"/>
    <w:rsid w:val="00C84580"/>
    <w:rsid w:val="00C85204"/>
    <w:rsid w:val="00C85595"/>
    <w:rsid w:val="00C85A40"/>
    <w:rsid w:val="00C85BD2"/>
    <w:rsid w:val="00C85C80"/>
    <w:rsid w:val="00C85D64"/>
    <w:rsid w:val="00C8603E"/>
    <w:rsid w:val="00C8685C"/>
    <w:rsid w:val="00C86996"/>
    <w:rsid w:val="00C86A59"/>
    <w:rsid w:val="00C86C3C"/>
    <w:rsid w:val="00C86E93"/>
    <w:rsid w:val="00C87098"/>
    <w:rsid w:val="00C8743A"/>
    <w:rsid w:val="00C87739"/>
    <w:rsid w:val="00C878DA"/>
    <w:rsid w:val="00C8790D"/>
    <w:rsid w:val="00C87BA8"/>
    <w:rsid w:val="00C900EB"/>
    <w:rsid w:val="00C90595"/>
    <w:rsid w:val="00C90623"/>
    <w:rsid w:val="00C90C26"/>
    <w:rsid w:val="00C90CD7"/>
    <w:rsid w:val="00C90FAC"/>
    <w:rsid w:val="00C918EE"/>
    <w:rsid w:val="00C91C7F"/>
    <w:rsid w:val="00C91DAC"/>
    <w:rsid w:val="00C9206C"/>
    <w:rsid w:val="00C924AA"/>
    <w:rsid w:val="00C9310E"/>
    <w:rsid w:val="00C931AA"/>
    <w:rsid w:val="00C932A7"/>
    <w:rsid w:val="00C942D5"/>
    <w:rsid w:val="00C94709"/>
    <w:rsid w:val="00C949B9"/>
    <w:rsid w:val="00C949EB"/>
    <w:rsid w:val="00C94F46"/>
    <w:rsid w:val="00C956F4"/>
    <w:rsid w:val="00C95925"/>
    <w:rsid w:val="00C95B71"/>
    <w:rsid w:val="00C95E2A"/>
    <w:rsid w:val="00C95F09"/>
    <w:rsid w:val="00C96639"/>
    <w:rsid w:val="00C9692F"/>
    <w:rsid w:val="00C9769D"/>
    <w:rsid w:val="00C97778"/>
    <w:rsid w:val="00C9794E"/>
    <w:rsid w:val="00C97F50"/>
    <w:rsid w:val="00CA02D4"/>
    <w:rsid w:val="00CA05CA"/>
    <w:rsid w:val="00CA0BEE"/>
    <w:rsid w:val="00CA0E44"/>
    <w:rsid w:val="00CA168A"/>
    <w:rsid w:val="00CA1D2D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2E9"/>
    <w:rsid w:val="00CA4307"/>
    <w:rsid w:val="00CA43D8"/>
    <w:rsid w:val="00CA4BF4"/>
    <w:rsid w:val="00CA5015"/>
    <w:rsid w:val="00CA5206"/>
    <w:rsid w:val="00CA54FC"/>
    <w:rsid w:val="00CA57B8"/>
    <w:rsid w:val="00CA5800"/>
    <w:rsid w:val="00CA5882"/>
    <w:rsid w:val="00CA5CC3"/>
    <w:rsid w:val="00CA6207"/>
    <w:rsid w:val="00CA6959"/>
    <w:rsid w:val="00CA6B52"/>
    <w:rsid w:val="00CA6B82"/>
    <w:rsid w:val="00CA74B2"/>
    <w:rsid w:val="00CA7971"/>
    <w:rsid w:val="00CA7D48"/>
    <w:rsid w:val="00CA7F6C"/>
    <w:rsid w:val="00CB0125"/>
    <w:rsid w:val="00CB0212"/>
    <w:rsid w:val="00CB0721"/>
    <w:rsid w:val="00CB1166"/>
    <w:rsid w:val="00CB1766"/>
    <w:rsid w:val="00CB1AD9"/>
    <w:rsid w:val="00CB1E6B"/>
    <w:rsid w:val="00CB2342"/>
    <w:rsid w:val="00CB2636"/>
    <w:rsid w:val="00CB282D"/>
    <w:rsid w:val="00CB2A04"/>
    <w:rsid w:val="00CB325C"/>
    <w:rsid w:val="00CB333F"/>
    <w:rsid w:val="00CB346D"/>
    <w:rsid w:val="00CB34D9"/>
    <w:rsid w:val="00CB39BF"/>
    <w:rsid w:val="00CB3B0C"/>
    <w:rsid w:val="00CB3B33"/>
    <w:rsid w:val="00CB3F19"/>
    <w:rsid w:val="00CB3F9E"/>
    <w:rsid w:val="00CB40B9"/>
    <w:rsid w:val="00CB44DD"/>
    <w:rsid w:val="00CB4830"/>
    <w:rsid w:val="00CB4D22"/>
    <w:rsid w:val="00CB546B"/>
    <w:rsid w:val="00CB598A"/>
    <w:rsid w:val="00CB59FC"/>
    <w:rsid w:val="00CB5E7A"/>
    <w:rsid w:val="00CB5F68"/>
    <w:rsid w:val="00CB6101"/>
    <w:rsid w:val="00CB64F4"/>
    <w:rsid w:val="00CB6738"/>
    <w:rsid w:val="00CB6CE0"/>
    <w:rsid w:val="00CB6F6C"/>
    <w:rsid w:val="00CB7016"/>
    <w:rsid w:val="00CB7184"/>
    <w:rsid w:val="00CB719E"/>
    <w:rsid w:val="00CB7347"/>
    <w:rsid w:val="00CB77A9"/>
    <w:rsid w:val="00CB7885"/>
    <w:rsid w:val="00CB7C78"/>
    <w:rsid w:val="00CC00B3"/>
    <w:rsid w:val="00CC020F"/>
    <w:rsid w:val="00CC02A5"/>
    <w:rsid w:val="00CC07B6"/>
    <w:rsid w:val="00CC09A1"/>
    <w:rsid w:val="00CC0B21"/>
    <w:rsid w:val="00CC0D88"/>
    <w:rsid w:val="00CC12A3"/>
    <w:rsid w:val="00CC177E"/>
    <w:rsid w:val="00CC1801"/>
    <w:rsid w:val="00CC20E5"/>
    <w:rsid w:val="00CC2314"/>
    <w:rsid w:val="00CC2832"/>
    <w:rsid w:val="00CC2CC5"/>
    <w:rsid w:val="00CC2F41"/>
    <w:rsid w:val="00CC332A"/>
    <w:rsid w:val="00CC37CC"/>
    <w:rsid w:val="00CC389F"/>
    <w:rsid w:val="00CC4715"/>
    <w:rsid w:val="00CC4A1E"/>
    <w:rsid w:val="00CC506A"/>
    <w:rsid w:val="00CC533A"/>
    <w:rsid w:val="00CC552B"/>
    <w:rsid w:val="00CC567E"/>
    <w:rsid w:val="00CC577D"/>
    <w:rsid w:val="00CC59D8"/>
    <w:rsid w:val="00CC5F0F"/>
    <w:rsid w:val="00CC6283"/>
    <w:rsid w:val="00CC664B"/>
    <w:rsid w:val="00CC6B11"/>
    <w:rsid w:val="00CC7052"/>
    <w:rsid w:val="00CC70BE"/>
    <w:rsid w:val="00CC75B8"/>
    <w:rsid w:val="00CC77C6"/>
    <w:rsid w:val="00CC78EA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3B70"/>
    <w:rsid w:val="00CD41FD"/>
    <w:rsid w:val="00CD4740"/>
    <w:rsid w:val="00CD4786"/>
    <w:rsid w:val="00CD49E1"/>
    <w:rsid w:val="00CD4D26"/>
    <w:rsid w:val="00CD4D3B"/>
    <w:rsid w:val="00CD512A"/>
    <w:rsid w:val="00CD5416"/>
    <w:rsid w:val="00CD5610"/>
    <w:rsid w:val="00CD5C07"/>
    <w:rsid w:val="00CD5ED8"/>
    <w:rsid w:val="00CD5ED9"/>
    <w:rsid w:val="00CD688E"/>
    <w:rsid w:val="00CD69B1"/>
    <w:rsid w:val="00CD73F5"/>
    <w:rsid w:val="00CD7858"/>
    <w:rsid w:val="00CD7967"/>
    <w:rsid w:val="00CD7D61"/>
    <w:rsid w:val="00CD7E98"/>
    <w:rsid w:val="00CE00E0"/>
    <w:rsid w:val="00CE03DF"/>
    <w:rsid w:val="00CE05AB"/>
    <w:rsid w:val="00CE08B7"/>
    <w:rsid w:val="00CE0901"/>
    <w:rsid w:val="00CE0FDB"/>
    <w:rsid w:val="00CE1075"/>
    <w:rsid w:val="00CE1749"/>
    <w:rsid w:val="00CE2690"/>
    <w:rsid w:val="00CE270E"/>
    <w:rsid w:val="00CE31DC"/>
    <w:rsid w:val="00CE3A8B"/>
    <w:rsid w:val="00CE3DD1"/>
    <w:rsid w:val="00CE3FE2"/>
    <w:rsid w:val="00CE45D6"/>
    <w:rsid w:val="00CE46F6"/>
    <w:rsid w:val="00CE492A"/>
    <w:rsid w:val="00CE493C"/>
    <w:rsid w:val="00CE49C7"/>
    <w:rsid w:val="00CE4D00"/>
    <w:rsid w:val="00CE5571"/>
    <w:rsid w:val="00CE58A0"/>
    <w:rsid w:val="00CE5A41"/>
    <w:rsid w:val="00CE5ADB"/>
    <w:rsid w:val="00CE5C96"/>
    <w:rsid w:val="00CE5DF9"/>
    <w:rsid w:val="00CE5FDD"/>
    <w:rsid w:val="00CE611A"/>
    <w:rsid w:val="00CE680C"/>
    <w:rsid w:val="00CE6F83"/>
    <w:rsid w:val="00CE77B3"/>
    <w:rsid w:val="00CE7D95"/>
    <w:rsid w:val="00CF0169"/>
    <w:rsid w:val="00CF0186"/>
    <w:rsid w:val="00CF01D3"/>
    <w:rsid w:val="00CF022B"/>
    <w:rsid w:val="00CF03F7"/>
    <w:rsid w:val="00CF0408"/>
    <w:rsid w:val="00CF0997"/>
    <w:rsid w:val="00CF0A2E"/>
    <w:rsid w:val="00CF0A5A"/>
    <w:rsid w:val="00CF0E01"/>
    <w:rsid w:val="00CF17FC"/>
    <w:rsid w:val="00CF1B13"/>
    <w:rsid w:val="00CF2317"/>
    <w:rsid w:val="00CF2402"/>
    <w:rsid w:val="00CF2D5A"/>
    <w:rsid w:val="00CF2DE1"/>
    <w:rsid w:val="00CF3265"/>
    <w:rsid w:val="00CF3419"/>
    <w:rsid w:val="00CF3592"/>
    <w:rsid w:val="00CF381C"/>
    <w:rsid w:val="00CF3F7B"/>
    <w:rsid w:val="00CF3F9E"/>
    <w:rsid w:val="00CF5168"/>
    <w:rsid w:val="00CF538A"/>
    <w:rsid w:val="00CF55DF"/>
    <w:rsid w:val="00CF5696"/>
    <w:rsid w:val="00CF58B4"/>
    <w:rsid w:val="00CF6326"/>
    <w:rsid w:val="00CF63A5"/>
    <w:rsid w:val="00CF644D"/>
    <w:rsid w:val="00CF6C46"/>
    <w:rsid w:val="00CF6CAC"/>
    <w:rsid w:val="00CF6F6A"/>
    <w:rsid w:val="00CF70A8"/>
    <w:rsid w:val="00CF7986"/>
    <w:rsid w:val="00CF7A17"/>
    <w:rsid w:val="00CF7DE2"/>
    <w:rsid w:val="00CF7E93"/>
    <w:rsid w:val="00D003F5"/>
    <w:rsid w:val="00D004B9"/>
    <w:rsid w:val="00D00527"/>
    <w:rsid w:val="00D00DF4"/>
    <w:rsid w:val="00D011B1"/>
    <w:rsid w:val="00D01748"/>
    <w:rsid w:val="00D017C6"/>
    <w:rsid w:val="00D01919"/>
    <w:rsid w:val="00D01B36"/>
    <w:rsid w:val="00D02059"/>
    <w:rsid w:val="00D023AE"/>
    <w:rsid w:val="00D0244D"/>
    <w:rsid w:val="00D02789"/>
    <w:rsid w:val="00D027CA"/>
    <w:rsid w:val="00D02BE5"/>
    <w:rsid w:val="00D02BE6"/>
    <w:rsid w:val="00D02DF0"/>
    <w:rsid w:val="00D02F86"/>
    <w:rsid w:val="00D03517"/>
    <w:rsid w:val="00D0385D"/>
    <w:rsid w:val="00D03973"/>
    <w:rsid w:val="00D03DCB"/>
    <w:rsid w:val="00D03F66"/>
    <w:rsid w:val="00D04582"/>
    <w:rsid w:val="00D0477A"/>
    <w:rsid w:val="00D04999"/>
    <w:rsid w:val="00D04B9E"/>
    <w:rsid w:val="00D04C54"/>
    <w:rsid w:val="00D054DD"/>
    <w:rsid w:val="00D0568A"/>
    <w:rsid w:val="00D05E53"/>
    <w:rsid w:val="00D05E5D"/>
    <w:rsid w:val="00D060AF"/>
    <w:rsid w:val="00D060E6"/>
    <w:rsid w:val="00D0611C"/>
    <w:rsid w:val="00D0629F"/>
    <w:rsid w:val="00D063D6"/>
    <w:rsid w:val="00D064E8"/>
    <w:rsid w:val="00D07140"/>
    <w:rsid w:val="00D0744F"/>
    <w:rsid w:val="00D0766B"/>
    <w:rsid w:val="00D07DB5"/>
    <w:rsid w:val="00D10492"/>
    <w:rsid w:val="00D107C2"/>
    <w:rsid w:val="00D10B7B"/>
    <w:rsid w:val="00D10BA8"/>
    <w:rsid w:val="00D1118C"/>
    <w:rsid w:val="00D11800"/>
    <w:rsid w:val="00D11A2D"/>
    <w:rsid w:val="00D125BF"/>
    <w:rsid w:val="00D12800"/>
    <w:rsid w:val="00D12AD9"/>
    <w:rsid w:val="00D12CBE"/>
    <w:rsid w:val="00D12E88"/>
    <w:rsid w:val="00D139EA"/>
    <w:rsid w:val="00D13D38"/>
    <w:rsid w:val="00D14587"/>
    <w:rsid w:val="00D14ADD"/>
    <w:rsid w:val="00D14C0F"/>
    <w:rsid w:val="00D160C4"/>
    <w:rsid w:val="00D16DF0"/>
    <w:rsid w:val="00D16EDF"/>
    <w:rsid w:val="00D1744A"/>
    <w:rsid w:val="00D17A92"/>
    <w:rsid w:val="00D17AC1"/>
    <w:rsid w:val="00D17D0E"/>
    <w:rsid w:val="00D17E6D"/>
    <w:rsid w:val="00D20529"/>
    <w:rsid w:val="00D20745"/>
    <w:rsid w:val="00D20CE3"/>
    <w:rsid w:val="00D21069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DA8"/>
    <w:rsid w:val="00D22EBF"/>
    <w:rsid w:val="00D23189"/>
    <w:rsid w:val="00D23313"/>
    <w:rsid w:val="00D2336D"/>
    <w:rsid w:val="00D2354F"/>
    <w:rsid w:val="00D237AD"/>
    <w:rsid w:val="00D23ABD"/>
    <w:rsid w:val="00D2405B"/>
    <w:rsid w:val="00D240FC"/>
    <w:rsid w:val="00D2486E"/>
    <w:rsid w:val="00D24FFA"/>
    <w:rsid w:val="00D250A3"/>
    <w:rsid w:val="00D25272"/>
    <w:rsid w:val="00D25AF9"/>
    <w:rsid w:val="00D25D58"/>
    <w:rsid w:val="00D25E74"/>
    <w:rsid w:val="00D25EBF"/>
    <w:rsid w:val="00D26788"/>
    <w:rsid w:val="00D268B1"/>
    <w:rsid w:val="00D26DC4"/>
    <w:rsid w:val="00D26EE2"/>
    <w:rsid w:val="00D27442"/>
    <w:rsid w:val="00D27571"/>
    <w:rsid w:val="00D27748"/>
    <w:rsid w:val="00D27AA6"/>
    <w:rsid w:val="00D27C4B"/>
    <w:rsid w:val="00D27D6F"/>
    <w:rsid w:val="00D3009D"/>
    <w:rsid w:val="00D30182"/>
    <w:rsid w:val="00D30704"/>
    <w:rsid w:val="00D30D83"/>
    <w:rsid w:val="00D30F33"/>
    <w:rsid w:val="00D31397"/>
    <w:rsid w:val="00D31481"/>
    <w:rsid w:val="00D32509"/>
    <w:rsid w:val="00D32CAC"/>
    <w:rsid w:val="00D3318B"/>
    <w:rsid w:val="00D336DA"/>
    <w:rsid w:val="00D33AAC"/>
    <w:rsid w:val="00D33FB9"/>
    <w:rsid w:val="00D33FCD"/>
    <w:rsid w:val="00D348FD"/>
    <w:rsid w:val="00D3494D"/>
    <w:rsid w:val="00D34D34"/>
    <w:rsid w:val="00D34E6D"/>
    <w:rsid w:val="00D34E77"/>
    <w:rsid w:val="00D35432"/>
    <w:rsid w:val="00D360F8"/>
    <w:rsid w:val="00D36836"/>
    <w:rsid w:val="00D36EB8"/>
    <w:rsid w:val="00D3722A"/>
    <w:rsid w:val="00D372F6"/>
    <w:rsid w:val="00D37627"/>
    <w:rsid w:val="00D3769C"/>
    <w:rsid w:val="00D37731"/>
    <w:rsid w:val="00D37B5A"/>
    <w:rsid w:val="00D40347"/>
    <w:rsid w:val="00D406EF"/>
    <w:rsid w:val="00D407AC"/>
    <w:rsid w:val="00D40A73"/>
    <w:rsid w:val="00D40B6D"/>
    <w:rsid w:val="00D40F20"/>
    <w:rsid w:val="00D41454"/>
    <w:rsid w:val="00D41CFD"/>
    <w:rsid w:val="00D41E20"/>
    <w:rsid w:val="00D41F72"/>
    <w:rsid w:val="00D4215B"/>
    <w:rsid w:val="00D422F1"/>
    <w:rsid w:val="00D423F4"/>
    <w:rsid w:val="00D4249B"/>
    <w:rsid w:val="00D42601"/>
    <w:rsid w:val="00D426E8"/>
    <w:rsid w:val="00D42785"/>
    <w:rsid w:val="00D427F4"/>
    <w:rsid w:val="00D42C29"/>
    <w:rsid w:val="00D43604"/>
    <w:rsid w:val="00D44B9F"/>
    <w:rsid w:val="00D44CEE"/>
    <w:rsid w:val="00D44D3F"/>
    <w:rsid w:val="00D44D8E"/>
    <w:rsid w:val="00D4526E"/>
    <w:rsid w:val="00D4534B"/>
    <w:rsid w:val="00D45B6E"/>
    <w:rsid w:val="00D45BB5"/>
    <w:rsid w:val="00D45F49"/>
    <w:rsid w:val="00D4625C"/>
    <w:rsid w:val="00D462A0"/>
    <w:rsid w:val="00D46333"/>
    <w:rsid w:val="00D46492"/>
    <w:rsid w:val="00D466DE"/>
    <w:rsid w:val="00D47622"/>
    <w:rsid w:val="00D47653"/>
    <w:rsid w:val="00D503B7"/>
    <w:rsid w:val="00D50625"/>
    <w:rsid w:val="00D5062F"/>
    <w:rsid w:val="00D5077D"/>
    <w:rsid w:val="00D50A20"/>
    <w:rsid w:val="00D5199E"/>
    <w:rsid w:val="00D51BDD"/>
    <w:rsid w:val="00D52251"/>
    <w:rsid w:val="00D523C0"/>
    <w:rsid w:val="00D525C8"/>
    <w:rsid w:val="00D52726"/>
    <w:rsid w:val="00D53035"/>
    <w:rsid w:val="00D5351B"/>
    <w:rsid w:val="00D53C88"/>
    <w:rsid w:val="00D53E7E"/>
    <w:rsid w:val="00D540AB"/>
    <w:rsid w:val="00D546B4"/>
    <w:rsid w:val="00D54FE9"/>
    <w:rsid w:val="00D5580A"/>
    <w:rsid w:val="00D55B3D"/>
    <w:rsid w:val="00D55CCD"/>
    <w:rsid w:val="00D56671"/>
    <w:rsid w:val="00D5690A"/>
    <w:rsid w:val="00D56D21"/>
    <w:rsid w:val="00D56F3C"/>
    <w:rsid w:val="00D5709F"/>
    <w:rsid w:val="00D575DC"/>
    <w:rsid w:val="00D57AB1"/>
    <w:rsid w:val="00D57CEA"/>
    <w:rsid w:val="00D60136"/>
    <w:rsid w:val="00D60724"/>
    <w:rsid w:val="00D612BC"/>
    <w:rsid w:val="00D616D1"/>
    <w:rsid w:val="00D61771"/>
    <w:rsid w:val="00D61C6A"/>
    <w:rsid w:val="00D61E63"/>
    <w:rsid w:val="00D62412"/>
    <w:rsid w:val="00D62790"/>
    <w:rsid w:val="00D632D3"/>
    <w:rsid w:val="00D633ED"/>
    <w:rsid w:val="00D63757"/>
    <w:rsid w:val="00D6375A"/>
    <w:rsid w:val="00D63B90"/>
    <w:rsid w:val="00D63DC2"/>
    <w:rsid w:val="00D64030"/>
    <w:rsid w:val="00D64358"/>
    <w:rsid w:val="00D64D6A"/>
    <w:rsid w:val="00D64E86"/>
    <w:rsid w:val="00D65C0E"/>
    <w:rsid w:val="00D65E09"/>
    <w:rsid w:val="00D65EA1"/>
    <w:rsid w:val="00D65F17"/>
    <w:rsid w:val="00D65F33"/>
    <w:rsid w:val="00D661B7"/>
    <w:rsid w:val="00D662E3"/>
    <w:rsid w:val="00D66721"/>
    <w:rsid w:val="00D678F0"/>
    <w:rsid w:val="00D679AB"/>
    <w:rsid w:val="00D67ADD"/>
    <w:rsid w:val="00D70805"/>
    <w:rsid w:val="00D70B84"/>
    <w:rsid w:val="00D716D8"/>
    <w:rsid w:val="00D7181D"/>
    <w:rsid w:val="00D718FA"/>
    <w:rsid w:val="00D71A6A"/>
    <w:rsid w:val="00D71ED8"/>
    <w:rsid w:val="00D71F2C"/>
    <w:rsid w:val="00D724AE"/>
    <w:rsid w:val="00D72A10"/>
    <w:rsid w:val="00D72AF2"/>
    <w:rsid w:val="00D72F62"/>
    <w:rsid w:val="00D72F90"/>
    <w:rsid w:val="00D73415"/>
    <w:rsid w:val="00D7369D"/>
    <w:rsid w:val="00D7369E"/>
    <w:rsid w:val="00D73B05"/>
    <w:rsid w:val="00D73C35"/>
    <w:rsid w:val="00D73C97"/>
    <w:rsid w:val="00D73E0A"/>
    <w:rsid w:val="00D73ECA"/>
    <w:rsid w:val="00D746E7"/>
    <w:rsid w:val="00D74B8B"/>
    <w:rsid w:val="00D74FFF"/>
    <w:rsid w:val="00D754C9"/>
    <w:rsid w:val="00D75615"/>
    <w:rsid w:val="00D75D85"/>
    <w:rsid w:val="00D761DB"/>
    <w:rsid w:val="00D7634F"/>
    <w:rsid w:val="00D7667D"/>
    <w:rsid w:val="00D7673D"/>
    <w:rsid w:val="00D76E6B"/>
    <w:rsid w:val="00D773EE"/>
    <w:rsid w:val="00D7784D"/>
    <w:rsid w:val="00D77A91"/>
    <w:rsid w:val="00D80823"/>
    <w:rsid w:val="00D808C5"/>
    <w:rsid w:val="00D80A72"/>
    <w:rsid w:val="00D80B54"/>
    <w:rsid w:val="00D81078"/>
    <w:rsid w:val="00D81379"/>
    <w:rsid w:val="00D81659"/>
    <w:rsid w:val="00D8174A"/>
    <w:rsid w:val="00D81B4C"/>
    <w:rsid w:val="00D81E98"/>
    <w:rsid w:val="00D8223D"/>
    <w:rsid w:val="00D83218"/>
    <w:rsid w:val="00D833EA"/>
    <w:rsid w:val="00D83614"/>
    <w:rsid w:val="00D83863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2AD"/>
    <w:rsid w:val="00D854A4"/>
    <w:rsid w:val="00D85B99"/>
    <w:rsid w:val="00D85CD7"/>
    <w:rsid w:val="00D86000"/>
    <w:rsid w:val="00D8613D"/>
    <w:rsid w:val="00D8619A"/>
    <w:rsid w:val="00D8619F"/>
    <w:rsid w:val="00D86A64"/>
    <w:rsid w:val="00D872BE"/>
    <w:rsid w:val="00D873F9"/>
    <w:rsid w:val="00D8743C"/>
    <w:rsid w:val="00D877F4"/>
    <w:rsid w:val="00D87923"/>
    <w:rsid w:val="00D87940"/>
    <w:rsid w:val="00D87B9E"/>
    <w:rsid w:val="00D87BE1"/>
    <w:rsid w:val="00D87D4B"/>
    <w:rsid w:val="00D90EDB"/>
    <w:rsid w:val="00D91185"/>
    <w:rsid w:val="00D91791"/>
    <w:rsid w:val="00D91799"/>
    <w:rsid w:val="00D9196D"/>
    <w:rsid w:val="00D91D53"/>
    <w:rsid w:val="00D91ED1"/>
    <w:rsid w:val="00D9204E"/>
    <w:rsid w:val="00D922E6"/>
    <w:rsid w:val="00D928E3"/>
    <w:rsid w:val="00D92A83"/>
    <w:rsid w:val="00D92E37"/>
    <w:rsid w:val="00D92E46"/>
    <w:rsid w:val="00D9330E"/>
    <w:rsid w:val="00D934AF"/>
    <w:rsid w:val="00D937BC"/>
    <w:rsid w:val="00D93924"/>
    <w:rsid w:val="00D93A7E"/>
    <w:rsid w:val="00D93C68"/>
    <w:rsid w:val="00D93DF2"/>
    <w:rsid w:val="00D93E2B"/>
    <w:rsid w:val="00D93F54"/>
    <w:rsid w:val="00D940A1"/>
    <w:rsid w:val="00D9421B"/>
    <w:rsid w:val="00D945AD"/>
    <w:rsid w:val="00D94748"/>
    <w:rsid w:val="00D94771"/>
    <w:rsid w:val="00D947C0"/>
    <w:rsid w:val="00D94B8E"/>
    <w:rsid w:val="00D94CAB"/>
    <w:rsid w:val="00D95029"/>
    <w:rsid w:val="00D95D94"/>
    <w:rsid w:val="00D961FB"/>
    <w:rsid w:val="00D96819"/>
    <w:rsid w:val="00D970AA"/>
    <w:rsid w:val="00D978AB"/>
    <w:rsid w:val="00D97A3B"/>
    <w:rsid w:val="00D97B68"/>
    <w:rsid w:val="00DA0810"/>
    <w:rsid w:val="00DA08DE"/>
    <w:rsid w:val="00DA0904"/>
    <w:rsid w:val="00DA15E7"/>
    <w:rsid w:val="00DA1BE2"/>
    <w:rsid w:val="00DA1C34"/>
    <w:rsid w:val="00DA1C43"/>
    <w:rsid w:val="00DA1EF6"/>
    <w:rsid w:val="00DA1FC0"/>
    <w:rsid w:val="00DA2852"/>
    <w:rsid w:val="00DA2D39"/>
    <w:rsid w:val="00DA3093"/>
    <w:rsid w:val="00DA3251"/>
    <w:rsid w:val="00DA36ED"/>
    <w:rsid w:val="00DA39D8"/>
    <w:rsid w:val="00DA3F1E"/>
    <w:rsid w:val="00DA4064"/>
    <w:rsid w:val="00DA42A6"/>
    <w:rsid w:val="00DA46E6"/>
    <w:rsid w:val="00DA49A8"/>
    <w:rsid w:val="00DA4BAB"/>
    <w:rsid w:val="00DA510B"/>
    <w:rsid w:val="00DA518D"/>
    <w:rsid w:val="00DA51F1"/>
    <w:rsid w:val="00DA5277"/>
    <w:rsid w:val="00DA555C"/>
    <w:rsid w:val="00DA5982"/>
    <w:rsid w:val="00DA5A06"/>
    <w:rsid w:val="00DA5CFE"/>
    <w:rsid w:val="00DA6B16"/>
    <w:rsid w:val="00DA6B7C"/>
    <w:rsid w:val="00DA6DF8"/>
    <w:rsid w:val="00DA712A"/>
    <w:rsid w:val="00DA7320"/>
    <w:rsid w:val="00DA79F2"/>
    <w:rsid w:val="00DA7EE0"/>
    <w:rsid w:val="00DB004B"/>
    <w:rsid w:val="00DB008D"/>
    <w:rsid w:val="00DB0107"/>
    <w:rsid w:val="00DB05C7"/>
    <w:rsid w:val="00DB07B6"/>
    <w:rsid w:val="00DB0810"/>
    <w:rsid w:val="00DB0EEF"/>
    <w:rsid w:val="00DB104B"/>
    <w:rsid w:val="00DB113C"/>
    <w:rsid w:val="00DB119A"/>
    <w:rsid w:val="00DB12CB"/>
    <w:rsid w:val="00DB1362"/>
    <w:rsid w:val="00DB14AD"/>
    <w:rsid w:val="00DB1725"/>
    <w:rsid w:val="00DB1808"/>
    <w:rsid w:val="00DB180D"/>
    <w:rsid w:val="00DB1A34"/>
    <w:rsid w:val="00DB1CFD"/>
    <w:rsid w:val="00DB1DD5"/>
    <w:rsid w:val="00DB2134"/>
    <w:rsid w:val="00DB2595"/>
    <w:rsid w:val="00DB2B75"/>
    <w:rsid w:val="00DB39AB"/>
    <w:rsid w:val="00DB42CA"/>
    <w:rsid w:val="00DB4681"/>
    <w:rsid w:val="00DB4792"/>
    <w:rsid w:val="00DB4F34"/>
    <w:rsid w:val="00DB512B"/>
    <w:rsid w:val="00DB5188"/>
    <w:rsid w:val="00DB528C"/>
    <w:rsid w:val="00DB53B2"/>
    <w:rsid w:val="00DB5FCA"/>
    <w:rsid w:val="00DB61AB"/>
    <w:rsid w:val="00DB635C"/>
    <w:rsid w:val="00DC04E1"/>
    <w:rsid w:val="00DC0583"/>
    <w:rsid w:val="00DC075F"/>
    <w:rsid w:val="00DC0AAE"/>
    <w:rsid w:val="00DC1227"/>
    <w:rsid w:val="00DC139B"/>
    <w:rsid w:val="00DC18EA"/>
    <w:rsid w:val="00DC1DC4"/>
    <w:rsid w:val="00DC218C"/>
    <w:rsid w:val="00DC22DA"/>
    <w:rsid w:val="00DC25BA"/>
    <w:rsid w:val="00DC2674"/>
    <w:rsid w:val="00DC2D4A"/>
    <w:rsid w:val="00DC2E1A"/>
    <w:rsid w:val="00DC2FFA"/>
    <w:rsid w:val="00DC35C7"/>
    <w:rsid w:val="00DC38D2"/>
    <w:rsid w:val="00DC3B79"/>
    <w:rsid w:val="00DC3D82"/>
    <w:rsid w:val="00DC442B"/>
    <w:rsid w:val="00DC4ADF"/>
    <w:rsid w:val="00DC4B1E"/>
    <w:rsid w:val="00DC4D5E"/>
    <w:rsid w:val="00DC53AF"/>
    <w:rsid w:val="00DC5688"/>
    <w:rsid w:val="00DC5B6A"/>
    <w:rsid w:val="00DC6599"/>
    <w:rsid w:val="00DC6736"/>
    <w:rsid w:val="00DC6958"/>
    <w:rsid w:val="00DC77A0"/>
    <w:rsid w:val="00DC77E0"/>
    <w:rsid w:val="00DC7D6B"/>
    <w:rsid w:val="00DD0107"/>
    <w:rsid w:val="00DD038A"/>
    <w:rsid w:val="00DD03A5"/>
    <w:rsid w:val="00DD05BD"/>
    <w:rsid w:val="00DD16BA"/>
    <w:rsid w:val="00DD1E98"/>
    <w:rsid w:val="00DD22F7"/>
    <w:rsid w:val="00DD2461"/>
    <w:rsid w:val="00DD2638"/>
    <w:rsid w:val="00DD29A6"/>
    <w:rsid w:val="00DD2A1C"/>
    <w:rsid w:val="00DD3176"/>
    <w:rsid w:val="00DD3D98"/>
    <w:rsid w:val="00DD3E3F"/>
    <w:rsid w:val="00DD49EA"/>
    <w:rsid w:val="00DD4DE2"/>
    <w:rsid w:val="00DD506D"/>
    <w:rsid w:val="00DD51D0"/>
    <w:rsid w:val="00DD53E4"/>
    <w:rsid w:val="00DD5430"/>
    <w:rsid w:val="00DD54EC"/>
    <w:rsid w:val="00DD576E"/>
    <w:rsid w:val="00DD5CF3"/>
    <w:rsid w:val="00DD5D7B"/>
    <w:rsid w:val="00DD5E04"/>
    <w:rsid w:val="00DD5F9E"/>
    <w:rsid w:val="00DD6123"/>
    <w:rsid w:val="00DD62A2"/>
    <w:rsid w:val="00DD681F"/>
    <w:rsid w:val="00DD6861"/>
    <w:rsid w:val="00DD6B1A"/>
    <w:rsid w:val="00DD6CE9"/>
    <w:rsid w:val="00DD6D8C"/>
    <w:rsid w:val="00DD707E"/>
    <w:rsid w:val="00DE16E5"/>
    <w:rsid w:val="00DE2027"/>
    <w:rsid w:val="00DE21F8"/>
    <w:rsid w:val="00DE25F6"/>
    <w:rsid w:val="00DE2955"/>
    <w:rsid w:val="00DE34D1"/>
    <w:rsid w:val="00DE3DA4"/>
    <w:rsid w:val="00DE3DAF"/>
    <w:rsid w:val="00DE3FC0"/>
    <w:rsid w:val="00DE4028"/>
    <w:rsid w:val="00DE42C0"/>
    <w:rsid w:val="00DE45B9"/>
    <w:rsid w:val="00DE48CB"/>
    <w:rsid w:val="00DE508B"/>
    <w:rsid w:val="00DE5612"/>
    <w:rsid w:val="00DE5B64"/>
    <w:rsid w:val="00DE5F37"/>
    <w:rsid w:val="00DE61D2"/>
    <w:rsid w:val="00DE6CFC"/>
    <w:rsid w:val="00DE6F3E"/>
    <w:rsid w:val="00DE6F73"/>
    <w:rsid w:val="00DE70BC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042"/>
    <w:rsid w:val="00DF432F"/>
    <w:rsid w:val="00DF4450"/>
    <w:rsid w:val="00DF4F83"/>
    <w:rsid w:val="00DF5BF2"/>
    <w:rsid w:val="00DF5E61"/>
    <w:rsid w:val="00DF6008"/>
    <w:rsid w:val="00DF62C0"/>
    <w:rsid w:val="00DF65E6"/>
    <w:rsid w:val="00DF6758"/>
    <w:rsid w:val="00DF6A2C"/>
    <w:rsid w:val="00DF71B8"/>
    <w:rsid w:val="00DF72A1"/>
    <w:rsid w:val="00DF7B3F"/>
    <w:rsid w:val="00DF7C31"/>
    <w:rsid w:val="00DF7DE3"/>
    <w:rsid w:val="00E0038C"/>
    <w:rsid w:val="00E00414"/>
    <w:rsid w:val="00E01583"/>
    <w:rsid w:val="00E01898"/>
    <w:rsid w:val="00E01DBA"/>
    <w:rsid w:val="00E0220C"/>
    <w:rsid w:val="00E022A6"/>
    <w:rsid w:val="00E025D2"/>
    <w:rsid w:val="00E02A1B"/>
    <w:rsid w:val="00E02CB7"/>
    <w:rsid w:val="00E02D5E"/>
    <w:rsid w:val="00E02FDE"/>
    <w:rsid w:val="00E030EC"/>
    <w:rsid w:val="00E03C19"/>
    <w:rsid w:val="00E03E16"/>
    <w:rsid w:val="00E0417B"/>
    <w:rsid w:val="00E043F8"/>
    <w:rsid w:val="00E04581"/>
    <w:rsid w:val="00E04D0A"/>
    <w:rsid w:val="00E052A8"/>
    <w:rsid w:val="00E05878"/>
    <w:rsid w:val="00E05C1E"/>
    <w:rsid w:val="00E06090"/>
    <w:rsid w:val="00E062E6"/>
    <w:rsid w:val="00E06A30"/>
    <w:rsid w:val="00E0703E"/>
    <w:rsid w:val="00E07082"/>
    <w:rsid w:val="00E075EE"/>
    <w:rsid w:val="00E078D1"/>
    <w:rsid w:val="00E079DD"/>
    <w:rsid w:val="00E07F01"/>
    <w:rsid w:val="00E07F2D"/>
    <w:rsid w:val="00E1108E"/>
    <w:rsid w:val="00E11615"/>
    <w:rsid w:val="00E11658"/>
    <w:rsid w:val="00E119BD"/>
    <w:rsid w:val="00E11B21"/>
    <w:rsid w:val="00E11C44"/>
    <w:rsid w:val="00E11D3D"/>
    <w:rsid w:val="00E11DC5"/>
    <w:rsid w:val="00E122C5"/>
    <w:rsid w:val="00E1296B"/>
    <w:rsid w:val="00E12BA9"/>
    <w:rsid w:val="00E12C05"/>
    <w:rsid w:val="00E12FCD"/>
    <w:rsid w:val="00E12FFF"/>
    <w:rsid w:val="00E1302E"/>
    <w:rsid w:val="00E137A0"/>
    <w:rsid w:val="00E139AA"/>
    <w:rsid w:val="00E13B3B"/>
    <w:rsid w:val="00E1407E"/>
    <w:rsid w:val="00E14397"/>
    <w:rsid w:val="00E14978"/>
    <w:rsid w:val="00E14D0C"/>
    <w:rsid w:val="00E14E0D"/>
    <w:rsid w:val="00E14E84"/>
    <w:rsid w:val="00E1553D"/>
    <w:rsid w:val="00E15804"/>
    <w:rsid w:val="00E15BFD"/>
    <w:rsid w:val="00E15DD5"/>
    <w:rsid w:val="00E160FC"/>
    <w:rsid w:val="00E1644E"/>
    <w:rsid w:val="00E1688A"/>
    <w:rsid w:val="00E1699B"/>
    <w:rsid w:val="00E16A22"/>
    <w:rsid w:val="00E16B52"/>
    <w:rsid w:val="00E16B98"/>
    <w:rsid w:val="00E16DC9"/>
    <w:rsid w:val="00E17336"/>
    <w:rsid w:val="00E1740D"/>
    <w:rsid w:val="00E17810"/>
    <w:rsid w:val="00E17AF2"/>
    <w:rsid w:val="00E17CFF"/>
    <w:rsid w:val="00E2011D"/>
    <w:rsid w:val="00E20452"/>
    <w:rsid w:val="00E2075A"/>
    <w:rsid w:val="00E2087B"/>
    <w:rsid w:val="00E2091A"/>
    <w:rsid w:val="00E20B27"/>
    <w:rsid w:val="00E2125D"/>
    <w:rsid w:val="00E22098"/>
    <w:rsid w:val="00E22685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706"/>
    <w:rsid w:val="00E25878"/>
    <w:rsid w:val="00E25CB7"/>
    <w:rsid w:val="00E2645D"/>
    <w:rsid w:val="00E26650"/>
    <w:rsid w:val="00E268D4"/>
    <w:rsid w:val="00E26BF9"/>
    <w:rsid w:val="00E26CF6"/>
    <w:rsid w:val="00E26F17"/>
    <w:rsid w:val="00E27025"/>
    <w:rsid w:val="00E270B0"/>
    <w:rsid w:val="00E272BC"/>
    <w:rsid w:val="00E279BC"/>
    <w:rsid w:val="00E27A01"/>
    <w:rsid w:val="00E27A4E"/>
    <w:rsid w:val="00E27D53"/>
    <w:rsid w:val="00E27EF2"/>
    <w:rsid w:val="00E27FA6"/>
    <w:rsid w:val="00E30142"/>
    <w:rsid w:val="00E304A2"/>
    <w:rsid w:val="00E30A48"/>
    <w:rsid w:val="00E30BDF"/>
    <w:rsid w:val="00E31120"/>
    <w:rsid w:val="00E31347"/>
    <w:rsid w:val="00E315B3"/>
    <w:rsid w:val="00E315ED"/>
    <w:rsid w:val="00E31820"/>
    <w:rsid w:val="00E31A33"/>
    <w:rsid w:val="00E31A8C"/>
    <w:rsid w:val="00E31DF2"/>
    <w:rsid w:val="00E323A8"/>
    <w:rsid w:val="00E32417"/>
    <w:rsid w:val="00E32548"/>
    <w:rsid w:val="00E32774"/>
    <w:rsid w:val="00E32A29"/>
    <w:rsid w:val="00E32ACE"/>
    <w:rsid w:val="00E32DCF"/>
    <w:rsid w:val="00E32FEE"/>
    <w:rsid w:val="00E33446"/>
    <w:rsid w:val="00E336D0"/>
    <w:rsid w:val="00E33711"/>
    <w:rsid w:val="00E33B2D"/>
    <w:rsid w:val="00E33B7A"/>
    <w:rsid w:val="00E33D67"/>
    <w:rsid w:val="00E33DA1"/>
    <w:rsid w:val="00E33EB3"/>
    <w:rsid w:val="00E34645"/>
    <w:rsid w:val="00E35100"/>
    <w:rsid w:val="00E35139"/>
    <w:rsid w:val="00E352C3"/>
    <w:rsid w:val="00E3623F"/>
    <w:rsid w:val="00E363AC"/>
    <w:rsid w:val="00E365AC"/>
    <w:rsid w:val="00E36B26"/>
    <w:rsid w:val="00E36CEC"/>
    <w:rsid w:val="00E371DF"/>
    <w:rsid w:val="00E371F2"/>
    <w:rsid w:val="00E400DF"/>
    <w:rsid w:val="00E40238"/>
    <w:rsid w:val="00E40439"/>
    <w:rsid w:val="00E407DD"/>
    <w:rsid w:val="00E40AC3"/>
    <w:rsid w:val="00E4123B"/>
    <w:rsid w:val="00E414F2"/>
    <w:rsid w:val="00E41669"/>
    <w:rsid w:val="00E41979"/>
    <w:rsid w:val="00E425F0"/>
    <w:rsid w:val="00E42600"/>
    <w:rsid w:val="00E42791"/>
    <w:rsid w:val="00E43473"/>
    <w:rsid w:val="00E43AE6"/>
    <w:rsid w:val="00E43B6E"/>
    <w:rsid w:val="00E43C59"/>
    <w:rsid w:val="00E43C65"/>
    <w:rsid w:val="00E4450E"/>
    <w:rsid w:val="00E44651"/>
    <w:rsid w:val="00E459A7"/>
    <w:rsid w:val="00E45E5E"/>
    <w:rsid w:val="00E46E59"/>
    <w:rsid w:val="00E46F41"/>
    <w:rsid w:val="00E46F4B"/>
    <w:rsid w:val="00E4714F"/>
    <w:rsid w:val="00E47375"/>
    <w:rsid w:val="00E4781B"/>
    <w:rsid w:val="00E4796B"/>
    <w:rsid w:val="00E47ED0"/>
    <w:rsid w:val="00E503E2"/>
    <w:rsid w:val="00E5058E"/>
    <w:rsid w:val="00E50679"/>
    <w:rsid w:val="00E508D7"/>
    <w:rsid w:val="00E5091B"/>
    <w:rsid w:val="00E50A29"/>
    <w:rsid w:val="00E50CAF"/>
    <w:rsid w:val="00E5151D"/>
    <w:rsid w:val="00E51EF9"/>
    <w:rsid w:val="00E5219F"/>
    <w:rsid w:val="00E52257"/>
    <w:rsid w:val="00E525F8"/>
    <w:rsid w:val="00E529BE"/>
    <w:rsid w:val="00E52AFD"/>
    <w:rsid w:val="00E52B15"/>
    <w:rsid w:val="00E52B37"/>
    <w:rsid w:val="00E52DCF"/>
    <w:rsid w:val="00E53094"/>
    <w:rsid w:val="00E531EB"/>
    <w:rsid w:val="00E537D1"/>
    <w:rsid w:val="00E53F06"/>
    <w:rsid w:val="00E54B78"/>
    <w:rsid w:val="00E54C21"/>
    <w:rsid w:val="00E54C70"/>
    <w:rsid w:val="00E54CDA"/>
    <w:rsid w:val="00E5574B"/>
    <w:rsid w:val="00E5583F"/>
    <w:rsid w:val="00E55EA0"/>
    <w:rsid w:val="00E55EB9"/>
    <w:rsid w:val="00E55FFD"/>
    <w:rsid w:val="00E56534"/>
    <w:rsid w:val="00E568C3"/>
    <w:rsid w:val="00E56A40"/>
    <w:rsid w:val="00E56C54"/>
    <w:rsid w:val="00E56C5F"/>
    <w:rsid w:val="00E57037"/>
    <w:rsid w:val="00E574AE"/>
    <w:rsid w:val="00E57717"/>
    <w:rsid w:val="00E57AEF"/>
    <w:rsid w:val="00E57E17"/>
    <w:rsid w:val="00E57FAF"/>
    <w:rsid w:val="00E601A2"/>
    <w:rsid w:val="00E6069B"/>
    <w:rsid w:val="00E60CAB"/>
    <w:rsid w:val="00E61A5E"/>
    <w:rsid w:val="00E62365"/>
    <w:rsid w:val="00E623A1"/>
    <w:rsid w:val="00E62549"/>
    <w:rsid w:val="00E63169"/>
    <w:rsid w:val="00E63476"/>
    <w:rsid w:val="00E6381B"/>
    <w:rsid w:val="00E643CC"/>
    <w:rsid w:val="00E649D0"/>
    <w:rsid w:val="00E653FC"/>
    <w:rsid w:val="00E65A73"/>
    <w:rsid w:val="00E66276"/>
    <w:rsid w:val="00E66AFD"/>
    <w:rsid w:val="00E66F31"/>
    <w:rsid w:val="00E67040"/>
    <w:rsid w:val="00E67DE1"/>
    <w:rsid w:val="00E7046C"/>
    <w:rsid w:val="00E705C3"/>
    <w:rsid w:val="00E706A8"/>
    <w:rsid w:val="00E706C4"/>
    <w:rsid w:val="00E711D3"/>
    <w:rsid w:val="00E7125E"/>
    <w:rsid w:val="00E71536"/>
    <w:rsid w:val="00E7297E"/>
    <w:rsid w:val="00E72FFF"/>
    <w:rsid w:val="00E731F9"/>
    <w:rsid w:val="00E7343E"/>
    <w:rsid w:val="00E73497"/>
    <w:rsid w:val="00E736C6"/>
    <w:rsid w:val="00E73B6C"/>
    <w:rsid w:val="00E73D20"/>
    <w:rsid w:val="00E748E3"/>
    <w:rsid w:val="00E74B20"/>
    <w:rsid w:val="00E74B85"/>
    <w:rsid w:val="00E74E4A"/>
    <w:rsid w:val="00E75176"/>
    <w:rsid w:val="00E75607"/>
    <w:rsid w:val="00E756DF"/>
    <w:rsid w:val="00E75A9F"/>
    <w:rsid w:val="00E75ABF"/>
    <w:rsid w:val="00E75B90"/>
    <w:rsid w:val="00E761BD"/>
    <w:rsid w:val="00E769C5"/>
    <w:rsid w:val="00E76D88"/>
    <w:rsid w:val="00E771D1"/>
    <w:rsid w:val="00E77D20"/>
    <w:rsid w:val="00E80025"/>
    <w:rsid w:val="00E80083"/>
    <w:rsid w:val="00E8039B"/>
    <w:rsid w:val="00E80907"/>
    <w:rsid w:val="00E80B1C"/>
    <w:rsid w:val="00E8133C"/>
    <w:rsid w:val="00E81538"/>
    <w:rsid w:val="00E81708"/>
    <w:rsid w:val="00E82103"/>
    <w:rsid w:val="00E82279"/>
    <w:rsid w:val="00E823E3"/>
    <w:rsid w:val="00E82A65"/>
    <w:rsid w:val="00E82F48"/>
    <w:rsid w:val="00E82FA7"/>
    <w:rsid w:val="00E83876"/>
    <w:rsid w:val="00E83D78"/>
    <w:rsid w:val="00E83F82"/>
    <w:rsid w:val="00E83FEC"/>
    <w:rsid w:val="00E843A4"/>
    <w:rsid w:val="00E84D4D"/>
    <w:rsid w:val="00E8532E"/>
    <w:rsid w:val="00E85815"/>
    <w:rsid w:val="00E85F69"/>
    <w:rsid w:val="00E86BA8"/>
    <w:rsid w:val="00E86FCB"/>
    <w:rsid w:val="00E8722A"/>
    <w:rsid w:val="00E87271"/>
    <w:rsid w:val="00E872B2"/>
    <w:rsid w:val="00E87649"/>
    <w:rsid w:val="00E87CA3"/>
    <w:rsid w:val="00E87CD9"/>
    <w:rsid w:val="00E90189"/>
    <w:rsid w:val="00E903D7"/>
    <w:rsid w:val="00E906E9"/>
    <w:rsid w:val="00E906FB"/>
    <w:rsid w:val="00E908BC"/>
    <w:rsid w:val="00E90A75"/>
    <w:rsid w:val="00E90C86"/>
    <w:rsid w:val="00E90CE0"/>
    <w:rsid w:val="00E9148F"/>
    <w:rsid w:val="00E91954"/>
    <w:rsid w:val="00E91B76"/>
    <w:rsid w:val="00E91DA9"/>
    <w:rsid w:val="00E91F31"/>
    <w:rsid w:val="00E91FB8"/>
    <w:rsid w:val="00E9288F"/>
    <w:rsid w:val="00E92EA3"/>
    <w:rsid w:val="00E931C6"/>
    <w:rsid w:val="00E931CF"/>
    <w:rsid w:val="00E93276"/>
    <w:rsid w:val="00E938CD"/>
    <w:rsid w:val="00E93A44"/>
    <w:rsid w:val="00E9423E"/>
    <w:rsid w:val="00E94475"/>
    <w:rsid w:val="00E945FE"/>
    <w:rsid w:val="00E94944"/>
    <w:rsid w:val="00E94979"/>
    <w:rsid w:val="00E94C63"/>
    <w:rsid w:val="00E94EB9"/>
    <w:rsid w:val="00E94F0F"/>
    <w:rsid w:val="00E9510F"/>
    <w:rsid w:val="00E95113"/>
    <w:rsid w:val="00E95573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BE0"/>
    <w:rsid w:val="00EA0D94"/>
    <w:rsid w:val="00EA0F26"/>
    <w:rsid w:val="00EA157C"/>
    <w:rsid w:val="00EA196A"/>
    <w:rsid w:val="00EA1DC0"/>
    <w:rsid w:val="00EA2274"/>
    <w:rsid w:val="00EA22D2"/>
    <w:rsid w:val="00EA27A8"/>
    <w:rsid w:val="00EA2B3E"/>
    <w:rsid w:val="00EA2B62"/>
    <w:rsid w:val="00EA2C32"/>
    <w:rsid w:val="00EA311F"/>
    <w:rsid w:val="00EA3666"/>
    <w:rsid w:val="00EA39FF"/>
    <w:rsid w:val="00EA3EB1"/>
    <w:rsid w:val="00EA40ED"/>
    <w:rsid w:val="00EA4415"/>
    <w:rsid w:val="00EA4800"/>
    <w:rsid w:val="00EA49EF"/>
    <w:rsid w:val="00EA4B6A"/>
    <w:rsid w:val="00EA501F"/>
    <w:rsid w:val="00EA5039"/>
    <w:rsid w:val="00EA5302"/>
    <w:rsid w:val="00EA5356"/>
    <w:rsid w:val="00EA535B"/>
    <w:rsid w:val="00EA59B5"/>
    <w:rsid w:val="00EA6515"/>
    <w:rsid w:val="00EA68A5"/>
    <w:rsid w:val="00EA72A0"/>
    <w:rsid w:val="00EA7700"/>
    <w:rsid w:val="00EA7C7C"/>
    <w:rsid w:val="00EA7E96"/>
    <w:rsid w:val="00EB0056"/>
    <w:rsid w:val="00EB0490"/>
    <w:rsid w:val="00EB05A2"/>
    <w:rsid w:val="00EB0777"/>
    <w:rsid w:val="00EB08FD"/>
    <w:rsid w:val="00EB0A95"/>
    <w:rsid w:val="00EB0E20"/>
    <w:rsid w:val="00EB1093"/>
    <w:rsid w:val="00EB195A"/>
    <w:rsid w:val="00EB2FCF"/>
    <w:rsid w:val="00EB3656"/>
    <w:rsid w:val="00EB3662"/>
    <w:rsid w:val="00EB3722"/>
    <w:rsid w:val="00EB3800"/>
    <w:rsid w:val="00EB3A24"/>
    <w:rsid w:val="00EB4410"/>
    <w:rsid w:val="00EB4A41"/>
    <w:rsid w:val="00EB4A79"/>
    <w:rsid w:val="00EB4C1B"/>
    <w:rsid w:val="00EB517F"/>
    <w:rsid w:val="00EB52B6"/>
    <w:rsid w:val="00EB56D1"/>
    <w:rsid w:val="00EB5747"/>
    <w:rsid w:val="00EB5756"/>
    <w:rsid w:val="00EB57DC"/>
    <w:rsid w:val="00EB582E"/>
    <w:rsid w:val="00EB58E4"/>
    <w:rsid w:val="00EB5C48"/>
    <w:rsid w:val="00EB5E81"/>
    <w:rsid w:val="00EB5F56"/>
    <w:rsid w:val="00EB5F9E"/>
    <w:rsid w:val="00EB5FE8"/>
    <w:rsid w:val="00EB62EE"/>
    <w:rsid w:val="00EB653E"/>
    <w:rsid w:val="00EB66F6"/>
    <w:rsid w:val="00EB6DBA"/>
    <w:rsid w:val="00EB6E94"/>
    <w:rsid w:val="00EB7086"/>
    <w:rsid w:val="00EB72F9"/>
    <w:rsid w:val="00EB740D"/>
    <w:rsid w:val="00EB7437"/>
    <w:rsid w:val="00EB7A10"/>
    <w:rsid w:val="00EB7C77"/>
    <w:rsid w:val="00EC00EA"/>
    <w:rsid w:val="00EC01BC"/>
    <w:rsid w:val="00EC031E"/>
    <w:rsid w:val="00EC0341"/>
    <w:rsid w:val="00EC0420"/>
    <w:rsid w:val="00EC0472"/>
    <w:rsid w:val="00EC0F1C"/>
    <w:rsid w:val="00EC15DE"/>
    <w:rsid w:val="00EC1B87"/>
    <w:rsid w:val="00EC1D8E"/>
    <w:rsid w:val="00EC1ED2"/>
    <w:rsid w:val="00EC2039"/>
    <w:rsid w:val="00EC227E"/>
    <w:rsid w:val="00EC2295"/>
    <w:rsid w:val="00EC22D4"/>
    <w:rsid w:val="00EC23B5"/>
    <w:rsid w:val="00EC2EA2"/>
    <w:rsid w:val="00EC2EC5"/>
    <w:rsid w:val="00EC2EF6"/>
    <w:rsid w:val="00EC317B"/>
    <w:rsid w:val="00EC3ED3"/>
    <w:rsid w:val="00EC3F1B"/>
    <w:rsid w:val="00EC3FF6"/>
    <w:rsid w:val="00EC40C8"/>
    <w:rsid w:val="00EC460B"/>
    <w:rsid w:val="00EC4821"/>
    <w:rsid w:val="00EC49EF"/>
    <w:rsid w:val="00EC4AE9"/>
    <w:rsid w:val="00EC51C4"/>
    <w:rsid w:val="00EC5274"/>
    <w:rsid w:val="00EC56B7"/>
    <w:rsid w:val="00EC57AD"/>
    <w:rsid w:val="00EC5B8A"/>
    <w:rsid w:val="00EC5BCC"/>
    <w:rsid w:val="00EC5D30"/>
    <w:rsid w:val="00EC5D34"/>
    <w:rsid w:val="00EC5F64"/>
    <w:rsid w:val="00EC63CB"/>
    <w:rsid w:val="00EC6537"/>
    <w:rsid w:val="00EC66D4"/>
    <w:rsid w:val="00EC6A05"/>
    <w:rsid w:val="00EC6C2D"/>
    <w:rsid w:val="00EC6C55"/>
    <w:rsid w:val="00EC70EE"/>
    <w:rsid w:val="00EC7153"/>
    <w:rsid w:val="00EC7F90"/>
    <w:rsid w:val="00ED013A"/>
    <w:rsid w:val="00ED05DB"/>
    <w:rsid w:val="00ED0967"/>
    <w:rsid w:val="00ED1120"/>
    <w:rsid w:val="00ED18BF"/>
    <w:rsid w:val="00ED1A15"/>
    <w:rsid w:val="00ED1B2D"/>
    <w:rsid w:val="00ED1C1A"/>
    <w:rsid w:val="00ED1C73"/>
    <w:rsid w:val="00ED1FCA"/>
    <w:rsid w:val="00ED2427"/>
    <w:rsid w:val="00ED25AF"/>
    <w:rsid w:val="00ED2B52"/>
    <w:rsid w:val="00ED2C49"/>
    <w:rsid w:val="00ED3032"/>
    <w:rsid w:val="00ED35B8"/>
    <w:rsid w:val="00ED3A10"/>
    <w:rsid w:val="00ED3EA8"/>
    <w:rsid w:val="00ED3F13"/>
    <w:rsid w:val="00ED422B"/>
    <w:rsid w:val="00ED4D97"/>
    <w:rsid w:val="00ED4DB0"/>
    <w:rsid w:val="00ED517E"/>
    <w:rsid w:val="00ED55DA"/>
    <w:rsid w:val="00ED56F6"/>
    <w:rsid w:val="00ED5745"/>
    <w:rsid w:val="00ED5AB7"/>
    <w:rsid w:val="00ED64BF"/>
    <w:rsid w:val="00ED6991"/>
    <w:rsid w:val="00ED70DE"/>
    <w:rsid w:val="00ED75D5"/>
    <w:rsid w:val="00ED775A"/>
    <w:rsid w:val="00ED7A27"/>
    <w:rsid w:val="00EE0503"/>
    <w:rsid w:val="00EE0535"/>
    <w:rsid w:val="00EE0BA3"/>
    <w:rsid w:val="00EE0FBD"/>
    <w:rsid w:val="00EE10FE"/>
    <w:rsid w:val="00EE123D"/>
    <w:rsid w:val="00EE157B"/>
    <w:rsid w:val="00EE15CA"/>
    <w:rsid w:val="00EE173F"/>
    <w:rsid w:val="00EE265E"/>
    <w:rsid w:val="00EE2756"/>
    <w:rsid w:val="00EE2C10"/>
    <w:rsid w:val="00EE2D9B"/>
    <w:rsid w:val="00EE324D"/>
    <w:rsid w:val="00EE35CF"/>
    <w:rsid w:val="00EE3A51"/>
    <w:rsid w:val="00EE3BDA"/>
    <w:rsid w:val="00EE3E39"/>
    <w:rsid w:val="00EE3FD7"/>
    <w:rsid w:val="00EE3FFE"/>
    <w:rsid w:val="00EE4301"/>
    <w:rsid w:val="00EE4A61"/>
    <w:rsid w:val="00EE5005"/>
    <w:rsid w:val="00EE507F"/>
    <w:rsid w:val="00EE50FE"/>
    <w:rsid w:val="00EE52CC"/>
    <w:rsid w:val="00EE530B"/>
    <w:rsid w:val="00EE613B"/>
    <w:rsid w:val="00EE622F"/>
    <w:rsid w:val="00EE6553"/>
    <w:rsid w:val="00EE6EAC"/>
    <w:rsid w:val="00EE741F"/>
    <w:rsid w:val="00EE76FF"/>
    <w:rsid w:val="00EE7FF8"/>
    <w:rsid w:val="00EF0BF5"/>
    <w:rsid w:val="00EF0E4F"/>
    <w:rsid w:val="00EF13B5"/>
    <w:rsid w:val="00EF164F"/>
    <w:rsid w:val="00EF1936"/>
    <w:rsid w:val="00EF1982"/>
    <w:rsid w:val="00EF1A65"/>
    <w:rsid w:val="00EF1B14"/>
    <w:rsid w:val="00EF2655"/>
    <w:rsid w:val="00EF278B"/>
    <w:rsid w:val="00EF2E8D"/>
    <w:rsid w:val="00EF3128"/>
    <w:rsid w:val="00EF33E8"/>
    <w:rsid w:val="00EF33F3"/>
    <w:rsid w:val="00EF356D"/>
    <w:rsid w:val="00EF37CA"/>
    <w:rsid w:val="00EF456A"/>
    <w:rsid w:val="00EF466B"/>
    <w:rsid w:val="00EF46C2"/>
    <w:rsid w:val="00EF54F1"/>
    <w:rsid w:val="00EF5C79"/>
    <w:rsid w:val="00EF5DF2"/>
    <w:rsid w:val="00EF641E"/>
    <w:rsid w:val="00EF67A3"/>
    <w:rsid w:val="00EF6A0F"/>
    <w:rsid w:val="00EF6B59"/>
    <w:rsid w:val="00EF6E80"/>
    <w:rsid w:val="00EF73C7"/>
    <w:rsid w:val="00EF7432"/>
    <w:rsid w:val="00EF7611"/>
    <w:rsid w:val="00EF7BC3"/>
    <w:rsid w:val="00EF7D27"/>
    <w:rsid w:val="00EF7FD2"/>
    <w:rsid w:val="00F000AC"/>
    <w:rsid w:val="00F0033B"/>
    <w:rsid w:val="00F003A1"/>
    <w:rsid w:val="00F00485"/>
    <w:rsid w:val="00F016E4"/>
    <w:rsid w:val="00F01D6A"/>
    <w:rsid w:val="00F01FFA"/>
    <w:rsid w:val="00F02515"/>
    <w:rsid w:val="00F025B3"/>
    <w:rsid w:val="00F02B29"/>
    <w:rsid w:val="00F0359B"/>
    <w:rsid w:val="00F035E9"/>
    <w:rsid w:val="00F03B3D"/>
    <w:rsid w:val="00F03EFA"/>
    <w:rsid w:val="00F04150"/>
    <w:rsid w:val="00F041E4"/>
    <w:rsid w:val="00F04814"/>
    <w:rsid w:val="00F04B66"/>
    <w:rsid w:val="00F04C2B"/>
    <w:rsid w:val="00F05E0C"/>
    <w:rsid w:val="00F05FFA"/>
    <w:rsid w:val="00F06793"/>
    <w:rsid w:val="00F068F4"/>
    <w:rsid w:val="00F06977"/>
    <w:rsid w:val="00F069FE"/>
    <w:rsid w:val="00F06AB1"/>
    <w:rsid w:val="00F0734F"/>
    <w:rsid w:val="00F07519"/>
    <w:rsid w:val="00F07843"/>
    <w:rsid w:val="00F101CE"/>
    <w:rsid w:val="00F103A4"/>
    <w:rsid w:val="00F10545"/>
    <w:rsid w:val="00F107FA"/>
    <w:rsid w:val="00F10918"/>
    <w:rsid w:val="00F10BB7"/>
    <w:rsid w:val="00F10D25"/>
    <w:rsid w:val="00F111EB"/>
    <w:rsid w:val="00F111FA"/>
    <w:rsid w:val="00F1168B"/>
    <w:rsid w:val="00F11EC5"/>
    <w:rsid w:val="00F1232F"/>
    <w:rsid w:val="00F12578"/>
    <w:rsid w:val="00F12677"/>
    <w:rsid w:val="00F12BDF"/>
    <w:rsid w:val="00F12D98"/>
    <w:rsid w:val="00F131AF"/>
    <w:rsid w:val="00F13291"/>
    <w:rsid w:val="00F139C1"/>
    <w:rsid w:val="00F13A19"/>
    <w:rsid w:val="00F13D3F"/>
    <w:rsid w:val="00F14142"/>
    <w:rsid w:val="00F143E8"/>
    <w:rsid w:val="00F144EB"/>
    <w:rsid w:val="00F145DA"/>
    <w:rsid w:val="00F14F02"/>
    <w:rsid w:val="00F15184"/>
    <w:rsid w:val="00F15A37"/>
    <w:rsid w:val="00F15BC9"/>
    <w:rsid w:val="00F15D11"/>
    <w:rsid w:val="00F16999"/>
    <w:rsid w:val="00F16F35"/>
    <w:rsid w:val="00F17014"/>
    <w:rsid w:val="00F170C5"/>
    <w:rsid w:val="00F1735F"/>
    <w:rsid w:val="00F17386"/>
    <w:rsid w:val="00F173A8"/>
    <w:rsid w:val="00F174A0"/>
    <w:rsid w:val="00F175D1"/>
    <w:rsid w:val="00F17C23"/>
    <w:rsid w:val="00F17CAF"/>
    <w:rsid w:val="00F17E2E"/>
    <w:rsid w:val="00F2002F"/>
    <w:rsid w:val="00F2015B"/>
    <w:rsid w:val="00F20399"/>
    <w:rsid w:val="00F2071D"/>
    <w:rsid w:val="00F208F3"/>
    <w:rsid w:val="00F2092B"/>
    <w:rsid w:val="00F20D12"/>
    <w:rsid w:val="00F20DB7"/>
    <w:rsid w:val="00F20F6E"/>
    <w:rsid w:val="00F2123D"/>
    <w:rsid w:val="00F214F4"/>
    <w:rsid w:val="00F2151E"/>
    <w:rsid w:val="00F21773"/>
    <w:rsid w:val="00F218C1"/>
    <w:rsid w:val="00F21A4E"/>
    <w:rsid w:val="00F21B70"/>
    <w:rsid w:val="00F21BFA"/>
    <w:rsid w:val="00F21D7D"/>
    <w:rsid w:val="00F21E8B"/>
    <w:rsid w:val="00F228EF"/>
    <w:rsid w:val="00F22A00"/>
    <w:rsid w:val="00F22A3F"/>
    <w:rsid w:val="00F22B4F"/>
    <w:rsid w:val="00F22F2A"/>
    <w:rsid w:val="00F23463"/>
    <w:rsid w:val="00F23628"/>
    <w:rsid w:val="00F23DAC"/>
    <w:rsid w:val="00F23FFE"/>
    <w:rsid w:val="00F24204"/>
    <w:rsid w:val="00F242D2"/>
    <w:rsid w:val="00F243FB"/>
    <w:rsid w:val="00F24546"/>
    <w:rsid w:val="00F2483B"/>
    <w:rsid w:val="00F24FD5"/>
    <w:rsid w:val="00F252D5"/>
    <w:rsid w:val="00F2559A"/>
    <w:rsid w:val="00F2593E"/>
    <w:rsid w:val="00F2624C"/>
    <w:rsid w:val="00F267C0"/>
    <w:rsid w:val="00F26CCD"/>
    <w:rsid w:val="00F27161"/>
    <w:rsid w:val="00F27228"/>
    <w:rsid w:val="00F27284"/>
    <w:rsid w:val="00F27372"/>
    <w:rsid w:val="00F277CF"/>
    <w:rsid w:val="00F300D6"/>
    <w:rsid w:val="00F3128C"/>
    <w:rsid w:val="00F313F9"/>
    <w:rsid w:val="00F31A89"/>
    <w:rsid w:val="00F31EBF"/>
    <w:rsid w:val="00F32045"/>
    <w:rsid w:val="00F32BF3"/>
    <w:rsid w:val="00F3368A"/>
    <w:rsid w:val="00F336A6"/>
    <w:rsid w:val="00F33703"/>
    <w:rsid w:val="00F341C8"/>
    <w:rsid w:val="00F34836"/>
    <w:rsid w:val="00F34A19"/>
    <w:rsid w:val="00F34B35"/>
    <w:rsid w:val="00F34CC4"/>
    <w:rsid w:val="00F34ED8"/>
    <w:rsid w:val="00F35673"/>
    <w:rsid w:val="00F3568F"/>
    <w:rsid w:val="00F3589B"/>
    <w:rsid w:val="00F35C0F"/>
    <w:rsid w:val="00F363DF"/>
    <w:rsid w:val="00F36495"/>
    <w:rsid w:val="00F36815"/>
    <w:rsid w:val="00F3682E"/>
    <w:rsid w:val="00F36850"/>
    <w:rsid w:val="00F3685C"/>
    <w:rsid w:val="00F3692E"/>
    <w:rsid w:val="00F36A9F"/>
    <w:rsid w:val="00F36D92"/>
    <w:rsid w:val="00F370F9"/>
    <w:rsid w:val="00F376C8"/>
    <w:rsid w:val="00F377BD"/>
    <w:rsid w:val="00F37996"/>
    <w:rsid w:val="00F37CEE"/>
    <w:rsid w:val="00F37D9D"/>
    <w:rsid w:val="00F400F6"/>
    <w:rsid w:val="00F403B6"/>
    <w:rsid w:val="00F404D5"/>
    <w:rsid w:val="00F410E4"/>
    <w:rsid w:val="00F41421"/>
    <w:rsid w:val="00F41A8F"/>
    <w:rsid w:val="00F41A98"/>
    <w:rsid w:val="00F41D96"/>
    <w:rsid w:val="00F41E4A"/>
    <w:rsid w:val="00F42172"/>
    <w:rsid w:val="00F4223C"/>
    <w:rsid w:val="00F433CF"/>
    <w:rsid w:val="00F43461"/>
    <w:rsid w:val="00F4359F"/>
    <w:rsid w:val="00F43870"/>
    <w:rsid w:val="00F439C9"/>
    <w:rsid w:val="00F43BA3"/>
    <w:rsid w:val="00F43CC0"/>
    <w:rsid w:val="00F43DB1"/>
    <w:rsid w:val="00F43FD0"/>
    <w:rsid w:val="00F443A6"/>
    <w:rsid w:val="00F44626"/>
    <w:rsid w:val="00F449E4"/>
    <w:rsid w:val="00F44A08"/>
    <w:rsid w:val="00F45632"/>
    <w:rsid w:val="00F458F1"/>
    <w:rsid w:val="00F45DC0"/>
    <w:rsid w:val="00F46033"/>
    <w:rsid w:val="00F461A8"/>
    <w:rsid w:val="00F46381"/>
    <w:rsid w:val="00F4648E"/>
    <w:rsid w:val="00F468E2"/>
    <w:rsid w:val="00F47DDF"/>
    <w:rsid w:val="00F47F71"/>
    <w:rsid w:val="00F50428"/>
    <w:rsid w:val="00F5096F"/>
    <w:rsid w:val="00F50C10"/>
    <w:rsid w:val="00F50C2F"/>
    <w:rsid w:val="00F50E6E"/>
    <w:rsid w:val="00F50F8A"/>
    <w:rsid w:val="00F51062"/>
    <w:rsid w:val="00F51699"/>
    <w:rsid w:val="00F516AB"/>
    <w:rsid w:val="00F51BA3"/>
    <w:rsid w:val="00F521A7"/>
    <w:rsid w:val="00F52A9D"/>
    <w:rsid w:val="00F52AD1"/>
    <w:rsid w:val="00F52F0B"/>
    <w:rsid w:val="00F53096"/>
    <w:rsid w:val="00F53D51"/>
    <w:rsid w:val="00F540A8"/>
    <w:rsid w:val="00F5424F"/>
    <w:rsid w:val="00F542A2"/>
    <w:rsid w:val="00F54BEB"/>
    <w:rsid w:val="00F54E48"/>
    <w:rsid w:val="00F553CF"/>
    <w:rsid w:val="00F55601"/>
    <w:rsid w:val="00F55737"/>
    <w:rsid w:val="00F55852"/>
    <w:rsid w:val="00F5595E"/>
    <w:rsid w:val="00F55F79"/>
    <w:rsid w:val="00F5630C"/>
    <w:rsid w:val="00F563AC"/>
    <w:rsid w:val="00F5690C"/>
    <w:rsid w:val="00F56FFE"/>
    <w:rsid w:val="00F57045"/>
    <w:rsid w:val="00F57048"/>
    <w:rsid w:val="00F57579"/>
    <w:rsid w:val="00F57AC1"/>
    <w:rsid w:val="00F57BB2"/>
    <w:rsid w:val="00F57D07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50C"/>
    <w:rsid w:val="00F62686"/>
    <w:rsid w:val="00F62F5E"/>
    <w:rsid w:val="00F630FC"/>
    <w:rsid w:val="00F6346D"/>
    <w:rsid w:val="00F63978"/>
    <w:rsid w:val="00F63AF8"/>
    <w:rsid w:val="00F63E9F"/>
    <w:rsid w:val="00F64935"/>
    <w:rsid w:val="00F64B7D"/>
    <w:rsid w:val="00F64B8B"/>
    <w:rsid w:val="00F64F35"/>
    <w:rsid w:val="00F65166"/>
    <w:rsid w:val="00F658AD"/>
    <w:rsid w:val="00F66248"/>
    <w:rsid w:val="00F6630B"/>
    <w:rsid w:val="00F6684E"/>
    <w:rsid w:val="00F67303"/>
    <w:rsid w:val="00F67C6A"/>
    <w:rsid w:val="00F67EB5"/>
    <w:rsid w:val="00F70150"/>
    <w:rsid w:val="00F70F4F"/>
    <w:rsid w:val="00F70F75"/>
    <w:rsid w:val="00F712AC"/>
    <w:rsid w:val="00F714D7"/>
    <w:rsid w:val="00F71949"/>
    <w:rsid w:val="00F71C16"/>
    <w:rsid w:val="00F71E7E"/>
    <w:rsid w:val="00F72174"/>
    <w:rsid w:val="00F72891"/>
    <w:rsid w:val="00F73025"/>
    <w:rsid w:val="00F731F7"/>
    <w:rsid w:val="00F7341F"/>
    <w:rsid w:val="00F735C0"/>
    <w:rsid w:val="00F73801"/>
    <w:rsid w:val="00F7393F"/>
    <w:rsid w:val="00F73C24"/>
    <w:rsid w:val="00F742E6"/>
    <w:rsid w:val="00F745EB"/>
    <w:rsid w:val="00F74895"/>
    <w:rsid w:val="00F749C1"/>
    <w:rsid w:val="00F74DDB"/>
    <w:rsid w:val="00F74E0D"/>
    <w:rsid w:val="00F75170"/>
    <w:rsid w:val="00F75BE9"/>
    <w:rsid w:val="00F75CDE"/>
    <w:rsid w:val="00F75F8A"/>
    <w:rsid w:val="00F76387"/>
    <w:rsid w:val="00F76634"/>
    <w:rsid w:val="00F76724"/>
    <w:rsid w:val="00F76AC4"/>
    <w:rsid w:val="00F77306"/>
    <w:rsid w:val="00F77976"/>
    <w:rsid w:val="00F77A7E"/>
    <w:rsid w:val="00F77E59"/>
    <w:rsid w:val="00F8013A"/>
    <w:rsid w:val="00F80142"/>
    <w:rsid w:val="00F803EB"/>
    <w:rsid w:val="00F80AE8"/>
    <w:rsid w:val="00F80D48"/>
    <w:rsid w:val="00F8122D"/>
    <w:rsid w:val="00F813BF"/>
    <w:rsid w:val="00F820EE"/>
    <w:rsid w:val="00F8238E"/>
    <w:rsid w:val="00F82395"/>
    <w:rsid w:val="00F8243A"/>
    <w:rsid w:val="00F827BE"/>
    <w:rsid w:val="00F827F1"/>
    <w:rsid w:val="00F82AD4"/>
    <w:rsid w:val="00F8369E"/>
    <w:rsid w:val="00F8378A"/>
    <w:rsid w:val="00F8381A"/>
    <w:rsid w:val="00F838FF"/>
    <w:rsid w:val="00F83EB7"/>
    <w:rsid w:val="00F83FE5"/>
    <w:rsid w:val="00F85092"/>
    <w:rsid w:val="00F850F8"/>
    <w:rsid w:val="00F859E0"/>
    <w:rsid w:val="00F85A78"/>
    <w:rsid w:val="00F85BA7"/>
    <w:rsid w:val="00F85CED"/>
    <w:rsid w:val="00F85D52"/>
    <w:rsid w:val="00F8660E"/>
    <w:rsid w:val="00F866FF"/>
    <w:rsid w:val="00F867A7"/>
    <w:rsid w:val="00F8724F"/>
    <w:rsid w:val="00F87264"/>
    <w:rsid w:val="00F8734B"/>
    <w:rsid w:val="00F87768"/>
    <w:rsid w:val="00F878B3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98D"/>
    <w:rsid w:val="00F91B3A"/>
    <w:rsid w:val="00F91C5B"/>
    <w:rsid w:val="00F91FFC"/>
    <w:rsid w:val="00F920A1"/>
    <w:rsid w:val="00F92221"/>
    <w:rsid w:val="00F92CB6"/>
    <w:rsid w:val="00F92CD2"/>
    <w:rsid w:val="00F92E47"/>
    <w:rsid w:val="00F9312F"/>
    <w:rsid w:val="00F9343E"/>
    <w:rsid w:val="00F9363F"/>
    <w:rsid w:val="00F936F2"/>
    <w:rsid w:val="00F94488"/>
    <w:rsid w:val="00F94648"/>
    <w:rsid w:val="00F946DF"/>
    <w:rsid w:val="00F94819"/>
    <w:rsid w:val="00F94A82"/>
    <w:rsid w:val="00F94BDF"/>
    <w:rsid w:val="00F94F67"/>
    <w:rsid w:val="00F950FE"/>
    <w:rsid w:val="00F95828"/>
    <w:rsid w:val="00F960F0"/>
    <w:rsid w:val="00F96311"/>
    <w:rsid w:val="00F96732"/>
    <w:rsid w:val="00F96916"/>
    <w:rsid w:val="00F96E11"/>
    <w:rsid w:val="00F970FB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9FA"/>
    <w:rsid w:val="00FA1CB7"/>
    <w:rsid w:val="00FA21A4"/>
    <w:rsid w:val="00FA2253"/>
    <w:rsid w:val="00FA2273"/>
    <w:rsid w:val="00FA2661"/>
    <w:rsid w:val="00FA29EB"/>
    <w:rsid w:val="00FA2FD9"/>
    <w:rsid w:val="00FA3033"/>
    <w:rsid w:val="00FA328F"/>
    <w:rsid w:val="00FA35FA"/>
    <w:rsid w:val="00FA3678"/>
    <w:rsid w:val="00FA3F5D"/>
    <w:rsid w:val="00FA421B"/>
    <w:rsid w:val="00FA44F7"/>
    <w:rsid w:val="00FA4724"/>
    <w:rsid w:val="00FA4768"/>
    <w:rsid w:val="00FA4799"/>
    <w:rsid w:val="00FA4884"/>
    <w:rsid w:val="00FA4DC6"/>
    <w:rsid w:val="00FA50B2"/>
    <w:rsid w:val="00FA51D8"/>
    <w:rsid w:val="00FA55DB"/>
    <w:rsid w:val="00FA5861"/>
    <w:rsid w:val="00FA587D"/>
    <w:rsid w:val="00FA5E15"/>
    <w:rsid w:val="00FA616B"/>
    <w:rsid w:val="00FA6186"/>
    <w:rsid w:val="00FA6B4C"/>
    <w:rsid w:val="00FA6D4D"/>
    <w:rsid w:val="00FA7384"/>
    <w:rsid w:val="00FA74FB"/>
    <w:rsid w:val="00FA7997"/>
    <w:rsid w:val="00FA7ADA"/>
    <w:rsid w:val="00FA7C56"/>
    <w:rsid w:val="00FA7CB8"/>
    <w:rsid w:val="00FB11FE"/>
    <w:rsid w:val="00FB14A1"/>
    <w:rsid w:val="00FB18B4"/>
    <w:rsid w:val="00FB18E8"/>
    <w:rsid w:val="00FB1F3E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7BE"/>
    <w:rsid w:val="00FB688C"/>
    <w:rsid w:val="00FB6AED"/>
    <w:rsid w:val="00FB6CA8"/>
    <w:rsid w:val="00FB6CF8"/>
    <w:rsid w:val="00FB6F65"/>
    <w:rsid w:val="00FB737E"/>
    <w:rsid w:val="00FB775C"/>
    <w:rsid w:val="00FC0485"/>
    <w:rsid w:val="00FC05AF"/>
    <w:rsid w:val="00FC061C"/>
    <w:rsid w:val="00FC090C"/>
    <w:rsid w:val="00FC1046"/>
    <w:rsid w:val="00FC109D"/>
    <w:rsid w:val="00FC17BD"/>
    <w:rsid w:val="00FC1D47"/>
    <w:rsid w:val="00FC1F1F"/>
    <w:rsid w:val="00FC2083"/>
    <w:rsid w:val="00FC25C5"/>
    <w:rsid w:val="00FC274B"/>
    <w:rsid w:val="00FC2A07"/>
    <w:rsid w:val="00FC31B1"/>
    <w:rsid w:val="00FC367C"/>
    <w:rsid w:val="00FC3B19"/>
    <w:rsid w:val="00FC3E01"/>
    <w:rsid w:val="00FC4317"/>
    <w:rsid w:val="00FC487E"/>
    <w:rsid w:val="00FC48E5"/>
    <w:rsid w:val="00FC4BFA"/>
    <w:rsid w:val="00FC5019"/>
    <w:rsid w:val="00FC5704"/>
    <w:rsid w:val="00FC5D11"/>
    <w:rsid w:val="00FC5DAC"/>
    <w:rsid w:val="00FC6104"/>
    <w:rsid w:val="00FC637E"/>
    <w:rsid w:val="00FC67F1"/>
    <w:rsid w:val="00FC6844"/>
    <w:rsid w:val="00FC6A8A"/>
    <w:rsid w:val="00FC6C6D"/>
    <w:rsid w:val="00FC714B"/>
    <w:rsid w:val="00FC7512"/>
    <w:rsid w:val="00FC79ED"/>
    <w:rsid w:val="00FD0295"/>
    <w:rsid w:val="00FD048E"/>
    <w:rsid w:val="00FD0993"/>
    <w:rsid w:val="00FD09F6"/>
    <w:rsid w:val="00FD09FE"/>
    <w:rsid w:val="00FD0C87"/>
    <w:rsid w:val="00FD0DA4"/>
    <w:rsid w:val="00FD1536"/>
    <w:rsid w:val="00FD166A"/>
    <w:rsid w:val="00FD216B"/>
    <w:rsid w:val="00FD2180"/>
    <w:rsid w:val="00FD2703"/>
    <w:rsid w:val="00FD2BC2"/>
    <w:rsid w:val="00FD2D8F"/>
    <w:rsid w:val="00FD34EB"/>
    <w:rsid w:val="00FD36B1"/>
    <w:rsid w:val="00FD3A7E"/>
    <w:rsid w:val="00FD3D04"/>
    <w:rsid w:val="00FD4373"/>
    <w:rsid w:val="00FD5951"/>
    <w:rsid w:val="00FD5EB1"/>
    <w:rsid w:val="00FD5FB2"/>
    <w:rsid w:val="00FD64CF"/>
    <w:rsid w:val="00FD686F"/>
    <w:rsid w:val="00FD6B29"/>
    <w:rsid w:val="00FD79DB"/>
    <w:rsid w:val="00FE0609"/>
    <w:rsid w:val="00FE06BB"/>
    <w:rsid w:val="00FE0AD4"/>
    <w:rsid w:val="00FE1451"/>
    <w:rsid w:val="00FE176D"/>
    <w:rsid w:val="00FE1D8F"/>
    <w:rsid w:val="00FE252C"/>
    <w:rsid w:val="00FE2889"/>
    <w:rsid w:val="00FE35F5"/>
    <w:rsid w:val="00FE3804"/>
    <w:rsid w:val="00FE3AF7"/>
    <w:rsid w:val="00FE3DE4"/>
    <w:rsid w:val="00FE3F87"/>
    <w:rsid w:val="00FE3FBA"/>
    <w:rsid w:val="00FE4026"/>
    <w:rsid w:val="00FE4242"/>
    <w:rsid w:val="00FE428A"/>
    <w:rsid w:val="00FE49E2"/>
    <w:rsid w:val="00FE4A3F"/>
    <w:rsid w:val="00FE4E43"/>
    <w:rsid w:val="00FE4F80"/>
    <w:rsid w:val="00FE4FC6"/>
    <w:rsid w:val="00FE51D2"/>
    <w:rsid w:val="00FE5AF6"/>
    <w:rsid w:val="00FE5B1B"/>
    <w:rsid w:val="00FE5D95"/>
    <w:rsid w:val="00FE5E49"/>
    <w:rsid w:val="00FE62F9"/>
    <w:rsid w:val="00FE6531"/>
    <w:rsid w:val="00FE6867"/>
    <w:rsid w:val="00FE697A"/>
    <w:rsid w:val="00FE773E"/>
    <w:rsid w:val="00FE778E"/>
    <w:rsid w:val="00FE7A43"/>
    <w:rsid w:val="00FE7B93"/>
    <w:rsid w:val="00FE7E17"/>
    <w:rsid w:val="00FE7FB6"/>
    <w:rsid w:val="00FF041A"/>
    <w:rsid w:val="00FF05B4"/>
    <w:rsid w:val="00FF07BD"/>
    <w:rsid w:val="00FF0832"/>
    <w:rsid w:val="00FF129A"/>
    <w:rsid w:val="00FF142F"/>
    <w:rsid w:val="00FF1475"/>
    <w:rsid w:val="00FF1963"/>
    <w:rsid w:val="00FF2291"/>
    <w:rsid w:val="00FF22C7"/>
    <w:rsid w:val="00FF23B3"/>
    <w:rsid w:val="00FF25C9"/>
    <w:rsid w:val="00FF2A4F"/>
    <w:rsid w:val="00FF2C6C"/>
    <w:rsid w:val="00FF2EDA"/>
    <w:rsid w:val="00FF2FA3"/>
    <w:rsid w:val="00FF3773"/>
    <w:rsid w:val="00FF39B3"/>
    <w:rsid w:val="00FF3FCF"/>
    <w:rsid w:val="00FF44EA"/>
    <w:rsid w:val="00FF4F65"/>
    <w:rsid w:val="00FF552B"/>
    <w:rsid w:val="00FF5689"/>
    <w:rsid w:val="00FF5D55"/>
    <w:rsid w:val="00FF5F78"/>
    <w:rsid w:val="00FF6476"/>
    <w:rsid w:val="00FF6624"/>
    <w:rsid w:val="00FF756B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D"/>
    <w:pPr>
      <w:spacing w:after="0"/>
      <w:ind w:firstLine="0"/>
      <w:jc w:val="left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4D8D"/>
    <w:pPr>
      <w:keepNext/>
      <w:widowControl w:val="0"/>
      <w:snapToGrid w:val="0"/>
      <w:spacing w:line="480" w:lineRule="atLeast"/>
      <w:outlineLvl w:val="0"/>
    </w:pPr>
    <w:rPr>
      <w:rFonts w:ascii="Courier New" w:hAnsi="Courier New"/>
      <w:sz w:val="24"/>
      <w:szCs w:val="24"/>
    </w:rPr>
  </w:style>
  <w:style w:type="paragraph" w:styleId="4">
    <w:name w:val="heading 4"/>
    <w:basedOn w:val="a"/>
    <w:next w:val="a"/>
    <w:link w:val="40"/>
    <w:qFormat/>
    <w:rsid w:val="00AE4D8D"/>
    <w:pPr>
      <w:keepNext/>
      <w:shd w:val="clear" w:color="auto" w:fill="FFFFFF"/>
      <w:ind w:firstLine="720"/>
      <w:jc w:val="center"/>
      <w:outlineLvl w:val="3"/>
    </w:pPr>
    <w:rPr>
      <w:iCs/>
      <w:sz w:val="24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D8D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E4D8D"/>
    <w:rPr>
      <w:rFonts w:ascii="Times New Roman CYR" w:eastAsia="Times New Roman" w:hAnsi="Times New Roman CYR" w:cs="Times New Roman"/>
      <w:iCs/>
      <w:sz w:val="24"/>
      <w:szCs w:val="26"/>
      <w:shd w:val="clear" w:color="auto" w:fill="FFFFFF"/>
      <w:lang w:eastAsia="ru-RU"/>
    </w:rPr>
  </w:style>
  <w:style w:type="paragraph" w:styleId="a3">
    <w:name w:val="Body Text"/>
    <w:basedOn w:val="a"/>
    <w:link w:val="a4"/>
    <w:rsid w:val="00AE4D8D"/>
    <w:pPr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4D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AE4D8D"/>
    <w:pPr>
      <w:widowControl w:val="0"/>
      <w:spacing w:line="240" w:lineRule="atLeast"/>
    </w:pPr>
    <w:rPr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AE4D8D"/>
    <w:rPr>
      <w:rFonts w:ascii="Times New Roman CYR" w:eastAsia="Times New Roman" w:hAnsi="Times New Roman CYR" w:cs="Times New Roman"/>
      <w:snapToGrid w:val="0"/>
      <w:sz w:val="28"/>
      <w:szCs w:val="20"/>
      <w:lang w:eastAsia="ru-RU"/>
    </w:rPr>
  </w:style>
  <w:style w:type="paragraph" w:styleId="a5">
    <w:name w:val="Body Text Indent"/>
    <w:basedOn w:val="a"/>
    <w:link w:val="a6"/>
    <w:rsid w:val="00AE4D8D"/>
    <w:pPr>
      <w:spacing w:line="240" w:lineRule="atLeast"/>
      <w:ind w:left="57" w:firstLine="69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E4D8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AE4D8D"/>
    <w:pPr>
      <w:tabs>
        <w:tab w:val="center" w:pos="4153"/>
        <w:tab w:val="right" w:pos="8306"/>
      </w:tabs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Верхний колонтитул Знак"/>
    <w:basedOn w:val="a0"/>
    <w:link w:val="a7"/>
    <w:rsid w:val="00AE4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AE4D8D"/>
    <w:pPr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E4D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E4D8D"/>
    <w:pPr>
      <w:ind w:firstLine="708"/>
      <w:jc w:val="both"/>
    </w:pPr>
    <w:rPr>
      <w:i/>
      <w:i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E4D8D"/>
    <w:rPr>
      <w:rFonts w:ascii="Times New Roman CYR" w:eastAsia="Times New Roman" w:hAnsi="Times New Roman CYR" w:cs="Times New Roman"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AE4D8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AE4D8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9">
    <w:name w:val="Îáû÷íûé"/>
    <w:rsid w:val="00AE4D8D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AE4D8D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4D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D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79EF"/>
    <w:pPr>
      <w:widowControl w:val="0"/>
      <w:suppressAutoHyphens/>
      <w:autoSpaceDE w:val="0"/>
      <w:autoSpaceDN w:val="0"/>
      <w:spacing w:after="0"/>
      <w:ind w:firstLine="72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23">
    <w:name w:val="Абзац списка2"/>
    <w:basedOn w:val="a"/>
    <w:qFormat/>
    <w:rsid w:val="0095281B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64C2-E44B-4411-995F-6D8DED09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12</cp:revision>
  <cp:lastPrinted>2025-03-28T09:46:00Z</cp:lastPrinted>
  <dcterms:created xsi:type="dcterms:W3CDTF">2025-02-05T05:34:00Z</dcterms:created>
  <dcterms:modified xsi:type="dcterms:W3CDTF">2025-03-28T09:48:00Z</dcterms:modified>
</cp:coreProperties>
</file>