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1" w:rsidRPr="001202FD" w:rsidRDefault="003B0481" w:rsidP="003B0481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81" w:rsidRDefault="003B0481" w:rsidP="003B0481">
      <w:pPr>
        <w:jc w:val="center"/>
        <w:rPr>
          <w:b/>
          <w:sz w:val="8"/>
          <w:szCs w:val="8"/>
        </w:rPr>
      </w:pPr>
    </w:p>
    <w:p w:rsidR="003B0481" w:rsidRPr="0079541D" w:rsidRDefault="003B0481" w:rsidP="003B0481">
      <w:pPr>
        <w:jc w:val="center"/>
        <w:rPr>
          <w:b/>
          <w:sz w:val="8"/>
          <w:szCs w:val="8"/>
        </w:rPr>
      </w:pPr>
    </w:p>
    <w:p w:rsidR="003B0481" w:rsidRPr="006A0418" w:rsidRDefault="003B0481" w:rsidP="003B0481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3B0481" w:rsidRPr="006A0418" w:rsidRDefault="003B0481" w:rsidP="003B0481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3B0481" w:rsidRPr="006A0418" w:rsidRDefault="003B0481" w:rsidP="003B0481">
      <w:pPr>
        <w:jc w:val="center"/>
        <w:rPr>
          <w:b/>
        </w:rPr>
      </w:pPr>
    </w:p>
    <w:p w:rsidR="003B0481" w:rsidRDefault="003B0481" w:rsidP="003B0481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3B0481" w:rsidRPr="003F6220" w:rsidRDefault="003B0481" w:rsidP="003B0481">
      <w:pPr>
        <w:jc w:val="center"/>
        <w:rPr>
          <w:spacing w:val="144"/>
        </w:rPr>
      </w:pPr>
    </w:p>
    <w:p w:rsidR="003B0481" w:rsidRDefault="003B0481" w:rsidP="003B0481">
      <w:pPr>
        <w:jc w:val="both"/>
      </w:pPr>
    </w:p>
    <w:p w:rsidR="002A1E64" w:rsidRPr="002A1E64" w:rsidRDefault="002A1E64" w:rsidP="002A1E64">
      <w:pPr>
        <w:ind w:firstLine="709"/>
        <w:rPr>
          <w:rFonts w:ascii="PT Astra Serif" w:hAnsi="PT Astra Serif"/>
          <w:spacing w:val="144"/>
          <w:sz w:val="36"/>
          <w:szCs w:val="36"/>
        </w:rPr>
      </w:pPr>
    </w:p>
    <w:p w:rsidR="002A1E64" w:rsidRPr="002A1E64" w:rsidRDefault="002A1E64" w:rsidP="002A1E64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t xml:space="preserve">от </w:t>
      </w:r>
      <w:r w:rsidR="008E6CD0">
        <w:rPr>
          <w:rFonts w:ascii="PT Astra Serif" w:hAnsi="PT Astra Serif"/>
          <w:sz w:val="28"/>
          <w:szCs w:val="28"/>
        </w:rPr>
        <w:t>5</w:t>
      </w:r>
      <w:r w:rsidRPr="002A1E64">
        <w:rPr>
          <w:rFonts w:ascii="PT Astra Serif" w:hAnsi="PT Astra Serif"/>
          <w:sz w:val="28"/>
          <w:szCs w:val="28"/>
        </w:rPr>
        <w:t xml:space="preserve"> февраля 2025 года                                               </w:t>
      </w:r>
      <w:r w:rsidR="008E6CD0">
        <w:rPr>
          <w:rFonts w:ascii="PT Astra Serif" w:hAnsi="PT Astra Serif"/>
          <w:sz w:val="28"/>
          <w:szCs w:val="28"/>
        </w:rPr>
        <w:t xml:space="preserve">                              83</w:t>
      </w:r>
      <w:r w:rsidRPr="002A1E64">
        <w:rPr>
          <w:rFonts w:ascii="PT Astra Serif" w:hAnsi="PT Astra Serif"/>
          <w:sz w:val="28"/>
          <w:szCs w:val="28"/>
        </w:rPr>
        <w:t>-п</w:t>
      </w:r>
    </w:p>
    <w:p w:rsidR="002A1E64" w:rsidRPr="002A1E64" w:rsidRDefault="002A1E64" w:rsidP="002A1E64">
      <w:pPr>
        <w:tabs>
          <w:tab w:val="left" w:pos="9356"/>
        </w:tabs>
        <w:ind w:firstLine="709"/>
        <w:rPr>
          <w:rFonts w:ascii="PT Astra Serif" w:hAnsi="PT Astra Serif"/>
          <w:sz w:val="28"/>
          <w:szCs w:val="28"/>
        </w:rPr>
      </w:pPr>
    </w:p>
    <w:p w:rsidR="002A1E64" w:rsidRPr="002A1E64" w:rsidRDefault="002A1E64" w:rsidP="002A1E64">
      <w:pPr>
        <w:ind w:firstLine="709"/>
        <w:rPr>
          <w:rFonts w:ascii="PT Astra Serif" w:hAnsi="PT Astra Serif"/>
          <w:sz w:val="28"/>
          <w:szCs w:val="28"/>
        </w:rPr>
      </w:pPr>
    </w:p>
    <w:p w:rsidR="002A1E64" w:rsidRPr="002A1E64" w:rsidRDefault="002A1E64" w:rsidP="002A1E64">
      <w:pPr>
        <w:ind w:firstLine="709"/>
        <w:rPr>
          <w:rFonts w:ascii="PT Astra Serif" w:hAnsi="PT Astra Serif"/>
          <w:sz w:val="28"/>
          <w:szCs w:val="28"/>
        </w:rPr>
      </w:pPr>
    </w:p>
    <w:p w:rsidR="002A1E64" w:rsidRPr="002A1E64" w:rsidRDefault="002A1E64" w:rsidP="002A1E64">
      <w:pPr>
        <w:ind w:firstLine="709"/>
        <w:rPr>
          <w:rFonts w:ascii="PT Astra Serif" w:hAnsi="PT Astra Serif"/>
          <w:sz w:val="28"/>
          <w:szCs w:val="28"/>
        </w:rPr>
      </w:pPr>
    </w:p>
    <w:p w:rsidR="002A1E64" w:rsidRPr="002A1E64" w:rsidRDefault="002A1E64" w:rsidP="002A1E64">
      <w:pPr>
        <w:jc w:val="center"/>
        <w:rPr>
          <w:rFonts w:ascii="PT Astra Serif" w:hAnsi="PT Astra Serif"/>
          <w:sz w:val="28"/>
          <w:szCs w:val="28"/>
        </w:rPr>
      </w:pPr>
    </w:p>
    <w:p w:rsidR="006179C8" w:rsidRPr="002A1E64" w:rsidRDefault="006179C8" w:rsidP="002A1E64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2A1E64">
        <w:rPr>
          <w:rFonts w:ascii="PT Astra Serif" w:hAnsi="PT Astra Serif"/>
          <w:b/>
          <w:sz w:val="28"/>
          <w:szCs w:val="28"/>
        </w:rPr>
        <w:t>О мерах правовой и социальной поддержки добровольных пожарных,</w:t>
      </w:r>
    </w:p>
    <w:p w:rsidR="006179C8" w:rsidRPr="002A1E64" w:rsidRDefault="006179C8" w:rsidP="002A1E64">
      <w:pPr>
        <w:spacing w:line="28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proofErr w:type="gramStart"/>
      <w:r w:rsidRPr="002A1E64">
        <w:rPr>
          <w:rFonts w:ascii="PT Astra Serif" w:hAnsi="PT Astra Serif"/>
          <w:b/>
          <w:sz w:val="28"/>
          <w:szCs w:val="28"/>
        </w:rPr>
        <w:t>стимулировании</w:t>
      </w:r>
      <w:proofErr w:type="gramEnd"/>
      <w:r w:rsidRPr="002A1E64">
        <w:rPr>
          <w:rFonts w:ascii="PT Astra Serif" w:hAnsi="PT Astra Serif"/>
          <w:b/>
          <w:sz w:val="28"/>
          <w:szCs w:val="28"/>
        </w:rPr>
        <w:t xml:space="preserve"> развития добровольной пожарной охраны</w:t>
      </w:r>
      <w:r w:rsidRPr="002A1E64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A1E64">
        <w:rPr>
          <w:rFonts w:ascii="PT Astra Serif" w:hAnsi="PT Astra Serif"/>
          <w:b/>
          <w:sz w:val="28"/>
          <w:szCs w:val="28"/>
        </w:rPr>
        <w:t>на территории муниципального образования «</w:t>
      </w:r>
      <w:r w:rsidR="00150E9C" w:rsidRPr="002A1E64">
        <w:rPr>
          <w:rFonts w:ascii="PT Astra Serif" w:hAnsi="PT Astra Serif"/>
          <w:b/>
          <w:sz w:val="28"/>
          <w:szCs w:val="28"/>
        </w:rPr>
        <w:t>Сенгилеевский район</w:t>
      </w:r>
      <w:r w:rsidRPr="002A1E64">
        <w:rPr>
          <w:rFonts w:ascii="PT Astra Serif" w:hAnsi="PT Astra Serif"/>
          <w:b/>
          <w:sz w:val="28"/>
          <w:szCs w:val="28"/>
        </w:rPr>
        <w:t>»</w:t>
      </w:r>
    </w:p>
    <w:p w:rsidR="006179C8" w:rsidRPr="002A1E64" w:rsidRDefault="006179C8" w:rsidP="002A1E64">
      <w:pPr>
        <w:pStyle w:val="Style5"/>
        <w:widowControl/>
        <w:spacing w:line="280" w:lineRule="exact"/>
        <w:jc w:val="both"/>
        <w:rPr>
          <w:rFonts w:ascii="PT Astra Serif" w:hAnsi="PT Astra Serif"/>
          <w:spacing w:val="-7"/>
          <w:sz w:val="28"/>
          <w:szCs w:val="28"/>
          <w:lang w:eastAsia="ar-SA"/>
        </w:rPr>
      </w:pPr>
    </w:p>
    <w:p w:rsidR="002A1E64" w:rsidRPr="002A1E64" w:rsidRDefault="002A1E64" w:rsidP="002A1E64">
      <w:pPr>
        <w:pStyle w:val="Style5"/>
        <w:widowControl/>
        <w:spacing w:line="280" w:lineRule="exact"/>
        <w:jc w:val="both"/>
        <w:rPr>
          <w:rFonts w:ascii="PT Astra Serif" w:hAnsi="PT Astra Serif"/>
          <w:spacing w:val="-7"/>
          <w:sz w:val="28"/>
          <w:szCs w:val="28"/>
          <w:lang w:eastAsia="ar-SA"/>
        </w:rPr>
      </w:pPr>
    </w:p>
    <w:p w:rsidR="006179C8" w:rsidRPr="002A1E64" w:rsidRDefault="006179C8" w:rsidP="002A1E64">
      <w:pPr>
        <w:spacing w:line="280" w:lineRule="exact"/>
        <w:ind w:right="62" w:firstLine="708"/>
        <w:jc w:val="both"/>
        <w:rPr>
          <w:rFonts w:ascii="PT Astra Serif" w:hAnsi="PT Astra Serif"/>
          <w:spacing w:val="40"/>
          <w:sz w:val="28"/>
          <w:szCs w:val="28"/>
        </w:rPr>
      </w:pPr>
      <w:r w:rsidRPr="002A1E64">
        <w:rPr>
          <w:rFonts w:ascii="PT Astra Serif" w:eastAsia="Calibri" w:hAnsi="PT Astra Serif"/>
          <w:sz w:val="28"/>
          <w:szCs w:val="28"/>
        </w:rPr>
        <w:t xml:space="preserve">В соответствии с Федеральными законами </w:t>
      </w:r>
      <w:r w:rsidRPr="002A1E64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="008B33A7" w:rsidRPr="002A1E64">
        <w:rPr>
          <w:rFonts w:ascii="PT Astra Serif" w:hAnsi="PT Astra Serif"/>
          <w:sz w:val="28"/>
          <w:szCs w:val="28"/>
        </w:rPr>
        <w:t>,</w:t>
      </w:r>
      <w:r w:rsidRPr="002A1E64">
        <w:rPr>
          <w:rFonts w:ascii="PT Astra Serif" w:hAnsi="PT Astra Serif"/>
          <w:sz w:val="28"/>
          <w:szCs w:val="28"/>
        </w:rPr>
        <w:t xml:space="preserve"> от 06.05.2011 №100-ФЗ «О добровольной пожарной охране»</w:t>
      </w:r>
      <w:r w:rsidR="00240976" w:rsidRPr="002A1E64">
        <w:rPr>
          <w:rFonts w:ascii="PT Astra Serif" w:eastAsia="Calibri" w:hAnsi="PT Astra Serif"/>
          <w:sz w:val="28"/>
          <w:szCs w:val="28"/>
        </w:rPr>
        <w:t>,</w:t>
      </w:r>
      <w:r w:rsidRPr="002A1E64">
        <w:rPr>
          <w:rFonts w:ascii="PT Astra Serif" w:eastAsia="Calibri" w:hAnsi="PT Astra Serif"/>
          <w:sz w:val="28"/>
          <w:szCs w:val="28"/>
        </w:rPr>
        <w:t xml:space="preserve"> в </w:t>
      </w:r>
      <w:r w:rsidRPr="002A1E64">
        <w:rPr>
          <w:rFonts w:ascii="PT Astra Serif" w:hAnsi="PT Astra Serif"/>
          <w:sz w:val="28"/>
          <w:szCs w:val="28"/>
        </w:rPr>
        <w:t xml:space="preserve">целях создания необходимых условий для развития добровольной пожарной охраны </w:t>
      </w:r>
      <w:r w:rsidRPr="002A1E64">
        <w:rPr>
          <w:rFonts w:ascii="PT Astra Serif" w:hAnsi="PT Astra Serif"/>
          <w:sz w:val="28"/>
          <w:szCs w:val="28"/>
          <w:lang w:eastAsia="ar-SA"/>
        </w:rPr>
        <w:t>на территории муниципального образования «</w:t>
      </w:r>
      <w:r w:rsidR="00150E9C" w:rsidRPr="002A1E64">
        <w:rPr>
          <w:rFonts w:ascii="PT Astra Serif" w:hAnsi="PT Astra Serif"/>
          <w:sz w:val="28"/>
          <w:szCs w:val="28"/>
          <w:lang w:eastAsia="ar-SA"/>
        </w:rPr>
        <w:t>Сенгилеевский район</w:t>
      </w:r>
      <w:r w:rsidRPr="002A1E64">
        <w:rPr>
          <w:rFonts w:ascii="PT Astra Serif" w:hAnsi="PT Astra Serif"/>
          <w:sz w:val="28"/>
          <w:szCs w:val="28"/>
          <w:lang w:eastAsia="ar-SA"/>
        </w:rPr>
        <w:t>»</w:t>
      </w:r>
      <w:bookmarkStart w:id="0" w:name="_GoBack"/>
      <w:bookmarkEnd w:id="0"/>
      <w:r w:rsidRPr="002A1E64">
        <w:rPr>
          <w:rFonts w:ascii="PT Astra Serif" w:hAnsi="PT Astra Serif"/>
          <w:sz w:val="28"/>
          <w:szCs w:val="28"/>
        </w:rPr>
        <w:t xml:space="preserve"> </w:t>
      </w:r>
      <w:r w:rsidR="00150E9C" w:rsidRPr="002A1E64">
        <w:rPr>
          <w:rFonts w:ascii="PT Astra Serif" w:hAnsi="PT Astra Serif"/>
          <w:sz w:val="28"/>
          <w:szCs w:val="28"/>
        </w:rPr>
        <w:t>А</w:t>
      </w:r>
      <w:r w:rsidRPr="002A1E64">
        <w:rPr>
          <w:rFonts w:ascii="PT Astra Serif" w:hAnsi="PT Astra Serif"/>
          <w:sz w:val="28"/>
          <w:szCs w:val="28"/>
        </w:rPr>
        <w:t xml:space="preserve">дминистрация </w:t>
      </w:r>
      <w:r w:rsidR="00150E9C" w:rsidRPr="002A1E64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</w:t>
      </w:r>
      <w:r w:rsidR="00240976" w:rsidRPr="002A1E64">
        <w:rPr>
          <w:rFonts w:ascii="PT Astra Serif" w:hAnsi="PT Astra Serif"/>
          <w:sz w:val="28"/>
          <w:szCs w:val="28"/>
        </w:rPr>
        <w:t xml:space="preserve">Ульяновской области </w:t>
      </w:r>
      <w:proofErr w:type="spellStart"/>
      <w:proofErr w:type="gramStart"/>
      <w:r w:rsidRPr="002A1E6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2A1E6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2A1E64">
        <w:rPr>
          <w:rFonts w:ascii="PT Astra Serif" w:hAnsi="PT Astra Serif"/>
          <w:sz w:val="28"/>
          <w:szCs w:val="28"/>
        </w:rPr>
        <w:t>н</w:t>
      </w:r>
      <w:proofErr w:type="spellEnd"/>
      <w:r w:rsidRPr="002A1E64">
        <w:rPr>
          <w:rFonts w:ascii="PT Astra Serif" w:hAnsi="PT Astra Serif"/>
          <w:sz w:val="28"/>
          <w:szCs w:val="28"/>
        </w:rPr>
        <w:t xml:space="preserve"> о в л я е т</w:t>
      </w:r>
      <w:r w:rsidRPr="002A1E64">
        <w:rPr>
          <w:rFonts w:ascii="PT Astra Serif" w:hAnsi="PT Astra Serif"/>
          <w:spacing w:val="40"/>
          <w:sz w:val="28"/>
          <w:szCs w:val="28"/>
        </w:rPr>
        <w:t>:</w:t>
      </w:r>
    </w:p>
    <w:p w:rsidR="006179C8" w:rsidRPr="002A1E64" w:rsidRDefault="00656028" w:rsidP="002A1E64">
      <w:pPr>
        <w:tabs>
          <w:tab w:val="left" w:pos="720"/>
        </w:tabs>
        <w:spacing w:line="280" w:lineRule="exact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179C8" w:rsidRPr="002A1E64">
        <w:rPr>
          <w:rFonts w:ascii="PT Astra Serif" w:hAnsi="PT Astra Serif"/>
          <w:sz w:val="28"/>
          <w:szCs w:val="28"/>
        </w:rPr>
        <w:t xml:space="preserve">Предоставить добровольным пожарным, принимающим непосредственное участие в профилактике и тушении пожаров, спасении людей и имущества при пожарах, проведении неотложных работ и оказании первой помощи пострадавшим на территории </w:t>
      </w:r>
      <w:r w:rsidR="006179C8" w:rsidRPr="002A1E64">
        <w:rPr>
          <w:rFonts w:ascii="PT Astra Serif" w:hAnsi="PT Astra Serif"/>
          <w:sz w:val="28"/>
          <w:szCs w:val="28"/>
          <w:lang w:eastAsia="ar-SA"/>
        </w:rPr>
        <w:t>муниципального образования «</w:t>
      </w:r>
      <w:r w:rsidR="00150E9C" w:rsidRPr="002A1E64">
        <w:rPr>
          <w:rFonts w:ascii="PT Astra Serif" w:hAnsi="PT Astra Serif"/>
          <w:sz w:val="28"/>
          <w:szCs w:val="28"/>
          <w:lang w:eastAsia="ar-SA"/>
        </w:rPr>
        <w:t>Сенгилеевский район</w:t>
      </w:r>
      <w:r w:rsidR="006179C8" w:rsidRPr="002A1E64">
        <w:rPr>
          <w:rFonts w:ascii="PT Astra Serif" w:hAnsi="PT Astra Serif"/>
          <w:sz w:val="28"/>
          <w:szCs w:val="28"/>
          <w:lang w:eastAsia="ar-SA"/>
        </w:rPr>
        <w:t>»</w:t>
      </w:r>
      <w:r w:rsidR="006179C8" w:rsidRPr="002A1E64">
        <w:rPr>
          <w:rFonts w:ascii="PT Astra Serif" w:hAnsi="PT Astra Serif"/>
          <w:sz w:val="28"/>
          <w:szCs w:val="28"/>
        </w:rPr>
        <w:t>, следующие меры поддержки:</w:t>
      </w:r>
    </w:p>
    <w:p w:rsidR="006179C8" w:rsidRPr="002A1E64" w:rsidRDefault="006179C8" w:rsidP="002A1E64">
      <w:pPr>
        <w:tabs>
          <w:tab w:val="left" w:pos="720"/>
        </w:tabs>
        <w:spacing w:line="2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1E64">
        <w:rPr>
          <w:rFonts w:ascii="PT Astra Serif" w:hAnsi="PT Astra Serif"/>
          <w:bCs/>
          <w:sz w:val="28"/>
          <w:szCs w:val="28"/>
        </w:rPr>
        <w:t>объявление благодарности;</w:t>
      </w:r>
    </w:p>
    <w:p w:rsidR="006179C8" w:rsidRPr="002A1E64" w:rsidRDefault="006179C8" w:rsidP="002A1E64">
      <w:pPr>
        <w:spacing w:line="2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1E64">
        <w:rPr>
          <w:rFonts w:ascii="PT Astra Serif" w:hAnsi="PT Astra Serif"/>
          <w:bCs/>
          <w:sz w:val="28"/>
          <w:szCs w:val="28"/>
        </w:rPr>
        <w:t xml:space="preserve">награждение Благодарственным письмом </w:t>
      </w:r>
      <w:r w:rsidR="00150E9C" w:rsidRPr="002A1E64">
        <w:rPr>
          <w:rFonts w:ascii="PT Astra Serif" w:hAnsi="PT Astra Serif"/>
          <w:bCs/>
          <w:sz w:val="28"/>
          <w:szCs w:val="28"/>
        </w:rPr>
        <w:t>Г</w:t>
      </w:r>
      <w:r w:rsidRPr="002A1E64">
        <w:rPr>
          <w:rFonts w:ascii="PT Astra Serif" w:hAnsi="PT Astra Serif"/>
          <w:bCs/>
          <w:sz w:val="28"/>
          <w:szCs w:val="28"/>
        </w:rPr>
        <w:t xml:space="preserve">лавы </w:t>
      </w:r>
      <w:r w:rsidR="00150E9C" w:rsidRPr="002A1E64">
        <w:rPr>
          <w:rFonts w:ascii="PT Astra Serif" w:hAnsi="PT Astra Serif"/>
          <w:bCs/>
          <w:sz w:val="28"/>
          <w:szCs w:val="28"/>
        </w:rPr>
        <w:t>А</w:t>
      </w:r>
      <w:r w:rsidRPr="002A1E64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150E9C" w:rsidRPr="002A1E64">
        <w:rPr>
          <w:rFonts w:ascii="PT Astra Serif" w:hAnsi="PT Astra Serif"/>
          <w:sz w:val="28"/>
          <w:szCs w:val="28"/>
        </w:rPr>
        <w:t>Сенгилеевский район</w:t>
      </w:r>
      <w:r w:rsidRPr="002A1E64">
        <w:rPr>
          <w:rFonts w:ascii="PT Astra Serif" w:hAnsi="PT Astra Serif"/>
          <w:sz w:val="28"/>
          <w:szCs w:val="28"/>
        </w:rPr>
        <w:t>»;</w:t>
      </w:r>
    </w:p>
    <w:p w:rsidR="006179C8" w:rsidRPr="002A1E64" w:rsidRDefault="006179C8" w:rsidP="002A1E64">
      <w:pPr>
        <w:spacing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t xml:space="preserve">награждение Почетной грамотой </w:t>
      </w:r>
      <w:r w:rsidR="00150E9C" w:rsidRPr="002A1E64">
        <w:rPr>
          <w:rFonts w:ascii="PT Astra Serif" w:hAnsi="PT Astra Serif"/>
          <w:sz w:val="28"/>
          <w:szCs w:val="28"/>
        </w:rPr>
        <w:t>Г</w:t>
      </w:r>
      <w:r w:rsidRPr="002A1E64">
        <w:rPr>
          <w:rFonts w:ascii="PT Astra Serif" w:hAnsi="PT Astra Serif"/>
          <w:sz w:val="28"/>
          <w:szCs w:val="28"/>
        </w:rPr>
        <w:t xml:space="preserve">лавы </w:t>
      </w:r>
      <w:r w:rsidR="00150E9C" w:rsidRPr="002A1E64">
        <w:rPr>
          <w:rFonts w:ascii="PT Astra Serif" w:hAnsi="PT Astra Serif"/>
          <w:sz w:val="28"/>
          <w:szCs w:val="28"/>
        </w:rPr>
        <w:t>А</w:t>
      </w:r>
      <w:r w:rsidRPr="002A1E64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150E9C" w:rsidRPr="002A1E64">
        <w:rPr>
          <w:rFonts w:ascii="PT Astra Serif" w:hAnsi="PT Astra Serif"/>
          <w:sz w:val="28"/>
          <w:szCs w:val="28"/>
        </w:rPr>
        <w:t>Сенгилеевский район</w:t>
      </w:r>
      <w:r w:rsidRPr="002A1E64">
        <w:rPr>
          <w:rFonts w:ascii="PT Astra Serif" w:hAnsi="PT Astra Serif"/>
          <w:sz w:val="28"/>
          <w:szCs w:val="28"/>
        </w:rPr>
        <w:t>»;</w:t>
      </w:r>
    </w:p>
    <w:p w:rsidR="006179C8" w:rsidRPr="002A1E64" w:rsidRDefault="006179C8" w:rsidP="002A1E64">
      <w:pPr>
        <w:spacing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t xml:space="preserve">занесение на Доску Почета «Лучшие люди </w:t>
      </w:r>
      <w:r w:rsidR="00150E9C" w:rsidRPr="002A1E64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  <w:r w:rsidRPr="002A1E64">
        <w:rPr>
          <w:rFonts w:ascii="PT Astra Serif" w:hAnsi="PT Astra Serif"/>
          <w:sz w:val="28"/>
          <w:szCs w:val="28"/>
        </w:rPr>
        <w:t>.</w:t>
      </w:r>
    </w:p>
    <w:p w:rsidR="00240976" w:rsidRPr="002A1E64" w:rsidRDefault="00240976" w:rsidP="002A1E64">
      <w:pPr>
        <w:spacing w:line="2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A1E6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A1E6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 начальника отдела по делам ГО, ЧС и взаимодействию с правоохранительными органами Администрации муниципального образования «Сенгилеевский район» Макарова Я.Е.</w:t>
      </w:r>
    </w:p>
    <w:p w:rsidR="006179C8" w:rsidRPr="002A1E64" w:rsidRDefault="00240976" w:rsidP="002A1E64">
      <w:pPr>
        <w:spacing w:line="280" w:lineRule="exact"/>
        <w:ind w:right="-143" w:firstLine="720"/>
        <w:jc w:val="both"/>
        <w:rPr>
          <w:rFonts w:ascii="PT Astra Serif" w:hAnsi="PT Astra Serif"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t>3</w:t>
      </w:r>
      <w:r w:rsidR="006179C8" w:rsidRPr="002A1E64">
        <w:rPr>
          <w:rFonts w:ascii="PT Astra Serif" w:hAnsi="PT Astra Serif"/>
          <w:sz w:val="28"/>
          <w:szCs w:val="28"/>
        </w:rPr>
        <w:t>.</w:t>
      </w:r>
      <w:r w:rsidR="006179C8" w:rsidRPr="002A1E6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6179C8" w:rsidRPr="002A1E64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179C8" w:rsidRPr="002A1E64" w:rsidRDefault="006179C8" w:rsidP="002A1E64">
      <w:pPr>
        <w:spacing w:line="280" w:lineRule="exact"/>
        <w:ind w:right="-143" w:firstLine="72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6179C8" w:rsidRPr="002A1E64" w:rsidRDefault="006179C8" w:rsidP="002A1E64">
      <w:pPr>
        <w:spacing w:line="28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6179C8" w:rsidRPr="002A1E64" w:rsidRDefault="006179C8" w:rsidP="002A1E64">
      <w:pPr>
        <w:spacing w:line="280" w:lineRule="exact"/>
        <w:ind w:right="62"/>
        <w:jc w:val="both"/>
        <w:rPr>
          <w:rFonts w:ascii="PT Astra Serif" w:hAnsi="PT Astra Serif"/>
          <w:sz w:val="28"/>
          <w:szCs w:val="28"/>
        </w:rPr>
      </w:pPr>
    </w:p>
    <w:p w:rsidR="006179C8" w:rsidRPr="002A1E64" w:rsidRDefault="006179C8" w:rsidP="002A1E64">
      <w:pPr>
        <w:spacing w:line="280" w:lineRule="exact"/>
        <w:ind w:right="62"/>
        <w:jc w:val="both"/>
        <w:rPr>
          <w:rFonts w:ascii="PT Astra Serif" w:hAnsi="PT Astra Serif"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t xml:space="preserve">Глава </w:t>
      </w:r>
      <w:r w:rsidR="00150E9C" w:rsidRPr="002A1E64">
        <w:rPr>
          <w:rFonts w:ascii="PT Astra Serif" w:hAnsi="PT Astra Serif"/>
          <w:sz w:val="28"/>
          <w:szCs w:val="28"/>
        </w:rPr>
        <w:t>А</w:t>
      </w:r>
      <w:r w:rsidRPr="002A1E64">
        <w:rPr>
          <w:rFonts w:ascii="PT Astra Serif" w:hAnsi="PT Astra Serif"/>
          <w:sz w:val="28"/>
          <w:szCs w:val="28"/>
        </w:rPr>
        <w:t>дминистрации</w:t>
      </w:r>
    </w:p>
    <w:p w:rsidR="006179C8" w:rsidRPr="002A1E64" w:rsidRDefault="006179C8" w:rsidP="002A1E64">
      <w:pPr>
        <w:spacing w:line="280" w:lineRule="exact"/>
        <w:ind w:right="62"/>
        <w:jc w:val="both"/>
        <w:rPr>
          <w:rFonts w:ascii="PT Astra Serif" w:hAnsi="PT Astra Serif"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lastRenderedPageBreak/>
        <w:t>муниципального образования</w:t>
      </w:r>
    </w:p>
    <w:p w:rsidR="008B33A7" w:rsidRPr="002A1E64" w:rsidRDefault="006179C8" w:rsidP="002A1E64">
      <w:pPr>
        <w:spacing w:line="280" w:lineRule="exact"/>
        <w:rPr>
          <w:rFonts w:ascii="PT Astra Serif" w:hAnsi="PT Astra Serif"/>
          <w:sz w:val="28"/>
          <w:szCs w:val="28"/>
        </w:rPr>
      </w:pPr>
      <w:r w:rsidRPr="002A1E64">
        <w:rPr>
          <w:rFonts w:ascii="PT Astra Serif" w:hAnsi="PT Astra Serif"/>
          <w:sz w:val="28"/>
          <w:szCs w:val="28"/>
        </w:rPr>
        <w:t>«</w:t>
      </w:r>
      <w:r w:rsidR="00150E9C" w:rsidRPr="002A1E64">
        <w:rPr>
          <w:rFonts w:ascii="PT Astra Serif" w:hAnsi="PT Astra Serif"/>
          <w:sz w:val="28"/>
          <w:szCs w:val="28"/>
        </w:rPr>
        <w:t>Сенгилеевский район</w:t>
      </w:r>
      <w:r w:rsidRPr="002A1E64">
        <w:rPr>
          <w:rFonts w:ascii="PT Astra Serif" w:hAnsi="PT Astra Serif"/>
          <w:sz w:val="28"/>
          <w:szCs w:val="28"/>
        </w:rPr>
        <w:t xml:space="preserve">»          </w:t>
      </w:r>
      <w:r w:rsidR="00150E9C" w:rsidRPr="002A1E64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6405CD" w:rsidRPr="002A1E64">
        <w:rPr>
          <w:rFonts w:ascii="PT Astra Serif" w:hAnsi="PT Astra Serif"/>
          <w:sz w:val="28"/>
          <w:szCs w:val="28"/>
        </w:rPr>
        <w:t xml:space="preserve"> </w:t>
      </w:r>
      <w:r w:rsidR="00150E9C" w:rsidRPr="002A1E64">
        <w:rPr>
          <w:rFonts w:ascii="PT Astra Serif" w:hAnsi="PT Astra Serif"/>
          <w:sz w:val="28"/>
          <w:szCs w:val="28"/>
        </w:rPr>
        <w:t xml:space="preserve">     </w:t>
      </w:r>
      <w:r w:rsidRPr="002A1E64">
        <w:rPr>
          <w:rFonts w:ascii="PT Astra Serif" w:hAnsi="PT Astra Serif"/>
          <w:sz w:val="28"/>
          <w:szCs w:val="28"/>
        </w:rPr>
        <w:t xml:space="preserve"> </w:t>
      </w:r>
      <w:r w:rsidR="00150E9C" w:rsidRPr="002A1E64">
        <w:rPr>
          <w:rFonts w:ascii="PT Astra Serif" w:hAnsi="PT Astra Serif"/>
          <w:sz w:val="28"/>
          <w:szCs w:val="28"/>
        </w:rPr>
        <w:t>М.Н.Самаркин</w:t>
      </w:r>
    </w:p>
    <w:sectPr w:rsidR="008B33A7" w:rsidRPr="002A1E64" w:rsidSect="002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79C8"/>
    <w:rsid w:val="00004C8D"/>
    <w:rsid w:val="00017C6F"/>
    <w:rsid w:val="000273A2"/>
    <w:rsid w:val="00056636"/>
    <w:rsid w:val="00062579"/>
    <w:rsid w:val="00062708"/>
    <w:rsid w:val="00077BC1"/>
    <w:rsid w:val="0008402A"/>
    <w:rsid w:val="000A3A56"/>
    <w:rsid w:val="000A443B"/>
    <w:rsid w:val="000A5259"/>
    <w:rsid w:val="000D193B"/>
    <w:rsid w:val="000D5CF6"/>
    <w:rsid w:val="000E0547"/>
    <w:rsid w:val="000F4656"/>
    <w:rsid w:val="000F4CC6"/>
    <w:rsid w:val="00113836"/>
    <w:rsid w:val="0012367F"/>
    <w:rsid w:val="00125ABB"/>
    <w:rsid w:val="00132C37"/>
    <w:rsid w:val="00136CCD"/>
    <w:rsid w:val="00140D04"/>
    <w:rsid w:val="00141F0B"/>
    <w:rsid w:val="00142985"/>
    <w:rsid w:val="00146AD0"/>
    <w:rsid w:val="00147178"/>
    <w:rsid w:val="00150E9C"/>
    <w:rsid w:val="001513BB"/>
    <w:rsid w:val="001564B3"/>
    <w:rsid w:val="0016277A"/>
    <w:rsid w:val="00162CE4"/>
    <w:rsid w:val="00175461"/>
    <w:rsid w:val="00180395"/>
    <w:rsid w:val="00186119"/>
    <w:rsid w:val="001A142C"/>
    <w:rsid w:val="001A48E4"/>
    <w:rsid w:val="001A4EF9"/>
    <w:rsid w:val="001C1112"/>
    <w:rsid w:val="001C4EBB"/>
    <w:rsid w:val="001C700D"/>
    <w:rsid w:val="001E74F7"/>
    <w:rsid w:val="001F4693"/>
    <w:rsid w:val="002135B0"/>
    <w:rsid w:val="00214531"/>
    <w:rsid w:val="00221D79"/>
    <w:rsid w:val="002252D3"/>
    <w:rsid w:val="002339AB"/>
    <w:rsid w:val="00240976"/>
    <w:rsid w:val="00250DCF"/>
    <w:rsid w:val="00251EC3"/>
    <w:rsid w:val="00267FC2"/>
    <w:rsid w:val="0027441C"/>
    <w:rsid w:val="00283681"/>
    <w:rsid w:val="00287007"/>
    <w:rsid w:val="002A1E64"/>
    <w:rsid w:val="002A6D17"/>
    <w:rsid w:val="002A782B"/>
    <w:rsid w:val="002B28B4"/>
    <w:rsid w:val="002B2B63"/>
    <w:rsid w:val="002E019A"/>
    <w:rsid w:val="002E0372"/>
    <w:rsid w:val="002F49AF"/>
    <w:rsid w:val="0030137F"/>
    <w:rsid w:val="00301B10"/>
    <w:rsid w:val="00302033"/>
    <w:rsid w:val="003028C8"/>
    <w:rsid w:val="00302F56"/>
    <w:rsid w:val="00315968"/>
    <w:rsid w:val="00316899"/>
    <w:rsid w:val="00317E05"/>
    <w:rsid w:val="00345020"/>
    <w:rsid w:val="003571AD"/>
    <w:rsid w:val="0035787E"/>
    <w:rsid w:val="00374B66"/>
    <w:rsid w:val="00376A2C"/>
    <w:rsid w:val="00391F52"/>
    <w:rsid w:val="00396032"/>
    <w:rsid w:val="003A1A56"/>
    <w:rsid w:val="003A3CF8"/>
    <w:rsid w:val="003A7651"/>
    <w:rsid w:val="003B0481"/>
    <w:rsid w:val="003C7872"/>
    <w:rsid w:val="003D1429"/>
    <w:rsid w:val="003E2E23"/>
    <w:rsid w:val="003F3181"/>
    <w:rsid w:val="003F77BF"/>
    <w:rsid w:val="004037D0"/>
    <w:rsid w:val="0041240D"/>
    <w:rsid w:val="004130D4"/>
    <w:rsid w:val="00423CB7"/>
    <w:rsid w:val="00441782"/>
    <w:rsid w:val="00442008"/>
    <w:rsid w:val="00446EA2"/>
    <w:rsid w:val="00453728"/>
    <w:rsid w:val="004559DD"/>
    <w:rsid w:val="00471906"/>
    <w:rsid w:val="00475C17"/>
    <w:rsid w:val="00476E39"/>
    <w:rsid w:val="00487C39"/>
    <w:rsid w:val="0049122C"/>
    <w:rsid w:val="00495ACE"/>
    <w:rsid w:val="00495FC8"/>
    <w:rsid w:val="00496FBD"/>
    <w:rsid w:val="00497027"/>
    <w:rsid w:val="004B5165"/>
    <w:rsid w:val="004B7FE8"/>
    <w:rsid w:val="004C2C78"/>
    <w:rsid w:val="004D0DD2"/>
    <w:rsid w:val="004E04D7"/>
    <w:rsid w:val="00507FC2"/>
    <w:rsid w:val="005139D4"/>
    <w:rsid w:val="0052314C"/>
    <w:rsid w:val="00530B95"/>
    <w:rsid w:val="005324B7"/>
    <w:rsid w:val="00536115"/>
    <w:rsid w:val="00543D14"/>
    <w:rsid w:val="0055223A"/>
    <w:rsid w:val="00566260"/>
    <w:rsid w:val="00577C62"/>
    <w:rsid w:val="00581241"/>
    <w:rsid w:val="005910C1"/>
    <w:rsid w:val="005A4980"/>
    <w:rsid w:val="005B043A"/>
    <w:rsid w:val="005E52D2"/>
    <w:rsid w:val="005F2864"/>
    <w:rsid w:val="005F79BC"/>
    <w:rsid w:val="00601F1A"/>
    <w:rsid w:val="00606FFB"/>
    <w:rsid w:val="00607630"/>
    <w:rsid w:val="00617160"/>
    <w:rsid w:val="006179C8"/>
    <w:rsid w:val="00621DEB"/>
    <w:rsid w:val="00623A1E"/>
    <w:rsid w:val="00627EE6"/>
    <w:rsid w:val="00632655"/>
    <w:rsid w:val="006405CD"/>
    <w:rsid w:val="006442B5"/>
    <w:rsid w:val="00644AD2"/>
    <w:rsid w:val="006450BF"/>
    <w:rsid w:val="0065282D"/>
    <w:rsid w:val="00655AFE"/>
    <w:rsid w:val="00656028"/>
    <w:rsid w:val="00662426"/>
    <w:rsid w:val="00664BE2"/>
    <w:rsid w:val="00673958"/>
    <w:rsid w:val="00687447"/>
    <w:rsid w:val="00692B5B"/>
    <w:rsid w:val="006943B9"/>
    <w:rsid w:val="006A1CBE"/>
    <w:rsid w:val="006D60DF"/>
    <w:rsid w:val="007002A2"/>
    <w:rsid w:val="00710B73"/>
    <w:rsid w:val="00714950"/>
    <w:rsid w:val="00734150"/>
    <w:rsid w:val="00740E8A"/>
    <w:rsid w:val="00741E4F"/>
    <w:rsid w:val="007502BD"/>
    <w:rsid w:val="007566BF"/>
    <w:rsid w:val="00787BAD"/>
    <w:rsid w:val="007A2FA0"/>
    <w:rsid w:val="007A4C7B"/>
    <w:rsid w:val="007A6A97"/>
    <w:rsid w:val="007C458A"/>
    <w:rsid w:val="007E07E4"/>
    <w:rsid w:val="007E77FB"/>
    <w:rsid w:val="007F0C1B"/>
    <w:rsid w:val="007F7BE0"/>
    <w:rsid w:val="00802CB9"/>
    <w:rsid w:val="00814CB0"/>
    <w:rsid w:val="00833FE6"/>
    <w:rsid w:val="00836882"/>
    <w:rsid w:val="008417B7"/>
    <w:rsid w:val="0084490E"/>
    <w:rsid w:val="00874DDA"/>
    <w:rsid w:val="00877313"/>
    <w:rsid w:val="00892006"/>
    <w:rsid w:val="008B33A7"/>
    <w:rsid w:val="008B7294"/>
    <w:rsid w:val="008C292B"/>
    <w:rsid w:val="008D0EF8"/>
    <w:rsid w:val="008E4983"/>
    <w:rsid w:val="008E5B66"/>
    <w:rsid w:val="008E6CD0"/>
    <w:rsid w:val="008F336B"/>
    <w:rsid w:val="0090174D"/>
    <w:rsid w:val="0090508B"/>
    <w:rsid w:val="00905C9A"/>
    <w:rsid w:val="00913948"/>
    <w:rsid w:val="00915181"/>
    <w:rsid w:val="009239A7"/>
    <w:rsid w:val="00927DED"/>
    <w:rsid w:val="00941860"/>
    <w:rsid w:val="00953A1A"/>
    <w:rsid w:val="00966385"/>
    <w:rsid w:val="00984E8D"/>
    <w:rsid w:val="0099059A"/>
    <w:rsid w:val="00991961"/>
    <w:rsid w:val="00991B9A"/>
    <w:rsid w:val="00991F13"/>
    <w:rsid w:val="00995D70"/>
    <w:rsid w:val="00997F56"/>
    <w:rsid w:val="009A16F9"/>
    <w:rsid w:val="009A2C04"/>
    <w:rsid w:val="009A78BF"/>
    <w:rsid w:val="009B502D"/>
    <w:rsid w:val="009C3A63"/>
    <w:rsid w:val="009C680B"/>
    <w:rsid w:val="009D43AC"/>
    <w:rsid w:val="009E7189"/>
    <w:rsid w:val="009F101E"/>
    <w:rsid w:val="009F43F6"/>
    <w:rsid w:val="009F71DD"/>
    <w:rsid w:val="00A00256"/>
    <w:rsid w:val="00A01FAB"/>
    <w:rsid w:val="00A12E95"/>
    <w:rsid w:val="00A147B7"/>
    <w:rsid w:val="00A1671B"/>
    <w:rsid w:val="00A23CF5"/>
    <w:rsid w:val="00A262FC"/>
    <w:rsid w:val="00A3254A"/>
    <w:rsid w:val="00A37152"/>
    <w:rsid w:val="00A44B38"/>
    <w:rsid w:val="00A73757"/>
    <w:rsid w:val="00A75B54"/>
    <w:rsid w:val="00A91F75"/>
    <w:rsid w:val="00AD1615"/>
    <w:rsid w:val="00AD5A96"/>
    <w:rsid w:val="00AE0616"/>
    <w:rsid w:val="00AE3A30"/>
    <w:rsid w:val="00AF53E7"/>
    <w:rsid w:val="00B034CB"/>
    <w:rsid w:val="00B03E36"/>
    <w:rsid w:val="00B179C2"/>
    <w:rsid w:val="00B25C72"/>
    <w:rsid w:val="00B26DBC"/>
    <w:rsid w:val="00B276B4"/>
    <w:rsid w:val="00B27865"/>
    <w:rsid w:val="00B31D8E"/>
    <w:rsid w:val="00B37391"/>
    <w:rsid w:val="00B55CB0"/>
    <w:rsid w:val="00B560E6"/>
    <w:rsid w:val="00B72DBE"/>
    <w:rsid w:val="00B73E7E"/>
    <w:rsid w:val="00B8410C"/>
    <w:rsid w:val="00B87774"/>
    <w:rsid w:val="00B934AF"/>
    <w:rsid w:val="00B94A9F"/>
    <w:rsid w:val="00BA2BCE"/>
    <w:rsid w:val="00BA6E22"/>
    <w:rsid w:val="00BC409B"/>
    <w:rsid w:val="00BC4862"/>
    <w:rsid w:val="00BD5379"/>
    <w:rsid w:val="00BE3A04"/>
    <w:rsid w:val="00BE7671"/>
    <w:rsid w:val="00C13F7F"/>
    <w:rsid w:val="00C2182D"/>
    <w:rsid w:val="00C22BFC"/>
    <w:rsid w:val="00C40B16"/>
    <w:rsid w:val="00C4401F"/>
    <w:rsid w:val="00C529C7"/>
    <w:rsid w:val="00C747CF"/>
    <w:rsid w:val="00C77B0F"/>
    <w:rsid w:val="00C77F5A"/>
    <w:rsid w:val="00C955F3"/>
    <w:rsid w:val="00C96274"/>
    <w:rsid w:val="00CB7613"/>
    <w:rsid w:val="00CB7863"/>
    <w:rsid w:val="00CC4420"/>
    <w:rsid w:val="00CC4465"/>
    <w:rsid w:val="00CD34B9"/>
    <w:rsid w:val="00CD4A95"/>
    <w:rsid w:val="00CD4C04"/>
    <w:rsid w:val="00CE18ED"/>
    <w:rsid w:val="00CE3C4A"/>
    <w:rsid w:val="00D13834"/>
    <w:rsid w:val="00D15229"/>
    <w:rsid w:val="00D25608"/>
    <w:rsid w:val="00D574DE"/>
    <w:rsid w:val="00D733F8"/>
    <w:rsid w:val="00D7454E"/>
    <w:rsid w:val="00D76FFC"/>
    <w:rsid w:val="00D8057D"/>
    <w:rsid w:val="00D86413"/>
    <w:rsid w:val="00D93B31"/>
    <w:rsid w:val="00DA45E1"/>
    <w:rsid w:val="00DA662A"/>
    <w:rsid w:val="00DC039D"/>
    <w:rsid w:val="00DD0EBC"/>
    <w:rsid w:val="00DD2214"/>
    <w:rsid w:val="00DD46A8"/>
    <w:rsid w:val="00DD53F4"/>
    <w:rsid w:val="00DD7FA6"/>
    <w:rsid w:val="00DE507C"/>
    <w:rsid w:val="00DF5ED5"/>
    <w:rsid w:val="00E0009C"/>
    <w:rsid w:val="00E01E26"/>
    <w:rsid w:val="00E11AB1"/>
    <w:rsid w:val="00E13DAC"/>
    <w:rsid w:val="00E172E8"/>
    <w:rsid w:val="00E45212"/>
    <w:rsid w:val="00E54CBA"/>
    <w:rsid w:val="00E5637D"/>
    <w:rsid w:val="00E569FA"/>
    <w:rsid w:val="00E70706"/>
    <w:rsid w:val="00E71944"/>
    <w:rsid w:val="00E776AE"/>
    <w:rsid w:val="00E80605"/>
    <w:rsid w:val="00E80CAE"/>
    <w:rsid w:val="00E82E49"/>
    <w:rsid w:val="00E86118"/>
    <w:rsid w:val="00E956B1"/>
    <w:rsid w:val="00EA0CDF"/>
    <w:rsid w:val="00EA5110"/>
    <w:rsid w:val="00EA6500"/>
    <w:rsid w:val="00EB1BD7"/>
    <w:rsid w:val="00EB23B2"/>
    <w:rsid w:val="00EE5CAF"/>
    <w:rsid w:val="00EF09BA"/>
    <w:rsid w:val="00F0157B"/>
    <w:rsid w:val="00F07CFE"/>
    <w:rsid w:val="00F07E57"/>
    <w:rsid w:val="00F1487A"/>
    <w:rsid w:val="00F41538"/>
    <w:rsid w:val="00F47255"/>
    <w:rsid w:val="00F50F06"/>
    <w:rsid w:val="00F54397"/>
    <w:rsid w:val="00F72E51"/>
    <w:rsid w:val="00F94C18"/>
    <w:rsid w:val="00F9726E"/>
    <w:rsid w:val="00FA34F7"/>
    <w:rsid w:val="00FD058D"/>
    <w:rsid w:val="00FD7B98"/>
    <w:rsid w:val="00FE65B3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9C8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6179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6179C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styleId="a5">
    <w:name w:val="Balloon Text"/>
    <w:basedOn w:val="a"/>
    <w:link w:val="a6"/>
    <w:uiPriority w:val="99"/>
    <w:semiHidden/>
    <w:unhideWhenUsed/>
    <w:rsid w:val="00150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40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405CD"/>
    <w:pPr>
      <w:ind w:left="720"/>
      <w:contextualSpacing/>
    </w:pPr>
  </w:style>
  <w:style w:type="paragraph" w:customStyle="1" w:styleId="2">
    <w:name w:val="Абзац списка2"/>
    <w:basedOn w:val="a"/>
    <w:qFormat/>
    <w:rsid w:val="003B04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ADMIN1</cp:lastModifiedBy>
  <cp:revision>6</cp:revision>
  <cp:lastPrinted>2025-02-05T06:39:00Z</cp:lastPrinted>
  <dcterms:created xsi:type="dcterms:W3CDTF">2025-02-04T12:27:00Z</dcterms:created>
  <dcterms:modified xsi:type="dcterms:W3CDTF">2025-02-05T06:45:00Z</dcterms:modified>
</cp:coreProperties>
</file>