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BF" w:rsidRPr="001202FD" w:rsidRDefault="003327BF" w:rsidP="003327BF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7BF" w:rsidRDefault="003327BF" w:rsidP="003327BF">
      <w:pPr>
        <w:jc w:val="center"/>
        <w:rPr>
          <w:b/>
          <w:sz w:val="8"/>
          <w:szCs w:val="8"/>
        </w:rPr>
      </w:pPr>
    </w:p>
    <w:p w:rsidR="003327BF" w:rsidRPr="0079541D" w:rsidRDefault="003327BF" w:rsidP="003327BF">
      <w:pPr>
        <w:jc w:val="center"/>
        <w:rPr>
          <w:b/>
          <w:sz w:val="8"/>
          <w:szCs w:val="8"/>
        </w:rPr>
      </w:pPr>
    </w:p>
    <w:p w:rsidR="003327BF" w:rsidRPr="006A0418" w:rsidRDefault="003327BF" w:rsidP="003327BF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3327BF" w:rsidRPr="006A0418" w:rsidRDefault="003327BF" w:rsidP="003327BF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3327BF" w:rsidRPr="006A0418" w:rsidRDefault="003327BF" w:rsidP="003327BF">
      <w:pPr>
        <w:jc w:val="center"/>
        <w:rPr>
          <w:b/>
        </w:rPr>
      </w:pPr>
    </w:p>
    <w:p w:rsidR="003327BF" w:rsidRDefault="003327BF" w:rsidP="003327BF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BB4AE8" w:rsidRPr="00BB4AE8" w:rsidRDefault="00BB4AE8" w:rsidP="00BB4AE8">
      <w:pPr>
        <w:tabs>
          <w:tab w:val="left" w:pos="142"/>
        </w:tabs>
        <w:ind w:right="-283"/>
        <w:rPr>
          <w:rFonts w:ascii="PT Astra Serif" w:hAnsi="PT Astra Serif"/>
          <w:b/>
          <w:sz w:val="28"/>
          <w:szCs w:val="28"/>
        </w:rPr>
      </w:pPr>
      <w:r w:rsidRPr="00BB4AE8">
        <w:rPr>
          <w:rFonts w:ascii="PT Astra Serif" w:hAnsi="PT Astra Serif"/>
          <w:sz w:val="28"/>
          <w:szCs w:val="28"/>
        </w:rPr>
        <w:t xml:space="preserve">     от 25 декабря 2023 года                                                                      896-п</w:t>
      </w:r>
    </w:p>
    <w:p w:rsidR="00BB4AE8" w:rsidRPr="00BB4AE8" w:rsidRDefault="00BB4AE8" w:rsidP="00BB4AE8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BB4AE8" w:rsidRPr="00BB4AE8" w:rsidRDefault="00BB4AE8" w:rsidP="00BB4AE8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BB4AE8" w:rsidRPr="00BB4AE8" w:rsidRDefault="00BB4AE8" w:rsidP="00BB4AE8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BB4AE8" w:rsidRPr="00BB4AE8" w:rsidRDefault="00BB4AE8" w:rsidP="00BB4AE8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BB4AE8" w:rsidRPr="00BB4AE8" w:rsidRDefault="00BB4AE8" w:rsidP="00BB4AE8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  <w:r w:rsidRPr="00BB4AE8">
        <w:rPr>
          <w:rFonts w:ascii="PT Astra Serif" w:hAnsi="PT Astra Serif"/>
          <w:sz w:val="28"/>
          <w:szCs w:val="28"/>
        </w:rPr>
        <w:t xml:space="preserve"> </w:t>
      </w:r>
    </w:p>
    <w:p w:rsidR="00BB4AE8" w:rsidRPr="00BB4AE8" w:rsidRDefault="00BB4AE8" w:rsidP="00BB4AE8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D07D6D" w:rsidRPr="00BB4AE8" w:rsidRDefault="00D07D6D" w:rsidP="009956CE">
      <w:pPr>
        <w:shd w:val="clear" w:color="auto" w:fill="FFFFFF"/>
        <w:suppressAutoHyphens/>
        <w:spacing w:line="300" w:lineRule="exact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BB4AE8">
        <w:rPr>
          <w:rFonts w:ascii="PT Astra Serif" w:hAnsi="PT Astra Serif"/>
          <w:b/>
          <w:bCs/>
          <w:spacing w:val="1"/>
          <w:sz w:val="28"/>
          <w:szCs w:val="28"/>
        </w:rPr>
        <w:t xml:space="preserve">О специальных местах для размещения </w:t>
      </w:r>
      <w:r w:rsidRPr="00BB4AE8">
        <w:rPr>
          <w:rFonts w:ascii="PT Astra Serif" w:hAnsi="PT Astra Serif"/>
          <w:b/>
          <w:bCs/>
          <w:spacing w:val="-2"/>
          <w:sz w:val="28"/>
          <w:szCs w:val="28"/>
        </w:rPr>
        <w:t>печатных агитационных</w:t>
      </w:r>
    </w:p>
    <w:p w:rsidR="00D07D6D" w:rsidRPr="00BB4AE8" w:rsidRDefault="00D07D6D" w:rsidP="009956CE">
      <w:pPr>
        <w:shd w:val="clear" w:color="auto" w:fill="FFFFFF"/>
        <w:suppressAutoHyphens/>
        <w:spacing w:line="30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BB4AE8">
        <w:rPr>
          <w:rFonts w:ascii="PT Astra Serif" w:hAnsi="PT Astra Serif"/>
          <w:b/>
          <w:bCs/>
          <w:spacing w:val="-2"/>
          <w:sz w:val="28"/>
          <w:szCs w:val="28"/>
        </w:rPr>
        <w:t>материалов кандидатов на должность Президента Российской Федерации</w:t>
      </w:r>
    </w:p>
    <w:p w:rsidR="00D07D6D" w:rsidRPr="00BB4AE8" w:rsidRDefault="00D07D6D" w:rsidP="009956CE">
      <w:pPr>
        <w:shd w:val="clear" w:color="auto" w:fill="FFFFFF"/>
        <w:suppressAutoHyphens/>
        <w:spacing w:line="30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4AE8" w:rsidRPr="00BB4AE8" w:rsidRDefault="00BB4AE8" w:rsidP="009956CE">
      <w:pPr>
        <w:shd w:val="clear" w:color="auto" w:fill="FFFFFF"/>
        <w:suppressAutoHyphens/>
        <w:spacing w:line="30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51FB" w:rsidRPr="00BB4AE8" w:rsidRDefault="00D07D6D" w:rsidP="009956CE">
      <w:pPr>
        <w:shd w:val="clear" w:color="auto" w:fill="FFFFFF"/>
        <w:spacing w:line="30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BB4AE8">
        <w:rPr>
          <w:rFonts w:ascii="PT Astra Serif" w:hAnsi="PT Astra Serif"/>
          <w:spacing w:val="4"/>
          <w:sz w:val="28"/>
          <w:szCs w:val="28"/>
        </w:rPr>
        <w:t>В соответствии с пунктом 7</w:t>
      </w:r>
      <w:r w:rsidRPr="00BB4AE8">
        <w:rPr>
          <w:rFonts w:ascii="PT Astra Serif" w:hAnsi="PT Astra Serif"/>
          <w:sz w:val="28"/>
          <w:szCs w:val="28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BB4AE8">
        <w:rPr>
          <w:rFonts w:ascii="PT Astra Serif" w:hAnsi="PT Astra Serif"/>
          <w:spacing w:val="2"/>
          <w:sz w:val="28"/>
          <w:szCs w:val="28"/>
        </w:rPr>
        <w:t>пунктом 7 статьи 55 Федерального закона от 10 января 2003 года № 19-ФЗ «О выборах Президента Российской Федерации»,</w:t>
      </w:r>
      <w:r w:rsidRPr="00BB4AE8">
        <w:rPr>
          <w:rFonts w:ascii="PT Astra Serif" w:hAnsi="PT Astra Serif"/>
          <w:sz w:val="28"/>
          <w:szCs w:val="28"/>
        </w:rPr>
        <w:t xml:space="preserve"> на основании </w:t>
      </w:r>
      <w:r w:rsidRPr="00BB4AE8">
        <w:rPr>
          <w:rFonts w:ascii="PT Astra Serif" w:hAnsi="PT Astra Serif"/>
          <w:spacing w:val="-1"/>
          <w:sz w:val="28"/>
          <w:szCs w:val="28"/>
        </w:rPr>
        <w:t xml:space="preserve">Постановления территориальной избирательной комиссии муниципального образования </w:t>
      </w:r>
      <w:r w:rsidR="00713021">
        <w:rPr>
          <w:rFonts w:ascii="PT Astra Serif" w:hAnsi="PT Astra Serif"/>
          <w:spacing w:val="-1"/>
          <w:sz w:val="28"/>
          <w:szCs w:val="28"/>
        </w:rPr>
        <w:t>«Сенгилеевский район»</w:t>
      </w:r>
      <w:r w:rsidRPr="00BB4AE8">
        <w:rPr>
          <w:rFonts w:ascii="PT Astra Serif" w:hAnsi="PT Astra Serif"/>
          <w:spacing w:val="-1"/>
          <w:sz w:val="28"/>
          <w:szCs w:val="28"/>
        </w:rPr>
        <w:t xml:space="preserve"> от 22 декабря 2023</w:t>
      </w:r>
      <w:proofErr w:type="gramEnd"/>
      <w:r w:rsidRPr="00BB4AE8">
        <w:rPr>
          <w:rFonts w:ascii="PT Astra Serif" w:hAnsi="PT Astra Serif"/>
          <w:spacing w:val="-1"/>
          <w:sz w:val="28"/>
          <w:szCs w:val="28"/>
        </w:rPr>
        <w:t xml:space="preserve"> года  № 72/487-4 «</w:t>
      </w:r>
      <w:r w:rsidRPr="00BB4AE8">
        <w:rPr>
          <w:rFonts w:ascii="PT Astra Serif" w:hAnsi="PT Astra Serif"/>
          <w:bCs/>
          <w:spacing w:val="1"/>
          <w:sz w:val="28"/>
          <w:szCs w:val="28"/>
        </w:rPr>
        <w:t xml:space="preserve">О специальных местах для размещения </w:t>
      </w:r>
      <w:r w:rsidRPr="00BB4AE8">
        <w:rPr>
          <w:rFonts w:ascii="PT Astra Serif" w:hAnsi="PT Astra Serif"/>
          <w:bCs/>
          <w:spacing w:val="-2"/>
          <w:sz w:val="28"/>
          <w:szCs w:val="28"/>
        </w:rPr>
        <w:t xml:space="preserve">печатных агитационных материалов кандидатов на должность Президента Российской Федерации» </w:t>
      </w:r>
      <w:r w:rsidR="00496CCC" w:rsidRPr="00BB4AE8">
        <w:rPr>
          <w:rFonts w:ascii="PT Astra Serif" w:hAnsi="PT Astra Serif"/>
          <w:sz w:val="28"/>
          <w:szCs w:val="28"/>
        </w:rPr>
        <w:t>А</w:t>
      </w:r>
      <w:r w:rsidR="002F51FB" w:rsidRPr="00BB4AE8">
        <w:rPr>
          <w:rFonts w:ascii="PT Astra Serif" w:hAnsi="PT Astra Serif"/>
          <w:sz w:val="28"/>
          <w:szCs w:val="28"/>
        </w:rPr>
        <w:t xml:space="preserve">дминистрация муниципального образования «Сенгилеевский район» </w:t>
      </w:r>
      <w:r w:rsidR="00496CCC" w:rsidRPr="00BB4AE8">
        <w:rPr>
          <w:rFonts w:ascii="PT Astra Serif" w:hAnsi="PT Astra Serif"/>
          <w:sz w:val="28"/>
          <w:szCs w:val="28"/>
        </w:rPr>
        <w:t>Ульяновской области</w:t>
      </w:r>
      <w:r w:rsidR="009956CE">
        <w:rPr>
          <w:rFonts w:ascii="PT Astra Serif" w:hAnsi="PT Astra Serif"/>
          <w:sz w:val="28"/>
          <w:szCs w:val="28"/>
        </w:rPr>
        <w:t xml:space="preserve">   </w:t>
      </w:r>
      <w:r w:rsidR="00496CCC" w:rsidRPr="00BB4AE8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п</w:t>
      </w:r>
      <w:proofErr w:type="spellEnd"/>
      <w:proofErr w:type="gramEnd"/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о</w:t>
      </w:r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с</w:t>
      </w:r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т</w:t>
      </w:r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а</w:t>
      </w:r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proofErr w:type="spellStart"/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н</w:t>
      </w:r>
      <w:proofErr w:type="spellEnd"/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о</w:t>
      </w:r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в</w:t>
      </w:r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л</w:t>
      </w:r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я</w:t>
      </w:r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е</w:t>
      </w:r>
      <w:r w:rsidR="00BB4AE8" w:rsidRPr="00BB4AE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bCs/>
          <w:spacing w:val="-1"/>
          <w:sz w:val="28"/>
          <w:szCs w:val="28"/>
        </w:rPr>
        <w:t>т</w:t>
      </w:r>
      <w:r w:rsidR="002F51FB" w:rsidRPr="00BB4AE8">
        <w:rPr>
          <w:rFonts w:ascii="PT Astra Serif" w:hAnsi="PT Astra Serif"/>
          <w:sz w:val="28"/>
          <w:szCs w:val="28"/>
        </w:rPr>
        <w:t>:</w:t>
      </w:r>
    </w:p>
    <w:p w:rsidR="00D07D6D" w:rsidRPr="00BB4AE8" w:rsidRDefault="00D07D6D" w:rsidP="009956CE">
      <w:pPr>
        <w:shd w:val="clear" w:color="auto" w:fill="FFFFFF"/>
        <w:suppressAutoHyphens/>
        <w:spacing w:line="30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B4AE8">
        <w:rPr>
          <w:rFonts w:ascii="PT Astra Serif" w:hAnsi="PT Astra Serif"/>
          <w:spacing w:val="2"/>
          <w:sz w:val="28"/>
          <w:szCs w:val="28"/>
        </w:rPr>
        <w:t>1</w:t>
      </w:r>
      <w:r w:rsidRPr="00BB4AE8">
        <w:rPr>
          <w:rFonts w:ascii="PT Astra Serif" w:hAnsi="PT Astra Serif"/>
          <w:spacing w:val="3"/>
          <w:sz w:val="28"/>
          <w:szCs w:val="28"/>
        </w:rPr>
        <w:t xml:space="preserve">. Выделить на территории каждого избирательного участка муниципального образования «Сенгилеевское городское поселение» специальные </w:t>
      </w:r>
      <w:r w:rsidRPr="00BB4AE8">
        <w:rPr>
          <w:rFonts w:ascii="PT Astra Serif" w:hAnsi="PT Astra Serif"/>
          <w:sz w:val="28"/>
          <w:szCs w:val="28"/>
        </w:rPr>
        <w:t xml:space="preserve">места, оборудованные стендами, для размещения печатных агитационных </w:t>
      </w:r>
      <w:r w:rsidRPr="00BB4AE8">
        <w:rPr>
          <w:rFonts w:ascii="PT Astra Serif" w:hAnsi="PT Astra Serif"/>
          <w:spacing w:val="-1"/>
          <w:sz w:val="28"/>
          <w:szCs w:val="28"/>
        </w:rPr>
        <w:t xml:space="preserve">материалов </w:t>
      </w:r>
      <w:r w:rsidRPr="00BB4AE8">
        <w:rPr>
          <w:rFonts w:ascii="PT Astra Serif" w:hAnsi="PT Astra Serif"/>
          <w:bCs/>
          <w:spacing w:val="-2"/>
          <w:sz w:val="28"/>
          <w:szCs w:val="28"/>
        </w:rPr>
        <w:t>кандидатов на должность Президента Российской Федерации</w:t>
      </w:r>
      <w:r w:rsidRPr="00BB4AE8">
        <w:rPr>
          <w:rFonts w:ascii="PT Astra Serif" w:hAnsi="PT Astra Serif"/>
          <w:bCs/>
          <w:sz w:val="28"/>
          <w:szCs w:val="28"/>
        </w:rPr>
        <w:t xml:space="preserve"> </w:t>
      </w:r>
      <w:r w:rsidRPr="00BB4AE8">
        <w:rPr>
          <w:rFonts w:ascii="PT Astra Serif" w:hAnsi="PT Astra Serif"/>
          <w:spacing w:val="-1"/>
          <w:sz w:val="28"/>
          <w:szCs w:val="28"/>
        </w:rPr>
        <w:t>согласно приложению.</w:t>
      </w:r>
    </w:p>
    <w:p w:rsidR="00D07D6D" w:rsidRPr="00BB4AE8" w:rsidRDefault="00D07D6D" w:rsidP="009956CE">
      <w:pPr>
        <w:pStyle w:val="a3"/>
        <w:spacing w:line="300" w:lineRule="exact"/>
        <w:ind w:firstLine="709"/>
        <w:rPr>
          <w:rFonts w:ascii="PT Astra Serif" w:hAnsi="PT Astra Serif"/>
          <w:iCs/>
          <w:szCs w:val="28"/>
        </w:rPr>
      </w:pPr>
      <w:r w:rsidRPr="00BB4AE8">
        <w:rPr>
          <w:rFonts w:ascii="PT Astra Serif" w:hAnsi="PT Astra Serif"/>
          <w:iCs/>
          <w:szCs w:val="28"/>
        </w:rPr>
        <w:t>2. Направить настоящее постановление в территориальную избирательную комис</w:t>
      </w:r>
      <w:r w:rsidR="009956CE">
        <w:rPr>
          <w:rFonts w:ascii="PT Astra Serif" w:hAnsi="PT Astra Serif"/>
          <w:iCs/>
          <w:szCs w:val="28"/>
        </w:rPr>
        <w:t>сию муниципального образования «Сенгилеевский район».</w:t>
      </w:r>
    </w:p>
    <w:p w:rsidR="00252930" w:rsidRPr="00BB4AE8" w:rsidRDefault="002F51FB" w:rsidP="009956CE">
      <w:pPr>
        <w:shd w:val="clear" w:color="auto" w:fill="FFFFFF"/>
        <w:tabs>
          <w:tab w:val="left" w:pos="567"/>
          <w:tab w:val="left" w:pos="709"/>
        </w:tabs>
        <w:suppressAutoHyphens/>
        <w:spacing w:line="300" w:lineRule="exact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B4AE8">
        <w:rPr>
          <w:rFonts w:ascii="PT Astra Serif" w:hAnsi="PT Astra Serif"/>
          <w:iCs/>
          <w:sz w:val="28"/>
          <w:szCs w:val="28"/>
        </w:rPr>
        <w:t>3.</w:t>
      </w:r>
      <w:r w:rsidR="001A5F25" w:rsidRPr="00BB4AE8">
        <w:rPr>
          <w:rFonts w:ascii="PT Astra Serif" w:hAnsi="PT Astra Serif"/>
          <w:iCs/>
          <w:sz w:val="28"/>
          <w:szCs w:val="28"/>
        </w:rPr>
        <w:t xml:space="preserve"> </w:t>
      </w:r>
      <w:r w:rsidR="003D52FF" w:rsidRPr="00BB4AE8">
        <w:rPr>
          <w:rFonts w:ascii="PT Astra Serif" w:hAnsi="PT Astra Serif"/>
          <w:iCs/>
          <w:sz w:val="28"/>
          <w:szCs w:val="28"/>
        </w:rPr>
        <w:t xml:space="preserve">Опубликовать </w:t>
      </w:r>
      <w:r w:rsidR="00D07D6D" w:rsidRPr="00BB4AE8">
        <w:rPr>
          <w:rFonts w:ascii="PT Astra Serif" w:hAnsi="PT Astra Serif"/>
          <w:iCs/>
          <w:sz w:val="28"/>
          <w:szCs w:val="28"/>
        </w:rPr>
        <w:t>настоящее постановление</w:t>
      </w:r>
      <w:r w:rsidR="003D52FF" w:rsidRPr="00BB4AE8">
        <w:rPr>
          <w:rFonts w:ascii="PT Astra Serif" w:hAnsi="PT Astra Serif"/>
          <w:bCs/>
          <w:spacing w:val="-2"/>
          <w:sz w:val="28"/>
          <w:szCs w:val="28"/>
        </w:rPr>
        <w:t xml:space="preserve"> </w:t>
      </w:r>
      <w:r w:rsidR="003D52FF" w:rsidRPr="00BB4AE8">
        <w:rPr>
          <w:rFonts w:ascii="PT Astra Serif" w:hAnsi="PT Astra Serif"/>
          <w:iCs/>
          <w:sz w:val="28"/>
          <w:szCs w:val="28"/>
        </w:rPr>
        <w:t>в газете «Волжские Зори».</w:t>
      </w:r>
    </w:p>
    <w:p w:rsidR="003D52FF" w:rsidRPr="00BB4AE8" w:rsidRDefault="00252930" w:rsidP="009956CE">
      <w:pPr>
        <w:shd w:val="clear" w:color="auto" w:fill="FFFFFF"/>
        <w:suppressAutoHyphens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4AE8">
        <w:rPr>
          <w:rFonts w:ascii="PT Astra Serif" w:hAnsi="PT Astra Serif"/>
          <w:iCs/>
          <w:sz w:val="28"/>
          <w:szCs w:val="28"/>
        </w:rPr>
        <w:t>4</w:t>
      </w:r>
      <w:r w:rsidR="002F51FB" w:rsidRPr="00BB4AE8">
        <w:rPr>
          <w:rFonts w:ascii="PT Astra Serif" w:hAnsi="PT Astra Serif"/>
          <w:iCs/>
          <w:sz w:val="28"/>
          <w:szCs w:val="28"/>
        </w:rPr>
        <w:t>.</w:t>
      </w:r>
      <w:r w:rsidR="001A5F25" w:rsidRPr="00BB4AE8">
        <w:rPr>
          <w:rFonts w:ascii="PT Astra Serif" w:hAnsi="PT Astra Serif"/>
          <w:iCs/>
          <w:sz w:val="28"/>
          <w:szCs w:val="28"/>
        </w:rPr>
        <w:t xml:space="preserve"> </w:t>
      </w:r>
      <w:proofErr w:type="gramStart"/>
      <w:r w:rsidR="003D52FF" w:rsidRPr="00BB4AE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="003D52FF" w:rsidRPr="00BB4AE8">
        <w:rPr>
          <w:rFonts w:ascii="PT Astra Serif" w:hAnsi="PT Astra Serif"/>
          <w:iCs/>
          <w:sz w:val="28"/>
          <w:szCs w:val="28"/>
        </w:rPr>
        <w:t xml:space="preserve"> исполнением настоящего постановления возложить на </w:t>
      </w:r>
      <w:r w:rsidR="001B5D19" w:rsidRPr="00BB4AE8">
        <w:rPr>
          <w:rFonts w:ascii="PT Astra Serif" w:hAnsi="PT Astra Serif"/>
          <w:iCs/>
          <w:sz w:val="28"/>
          <w:szCs w:val="28"/>
        </w:rPr>
        <w:t xml:space="preserve">первого </w:t>
      </w:r>
      <w:r w:rsidR="003D52FF" w:rsidRPr="00BB4AE8">
        <w:rPr>
          <w:rFonts w:ascii="PT Astra Serif" w:hAnsi="PT Astra Serif"/>
          <w:iCs/>
          <w:sz w:val="28"/>
          <w:szCs w:val="28"/>
        </w:rPr>
        <w:t>заместителя Г</w:t>
      </w:r>
      <w:r w:rsidR="003D52FF" w:rsidRPr="00BB4AE8">
        <w:rPr>
          <w:rFonts w:ascii="PT Astra Serif" w:hAnsi="PT Astra Serif"/>
          <w:sz w:val="28"/>
          <w:szCs w:val="28"/>
        </w:rPr>
        <w:t xml:space="preserve">лавы Администрации </w:t>
      </w:r>
      <w:r w:rsidR="003D52FF" w:rsidRPr="00BB4AE8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="003D52FF" w:rsidRPr="00BB4AE8">
        <w:rPr>
          <w:rFonts w:ascii="PT Astra Serif" w:hAnsi="PT Astra Serif"/>
          <w:sz w:val="28"/>
          <w:szCs w:val="28"/>
        </w:rPr>
        <w:t xml:space="preserve"> «Сенгилеевский район» Нуждину Н.В.</w:t>
      </w:r>
    </w:p>
    <w:p w:rsidR="002A017A" w:rsidRPr="00BB4AE8" w:rsidRDefault="00252930" w:rsidP="009956CE">
      <w:pPr>
        <w:shd w:val="clear" w:color="auto" w:fill="FFFFFF"/>
        <w:suppressAutoHyphens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4AE8">
        <w:rPr>
          <w:rFonts w:ascii="PT Astra Serif" w:hAnsi="PT Astra Serif"/>
          <w:sz w:val="28"/>
          <w:szCs w:val="28"/>
        </w:rPr>
        <w:t>5</w:t>
      </w:r>
      <w:r w:rsidR="002A017A" w:rsidRPr="00BB4AE8">
        <w:rPr>
          <w:rFonts w:ascii="PT Astra Serif" w:hAnsi="PT Astra Serif"/>
          <w:sz w:val="28"/>
          <w:szCs w:val="28"/>
        </w:rPr>
        <w:t>. Настоящее постановление вступает в силу со дня его подписания.</w:t>
      </w:r>
    </w:p>
    <w:p w:rsidR="00D152F3" w:rsidRDefault="00D152F3" w:rsidP="009956CE">
      <w:pPr>
        <w:shd w:val="clear" w:color="auto" w:fill="FFFFFF"/>
        <w:suppressAutoHyphens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56CE" w:rsidRPr="00BB4AE8" w:rsidRDefault="009956CE" w:rsidP="009956CE">
      <w:pPr>
        <w:shd w:val="clear" w:color="auto" w:fill="FFFFFF"/>
        <w:suppressAutoHyphens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2FF" w:rsidRPr="00BB4AE8" w:rsidRDefault="003D52FF" w:rsidP="009956CE">
      <w:pPr>
        <w:shd w:val="clear" w:color="auto" w:fill="FFFFFF"/>
        <w:suppressAutoHyphens/>
        <w:spacing w:line="300" w:lineRule="exact"/>
        <w:ind w:firstLine="567"/>
        <w:jc w:val="both"/>
        <w:rPr>
          <w:rFonts w:ascii="PT Astra Serif" w:hAnsi="PT Astra Serif"/>
          <w:iCs/>
          <w:sz w:val="28"/>
          <w:szCs w:val="28"/>
        </w:rPr>
      </w:pPr>
    </w:p>
    <w:p w:rsidR="002F51FB" w:rsidRPr="00BB4AE8" w:rsidRDefault="002F51FB" w:rsidP="009956CE">
      <w:pPr>
        <w:shd w:val="clear" w:color="auto" w:fill="FFFFFF"/>
        <w:spacing w:line="300" w:lineRule="exact"/>
        <w:rPr>
          <w:rFonts w:ascii="PT Astra Serif" w:hAnsi="PT Astra Serif"/>
          <w:spacing w:val="-1"/>
          <w:sz w:val="28"/>
          <w:szCs w:val="28"/>
        </w:rPr>
      </w:pPr>
      <w:r w:rsidRPr="00BB4AE8">
        <w:rPr>
          <w:rFonts w:ascii="PT Astra Serif" w:hAnsi="PT Astra Serif"/>
          <w:spacing w:val="-1"/>
          <w:sz w:val="28"/>
          <w:szCs w:val="28"/>
        </w:rPr>
        <w:t>Глав</w:t>
      </w:r>
      <w:r w:rsidR="00D07D6D" w:rsidRPr="00BB4AE8">
        <w:rPr>
          <w:rFonts w:ascii="PT Astra Serif" w:hAnsi="PT Astra Serif"/>
          <w:spacing w:val="-1"/>
          <w:sz w:val="28"/>
          <w:szCs w:val="28"/>
        </w:rPr>
        <w:t>а</w:t>
      </w:r>
      <w:r w:rsidRPr="00BB4AE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496CCC" w:rsidRPr="00BB4AE8">
        <w:rPr>
          <w:rFonts w:ascii="PT Astra Serif" w:hAnsi="PT Astra Serif"/>
          <w:spacing w:val="-1"/>
          <w:sz w:val="28"/>
          <w:szCs w:val="28"/>
        </w:rPr>
        <w:t>А</w:t>
      </w:r>
      <w:r w:rsidRPr="00BB4AE8">
        <w:rPr>
          <w:rFonts w:ascii="PT Astra Serif" w:hAnsi="PT Astra Serif"/>
          <w:spacing w:val="-1"/>
          <w:sz w:val="28"/>
          <w:szCs w:val="28"/>
        </w:rPr>
        <w:t xml:space="preserve">дминистрации </w:t>
      </w:r>
    </w:p>
    <w:p w:rsidR="002F51FB" w:rsidRPr="00BB4AE8" w:rsidRDefault="002F51FB" w:rsidP="009956CE">
      <w:pPr>
        <w:shd w:val="clear" w:color="auto" w:fill="FFFFFF"/>
        <w:spacing w:line="300" w:lineRule="exact"/>
        <w:rPr>
          <w:rFonts w:ascii="PT Astra Serif" w:hAnsi="PT Astra Serif"/>
          <w:spacing w:val="-5"/>
          <w:sz w:val="28"/>
          <w:szCs w:val="28"/>
        </w:rPr>
      </w:pPr>
      <w:r w:rsidRPr="00BB4AE8">
        <w:rPr>
          <w:rFonts w:ascii="PT Astra Serif" w:hAnsi="PT Astra Serif"/>
          <w:spacing w:val="-1"/>
          <w:sz w:val="28"/>
          <w:szCs w:val="28"/>
        </w:rPr>
        <w:t xml:space="preserve">муниципального </w:t>
      </w:r>
      <w:r w:rsidRPr="00BB4AE8">
        <w:rPr>
          <w:rFonts w:ascii="PT Astra Serif" w:hAnsi="PT Astra Serif"/>
          <w:spacing w:val="-5"/>
          <w:sz w:val="28"/>
          <w:szCs w:val="28"/>
        </w:rPr>
        <w:t>образования</w:t>
      </w:r>
    </w:p>
    <w:p w:rsidR="002F51FB" w:rsidRPr="00BB4AE8" w:rsidRDefault="002F51FB" w:rsidP="009956CE">
      <w:pPr>
        <w:shd w:val="clear" w:color="auto" w:fill="FFFFFF"/>
        <w:spacing w:line="300" w:lineRule="exact"/>
        <w:rPr>
          <w:rFonts w:ascii="PT Astra Serif" w:hAnsi="PT Astra Serif"/>
          <w:spacing w:val="-5"/>
          <w:sz w:val="28"/>
          <w:szCs w:val="28"/>
        </w:rPr>
      </w:pPr>
      <w:r w:rsidRPr="00BB4AE8">
        <w:rPr>
          <w:rFonts w:ascii="PT Astra Serif" w:hAnsi="PT Astra Serif"/>
          <w:spacing w:val="-5"/>
          <w:sz w:val="28"/>
          <w:szCs w:val="28"/>
        </w:rPr>
        <w:t>«Сенгилеевский район»</w:t>
      </w:r>
      <w:r w:rsidRPr="00BB4AE8">
        <w:rPr>
          <w:rFonts w:ascii="PT Astra Serif" w:hAnsi="PT Astra Serif"/>
          <w:spacing w:val="-5"/>
          <w:sz w:val="28"/>
          <w:szCs w:val="28"/>
        </w:rPr>
        <w:tab/>
        <w:t xml:space="preserve">                                                               </w:t>
      </w:r>
      <w:r w:rsidR="00317A1F" w:rsidRPr="00BB4AE8">
        <w:rPr>
          <w:rFonts w:ascii="PT Astra Serif" w:hAnsi="PT Astra Serif"/>
          <w:spacing w:val="-5"/>
          <w:sz w:val="28"/>
          <w:szCs w:val="28"/>
        </w:rPr>
        <w:t xml:space="preserve">        </w:t>
      </w:r>
      <w:r w:rsidR="00D07D6D" w:rsidRPr="00BB4AE8">
        <w:rPr>
          <w:rFonts w:ascii="PT Astra Serif" w:hAnsi="PT Astra Serif"/>
          <w:spacing w:val="-5"/>
          <w:sz w:val="28"/>
          <w:szCs w:val="28"/>
        </w:rPr>
        <w:t>М. Н. Самаркин</w:t>
      </w:r>
    </w:p>
    <w:p w:rsidR="002F51FB" w:rsidRPr="00BB4AE8" w:rsidRDefault="002F51FB" w:rsidP="009956CE">
      <w:pPr>
        <w:shd w:val="clear" w:color="auto" w:fill="FFFFFF"/>
        <w:spacing w:line="300" w:lineRule="exact"/>
        <w:ind w:left="4536"/>
        <w:jc w:val="center"/>
        <w:rPr>
          <w:rFonts w:ascii="PT Astra Serif" w:hAnsi="PT Astra Serif"/>
          <w:spacing w:val="-5"/>
          <w:sz w:val="28"/>
          <w:szCs w:val="28"/>
        </w:rPr>
        <w:sectPr w:rsidR="002F51FB" w:rsidRPr="00BB4AE8" w:rsidSect="00BB4AE8">
          <w:footnotePr>
            <w:numRestart w:val="eachPage"/>
          </w:footnotePr>
          <w:type w:val="continuous"/>
          <w:pgSz w:w="11909" w:h="16834" w:code="9"/>
          <w:pgMar w:top="1134" w:right="850" w:bottom="1134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2F51FB" w:rsidRDefault="00BB4AE8" w:rsidP="00BB4AE8">
      <w:pPr>
        <w:shd w:val="clear" w:color="auto" w:fill="FFFFFF"/>
        <w:ind w:left="4536"/>
        <w:jc w:val="center"/>
        <w:rPr>
          <w:rFonts w:ascii="PT Astra Serif" w:hAnsi="PT Astra Serif"/>
          <w:sz w:val="28"/>
          <w:szCs w:val="28"/>
        </w:rPr>
      </w:pPr>
      <w:r w:rsidRPr="00BB4AE8">
        <w:rPr>
          <w:rFonts w:ascii="PT Astra Serif" w:hAnsi="PT Astra Serif"/>
          <w:spacing w:val="-5"/>
          <w:sz w:val="28"/>
          <w:szCs w:val="28"/>
        </w:rPr>
        <w:lastRenderedPageBreak/>
        <w:t>П</w:t>
      </w:r>
      <w:r w:rsidRPr="00BB4AE8">
        <w:rPr>
          <w:rFonts w:ascii="PT Astra Serif" w:hAnsi="PT Astra Serif"/>
          <w:sz w:val="28"/>
          <w:szCs w:val="28"/>
        </w:rPr>
        <w:t>РИЛОЖЕНИЕ</w:t>
      </w:r>
    </w:p>
    <w:p w:rsidR="00BB4AE8" w:rsidRPr="00BB4AE8" w:rsidRDefault="00BB4AE8" w:rsidP="00BB4AE8">
      <w:pPr>
        <w:shd w:val="clear" w:color="auto" w:fill="FFFFFF"/>
        <w:ind w:left="4536"/>
        <w:jc w:val="center"/>
        <w:rPr>
          <w:rFonts w:ascii="PT Astra Serif" w:hAnsi="PT Astra Serif"/>
          <w:spacing w:val="-5"/>
          <w:sz w:val="28"/>
          <w:szCs w:val="28"/>
        </w:rPr>
      </w:pPr>
    </w:p>
    <w:p w:rsidR="002F51FB" w:rsidRPr="00BB4AE8" w:rsidRDefault="002F51FB" w:rsidP="00BB4AE8">
      <w:pPr>
        <w:shd w:val="clear" w:color="auto" w:fill="FFFFFF"/>
        <w:ind w:left="4500"/>
        <w:jc w:val="center"/>
        <w:rPr>
          <w:rFonts w:ascii="PT Astra Serif" w:hAnsi="PT Astra Serif"/>
          <w:sz w:val="28"/>
          <w:szCs w:val="28"/>
        </w:rPr>
      </w:pPr>
      <w:r w:rsidRPr="00BB4AE8">
        <w:rPr>
          <w:rFonts w:ascii="PT Astra Serif" w:hAnsi="PT Astra Serif"/>
          <w:sz w:val="28"/>
          <w:szCs w:val="28"/>
        </w:rPr>
        <w:t xml:space="preserve">к постановлению </w:t>
      </w:r>
      <w:r w:rsidR="00E87DAF" w:rsidRPr="00BB4AE8">
        <w:rPr>
          <w:rFonts w:ascii="PT Astra Serif" w:hAnsi="PT Astra Serif"/>
          <w:sz w:val="28"/>
          <w:szCs w:val="28"/>
        </w:rPr>
        <w:t>А</w:t>
      </w:r>
      <w:r w:rsidRPr="00BB4AE8">
        <w:rPr>
          <w:rFonts w:ascii="PT Astra Serif" w:hAnsi="PT Astra Serif"/>
          <w:sz w:val="28"/>
          <w:szCs w:val="28"/>
        </w:rPr>
        <w:t>дминистрации</w:t>
      </w:r>
    </w:p>
    <w:p w:rsidR="00E87DAF" w:rsidRPr="00BB4AE8" w:rsidRDefault="002F51FB" w:rsidP="00BB4AE8">
      <w:pPr>
        <w:shd w:val="clear" w:color="auto" w:fill="FFFFFF"/>
        <w:ind w:left="4500"/>
        <w:jc w:val="center"/>
        <w:rPr>
          <w:rFonts w:ascii="PT Astra Serif" w:hAnsi="PT Astra Serif"/>
          <w:sz w:val="28"/>
          <w:szCs w:val="28"/>
        </w:rPr>
      </w:pPr>
      <w:r w:rsidRPr="00BB4A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23722" w:rsidRPr="00BB4AE8">
        <w:rPr>
          <w:rFonts w:ascii="PT Astra Serif" w:hAnsi="PT Astra Serif"/>
          <w:sz w:val="28"/>
          <w:szCs w:val="28"/>
        </w:rPr>
        <w:t>«Сенгилеевский район»</w:t>
      </w:r>
    </w:p>
    <w:p w:rsidR="00E87DAF" w:rsidRPr="00BB4AE8" w:rsidRDefault="00E87DAF" w:rsidP="00BB4AE8">
      <w:pPr>
        <w:shd w:val="clear" w:color="auto" w:fill="FFFFFF"/>
        <w:ind w:left="4500"/>
        <w:jc w:val="center"/>
        <w:rPr>
          <w:rFonts w:ascii="PT Astra Serif" w:hAnsi="PT Astra Serif"/>
          <w:sz w:val="28"/>
          <w:szCs w:val="28"/>
        </w:rPr>
      </w:pPr>
      <w:r w:rsidRPr="00BB4AE8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2F51FB" w:rsidRPr="00BB4AE8" w:rsidRDefault="00223722" w:rsidP="00BB4AE8">
      <w:pPr>
        <w:shd w:val="clear" w:color="auto" w:fill="FFFFFF"/>
        <w:ind w:left="4500"/>
        <w:jc w:val="center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BB4AE8">
        <w:rPr>
          <w:rFonts w:ascii="PT Astra Serif" w:hAnsi="PT Astra Serif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spacing w:val="-11"/>
          <w:sz w:val="28"/>
          <w:szCs w:val="28"/>
        </w:rPr>
        <w:t xml:space="preserve">от </w:t>
      </w:r>
      <w:r w:rsidR="009956CE">
        <w:rPr>
          <w:rFonts w:ascii="PT Astra Serif" w:hAnsi="PT Astra Serif"/>
          <w:spacing w:val="-11"/>
          <w:sz w:val="28"/>
          <w:szCs w:val="28"/>
        </w:rPr>
        <w:t xml:space="preserve">25 </w:t>
      </w:r>
      <w:r w:rsidR="00D07D6D" w:rsidRPr="00BB4AE8">
        <w:rPr>
          <w:rFonts w:ascii="PT Astra Serif" w:hAnsi="PT Astra Serif"/>
          <w:spacing w:val="-11"/>
          <w:sz w:val="28"/>
          <w:szCs w:val="28"/>
        </w:rPr>
        <w:t>декабря</w:t>
      </w:r>
      <w:r w:rsidRPr="00BB4AE8">
        <w:rPr>
          <w:rFonts w:ascii="PT Astra Serif" w:hAnsi="PT Astra Serif"/>
          <w:spacing w:val="-11"/>
          <w:sz w:val="28"/>
          <w:szCs w:val="28"/>
        </w:rPr>
        <w:t xml:space="preserve"> 202</w:t>
      </w:r>
      <w:r w:rsidR="0038388A" w:rsidRPr="00BB4AE8">
        <w:rPr>
          <w:rFonts w:ascii="PT Astra Serif" w:hAnsi="PT Astra Serif"/>
          <w:spacing w:val="-11"/>
          <w:sz w:val="28"/>
          <w:szCs w:val="28"/>
        </w:rPr>
        <w:t xml:space="preserve">3 </w:t>
      </w:r>
      <w:r w:rsidRPr="00BB4AE8">
        <w:rPr>
          <w:rFonts w:ascii="PT Astra Serif" w:hAnsi="PT Astra Serif"/>
          <w:spacing w:val="-11"/>
          <w:sz w:val="28"/>
          <w:szCs w:val="28"/>
        </w:rPr>
        <w:t>года</w:t>
      </w:r>
      <w:r w:rsidR="002F51FB" w:rsidRPr="00BB4AE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2F51FB" w:rsidRPr="00BB4AE8">
        <w:rPr>
          <w:rFonts w:ascii="PT Astra Serif" w:hAnsi="PT Astra Serif"/>
          <w:sz w:val="28"/>
          <w:szCs w:val="28"/>
        </w:rPr>
        <w:t>№</w:t>
      </w:r>
      <w:r w:rsidR="009956CE">
        <w:rPr>
          <w:rFonts w:ascii="PT Astra Serif" w:hAnsi="PT Astra Serif"/>
          <w:sz w:val="28"/>
          <w:szCs w:val="28"/>
        </w:rPr>
        <w:t>896-п</w:t>
      </w:r>
    </w:p>
    <w:p w:rsidR="002F51FB" w:rsidRPr="00BB4AE8" w:rsidRDefault="002F51FB" w:rsidP="00BB4AE8">
      <w:pPr>
        <w:pStyle w:val="1"/>
        <w:widowControl/>
        <w:spacing w:line="240" w:lineRule="auto"/>
        <w:rPr>
          <w:rFonts w:ascii="PT Astra Serif" w:hAnsi="PT Astra Serif"/>
          <w:sz w:val="28"/>
          <w:szCs w:val="28"/>
        </w:rPr>
      </w:pPr>
    </w:p>
    <w:p w:rsidR="003D52FF" w:rsidRPr="00BB4AE8" w:rsidRDefault="003D52FF" w:rsidP="00BB4AE8">
      <w:p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BB4AE8">
        <w:rPr>
          <w:rFonts w:ascii="PT Astra Serif" w:hAnsi="PT Astra Serif"/>
          <w:b/>
          <w:bCs/>
          <w:sz w:val="28"/>
          <w:szCs w:val="28"/>
        </w:rPr>
        <w:t>Список</w:t>
      </w:r>
    </w:p>
    <w:p w:rsidR="00D07D6D" w:rsidRPr="00BB4AE8" w:rsidRDefault="00D07D6D" w:rsidP="00BB4AE8">
      <w:pPr>
        <w:shd w:val="clear" w:color="auto" w:fill="FFFFFF"/>
        <w:suppressAutoHyphens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BB4AE8">
        <w:rPr>
          <w:rFonts w:ascii="PT Astra Serif" w:hAnsi="PT Astra Serif"/>
          <w:b/>
          <w:spacing w:val="3"/>
          <w:sz w:val="28"/>
          <w:szCs w:val="28"/>
        </w:rPr>
        <w:t xml:space="preserve">специальных </w:t>
      </w:r>
      <w:r w:rsidRPr="00BB4AE8">
        <w:rPr>
          <w:rFonts w:ascii="PT Astra Serif" w:hAnsi="PT Astra Serif"/>
          <w:b/>
          <w:sz w:val="28"/>
          <w:szCs w:val="28"/>
        </w:rPr>
        <w:t xml:space="preserve">мест, оборудованных стендами, для размещения печатных агитационных </w:t>
      </w:r>
      <w:r w:rsidRPr="00BB4AE8">
        <w:rPr>
          <w:rFonts w:ascii="PT Astra Serif" w:hAnsi="PT Astra Serif"/>
          <w:b/>
          <w:spacing w:val="-1"/>
          <w:sz w:val="28"/>
          <w:szCs w:val="28"/>
        </w:rPr>
        <w:t xml:space="preserve">материалов </w:t>
      </w:r>
      <w:r w:rsidRPr="00BB4AE8">
        <w:rPr>
          <w:rFonts w:ascii="PT Astra Serif" w:hAnsi="PT Astra Serif"/>
          <w:b/>
          <w:bCs/>
          <w:spacing w:val="-2"/>
          <w:sz w:val="28"/>
          <w:szCs w:val="28"/>
        </w:rPr>
        <w:t xml:space="preserve">кандидатов на должность </w:t>
      </w:r>
    </w:p>
    <w:p w:rsidR="007A26B1" w:rsidRDefault="00D07D6D" w:rsidP="00BB4AE8">
      <w:pPr>
        <w:shd w:val="clear" w:color="auto" w:fill="FFFFFF"/>
        <w:suppressAutoHyphens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BB4AE8">
        <w:rPr>
          <w:rFonts w:ascii="PT Astra Serif" w:hAnsi="PT Astra Serif"/>
          <w:b/>
          <w:bCs/>
          <w:spacing w:val="-2"/>
          <w:sz w:val="28"/>
          <w:szCs w:val="28"/>
        </w:rPr>
        <w:t>Президента Российской Федерации</w:t>
      </w:r>
    </w:p>
    <w:p w:rsidR="00BB4AE8" w:rsidRPr="00BB4AE8" w:rsidRDefault="00BB4AE8" w:rsidP="00BB4AE8">
      <w:pPr>
        <w:shd w:val="clear" w:color="auto" w:fill="FFFFFF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2264"/>
        <w:gridCol w:w="6390"/>
      </w:tblGrid>
      <w:tr w:rsidR="007A26B1" w:rsidRPr="00BB4AE8" w:rsidTr="001A5F25">
        <w:tc>
          <w:tcPr>
            <w:tcW w:w="916" w:type="dxa"/>
            <w:vAlign w:val="center"/>
          </w:tcPr>
          <w:p w:rsidR="007A26B1" w:rsidRPr="00BB4AE8" w:rsidRDefault="007A26B1" w:rsidP="00BB4A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4AE8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B4AE8">
              <w:rPr>
                <w:rFonts w:ascii="PT Astra Serif" w:hAnsi="PT Astra Serif"/>
                <w:b/>
                <w:bCs/>
                <w:sz w:val="28"/>
                <w:szCs w:val="28"/>
              </w:rPr>
              <w:t>/</w:t>
            </w:r>
            <w:proofErr w:type="spellStart"/>
            <w:r w:rsidRPr="00BB4AE8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4" w:type="dxa"/>
            <w:vAlign w:val="center"/>
          </w:tcPr>
          <w:p w:rsidR="007A26B1" w:rsidRPr="00BB4AE8" w:rsidRDefault="007A26B1" w:rsidP="00BB4AE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B4AE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Номер </w:t>
            </w:r>
          </w:p>
          <w:p w:rsidR="007A26B1" w:rsidRPr="00BB4AE8" w:rsidRDefault="007A26B1" w:rsidP="00BB4AE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B4AE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избирательного </w:t>
            </w:r>
          </w:p>
          <w:p w:rsidR="007A26B1" w:rsidRPr="00BB4AE8" w:rsidRDefault="007A26B1" w:rsidP="00BB4A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b/>
                <w:bCs/>
                <w:sz w:val="28"/>
                <w:szCs w:val="28"/>
              </w:rPr>
              <w:t>участка</w:t>
            </w:r>
          </w:p>
        </w:tc>
        <w:tc>
          <w:tcPr>
            <w:tcW w:w="6390" w:type="dxa"/>
            <w:vAlign w:val="center"/>
          </w:tcPr>
          <w:p w:rsidR="007A26B1" w:rsidRPr="00BB4AE8" w:rsidRDefault="007A26B1" w:rsidP="00BB4AE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B4AE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и место расположения </w:t>
            </w:r>
          </w:p>
          <w:p w:rsidR="007A26B1" w:rsidRPr="00BB4AE8" w:rsidRDefault="007A26B1" w:rsidP="00BB4AE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B4AE8">
              <w:rPr>
                <w:rFonts w:ascii="PT Astra Serif" w:hAnsi="PT Astra Serif"/>
                <w:b/>
                <w:bCs/>
                <w:sz w:val="28"/>
                <w:szCs w:val="28"/>
              </w:rPr>
              <w:t>специального места для размещения предвыборных печатных агитационных материалов</w:t>
            </w:r>
          </w:p>
        </w:tc>
      </w:tr>
      <w:tr w:rsidR="00D152F3" w:rsidRPr="00BB4AE8" w:rsidTr="001A5F25">
        <w:tc>
          <w:tcPr>
            <w:tcW w:w="916" w:type="dxa"/>
          </w:tcPr>
          <w:p w:rsidR="00D152F3" w:rsidRPr="00BB4AE8" w:rsidRDefault="00D152F3" w:rsidP="00BB4AE8">
            <w:pPr>
              <w:pStyle w:val="aa"/>
              <w:numPr>
                <w:ilvl w:val="0"/>
                <w:numId w:val="1"/>
              </w:numPr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4" w:type="dxa"/>
          </w:tcPr>
          <w:p w:rsidR="00D152F3" w:rsidRPr="00BB4AE8" w:rsidRDefault="00D152F3" w:rsidP="00BB4A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>2401</w:t>
            </w:r>
          </w:p>
        </w:tc>
        <w:tc>
          <w:tcPr>
            <w:tcW w:w="6390" w:type="dxa"/>
          </w:tcPr>
          <w:p w:rsidR="00D152F3" w:rsidRPr="00BB4AE8" w:rsidRDefault="00D152F3" w:rsidP="00BB4A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 xml:space="preserve">Ульяновская обл., Сенгилеевский район </w:t>
            </w:r>
            <w:r w:rsidR="001B5D19">
              <w:rPr>
                <w:rFonts w:ascii="PT Astra Serif" w:hAnsi="PT Astra Serif"/>
                <w:sz w:val="28"/>
                <w:szCs w:val="28"/>
              </w:rPr>
              <w:t xml:space="preserve">                       </w:t>
            </w:r>
            <w:proofErr w:type="gramStart"/>
            <w:r w:rsidRPr="00BB4AE8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BB4AE8">
              <w:rPr>
                <w:rFonts w:ascii="PT Astra Serif" w:hAnsi="PT Astra Serif"/>
                <w:sz w:val="28"/>
                <w:szCs w:val="28"/>
              </w:rPr>
              <w:t xml:space="preserve">. Сенгилей, ул. </w:t>
            </w:r>
            <w:proofErr w:type="spellStart"/>
            <w:r w:rsidRPr="00BB4AE8">
              <w:rPr>
                <w:rFonts w:ascii="PT Astra Serif" w:hAnsi="PT Astra Serif"/>
                <w:sz w:val="28"/>
                <w:szCs w:val="28"/>
              </w:rPr>
              <w:t>Нижневыборная</w:t>
            </w:r>
            <w:proofErr w:type="spellEnd"/>
            <w:r w:rsidRPr="00BB4AE8">
              <w:rPr>
                <w:rFonts w:ascii="PT Astra Serif" w:hAnsi="PT Astra Serif"/>
                <w:sz w:val="28"/>
                <w:szCs w:val="28"/>
              </w:rPr>
              <w:t xml:space="preserve">, д.8, </w:t>
            </w:r>
            <w:r w:rsidR="00EE0A21" w:rsidRPr="00BB4AE8">
              <w:rPr>
                <w:rFonts w:ascii="PT Astra Serif" w:hAnsi="PT Astra Serif"/>
                <w:sz w:val="28"/>
                <w:szCs w:val="28"/>
              </w:rPr>
              <w:t>с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тенд на фасадной стороне здания ГУЗ Сенгилеевская районная больница </w:t>
            </w:r>
          </w:p>
        </w:tc>
      </w:tr>
      <w:tr w:rsidR="00D152F3" w:rsidRPr="00BB4AE8" w:rsidTr="001A5F25">
        <w:tc>
          <w:tcPr>
            <w:tcW w:w="916" w:type="dxa"/>
          </w:tcPr>
          <w:p w:rsidR="00D152F3" w:rsidRPr="00BB4AE8" w:rsidRDefault="00D152F3" w:rsidP="00BB4AE8">
            <w:pPr>
              <w:pStyle w:val="aa"/>
              <w:numPr>
                <w:ilvl w:val="0"/>
                <w:numId w:val="1"/>
              </w:numPr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4" w:type="dxa"/>
          </w:tcPr>
          <w:p w:rsidR="00D152F3" w:rsidRPr="00BB4AE8" w:rsidRDefault="00D152F3" w:rsidP="00BB4A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>2402</w:t>
            </w:r>
          </w:p>
        </w:tc>
        <w:tc>
          <w:tcPr>
            <w:tcW w:w="6390" w:type="dxa"/>
          </w:tcPr>
          <w:p w:rsidR="00D152F3" w:rsidRPr="00BB4AE8" w:rsidRDefault="00D152F3" w:rsidP="00BB4A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B4AE8">
              <w:rPr>
                <w:rFonts w:ascii="PT Astra Serif" w:hAnsi="PT Astra Serif"/>
                <w:sz w:val="28"/>
                <w:szCs w:val="28"/>
              </w:rPr>
              <w:t>Ульяновская</w:t>
            </w:r>
            <w:proofErr w:type="gramEnd"/>
            <w:r w:rsidRPr="00BB4AE8">
              <w:rPr>
                <w:rFonts w:ascii="PT Astra Serif" w:hAnsi="PT Astra Serif"/>
                <w:sz w:val="28"/>
                <w:szCs w:val="28"/>
              </w:rPr>
              <w:t xml:space="preserve"> обл., Сенгилеевский район </w:t>
            </w:r>
            <w:r w:rsidR="001B5D19"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г. Сенгилей, ул. Октябрьская, д.34, </w:t>
            </w:r>
            <w:r w:rsidR="00EE0A21" w:rsidRPr="00BB4AE8">
              <w:rPr>
                <w:rFonts w:ascii="PT Astra Serif" w:hAnsi="PT Astra Serif"/>
                <w:sz w:val="28"/>
                <w:szCs w:val="28"/>
              </w:rPr>
              <w:t>с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тенд </w:t>
            </w:r>
            <w:r w:rsidR="00D121B4" w:rsidRPr="00BB4AE8">
              <w:rPr>
                <w:rFonts w:ascii="PT Astra Serif" w:hAnsi="PT Astra Serif"/>
                <w:sz w:val="28"/>
                <w:szCs w:val="28"/>
              </w:rPr>
              <w:t>возле</w:t>
            </w:r>
            <w:r w:rsidR="00EE0A21" w:rsidRPr="00BB4A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4AE8">
              <w:rPr>
                <w:rFonts w:ascii="PT Astra Serif" w:hAnsi="PT Astra Serif"/>
                <w:sz w:val="28"/>
                <w:szCs w:val="28"/>
              </w:rPr>
              <w:t>здани</w:t>
            </w:r>
            <w:r w:rsidR="00EE0A21" w:rsidRPr="00BB4AE8">
              <w:rPr>
                <w:rFonts w:ascii="PT Astra Serif" w:hAnsi="PT Astra Serif"/>
                <w:sz w:val="28"/>
                <w:szCs w:val="28"/>
              </w:rPr>
              <w:t>я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 бывшей гостиницы </w:t>
            </w:r>
          </w:p>
        </w:tc>
      </w:tr>
      <w:tr w:rsidR="00D152F3" w:rsidRPr="00BB4AE8" w:rsidTr="00D152F3">
        <w:trPr>
          <w:trHeight w:val="367"/>
        </w:trPr>
        <w:tc>
          <w:tcPr>
            <w:tcW w:w="916" w:type="dxa"/>
          </w:tcPr>
          <w:p w:rsidR="00D152F3" w:rsidRPr="00BB4AE8" w:rsidRDefault="00D152F3" w:rsidP="00BB4AE8">
            <w:pPr>
              <w:pStyle w:val="aa"/>
              <w:numPr>
                <w:ilvl w:val="0"/>
                <w:numId w:val="1"/>
              </w:numPr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4" w:type="dxa"/>
          </w:tcPr>
          <w:p w:rsidR="00D152F3" w:rsidRPr="00BB4AE8" w:rsidRDefault="00D152F3" w:rsidP="00BB4A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>2403</w:t>
            </w:r>
          </w:p>
        </w:tc>
        <w:tc>
          <w:tcPr>
            <w:tcW w:w="6390" w:type="dxa"/>
          </w:tcPr>
          <w:p w:rsidR="00D152F3" w:rsidRPr="00BB4AE8" w:rsidRDefault="00D152F3" w:rsidP="00BB4A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B4AE8">
              <w:rPr>
                <w:rFonts w:ascii="PT Astra Serif" w:hAnsi="PT Astra Serif"/>
                <w:sz w:val="28"/>
                <w:szCs w:val="28"/>
              </w:rPr>
              <w:t>Ульяновская</w:t>
            </w:r>
            <w:proofErr w:type="gramEnd"/>
            <w:r w:rsidRPr="00BB4AE8">
              <w:rPr>
                <w:rFonts w:ascii="PT Astra Serif" w:hAnsi="PT Astra Serif"/>
                <w:sz w:val="28"/>
                <w:szCs w:val="28"/>
              </w:rPr>
              <w:t xml:space="preserve"> обл., Сенгилеевский район </w:t>
            </w:r>
            <w:r w:rsidR="001B5D19"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г. Сенгилей, ул. Октябрьская, д.42, </w:t>
            </w:r>
            <w:r w:rsidR="00EE0A21" w:rsidRPr="00BB4AE8">
              <w:rPr>
                <w:rFonts w:ascii="PT Astra Serif" w:hAnsi="PT Astra Serif"/>
                <w:sz w:val="28"/>
                <w:szCs w:val="28"/>
              </w:rPr>
              <w:t>с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тенд возле многоквартирного дома </w:t>
            </w:r>
          </w:p>
        </w:tc>
      </w:tr>
      <w:tr w:rsidR="00D152F3" w:rsidRPr="00BB4AE8" w:rsidTr="001A5F25">
        <w:tc>
          <w:tcPr>
            <w:tcW w:w="916" w:type="dxa"/>
          </w:tcPr>
          <w:p w:rsidR="00D152F3" w:rsidRPr="00BB4AE8" w:rsidRDefault="00D152F3" w:rsidP="00BB4AE8">
            <w:pPr>
              <w:pStyle w:val="aa"/>
              <w:numPr>
                <w:ilvl w:val="0"/>
                <w:numId w:val="1"/>
              </w:numPr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4" w:type="dxa"/>
          </w:tcPr>
          <w:p w:rsidR="00D152F3" w:rsidRPr="00BB4AE8" w:rsidRDefault="00D152F3" w:rsidP="00BB4A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>2404</w:t>
            </w:r>
          </w:p>
        </w:tc>
        <w:tc>
          <w:tcPr>
            <w:tcW w:w="6390" w:type="dxa"/>
          </w:tcPr>
          <w:p w:rsidR="00D152F3" w:rsidRPr="00BB4AE8" w:rsidRDefault="00D152F3" w:rsidP="00BB4A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 xml:space="preserve">Ульяновская обл., Сенгилеевский район </w:t>
            </w:r>
            <w:r w:rsidR="001B5D19"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proofErr w:type="gramStart"/>
            <w:r w:rsidRPr="00BB4AE8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BB4AE8">
              <w:rPr>
                <w:rFonts w:ascii="PT Astra Serif" w:hAnsi="PT Astra Serif"/>
                <w:sz w:val="28"/>
                <w:szCs w:val="28"/>
              </w:rPr>
              <w:t xml:space="preserve">. Сенгилей ул. Носова, д.13, </w:t>
            </w:r>
            <w:r w:rsidR="00EE0A21" w:rsidRPr="00BB4AE8">
              <w:rPr>
                <w:rFonts w:ascii="PT Astra Serif" w:hAnsi="PT Astra Serif"/>
                <w:sz w:val="28"/>
                <w:szCs w:val="28"/>
              </w:rPr>
              <w:t>с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тенд на здании Детской школы искусств               </w:t>
            </w:r>
          </w:p>
        </w:tc>
      </w:tr>
      <w:tr w:rsidR="00D152F3" w:rsidRPr="00BB4AE8" w:rsidTr="001A5F25">
        <w:tc>
          <w:tcPr>
            <w:tcW w:w="916" w:type="dxa"/>
          </w:tcPr>
          <w:p w:rsidR="00D152F3" w:rsidRPr="00BB4AE8" w:rsidRDefault="00D152F3" w:rsidP="00BB4AE8">
            <w:pPr>
              <w:pStyle w:val="aa"/>
              <w:numPr>
                <w:ilvl w:val="0"/>
                <w:numId w:val="1"/>
              </w:numPr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4" w:type="dxa"/>
          </w:tcPr>
          <w:p w:rsidR="00D152F3" w:rsidRPr="00BB4AE8" w:rsidRDefault="00D152F3" w:rsidP="00BB4A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>2405</w:t>
            </w:r>
          </w:p>
        </w:tc>
        <w:tc>
          <w:tcPr>
            <w:tcW w:w="6390" w:type="dxa"/>
          </w:tcPr>
          <w:p w:rsidR="00D152F3" w:rsidRPr="00BB4AE8" w:rsidRDefault="00D152F3" w:rsidP="00BB4A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B4AE8">
              <w:rPr>
                <w:rFonts w:ascii="PT Astra Serif" w:hAnsi="PT Astra Serif"/>
                <w:sz w:val="28"/>
                <w:szCs w:val="28"/>
              </w:rPr>
              <w:t>Ульяновская</w:t>
            </w:r>
            <w:proofErr w:type="gramEnd"/>
            <w:r w:rsidRPr="00BB4AE8">
              <w:rPr>
                <w:rFonts w:ascii="PT Astra Serif" w:hAnsi="PT Astra Serif"/>
                <w:sz w:val="28"/>
                <w:szCs w:val="28"/>
              </w:rPr>
              <w:t xml:space="preserve"> обл., Сенгилеевский район</w:t>
            </w:r>
            <w:r w:rsidR="001B5D19"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 г. </w:t>
            </w:r>
            <w:r w:rsidR="00EE0A21" w:rsidRPr="00BB4AE8">
              <w:rPr>
                <w:rFonts w:ascii="PT Astra Serif" w:hAnsi="PT Astra Serif"/>
                <w:sz w:val="28"/>
                <w:szCs w:val="28"/>
              </w:rPr>
              <w:t>Сенгилей, ул. Г.Д. Гая, д.42,  с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тенд возле магазина «Теремок» </w:t>
            </w:r>
          </w:p>
        </w:tc>
      </w:tr>
      <w:tr w:rsidR="00D152F3" w:rsidRPr="00BB4AE8" w:rsidTr="001A5F25">
        <w:tc>
          <w:tcPr>
            <w:tcW w:w="916" w:type="dxa"/>
          </w:tcPr>
          <w:p w:rsidR="00D152F3" w:rsidRPr="00BB4AE8" w:rsidRDefault="00D152F3" w:rsidP="00BB4AE8">
            <w:pPr>
              <w:pStyle w:val="aa"/>
              <w:numPr>
                <w:ilvl w:val="0"/>
                <w:numId w:val="1"/>
              </w:numPr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4" w:type="dxa"/>
          </w:tcPr>
          <w:p w:rsidR="00D152F3" w:rsidRPr="00BB4AE8" w:rsidRDefault="00D152F3" w:rsidP="00BB4A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>2406</w:t>
            </w:r>
          </w:p>
        </w:tc>
        <w:tc>
          <w:tcPr>
            <w:tcW w:w="6390" w:type="dxa"/>
          </w:tcPr>
          <w:p w:rsidR="00D152F3" w:rsidRPr="00BB4AE8" w:rsidRDefault="00D152F3" w:rsidP="00BB4A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 xml:space="preserve">Ульяновская обл., Сенгилеевский район </w:t>
            </w:r>
            <w:r w:rsidR="001B5D19"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proofErr w:type="gramStart"/>
            <w:r w:rsidRPr="00BB4AE8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BB4AE8">
              <w:rPr>
                <w:rFonts w:ascii="PT Astra Serif" w:hAnsi="PT Astra Serif"/>
                <w:sz w:val="28"/>
                <w:szCs w:val="28"/>
              </w:rPr>
              <w:t xml:space="preserve">. Сенгилей, улица Г.Д. Гая, </w:t>
            </w:r>
            <w:r w:rsidR="00EE0A21" w:rsidRPr="00BB4AE8">
              <w:rPr>
                <w:rFonts w:ascii="PT Astra Serif" w:hAnsi="PT Astra Serif"/>
                <w:sz w:val="28"/>
                <w:szCs w:val="28"/>
              </w:rPr>
              <w:t>с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тенд в районе магазина «Магнит» </w:t>
            </w:r>
          </w:p>
        </w:tc>
      </w:tr>
      <w:tr w:rsidR="00D152F3" w:rsidRPr="00BB4AE8" w:rsidTr="001A5F25">
        <w:tc>
          <w:tcPr>
            <w:tcW w:w="916" w:type="dxa"/>
          </w:tcPr>
          <w:p w:rsidR="00D152F3" w:rsidRPr="00BB4AE8" w:rsidRDefault="00D152F3" w:rsidP="00BB4AE8">
            <w:pPr>
              <w:pStyle w:val="aa"/>
              <w:numPr>
                <w:ilvl w:val="0"/>
                <w:numId w:val="1"/>
              </w:numPr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4" w:type="dxa"/>
          </w:tcPr>
          <w:p w:rsidR="00D152F3" w:rsidRPr="00BB4AE8" w:rsidRDefault="00D152F3" w:rsidP="00BB4A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>2407</w:t>
            </w:r>
          </w:p>
        </w:tc>
        <w:tc>
          <w:tcPr>
            <w:tcW w:w="6390" w:type="dxa"/>
          </w:tcPr>
          <w:p w:rsidR="00D152F3" w:rsidRPr="00BB4AE8" w:rsidRDefault="00D152F3" w:rsidP="00BB4A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B4AE8">
              <w:rPr>
                <w:rFonts w:ascii="PT Astra Serif" w:hAnsi="PT Astra Serif"/>
                <w:sz w:val="28"/>
                <w:szCs w:val="28"/>
              </w:rPr>
              <w:t>Ульяновская</w:t>
            </w:r>
            <w:proofErr w:type="gramEnd"/>
            <w:r w:rsidRPr="00BB4AE8">
              <w:rPr>
                <w:rFonts w:ascii="PT Astra Serif" w:hAnsi="PT Astra Serif"/>
                <w:sz w:val="28"/>
                <w:szCs w:val="28"/>
              </w:rPr>
              <w:t xml:space="preserve"> обл., Сенгилеевский район,                               г. Сенгилей, ул. Красноармейская д.74-а, </w:t>
            </w:r>
            <w:r w:rsidR="00EE0A21" w:rsidRPr="00BB4AE8">
              <w:rPr>
                <w:rFonts w:ascii="PT Astra Serif" w:hAnsi="PT Astra Serif"/>
                <w:sz w:val="28"/>
                <w:szCs w:val="28"/>
              </w:rPr>
              <w:t>с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тенд </w:t>
            </w:r>
            <w:r w:rsidR="00D121B4" w:rsidRPr="00BB4AE8">
              <w:rPr>
                <w:rFonts w:ascii="PT Astra Serif" w:hAnsi="PT Astra Serif"/>
                <w:sz w:val="28"/>
                <w:szCs w:val="28"/>
              </w:rPr>
              <w:t>возле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 административного здания Сенгилеевского технологического техникума                           </w:t>
            </w:r>
          </w:p>
        </w:tc>
      </w:tr>
      <w:tr w:rsidR="00D152F3" w:rsidRPr="00BB4AE8" w:rsidTr="001A5F25">
        <w:tc>
          <w:tcPr>
            <w:tcW w:w="916" w:type="dxa"/>
          </w:tcPr>
          <w:p w:rsidR="00D152F3" w:rsidRPr="00BB4AE8" w:rsidRDefault="00D152F3" w:rsidP="00BB4AE8">
            <w:pPr>
              <w:pStyle w:val="aa"/>
              <w:numPr>
                <w:ilvl w:val="0"/>
                <w:numId w:val="1"/>
              </w:numPr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4" w:type="dxa"/>
          </w:tcPr>
          <w:p w:rsidR="00D152F3" w:rsidRPr="00BB4AE8" w:rsidRDefault="00D152F3" w:rsidP="00BB4A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4AE8">
              <w:rPr>
                <w:rFonts w:ascii="PT Astra Serif" w:hAnsi="PT Astra Serif"/>
                <w:sz w:val="28"/>
                <w:szCs w:val="28"/>
              </w:rPr>
              <w:t>2408</w:t>
            </w:r>
          </w:p>
        </w:tc>
        <w:tc>
          <w:tcPr>
            <w:tcW w:w="6390" w:type="dxa"/>
          </w:tcPr>
          <w:p w:rsidR="00D152F3" w:rsidRPr="00BB4AE8" w:rsidRDefault="00D152F3" w:rsidP="00BB4A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B4AE8">
              <w:rPr>
                <w:rFonts w:ascii="PT Astra Serif" w:hAnsi="PT Astra Serif"/>
                <w:sz w:val="28"/>
                <w:szCs w:val="28"/>
              </w:rPr>
              <w:t>Ульяновская</w:t>
            </w:r>
            <w:proofErr w:type="gramEnd"/>
            <w:r w:rsidRPr="00BB4AE8">
              <w:rPr>
                <w:rFonts w:ascii="PT Astra Serif" w:hAnsi="PT Astra Serif"/>
                <w:sz w:val="28"/>
                <w:szCs w:val="28"/>
              </w:rPr>
              <w:t xml:space="preserve"> обл., Сенгилеевский район</w:t>
            </w:r>
            <w:r w:rsidR="00807F75" w:rsidRPr="00BB4AE8">
              <w:rPr>
                <w:rFonts w:ascii="PT Astra Serif" w:hAnsi="PT Astra Serif"/>
                <w:sz w:val="28"/>
                <w:szCs w:val="28"/>
              </w:rPr>
              <w:t>,                       р.</w:t>
            </w:r>
            <w:r w:rsidRPr="00BB4AE8">
              <w:rPr>
                <w:rFonts w:ascii="PT Astra Serif" w:hAnsi="PT Astra Serif"/>
                <w:sz w:val="28"/>
                <w:szCs w:val="28"/>
              </w:rPr>
              <w:t>п. Цемзавод</w:t>
            </w:r>
            <w:r w:rsidR="00807F75" w:rsidRPr="00BB4AE8">
              <w:rPr>
                <w:rFonts w:ascii="PT Astra Serif" w:hAnsi="PT Astra Serif"/>
                <w:sz w:val="28"/>
                <w:szCs w:val="28"/>
              </w:rPr>
              <w:t>,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E0A21" w:rsidRPr="00BB4AE8">
              <w:rPr>
                <w:rFonts w:ascii="PT Astra Serif" w:hAnsi="PT Astra Serif"/>
                <w:sz w:val="28"/>
                <w:szCs w:val="28"/>
              </w:rPr>
              <w:t>с</w:t>
            </w:r>
            <w:r w:rsidRPr="00BB4AE8">
              <w:rPr>
                <w:rFonts w:ascii="PT Astra Serif" w:hAnsi="PT Astra Serif"/>
                <w:sz w:val="28"/>
                <w:szCs w:val="28"/>
              </w:rPr>
              <w:t xml:space="preserve">тенд на пересечении улиц Цементников и Бывший Пчельник </w:t>
            </w:r>
          </w:p>
        </w:tc>
      </w:tr>
    </w:tbl>
    <w:p w:rsidR="002F51FB" w:rsidRPr="00BB4AE8" w:rsidRDefault="002F51FB" w:rsidP="00BB4AE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sectPr w:rsidR="002F51FB" w:rsidRPr="00BB4AE8" w:rsidSect="00BB4AE8">
      <w:type w:val="continuous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36" w:rsidRDefault="00334036" w:rsidP="002F51FB">
      <w:r>
        <w:separator/>
      </w:r>
    </w:p>
  </w:endnote>
  <w:endnote w:type="continuationSeparator" w:id="0">
    <w:p w:rsidR="00334036" w:rsidRDefault="00334036" w:rsidP="002F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36" w:rsidRDefault="00334036" w:rsidP="002F51FB">
      <w:r>
        <w:separator/>
      </w:r>
    </w:p>
  </w:footnote>
  <w:footnote w:type="continuationSeparator" w:id="0">
    <w:p w:rsidR="00334036" w:rsidRDefault="00334036" w:rsidP="002F5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039AF"/>
    <w:multiLevelType w:val="hybridMultilevel"/>
    <w:tmpl w:val="550C41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F51FB"/>
    <w:rsid w:val="00001033"/>
    <w:rsid w:val="00002224"/>
    <w:rsid w:val="00003A97"/>
    <w:rsid w:val="000105DB"/>
    <w:rsid w:val="000128D1"/>
    <w:rsid w:val="00014760"/>
    <w:rsid w:val="00014B9B"/>
    <w:rsid w:val="000227F7"/>
    <w:rsid w:val="00023E47"/>
    <w:rsid w:val="00027977"/>
    <w:rsid w:val="0003056F"/>
    <w:rsid w:val="00030F4A"/>
    <w:rsid w:val="000334FF"/>
    <w:rsid w:val="000337B5"/>
    <w:rsid w:val="000349A3"/>
    <w:rsid w:val="00035AD0"/>
    <w:rsid w:val="00035C85"/>
    <w:rsid w:val="000372D3"/>
    <w:rsid w:val="00037F05"/>
    <w:rsid w:val="0004140F"/>
    <w:rsid w:val="00041DAA"/>
    <w:rsid w:val="000474C8"/>
    <w:rsid w:val="000476C7"/>
    <w:rsid w:val="000504BC"/>
    <w:rsid w:val="00050C92"/>
    <w:rsid w:val="00053339"/>
    <w:rsid w:val="00055400"/>
    <w:rsid w:val="00056547"/>
    <w:rsid w:val="00056725"/>
    <w:rsid w:val="00067C7A"/>
    <w:rsid w:val="000709A7"/>
    <w:rsid w:val="000803CF"/>
    <w:rsid w:val="000829E6"/>
    <w:rsid w:val="000831F2"/>
    <w:rsid w:val="0009095A"/>
    <w:rsid w:val="000918EE"/>
    <w:rsid w:val="00091B72"/>
    <w:rsid w:val="00092B85"/>
    <w:rsid w:val="00093F6C"/>
    <w:rsid w:val="00094C8D"/>
    <w:rsid w:val="00095A00"/>
    <w:rsid w:val="000966BF"/>
    <w:rsid w:val="00097290"/>
    <w:rsid w:val="00097688"/>
    <w:rsid w:val="00097FED"/>
    <w:rsid w:val="000A2498"/>
    <w:rsid w:val="000A41CC"/>
    <w:rsid w:val="000A43AE"/>
    <w:rsid w:val="000A46D9"/>
    <w:rsid w:val="000A727D"/>
    <w:rsid w:val="000A749D"/>
    <w:rsid w:val="000B00EF"/>
    <w:rsid w:val="000B041B"/>
    <w:rsid w:val="000B251A"/>
    <w:rsid w:val="000B2AE7"/>
    <w:rsid w:val="000B6018"/>
    <w:rsid w:val="000B66C5"/>
    <w:rsid w:val="000B6821"/>
    <w:rsid w:val="000B6C51"/>
    <w:rsid w:val="000C06AF"/>
    <w:rsid w:val="000C2757"/>
    <w:rsid w:val="000C5B40"/>
    <w:rsid w:val="000C60E0"/>
    <w:rsid w:val="000C71CD"/>
    <w:rsid w:val="000D1831"/>
    <w:rsid w:val="000D3C2C"/>
    <w:rsid w:val="000D6AE3"/>
    <w:rsid w:val="000E1035"/>
    <w:rsid w:val="000E3CA6"/>
    <w:rsid w:val="000E4B4A"/>
    <w:rsid w:val="000E6F39"/>
    <w:rsid w:val="000E7ACA"/>
    <w:rsid w:val="000F7936"/>
    <w:rsid w:val="001002D1"/>
    <w:rsid w:val="001003EF"/>
    <w:rsid w:val="00100DDE"/>
    <w:rsid w:val="00101A4F"/>
    <w:rsid w:val="0010303C"/>
    <w:rsid w:val="00104BB7"/>
    <w:rsid w:val="00105491"/>
    <w:rsid w:val="00107200"/>
    <w:rsid w:val="00110937"/>
    <w:rsid w:val="0011201F"/>
    <w:rsid w:val="001129B6"/>
    <w:rsid w:val="00114529"/>
    <w:rsid w:val="00115788"/>
    <w:rsid w:val="00115982"/>
    <w:rsid w:val="0012120B"/>
    <w:rsid w:val="00121D0C"/>
    <w:rsid w:val="00122471"/>
    <w:rsid w:val="001240F2"/>
    <w:rsid w:val="00125CB9"/>
    <w:rsid w:val="00125E9B"/>
    <w:rsid w:val="001313B7"/>
    <w:rsid w:val="00134BCD"/>
    <w:rsid w:val="00135B93"/>
    <w:rsid w:val="00136401"/>
    <w:rsid w:val="001414C8"/>
    <w:rsid w:val="00142A66"/>
    <w:rsid w:val="001435F8"/>
    <w:rsid w:val="0014582A"/>
    <w:rsid w:val="001500F3"/>
    <w:rsid w:val="00151419"/>
    <w:rsid w:val="00151697"/>
    <w:rsid w:val="001517BC"/>
    <w:rsid w:val="00151CDD"/>
    <w:rsid w:val="001539F4"/>
    <w:rsid w:val="00154AC5"/>
    <w:rsid w:val="00156BF8"/>
    <w:rsid w:val="00160ECB"/>
    <w:rsid w:val="00162B58"/>
    <w:rsid w:val="0016615C"/>
    <w:rsid w:val="00170B86"/>
    <w:rsid w:val="00174302"/>
    <w:rsid w:val="00176D54"/>
    <w:rsid w:val="00177434"/>
    <w:rsid w:val="00182510"/>
    <w:rsid w:val="00183A69"/>
    <w:rsid w:val="0018450B"/>
    <w:rsid w:val="001855E0"/>
    <w:rsid w:val="001902E9"/>
    <w:rsid w:val="001911D3"/>
    <w:rsid w:val="0019322F"/>
    <w:rsid w:val="00193679"/>
    <w:rsid w:val="00193F07"/>
    <w:rsid w:val="001954AF"/>
    <w:rsid w:val="001956DA"/>
    <w:rsid w:val="00195DFE"/>
    <w:rsid w:val="001A3728"/>
    <w:rsid w:val="001A40B4"/>
    <w:rsid w:val="001A5F25"/>
    <w:rsid w:val="001A6542"/>
    <w:rsid w:val="001A7F6F"/>
    <w:rsid w:val="001B0D30"/>
    <w:rsid w:val="001B303B"/>
    <w:rsid w:val="001B3D6B"/>
    <w:rsid w:val="001B5BF1"/>
    <w:rsid w:val="001B5D19"/>
    <w:rsid w:val="001C4F2D"/>
    <w:rsid w:val="001C6990"/>
    <w:rsid w:val="001C7918"/>
    <w:rsid w:val="001D13BA"/>
    <w:rsid w:val="001D70D4"/>
    <w:rsid w:val="001D77C9"/>
    <w:rsid w:val="001D7BC5"/>
    <w:rsid w:val="001E114F"/>
    <w:rsid w:val="001E2E7A"/>
    <w:rsid w:val="001E495D"/>
    <w:rsid w:val="001E78C2"/>
    <w:rsid w:val="001F1BA1"/>
    <w:rsid w:val="001F69AC"/>
    <w:rsid w:val="001F74B6"/>
    <w:rsid w:val="00200111"/>
    <w:rsid w:val="00200A96"/>
    <w:rsid w:val="00203FE5"/>
    <w:rsid w:val="002058D3"/>
    <w:rsid w:val="00205C3D"/>
    <w:rsid w:val="00210825"/>
    <w:rsid w:val="00212701"/>
    <w:rsid w:val="0021298E"/>
    <w:rsid w:val="00212D36"/>
    <w:rsid w:val="00215255"/>
    <w:rsid w:val="00220043"/>
    <w:rsid w:val="00220A7B"/>
    <w:rsid w:val="00223722"/>
    <w:rsid w:val="00224C45"/>
    <w:rsid w:val="002374B4"/>
    <w:rsid w:val="00243447"/>
    <w:rsid w:val="00246E14"/>
    <w:rsid w:val="00246EA0"/>
    <w:rsid w:val="002516AD"/>
    <w:rsid w:val="00252930"/>
    <w:rsid w:val="00252AD1"/>
    <w:rsid w:val="00254EE4"/>
    <w:rsid w:val="00255CB3"/>
    <w:rsid w:val="00260A71"/>
    <w:rsid w:val="00264ACB"/>
    <w:rsid w:val="00265707"/>
    <w:rsid w:val="0026617E"/>
    <w:rsid w:val="002678ED"/>
    <w:rsid w:val="00271B04"/>
    <w:rsid w:val="00272A2B"/>
    <w:rsid w:val="002765C7"/>
    <w:rsid w:val="00277733"/>
    <w:rsid w:val="0028263E"/>
    <w:rsid w:val="00282A38"/>
    <w:rsid w:val="00283E4D"/>
    <w:rsid w:val="00290452"/>
    <w:rsid w:val="00290751"/>
    <w:rsid w:val="00291755"/>
    <w:rsid w:val="002919B5"/>
    <w:rsid w:val="002951F5"/>
    <w:rsid w:val="002975D6"/>
    <w:rsid w:val="002A017A"/>
    <w:rsid w:val="002A1715"/>
    <w:rsid w:val="002A2285"/>
    <w:rsid w:val="002A29D3"/>
    <w:rsid w:val="002A41B3"/>
    <w:rsid w:val="002A465A"/>
    <w:rsid w:val="002A5D55"/>
    <w:rsid w:val="002A6E3B"/>
    <w:rsid w:val="002B457F"/>
    <w:rsid w:val="002B49BB"/>
    <w:rsid w:val="002B4B40"/>
    <w:rsid w:val="002B4C98"/>
    <w:rsid w:val="002B6B84"/>
    <w:rsid w:val="002D2F94"/>
    <w:rsid w:val="002D5337"/>
    <w:rsid w:val="002E150F"/>
    <w:rsid w:val="002E1DD4"/>
    <w:rsid w:val="002E2069"/>
    <w:rsid w:val="002F06DB"/>
    <w:rsid w:val="002F2512"/>
    <w:rsid w:val="002F3344"/>
    <w:rsid w:val="002F3C01"/>
    <w:rsid w:val="002F4843"/>
    <w:rsid w:val="002F51FB"/>
    <w:rsid w:val="002F6747"/>
    <w:rsid w:val="002F7B07"/>
    <w:rsid w:val="002F7FBA"/>
    <w:rsid w:val="00300DDB"/>
    <w:rsid w:val="0030151C"/>
    <w:rsid w:val="00306F38"/>
    <w:rsid w:val="003117A8"/>
    <w:rsid w:val="00311A21"/>
    <w:rsid w:val="0031762D"/>
    <w:rsid w:val="003179AE"/>
    <w:rsid w:val="00317A1F"/>
    <w:rsid w:val="00317BE4"/>
    <w:rsid w:val="0032036D"/>
    <w:rsid w:val="00322C71"/>
    <w:rsid w:val="0032440D"/>
    <w:rsid w:val="0032585E"/>
    <w:rsid w:val="00325AB3"/>
    <w:rsid w:val="003327BF"/>
    <w:rsid w:val="00334036"/>
    <w:rsid w:val="00334572"/>
    <w:rsid w:val="003362CB"/>
    <w:rsid w:val="003365EB"/>
    <w:rsid w:val="00336A70"/>
    <w:rsid w:val="0033783E"/>
    <w:rsid w:val="00340215"/>
    <w:rsid w:val="0034077A"/>
    <w:rsid w:val="00346C67"/>
    <w:rsid w:val="00346FE4"/>
    <w:rsid w:val="00353EF0"/>
    <w:rsid w:val="003566D3"/>
    <w:rsid w:val="003568E3"/>
    <w:rsid w:val="003572CC"/>
    <w:rsid w:val="003604EC"/>
    <w:rsid w:val="00360D67"/>
    <w:rsid w:val="0036388F"/>
    <w:rsid w:val="003652A9"/>
    <w:rsid w:val="00370149"/>
    <w:rsid w:val="00370B95"/>
    <w:rsid w:val="00376E14"/>
    <w:rsid w:val="003813FB"/>
    <w:rsid w:val="00381BF8"/>
    <w:rsid w:val="003823B6"/>
    <w:rsid w:val="0038388A"/>
    <w:rsid w:val="003926DF"/>
    <w:rsid w:val="0039418C"/>
    <w:rsid w:val="003941FB"/>
    <w:rsid w:val="00394BE9"/>
    <w:rsid w:val="00395D83"/>
    <w:rsid w:val="00396331"/>
    <w:rsid w:val="00396EA5"/>
    <w:rsid w:val="003A071D"/>
    <w:rsid w:val="003A08D4"/>
    <w:rsid w:val="003A1E4D"/>
    <w:rsid w:val="003A627D"/>
    <w:rsid w:val="003A63E4"/>
    <w:rsid w:val="003B10DA"/>
    <w:rsid w:val="003B33BD"/>
    <w:rsid w:val="003B66BA"/>
    <w:rsid w:val="003C0DD2"/>
    <w:rsid w:val="003C1B32"/>
    <w:rsid w:val="003C2514"/>
    <w:rsid w:val="003C3F0F"/>
    <w:rsid w:val="003C4983"/>
    <w:rsid w:val="003C5D12"/>
    <w:rsid w:val="003C610F"/>
    <w:rsid w:val="003D1A25"/>
    <w:rsid w:val="003D4651"/>
    <w:rsid w:val="003D516D"/>
    <w:rsid w:val="003D52FF"/>
    <w:rsid w:val="003D6F9D"/>
    <w:rsid w:val="003D7B97"/>
    <w:rsid w:val="003D7FCF"/>
    <w:rsid w:val="003E23A3"/>
    <w:rsid w:val="003E7169"/>
    <w:rsid w:val="003F04E0"/>
    <w:rsid w:val="003F2300"/>
    <w:rsid w:val="003F4FAD"/>
    <w:rsid w:val="003F6C91"/>
    <w:rsid w:val="003F6CB0"/>
    <w:rsid w:val="004024F6"/>
    <w:rsid w:val="00404A7B"/>
    <w:rsid w:val="004127BD"/>
    <w:rsid w:val="00414A65"/>
    <w:rsid w:val="004151F0"/>
    <w:rsid w:val="004210BB"/>
    <w:rsid w:val="004237D0"/>
    <w:rsid w:val="00424219"/>
    <w:rsid w:val="00424415"/>
    <w:rsid w:val="0042453D"/>
    <w:rsid w:val="00425376"/>
    <w:rsid w:val="004255EC"/>
    <w:rsid w:val="0043024B"/>
    <w:rsid w:val="00430E36"/>
    <w:rsid w:val="00432057"/>
    <w:rsid w:val="00433A94"/>
    <w:rsid w:val="00433BBE"/>
    <w:rsid w:val="0043485B"/>
    <w:rsid w:val="00435007"/>
    <w:rsid w:val="00440E34"/>
    <w:rsid w:val="00441A1E"/>
    <w:rsid w:val="004453B4"/>
    <w:rsid w:val="00446B90"/>
    <w:rsid w:val="004500C2"/>
    <w:rsid w:val="0045068D"/>
    <w:rsid w:val="00450AEA"/>
    <w:rsid w:val="00451B7B"/>
    <w:rsid w:val="00452003"/>
    <w:rsid w:val="00457224"/>
    <w:rsid w:val="004611AE"/>
    <w:rsid w:val="00461E50"/>
    <w:rsid w:val="004634F8"/>
    <w:rsid w:val="004676BB"/>
    <w:rsid w:val="00472358"/>
    <w:rsid w:val="00473257"/>
    <w:rsid w:val="00475452"/>
    <w:rsid w:val="00480E47"/>
    <w:rsid w:val="004848DD"/>
    <w:rsid w:val="0048581E"/>
    <w:rsid w:val="00485E7F"/>
    <w:rsid w:val="004861EC"/>
    <w:rsid w:val="00487BBA"/>
    <w:rsid w:val="00490467"/>
    <w:rsid w:val="0049050C"/>
    <w:rsid w:val="0049090F"/>
    <w:rsid w:val="004914EA"/>
    <w:rsid w:val="00491891"/>
    <w:rsid w:val="00493570"/>
    <w:rsid w:val="004946F2"/>
    <w:rsid w:val="004961CB"/>
    <w:rsid w:val="00496CCC"/>
    <w:rsid w:val="004A06EF"/>
    <w:rsid w:val="004A0D24"/>
    <w:rsid w:val="004A32E2"/>
    <w:rsid w:val="004A451B"/>
    <w:rsid w:val="004A621B"/>
    <w:rsid w:val="004A71C2"/>
    <w:rsid w:val="004B0961"/>
    <w:rsid w:val="004B7DF0"/>
    <w:rsid w:val="004C5F04"/>
    <w:rsid w:val="004D79AE"/>
    <w:rsid w:val="004E0D7B"/>
    <w:rsid w:val="004E1280"/>
    <w:rsid w:val="004E3DEA"/>
    <w:rsid w:val="004E4DA6"/>
    <w:rsid w:val="004E5D78"/>
    <w:rsid w:val="004F3041"/>
    <w:rsid w:val="004F50C4"/>
    <w:rsid w:val="004F7131"/>
    <w:rsid w:val="004F7BB1"/>
    <w:rsid w:val="00500F85"/>
    <w:rsid w:val="00502285"/>
    <w:rsid w:val="00502B7D"/>
    <w:rsid w:val="0050535D"/>
    <w:rsid w:val="00510935"/>
    <w:rsid w:val="00516BC5"/>
    <w:rsid w:val="005202C6"/>
    <w:rsid w:val="00526D0C"/>
    <w:rsid w:val="00527510"/>
    <w:rsid w:val="005331C4"/>
    <w:rsid w:val="005336DA"/>
    <w:rsid w:val="00537A5B"/>
    <w:rsid w:val="00541E77"/>
    <w:rsid w:val="00541ECF"/>
    <w:rsid w:val="005422BD"/>
    <w:rsid w:val="005432E8"/>
    <w:rsid w:val="0054504B"/>
    <w:rsid w:val="00551971"/>
    <w:rsid w:val="005533FB"/>
    <w:rsid w:val="00555735"/>
    <w:rsid w:val="00555EAF"/>
    <w:rsid w:val="005568EB"/>
    <w:rsid w:val="00557F65"/>
    <w:rsid w:val="0056139A"/>
    <w:rsid w:val="005648EA"/>
    <w:rsid w:val="00565975"/>
    <w:rsid w:val="00567C9D"/>
    <w:rsid w:val="00573180"/>
    <w:rsid w:val="005744D3"/>
    <w:rsid w:val="00574E9B"/>
    <w:rsid w:val="00581301"/>
    <w:rsid w:val="00581DF5"/>
    <w:rsid w:val="00582DE6"/>
    <w:rsid w:val="00584134"/>
    <w:rsid w:val="005857CA"/>
    <w:rsid w:val="00585AF7"/>
    <w:rsid w:val="005863DB"/>
    <w:rsid w:val="005871B5"/>
    <w:rsid w:val="005877BA"/>
    <w:rsid w:val="00587B96"/>
    <w:rsid w:val="005941F7"/>
    <w:rsid w:val="00594877"/>
    <w:rsid w:val="005975F8"/>
    <w:rsid w:val="00597633"/>
    <w:rsid w:val="005A1C19"/>
    <w:rsid w:val="005A4B58"/>
    <w:rsid w:val="005A6765"/>
    <w:rsid w:val="005B0458"/>
    <w:rsid w:val="005B0AB0"/>
    <w:rsid w:val="005B1D06"/>
    <w:rsid w:val="005B746F"/>
    <w:rsid w:val="005C19DB"/>
    <w:rsid w:val="005C47B8"/>
    <w:rsid w:val="005C7BDD"/>
    <w:rsid w:val="005D028B"/>
    <w:rsid w:val="005D070B"/>
    <w:rsid w:val="005D0AE1"/>
    <w:rsid w:val="005D18A2"/>
    <w:rsid w:val="005D5F92"/>
    <w:rsid w:val="005D6974"/>
    <w:rsid w:val="005D796D"/>
    <w:rsid w:val="005D7FC1"/>
    <w:rsid w:val="005E1B80"/>
    <w:rsid w:val="005E4D98"/>
    <w:rsid w:val="005E5186"/>
    <w:rsid w:val="005E7D9E"/>
    <w:rsid w:val="005F1BE8"/>
    <w:rsid w:val="005F66DE"/>
    <w:rsid w:val="005F7736"/>
    <w:rsid w:val="006011E4"/>
    <w:rsid w:val="006012CF"/>
    <w:rsid w:val="0060426D"/>
    <w:rsid w:val="006071E5"/>
    <w:rsid w:val="00607E2F"/>
    <w:rsid w:val="0061251E"/>
    <w:rsid w:val="0061454A"/>
    <w:rsid w:val="00616865"/>
    <w:rsid w:val="00616FC6"/>
    <w:rsid w:val="00617E29"/>
    <w:rsid w:val="00620BD4"/>
    <w:rsid w:val="0062274B"/>
    <w:rsid w:val="0062628A"/>
    <w:rsid w:val="00626FD7"/>
    <w:rsid w:val="00627B77"/>
    <w:rsid w:val="00635008"/>
    <w:rsid w:val="0063682A"/>
    <w:rsid w:val="00637E4C"/>
    <w:rsid w:val="00641614"/>
    <w:rsid w:val="00645573"/>
    <w:rsid w:val="0065342C"/>
    <w:rsid w:val="0065434F"/>
    <w:rsid w:val="00655AFC"/>
    <w:rsid w:val="0066012E"/>
    <w:rsid w:val="006604D0"/>
    <w:rsid w:val="00660632"/>
    <w:rsid w:val="00660F09"/>
    <w:rsid w:val="00663B97"/>
    <w:rsid w:val="0066463B"/>
    <w:rsid w:val="00670D85"/>
    <w:rsid w:val="006710B3"/>
    <w:rsid w:val="0067139D"/>
    <w:rsid w:val="006727BE"/>
    <w:rsid w:val="00672D99"/>
    <w:rsid w:val="00673747"/>
    <w:rsid w:val="00673A31"/>
    <w:rsid w:val="006809A7"/>
    <w:rsid w:val="006816FB"/>
    <w:rsid w:val="006839D5"/>
    <w:rsid w:val="00690206"/>
    <w:rsid w:val="00692772"/>
    <w:rsid w:val="00692C0F"/>
    <w:rsid w:val="00693899"/>
    <w:rsid w:val="006A1446"/>
    <w:rsid w:val="006A36FE"/>
    <w:rsid w:val="006A3AC7"/>
    <w:rsid w:val="006A4A2E"/>
    <w:rsid w:val="006A5591"/>
    <w:rsid w:val="006A72D4"/>
    <w:rsid w:val="006B384D"/>
    <w:rsid w:val="006B427A"/>
    <w:rsid w:val="006B647D"/>
    <w:rsid w:val="006B655A"/>
    <w:rsid w:val="006B77DA"/>
    <w:rsid w:val="006C1A67"/>
    <w:rsid w:val="006C4184"/>
    <w:rsid w:val="006C5DE1"/>
    <w:rsid w:val="006C79F5"/>
    <w:rsid w:val="006D0427"/>
    <w:rsid w:val="006D1879"/>
    <w:rsid w:val="006D2A22"/>
    <w:rsid w:val="006D3DC9"/>
    <w:rsid w:val="006D3E85"/>
    <w:rsid w:val="006D48C0"/>
    <w:rsid w:val="006D6817"/>
    <w:rsid w:val="006D6960"/>
    <w:rsid w:val="006D79D4"/>
    <w:rsid w:val="006E2539"/>
    <w:rsid w:val="006E2A8F"/>
    <w:rsid w:val="006E5656"/>
    <w:rsid w:val="006F1FAB"/>
    <w:rsid w:val="006F3A0A"/>
    <w:rsid w:val="006F6C8E"/>
    <w:rsid w:val="007017C5"/>
    <w:rsid w:val="00701CB9"/>
    <w:rsid w:val="0070202C"/>
    <w:rsid w:val="0070678F"/>
    <w:rsid w:val="007075CA"/>
    <w:rsid w:val="007075E8"/>
    <w:rsid w:val="00710040"/>
    <w:rsid w:val="00713021"/>
    <w:rsid w:val="007139A3"/>
    <w:rsid w:val="00713B72"/>
    <w:rsid w:val="00714DD2"/>
    <w:rsid w:val="0072113B"/>
    <w:rsid w:val="007227A0"/>
    <w:rsid w:val="007255F3"/>
    <w:rsid w:val="00726979"/>
    <w:rsid w:val="00731D09"/>
    <w:rsid w:val="007327EA"/>
    <w:rsid w:val="007331F9"/>
    <w:rsid w:val="0073495F"/>
    <w:rsid w:val="007354F5"/>
    <w:rsid w:val="00735926"/>
    <w:rsid w:val="00740CAD"/>
    <w:rsid w:val="00741D20"/>
    <w:rsid w:val="00743B23"/>
    <w:rsid w:val="00743BBC"/>
    <w:rsid w:val="00743CFB"/>
    <w:rsid w:val="00746568"/>
    <w:rsid w:val="0075181B"/>
    <w:rsid w:val="00753C96"/>
    <w:rsid w:val="0075781B"/>
    <w:rsid w:val="00757A1E"/>
    <w:rsid w:val="00765605"/>
    <w:rsid w:val="00765B4A"/>
    <w:rsid w:val="00765E56"/>
    <w:rsid w:val="00766C94"/>
    <w:rsid w:val="00770182"/>
    <w:rsid w:val="00770F3E"/>
    <w:rsid w:val="007726B5"/>
    <w:rsid w:val="00773057"/>
    <w:rsid w:val="007745E4"/>
    <w:rsid w:val="00777570"/>
    <w:rsid w:val="0077772C"/>
    <w:rsid w:val="00777B21"/>
    <w:rsid w:val="00777E87"/>
    <w:rsid w:val="007846A6"/>
    <w:rsid w:val="00784F11"/>
    <w:rsid w:val="00785034"/>
    <w:rsid w:val="0078539E"/>
    <w:rsid w:val="00785FD1"/>
    <w:rsid w:val="0078768F"/>
    <w:rsid w:val="00790EFB"/>
    <w:rsid w:val="00792655"/>
    <w:rsid w:val="00792BF5"/>
    <w:rsid w:val="007939E2"/>
    <w:rsid w:val="007A12BF"/>
    <w:rsid w:val="007A26B1"/>
    <w:rsid w:val="007A3174"/>
    <w:rsid w:val="007A6506"/>
    <w:rsid w:val="007A7D9B"/>
    <w:rsid w:val="007B003C"/>
    <w:rsid w:val="007B0A93"/>
    <w:rsid w:val="007B10CB"/>
    <w:rsid w:val="007B12CE"/>
    <w:rsid w:val="007B4935"/>
    <w:rsid w:val="007B5101"/>
    <w:rsid w:val="007B5E1C"/>
    <w:rsid w:val="007B6489"/>
    <w:rsid w:val="007B7356"/>
    <w:rsid w:val="007B7B51"/>
    <w:rsid w:val="007C1C72"/>
    <w:rsid w:val="007C346A"/>
    <w:rsid w:val="007C3BC2"/>
    <w:rsid w:val="007D24A1"/>
    <w:rsid w:val="007D29D9"/>
    <w:rsid w:val="007D2EFD"/>
    <w:rsid w:val="007D322A"/>
    <w:rsid w:val="007D44F2"/>
    <w:rsid w:val="007E150A"/>
    <w:rsid w:val="007E1A67"/>
    <w:rsid w:val="007E5195"/>
    <w:rsid w:val="007E5D05"/>
    <w:rsid w:val="007E72EA"/>
    <w:rsid w:val="007F264B"/>
    <w:rsid w:val="007F2FA1"/>
    <w:rsid w:val="007F4403"/>
    <w:rsid w:val="007F514E"/>
    <w:rsid w:val="007F5517"/>
    <w:rsid w:val="00800458"/>
    <w:rsid w:val="00801048"/>
    <w:rsid w:val="008023D7"/>
    <w:rsid w:val="00804471"/>
    <w:rsid w:val="00806FDE"/>
    <w:rsid w:val="00807F75"/>
    <w:rsid w:val="008111FF"/>
    <w:rsid w:val="00811955"/>
    <w:rsid w:val="00812A1B"/>
    <w:rsid w:val="008154EC"/>
    <w:rsid w:val="00815A8F"/>
    <w:rsid w:val="008161D0"/>
    <w:rsid w:val="00816A07"/>
    <w:rsid w:val="00816DEB"/>
    <w:rsid w:val="00817D82"/>
    <w:rsid w:val="00822975"/>
    <w:rsid w:val="00822EF3"/>
    <w:rsid w:val="008267F9"/>
    <w:rsid w:val="008272B0"/>
    <w:rsid w:val="008316DF"/>
    <w:rsid w:val="008329DD"/>
    <w:rsid w:val="00832D8E"/>
    <w:rsid w:val="00833DEC"/>
    <w:rsid w:val="0083581F"/>
    <w:rsid w:val="00840A72"/>
    <w:rsid w:val="008425CB"/>
    <w:rsid w:val="00845432"/>
    <w:rsid w:val="008474C3"/>
    <w:rsid w:val="00852336"/>
    <w:rsid w:val="008523C9"/>
    <w:rsid w:val="00854429"/>
    <w:rsid w:val="00854BCA"/>
    <w:rsid w:val="00855C3B"/>
    <w:rsid w:val="0085754B"/>
    <w:rsid w:val="00861D14"/>
    <w:rsid w:val="00861D97"/>
    <w:rsid w:val="0086308A"/>
    <w:rsid w:val="00863344"/>
    <w:rsid w:val="00872FAC"/>
    <w:rsid w:val="008731C8"/>
    <w:rsid w:val="008736C9"/>
    <w:rsid w:val="00874B3F"/>
    <w:rsid w:val="00876D89"/>
    <w:rsid w:val="00877DE7"/>
    <w:rsid w:val="00882DDB"/>
    <w:rsid w:val="00886614"/>
    <w:rsid w:val="0089615A"/>
    <w:rsid w:val="00896AF6"/>
    <w:rsid w:val="008A09FA"/>
    <w:rsid w:val="008A42A6"/>
    <w:rsid w:val="008A5FFE"/>
    <w:rsid w:val="008A7563"/>
    <w:rsid w:val="008A777E"/>
    <w:rsid w:val="008A7A65"/>
    <w:rsid w:val="008B232F"/>
    <w:rsid w:val="008B2482"/>
    <w:rsid w:val="008B2DF6"/>
    <w:rsid w:val="008B31AD"/>
    <w:rsid w:val="008B51B0"/>
    <w:rsid w:val="008C328A"/>
    <w:rsid w:val="008C38B0"/>
    <w:rsid w:val="008C7698"/>
    <w:rsid w:val="008D627B"/>
    <w:rsid w:val="008D6CDA"/>
    <w:rsid w:val="008E3909"/>
    <w:rsid w:val="008E4DF7"/>
    <w:rsid w:val="008E5938"/>
    <w:rsid w:val="008F0B82"/>
    <w:rsid w:val="008F2E4C"/>
    <w:rsid w:val="008F3879"/>
    <w:rsid w:val="008F387F"/>
    <w:rsid w:val="008F3A4B"/>
    <w:rsid w:val="008F45D3"/>
    <w:rsid w:val="008F7124"/>
    <w:rsid w:val="008F7DE1"/>
    <w:rsid w:val="009101F8"/>
    <w:rsid w:val="009105A1"/>
    <w:rsid w:val="009119C1"/>
    <w:rsid w:val="00920757"/>
    <w:rsid w:val="00921682"/>
    <w:rsid w:val="009217E6"/>
    <w:rsid w:val="009224F9"/>
    <w:rsid w:val="00930BA0"/>
    <w:rsid w:val="00931ABA"/>
    <w:rsid w:val="009326F5"/>
    <w:rsid w:val="00933B59"/>
    <w:rsid w:val="009341E1"/>
    <w:rsid w:val="00934AB7"/>
    <w:rsid w:val="00936150"/>
    <w:rsid w:val="009407FB"/>
    <w:rsid w:val="00946DAE"/>
    <w:rsid w:val="00947439"/>
    <w:rsid w:val="00952885"/>
    <w:rsid w:val="00953A0A"/>
    <w:rsid w:val="0095434D"/>
    <w:rsid w:val="00963A44"/>
    <w:rsid w:val="009664F5"/>
    <w:rsid w:val="00970639"/>
    <w:rsid w:val="00972CDE"/>
    <w:rsid w:val="00972F9E"/>
    <w:rsid w:val="00973E0D"/>
    <w:rsid w:val="00974E56"/>
    <w:rsid w:val="009751CC"/>
    <w:rsid w:val="00977CF1"/>
    <w:rsid w:val="009837FF"/>
    <w:rsid w:val="00984AC4"/>
    <w:rsid w:val="00986D01"/>
    <w:rsid w:val="00987554"/>
    <w:rsid w:val="00990176"/>
    <w:rsid w:val="00991B10"/>
    <w:rsid w:val="00994281"/>
    <w:rsid w:val="009956CE"/>
    <w:rsid w:val="00995B0B"/>
    <w:rsid w:val="00996D35"/>
    <w:rsid w:val="00997CA4"/>
    <w:rsid w:val="009A3880"/>
    <w:rsid w:val="009A418F"/>
    <w:rsid w:val="009A74CA"/>
    <w:rsid w:val="009B1CAD"/>
    <w:rsid w:val="009B2D3C"/>
    <w:rsid w:val="009B345D"/>
    <w:rsid w:val="009B37CA"/>
    <w:rsid w:val="009B4108"/>
    <w:rsid w:val="009B4688"/>
    <w:rsid w:val="009B5A94"/>
    <w:rsid w:val="009C325E"/>
    <w:rsid w:val="009C3BFE"/>
    <w:rsid w:val="009C4FF8"/>
    <w:rsid w:val="009C59AE"/>
    <w:rsid w:val="009D23B6"/>
    <w:rsid w:val="009D3883"/>
    <w:rsid w:val="009D4E18"/>
    <w:rsid w:val="009D6339"/>
    <w:rsid w:val="009D6407"/>
    <w:rsid w:val="009D7C5A"/>
    <w:rsid w:val="009E1160"/>
    <w:rsid w:val="009E3FDD"/>
    <w:rsid w:val="009E473C"/>
    <w:rsid w:val="009E5816"/>
    <w:rsid w:val="009F170E"/>
    <w:rsid w:val="009F1D54"/>
    <w:rsid w:val="009F3689"/>
    <w:rsid w:val="009F4713"/>
    <w:rsid w:val="009F4E63"/>
    <w:rsid w:val="009F50D0"/>
    <w:rsid w:val="009F6FFE"/>
    <w:rsid w:val="009F74D2"/>
    <w:rsid w:val="00A01BD0"/>
    <w:rsid w:val="00A05633"/>
    <w:rsid w:val="00A10E3B"/>
    <w:rsid w:val="00A15233"/>
    <w:rsid w:val="00A247C3"/>
    <w:rsid w:val="00A2550E"/>
    <w:rsid w:val="00A319A8"/>
    <w:rsid w:val="00A31F73"/>
    <w:rsid w:val="00A342C0"/>
    <w:rsid w:val="00A34AC2"/>
    <w:rsid w:val="00A35814"/>
    <w:rsid w:val="00A3665D"/>
    <w:rsid w:val="00A36B9D"/>
    <w:rsid w:val="00A36C3A"/>
    <w:rsid w:val="00A36FEA"/>
    <w:rsid w:val="00A429DB"/>
    <w:rsid w:val="00A43817"/>
    <w:rsid w:val="00A4482E"/>
    <w:rsid w:val="00A50831"/>
    <w:rsid w:val="00A52C9E"/>
    <w:rsid w:val="00A530AF"/>
    <w:rsid w:val="00A5452B"/>
    <w:rsid w:val="00A55C23"/>
    <w:rsid w:val="00A64039"/>
    <w:rsid w:val="00A70EBF"/>
    <w:rsid w:val="00A74B7E"/>
    <w:rsid w:val="00A75011"/>
    <w:rsid w:val="00A750F3"/>
    <w:rsid w:val="00A76823"/>
    <w:rsid w:val="00A81F56"/>
    <w:rsid w:val="00A83830"/>
    <w:rsid w:val="00A85DDB"/>
    <w:rsid w:val="00A860B8"/>
    <w:rsid w:val="00A861EC"/>
    <w:rsid w:val="00A95A4A"/>
    <w:rsid w:val="00AA207A"/>
    <w:rsid w:val="00AA4E3C"/>
    <w:rsid w:val="00AA6A4F"/>
    <w:rsid w:val="00AA6F5C"/>
    <w:rsid w:val="00AB1E9E"/>
    <w:rsid w:val="00AB2FF7"/>
    <w:rsid w:val="00AB385D"/>
    <w:rsid w:val="00AB55A0"/>
    <w:rsid w:val="00AB6E8B"/>
    <w:rsid w:val="00AC0B03"/>
    <w:rsid w:val="00AC205E"/>
    <w:rsid w:val="00AC43AD"/>
    <w:rsid w:val="00AC4D53"/>
    <w:rsid w:val="00AC5D1C"/>
    <w:rsid w:val="00AD05A5"/>
    <w:rsid w:val="00AD09A7"/>
    <w:rsid w:val="00AD228E"/>
    <w:rsid w:val="00AE620B"/>
    <w:rsid w:val="00AE6E96"/>
    <w:rsid w:val="00AE7F6D"/>
    <w:rsid w:val="00AF7CBA"/>
    <w:rsid w:val="00AF7F4D"/>
    <w:rsid w:val="00B01F68"/>
    <w:rsid w:val="00B04B8B"/>
    <w:rsid w:val="00B0610A"/>
    <w:rsid w:val="00B105D3"/>
    <w:rsid w:val="00B1111B"/>
    <w:rsid w:val="00B155D0"/>
    <w:rsid w:val="00B175F4"/>
    <w:rsid w:val="00B2122E"/>
    <w:rsid w:val="00B2266D"/>
    <w:rsid w:val="00B24A84"/>
    <w:rsid w:val="00B2528D"/>
    <w:rsid w:val="00B274C5"/>
    <w:rsid w:val="00B27738"/>
    <w:rsid w:val="00B27EF7"/>
    <w:rsid w:val="00B407EE"/>
    <w:rsid w:val="00B458A3"/>
    <w:rsid w:val="00B45C83"/>
    <w:rsid w:val="00B46F2C"/>
    <w:rsid w:val="00B52810"/>
    <w:rsid w:val="00B53124"/>
    <w:rsid w:val="00B54BDE"/>
    <w:rsid w:val="00B55B3D"/>
    <w:rsid w:val="00B56BD8"/>
    <w:rsid w:val="00B607DA"/>
    <w:rsid w:val="00B6168B"/>
    <w:rsid w:val="00B619B9"/>
    <w:rsid w:val="00B61E35"/>
    <w:rsid w:val="00B62F23"/>
    <w:rsid w:val="00B66105"/>
    <w:rsid w:val="00B6617C"/>
    <w:rsid w:val="00B66953"/>
    <w:rsid w:val="00B6771A"/>
    <w:rsid w:val="00B70D44"/>
    <w:rsid w:val="00B71FC0"/>
    <w:rsid w:val="00B73EA0"/>
    <w:rsid w:val="00B807E6"/>
    <w:rsid w:val="00B8462A"/>
    <w:rsid w:val="00B928AF"/>
    <w:rsid w:val="00B93EE0"/>
    <w:rsid w:val="00B94EDB"/>
    <w:rsid w:val="00B9736C"/>
    <w:rsid w:val="00BA12F7"/>
    <w:rsid w:val="00BA4AE8"/>
    <w:rsid w:val="00BA7D99"/>
    <w:rsid w:val="00BB132F"/>
    <w:rsid w:val="00BB1D46"/>
    <w:rsid w:val="00BB297A"/>
    <w:rsid w:val="00BB2E7F"/>
    <w:rsid w:val="00BB4AE8"/>
    <w:rsid w:val="00BB7F0B"/>
    <w:rsid w:val="00BC284B"/>
    <w:rsid w:val="00BC2B89"/>
    <w:rsid w:val="00BC5C77"/>
    <w:rsid w:val="00BC7631"/>
    <w:rsid w:val="00BC76E7"/>
    <w:rsid w:val="00BD1A26"/>
    <w:rsid w:val="00BE0503"/>
    <w:rsid w:val="00BE26FD"/>
    <w:rsid w:val="00BE3752"/>
    <w:rsid w:val="00BE3BBB"/>
    <w:rsid w:val="00BE6450"/>
    <w:rsid w:val="00BF10AA"/>
    <w:rsid w:val="00BF4A47"/>
    <w:rsid w:val="00BF6D85"/>
    <w:rsid w:val="00BF720D"/>
    <w:rsid w:val="00C02786"/>
    <w:rsid w:val="00C048EA"/>
    <w:rsid w:val="00C04A35"/>
    <w:rsid w:val="00C06C21"/>
    <w:rsid w:val="00C079AE"/>
    <w:rsid w:val="00C10943"/>
    <w:rsid w:val="00C134A6"/>
    <w:rsid w:val="00C16E69"/>
    <w:rsid w:val="00C21A10"/>
    <w:rsid w:val="00C231FD"/>
    <w:rsid w:val="00C23A9D"/>
    <w:rsid w:val="00C25014"/>
    <w:rsid w:val="00C3741C"/>
    <w:rsid w:val="00C37A9A"/>
    <w:rsid w:val="00C428CC"/>
    <w:rsid w:val="00C42B85"/>
    <w:rsid w:val="00C45728"/>
    <w:rsid w:val="00C45C48"/>
    <w:rsid w:val="00C45F23"/>
    <w:rsid w:val="00C474E0"/>
    <w:rsid w:val="00C505F1"/>
    <w:rsid w:val="00C50BAC"/>
    <w:rsid w:val="00C561D6"/>
    <w:rsid w:val="00C60465"/>
    <w:rsid w:val="00C606E5"/>
    <w:rsid w:val="00C609BF"/>
    <w:rsid w:val="00C60A35"/>
    <w:rsid w:val="00C61597"/>
    <w:rsid w:val="00C61DBA"/>
    <w:rsid w:val="00C65520"/>
    <w:rsid w:val="00C66474"/>
    <w:rsid w:val="00C675A8"/>
    <w:rsid w:val="00C67C79"/>
    <w:rsid w:val="00C7019F"/>
    <w:rsid w:val="00C709A0"/>
    <w:rsid w:val="00C72391"/>
    <w:rsid w:val="00C74451"/>
    <w:rsid w:val="00C7474F"/>
    <w:rsid w:val="00C74FFD"/>
    <w:rsid w:val="00C7538A"/>
    <w:rsid w:val="00C75CBC"/>
    <w:rsid w:val="00C80E65"/>
    <w:rsid w:val="00C81979"/>
    <w:rsid w:val="00C81D8E"/>
    <w:rsid w:val="00C831CF"/>
    <w:rsid w:val="00C855F4"/>
    <w:rsid w:val="00C85971"/>
    <w:rsid w:val="00C863D5"/>
    <w:rsid w:val="00C90ECF"/>
    <w:rsid w:val="00C92D6C"/>
    <w:rsid w:val="00C97427"/>
    <w:rsid w:val="00CA0F48"/>
    <w:rsid w:val="00CA1A88"/>
    <w:rsid w:val="00CA1DE2"/>
    <w:rsid w:val="00CA59B8"/>
    <w:rsid w:val="00CA5BBC"/>
    <w:rsid w:val="00CB2B9E"/>
    <w:rsid w:val="00CB3095"/>
    <w:rsid w:val="00CB3A48"/>
    <w:rsid w:val="00CB47E8"/>
    <w:rsid w:val="00CB6AE0"/>
    <w:rsid w:val="00CB769B"/>
    <w:rsid w:val="00CB7DB8"/>
    <w:rsid w:val="00CB7E02"/>
    <w:rsid w:val="00CC03CD"/>
    <w:rsid w:val="00CC28AD"/>
    <w:rsid w:val="00CC3B24"/>
    <w:rsid w:val="00CC4677"/>
    <w:rsid w:val="00CC4B25"/>
    <w:rsid w:val="00CD3575"/>
    <w:rsid w:val="00CD7894"/>
    <w:rsid w:val="00CE0B11"/>
    <w:rsid w:val="00CE2903"/>
    <w:rsid w:val="00CE3451"/>
    <w:rsid w:val="00CE3857"/>
    <w:rsid w:val="00CE3AC5"/>
    <w:rsid w:val="00CE52D3"/>
    <w:rsid w:val="00CE632A"/>
    <w:rsid w:val="00CF218B"/>
    <w:rsid w:val="00CF2540"/>
    <w:rsid w:val="00CF2B05"/>
    <w:rsid w:val="00CF2B5A"/>
    <w:rsid w:val="00D002E1"/>
    <w:rsid w:val="00D019DC"/>
    <w:rsid w:val="00D020F8"/>
    <w:rsid w:val="00D02118"/>
    <w:rsid w:val="00D03A29"/>
    <w:rsid w:val="00D04B58"/>
    <w:rsid w:val="00D063F1"/>
    <w:rsid w:val="00D06A11"/>
    <w:rsid w:val="00D07D6D"/>
    <w:rsid w:val="00D11C60"/>
    <w:rsid w:val="00D11D77"/>
    <w:rsid w:val="00D121B4"/>
    <w:rsid w:val="00D126DF"/>
    <w:rsid w:val="00D145C6"/>
    <w:rsid w:val="00D152F3"/>
    <w:rsid w:val="00D15E77"/>
    <w:rsid w:val="00D1792B"/>
    <w:rsid w:val="00D17AFA"/>
    <w:rsid w:val="00D205AE"/>
    <w:rsid w:val="00D21DB1"/>
    <w:rsid w:val="00D2751E"/>
    <w:rsid w:val="00D27CE9"/>
    <w:rsid w:val="00D304EC"/>
    <w:rsid w:val="00D30615"/>
    <w:rsid w:val="00D32632"/>
    <w:rsid w:val="00D37987"/>
    <w:rsid w:val="00D4022E"/>
    <w:rsid w:val="00D40D29"/>
    <w:rsid w:val="00D42AB5"/>
    <w:rsid w:val="00D42C2E"/>
    <w:rsid w:val="00D4361B"/>
    <w:rsid w:val="00D448AE"/>
    <w:rsid w:val="00D52731"/>
    <w:rsid w:val="00D548EE"/>
    <w:rsid w:val="00D5548D"/>
    <w:rsid w:val="00D56ABA"/>
    <w:rsid w:val="00D6075B"/>
    <w:rsid w:val="00D610E1"/>
    <w:rsid w:val="00D62246"/>
    <w:rsid w:val="00D648F6"/>
    <w:rsid w:val="00D64A96"/>
    <w:rsid w:val="00D671D2"/>
    <w:rsid w:val="00D67868"/>
    <w:rsid w:val="00D7112A"/>
    <w:rsid w:val="00D72BE7"/>
    <w:rsid w:val="00D7503C"/>
    <w:rsid w:val="00D76002"/>
    <w:rsid w:val="00D824A5"/>
    <w:rsid w:val="00D83393"/>
    <w:rsid w:val="00D848B7"/>
    <w:rsid w:val="00D87176"/>
    <w:rsid w:val="00D90173"/>
    <w:rsid w:val="00D97A2D"/>
    <w:rsid w:val="00D97E9D"/>
    <w:rsid w:val="00DA0E1C"/>
    <w:rsid w:val="00DA234E"/>
    <w:rsid w:val="00DA7964"/>
    <w:rsid w:val="00DA79A1"/>
    <w:rsid w:val="00DB0185"/>
    <w:rsid w:val="00DB1066"/>
    <w:rsid w:val="00DB1FEE"/>
    <w:rsid w:val="00DC07E9"/>
    <w:rsid w:val="00DC1A57"/>
    <w:rsid w:val="00DC3A98"/>
    <w:rsid w:val="00DC7E1A"/>
    <w:rsid w:val="00DD1CCC"/>
    <w:rsid w:val="00DD4CE1"/>
    <w:rsid w:val="00DD7C96"/>
    <w:rsid w:val="00DE0D31"/>
    <w:rsid w:val="00DE1DE2"/>
    <w:rsid w:val="00DE49FE"/>
    <w:rsid w:val="00DE688F"/>
    <w:rsid w:val="00DF190B"/>
    <w:rsid w:val="00DF2561"/>
    <w:rsid w:val="00DF42BD"/>
    <w:rsid w:val="00DF42C8"/>
    <w:rsid w:val="00DF4975"/>
    <w:rsid w:val="00E00959"/>
    <w:rsid w:val="00E033CA"/>
    <w:rsid w:val="00E04094"/>
    <w:rsid w:val="00E07FF0"/>
    <w:rsid w:val="00E118DE"/>
    <w:rsid w:val="00E118F3"/>
    <w:rsid w:val="00E15417"/>
    <w:rsid w:val="00E1604B"/>
    <w:rsid w:val="00E17753"/>
    <w:rsid w:val="00E22914"/>
    <w:rsid w:val="00E25770"/>
    <w:rsid w:val="00E270B8"/>
    <w:rsid w:val="00E32FBB"/>
    <w:rsid w:val="00E34179"/>
    <w:rsid w:val="00E343E4"/>
    <w:rsid w:val="00E373F7"/>
    <w:rsid w:val="00E37699"/>
    <w:rsid w:val="00E377F7"/>
    <w:rsid w:val="00E37938"/>
    <w:rsid w:val="00E41E9B"/>
    <w:rsid w:val="00E422D6"/>
    <w:rsid w:val="00E4538F"/>
    <w:rsid w:val="00E461EA"/>
    <w:rsid w:val="00E46BCE"/>
    <w:rsid w:val="00E5237E"/>
    <w:rsid w:val="00E53734"/>
    <w:rsid w:val="00E56DF9"/>
    <w:rsid w:val="00E641C9"/>
    <w:rsid w:val="00E67993"/>
    <w:rsid w:val="00E71B6C"/>
    <w:rsid w:val="00E72582"/>
    <w:rsid w:val="00E72AF7"/>
    <w:rsid w:val="00E72BFE"/>
    <w:rsid w:val="00E76C48"/>
    <w:rsid w:val="00E80327"/>
    <w:rsid w:val="00E81520"/>
    <w:rsid w:val="00E8257A"/>
    <w:rsid w:val="00E82AA8"/>
    <w:rsid w:val="00E832CF"/>
    <w:rsid w:val="00E844DC"/>
    <w:rsid w:val="00E84DA6"/>
    <w:rsid w:val="00E8547B"/>
    <w:rsid w:val="00E87DAF"/>
    <w:rsid w:val="00E92CA6"/>
    <w:rsid w:val="00E92CF1"/>
    <w:rsid w:val="00E952F3"/>
    <w:rsid w:val="00EA3EBC"/>
    <w:rsid w:val="00EA447D"/>
    <w:rsid w:val="00EA663A"/>
    <w:rsid w:val="00EB06D8"/>
    <w:rsid w:val="00EB1B80"/>
    <w:rsid w:val="00EB52EA"/>
    <w:rsid w:val="00EB631B"/>
    <w:rsid w:val="00EB68B3"/>
    <w:rsid w:val="00EB6BDD"/>
    <w:rsid w:val="00EC1C7B"/>
    <w:rsid w:val="00EC2CA7"/>
    <w:rsid w:val="00EC4C7E"/>
    <w:rsid w:val="00EC7F00"/>
    <w:rsid w:val="00ED2682"/>
    <w:rsid w:val="00ED2BE9"/>
    <w:rsid w:val="00ED4C79"/>
    <w:rsid w:val="00ED6E90"/>
    <w:rsid w:val="00EE0A21"/>
    <w:rsid w:val="00EE7E1E"/>
    <w:rsid w:val="00EF0A47"/>
    <w:rsid w:val="00EF199E"/>
    <w:rsid w:val="00EF1D5D"/>
    <w:rsid w:val="00EF5830"/>
    <w:rsid w:val="00EF5D09"/>
    <w:rsid w:val="00F0044E"/>
    <w:rsid w:val="00F00455"/>
    <w:rsid w:val="00F015B6"/>
    <w:rsid w:val="00F01C98"/>
    <w:rsid w:val="00F04B2B"/>
    <w:rsid w:val="00F050BD"/>
    <w:rsid w:val="00F07415"/>
    <w:rsid w:val="00F108DD"/>
    <w:rsid w:val="00F10BA4"/>
    <w:rsid w:val="00F11A04"/>
    <w:rsid w:val="00F120EF"/>
    <w:rsid w:val="00F1417B"/>
    <w:rsid w:val="00F15B5B"/>
    <w:rsid w:val="00F15B6D"/>
    <w:rsid w:val="00F17ED0"/>
    <w:rsid w:val="00F25642"/>
    <w:rsid w:val="00F25F2D"/>
    <w:rsid w:val="00F32575"/>
    <w:rsid w:val="00F35184"/>
    <w:rsid w:val="00F36077"/>
    <w:rsid w:val="00F36CF2"/>
    <w:rsid w:val="00F36D49"/>
    <w:rsid w:val="00F37C73"/>
    <w:rsid w:val="00F439A7"/>
    <w:rsid w:val="00F477A7"/>
    <w:rsid w:val="00F47A01"/>
    <w:rsid w:val="00F51473"/>
    <w:rsid w:val="00F542D6"/>
    <w:rsid w:val="00F54527"/>
    <w:rsid w:val="00F54EB2"/>
    <w:rsid w:val="00F611E1"/>
    <w:rsid w:val="00F61D70"/>
    <w:rsid w:val="00F62BC3"/>
    <w:rsid w:val="00F63C9D"/>
    <w:rsid w:val="00F65A5A"/>
    <w:rsid w:val="00F73E39"/>
    <w:rsid w:val="00F81F0E"/>
    <w:rsid w:val="00F823B9"/>
    <w:rsid w:val="00F83D0E"/>
    <w:rsid w:val="00F861F7"/>
    <w:rsid w:val="00F86C49"/>
    <w:rsid w:val="00F90E27"/>
    <w:rsid w:val="00F91A3D"/>
    <w:rsid w:val="00F93D0A"/>
    <w:rsid w:val="00F963FC"/>
    <w:rsid w:val="00FA06FC"/>
    <w:rsid w:val="00FA0925"/>
    <w:rsid w:val="00FA227E"/>
    <w:rsid w:val="00FA49C0"/>
    <w:rsid w:val="00FA5287"/>
    <w:rsid w:val="00FB04AB"/>
    <w:rsid w:val="00FB33E7"/>
    <w:rsid w:val="00FB3A88"/>
    <w:rsid w:val="00FB5ED8"/>
    <w:rsid w:val="00FB7D3E"/>
    <w:rsid w:val="00FC0AE7"/>
    <w:rsid w:val="00FC2594"/>
    <w:rsid w:val="00FC30B7"/>
    <w:rsid w:val="00FC4473"/>
    <w:rsid w:val="00FC7C88"/>
    <w:rsid w:val="00FD0782"/>
    <w:rsid w:val="00FD4440"/>
    <w:rsid w:val="00FD4F10"/>
    <w:rsid w:val="00FD56B4"/>
    <w:rsid w:val="00FD66B6"/>
    <w:rsid w:val="00FD68E8"/>
    <w:rsid w:val="00FE09C1"/>
    <w:rsid w:val="00FE2971"/>
    <w:rsid w:val="00FE3FEF"/>
    <w:rsid w:val="00FE554F"/>
    <w:rsid w:val="00FE7EC7"/>
    <w:rsid w:val="00FF34B6"/>
    <w:rsid w:val="00FF5C58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51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F51F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F51F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F51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2F51FB"/>
    <w:pPr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F51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F51FB"/>
    <w:rPr>
      <w:vertAlign w:val="superscript"/>
    </w:rPr>
  </w:style>
  <w:style w:type="paragraph" w:customStyle="1" w:styleId="1">
    <w:name w:val="Обычный1"/>
    <w:rsid w:val="002F51FB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No Spacing"/>
    <w:link w:val="a9"/>
    <w:uiPriority w:val="99"/>
    <w:qFormat/>
    <w:rsid w:val="002F51F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a9">
    <w:name w:val="Без интервала Знак"/>
    <w:basedOn w:val="a0"/>
    <w:link w:val="a8"/>
    <w:uiPriority w:val="99"/>
    <w:locked/>
    <w:rsid w:val="002F51FB"/>
    <w:rPr>
      <w:rFonts w:ascii="Times New Roman" w:eastAsia="Times New Roman" w:hAnsi="Times New Roman" w:cs="Times New Roman"/>
      <w:color w:val="000000"/>
    </w:rPr>
  </w:style>
  <w:style w:type="paragraph" w:styleId="aa">
    <w:name w:val="List Paragraph"/>
    <w:basedOn w:val="a"/>
    <w:uiPriority w:val="34"/>
    <w:qFormat/>
    <w:rsid w:val="007A26B1"/>
    <w:pPr>
      <w:ind w:left="720"/>
      <w:contextualSpacing/>
    </w:pPr>
    <w:rPr>
      <w:sz w:val="28"/>
      <w:szCs w:val="28"/>
    </w:rPr>
  </w:style>
  <w:style w:type="paragraph" w:styleId="ab">
    <w:name w:val="Body Text Indent"/>
    <w:basedOn w:val="a"/>
    <w:link w:val="ac"/>
    <w:rsid w:val="0038388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83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3327BF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3327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27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</dc:creator>
  <cp:lastModifiedBy>ADMIN1</cp:lastModifiedBy>
  <cp:revision>5</cp:revision>
  <cp:lastPrinted>2023-12-26T05:57:00Z</cp:lastPrinted>
  <dcterms:created xsi:type="dcterms:W3CDTF">2023-12-25T05:33:00Z</dcterms:created>
  <dcterms:modified xsi:type="dcterms:W3CDTF">2023-12-26T06:20:00Z</dcterms:modified>
</cp:coreProperties>
</file>