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5D" w:rsidRPr="001202FD" w:rsidRDefault="00AE335D" w:rsidP="00AE335D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35D" w:rsidRDefault="00AE335D" w:rsidP="00AE335D">
      <w:pPr>
        <w:jc w:val="center"/>
        <w:rPr>
          <w:b/>
          <w:sz w:val="8"/>
          <w:szCs w:val="8"/>
        </w:rPr>
      </w:pPr>
    </w:p>
    <w:p w:rsidR="00AE335D" w:rsidRPr="0079541D" w:rsidRDefault="00AE335D" w:rsidP="00AE335D">
      <w:pPr>
        <w:jc w:val="center"/>
        <w:rPr>
          <w:b/>
          <w:sz w:val="8"/>
          <w:szCs w:val="8"/>
        </w:rPr>
      </w:pPr>
    </w:p>
    <w:p w:rsidR="00AE335D" w:rsidRPr="006A0418" w:rsidRDefault="00AE335D" w:rsidP="00AE335D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AE335D" w:rsidRPr="006A0418" w:rsidRDefault="00AE335D" w:rsidP="00AE335D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AE335D" w:rsidRPr="006A0418" w:rsidRDefault="00AE335D" w:rsidP="00AE335D">
      <w:pPr>
        <w:jc w:val="center"/>
        <w:rPr>
          <w:b/>
        </w:rPr>
      </w:pPr>
    </w:p>
    <w:p w:rsidR="00AE335D" w:rsidRDefault="00AE335D" w:rsidP="00AE335D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AE335D" w:rsidRDefault="00AE335D" w:rsidP="00AE335D">
      <w:pPr>
        <w:jc w:val="center"/>
        <w:rPr>
          <w:b/>
          <w:spacing w:val="144"/>
        </w:rPr>
      </w:pPr>
    </w:p>
    <w:p w:rsidR="00A21BE0" w:rsidRPr="00A21BE0" w:rsidRDefault="00A21BE0" w:rsidP="00A21BE0">
      <w:pPr>
        <w:tabs>
          <w:tab w:val="left" w:pos="142"/>
        </w:tabs>
        <w:ind w:right="-283"/>
        <w:rPr>
          <w:rFonts w:ascii="PT Astra Serif" w:hAnsi="PT Astra Serif"/>
          <w:b/>
          <w:sz w:val="28"/>
          <w:szCs w:val="28"/>
        </w:rPr>
      </w:pPr>
      <w:r w:rsidRPr="00A21BE0">
        <w:rPr>
          <w:rFonts w:ascii="PT Astra Serif" w:hAnsi="PT Astra Serif"/>
          <w:sz w:val="28"/>
          <w:szCs w:val="28"/>
        </w:rPr>
        <w:t xml:space="preserve">     от 25 декабря 2023 года                                                                      897-п</w:t>
      </w:r>
    </w:p>
    <w:p w:rsidR="00A21BE0" w:rsidRPr="00A21BE0" w:rsidRDefault="00A21BE0" w:rsidP="00A21BE0">
      <w:pPr>
        <w:tabs>
          <w:tab w:val="left" w:pos="142"/>
        </w:tabs>
        <w:ind w:right="-283" w:firstLine="709"/>
        <w:rPr>
          <w:rFonts w:ascii="PT Astra Serif" w:hAnsi="PT Astra Serif"/>
          <w:b/>
          <w:sz w:val="28"/>
          <w:szCs w:val="28"/>
        </w:rPr>
      </w:pPr>
    </w:p>
    <w:p w:rsidR="00A21BE0" w:rsidRPr="00A21BE0" w:rsidRDefault="00A21BE0" w:rsidP="00A21BE0">
      <w:pPr>
        <w:tabs>
          <w:tab w:val="left" w:pos="142"/>
        </w:tabs>
        <w:ind w:right="-283" w:firstLine="709"/>
        <w:rPr>
          <w:rFonts w:ascii="PT Astra Serif" w:hAnsi="PT Astra Serif"/>
          <w:b/>
          <w:sz w:val="28"/>
          <w:szCs w:val="28"/>
        </w:rPr>
      </w:pPr>
    </w:p>
    <w:p w:rsidR="00A21BE0" w:rsidRPr="00A21BE0" w:rsidRDefault="00A21BE0" w:rsidP="00A21BE0">
      <w:pPr>
        <w:tabs>
          <w:tab w:val="left" w:pos="142"/>
        </w:tabs>
        <w:ind w:right="-283" w:firstLine="709"/>
        <w:rPr>
          <w:rFonts w:ascii="PT Astra Serif" w:hAnsi="PT Astra Serif"/>
          <w:b/>
          <w:sz w:val="28"/>
          <w:szCs w:val="28"/>
        </w:rPr>
      </w:pPr>
      <w:r w:rsidRPr="00A21BE0">
        <w:rPr>
          <w:rFonts w:ascii="PT Astra Serif" w:hAnsi="PT Astra Serif"/>
          <w:sz w:val="28"/>
          <w:szCs w:val="28"/>
        </w:rPr>
        <w:t xml:space="preserve"> </w:t>
      </w:r>
    </w:p>
    <w:p w:rsidR="00A21BE0" w:rsidRPr="00A21BE0" w:rsidRDefault="00A21BE0" w:rsidP="00A21BE0">
      <w:pPr>
        <w:tabs>
          <w:tab w:val="left" w:pos="142"/>
        </w:tabs>
        <w:ind w:right="-283" w:firstLine="709"/>
        <w:rPr>
          <w:rFonts w:ascii="PT Astra Serif" w:hAnsi="PT Astra Serif"/>
          <w:b/>
          <w:sz w:val="28"/>
          <w:szCs w:val="28"/>
        </w:rPr>
      </w:pPr>
    </w:p>
    <w:p w:rsidR="00D33FCF" w:rsidRPr="00A21BE0" w:rsidRDefault="00D33FCF" w:rsidP="00AF40D6">
      <w:pPr>
        <w:shd w:val="clear" w:color="auto" w:fill="FFFFFF"/>
        <w:suppressAutoHyphens/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A21BE0">
        <w:rPr>
          <w:rFonts w:ascii="PT Astra Serif" w:hAnsi="PT Astra Serif"/>
          <w:b/>
          <w:bCs/>
          <w:sz w:val="28"/>
          <w:szCs w:val="28"/>
        </w:rPr>
        <w:t xml:space="preserve">О помещениях, </w:t>
      </w:r>
      <w:r w:rsidRPr="00A21BE0">
        <w:rPr>
          <w:rFonts w:ascii="PT Astra Serif" w:hAnsi="PT Astra Serif"/>
          <w:b/>
          <w:bCs/>
          <w:spacing w:val="-1"/>
          <w:sz w:val="28"/>
          <w:szCs w:val="28"/>
        </w:rPr>
        <w:t xml:space="preserve">безвозмездно </w:t>
      </w:r>
      <w:r w:rsidRPr="00A21BE0">
        <w:rPr>
          <w:rFonts w:ascii="PT Astra Serif" w:hAnsi="PT Astra Serif"/>
          <w:b/>
          <w:bCs/>
          <w:sz w:val="28"/>
          <w:szCs w:val="28"/>
        </w:rPr>
        <w:t>предоставляемых по заявкам зарегистрированных кандидатов, политических партий, выдвинувших зарегистрированных кандидатов, для встреч с избирателями при проведении выборов Президента Российской Федерации</w:t>
      </w:r>
    </w:p>
    <w:p w:rsidR="00D33FCF" w:rsidRDefault="00D33FCF" w:rsidP="00AF40D6">
      <w:pPr>
        <w:shd w:val="clear" w:color="auto" w:fill="FFFFFF"/>
        <w:suppressAutoHyphens/>
        <w:spacing w:line="280" w:lineRule="exact"/>
        <w:jc w:val="center"/>
        <w:rPr>
          <w:rFonts w:ascii="PT Astra Serif" w:hAnsi="PT Astra Serif"/>
          <w:spacing w:val="4"/>
          <w:sz w:val="28"/>
          <w:szCs w:val="28"/>
        </w:rPr>
      </w:pPr>
    </w:p>
    <w:p w:rsidR="00BE5B38" w:rsidRPr="00A21BE0" w:rsidRDefault="00BE5B38" w:rsidP="00AF40D6">
      <w:pPr>
        <w:shd w:val="clear" w:color="auto" w:fill="FFFFFF"/>
        <w:suppressAutoHyphens/>
        <w:spacing w:line="280" w:lineRule="exact"/>
        <w:ind w:firstLine="709"/>
        <w:jc w:val="center"/>
        <w:rPr>
          <w:rFonts w:ascii="PT Astra Serif" w:hAnsi="PT Astra Serif"/>
          <w:spacing w:val="4"/>
          <w:sz w:val="28"/>
          <w:szCs w:val="28"/>
        </w:rPr>
      </w:pPr>
    </w:p>
    <w:p w:rsidR="00753163" w:rsidRPr="00A21BE0" w:rsidRDefault="00D33FCF" w:rsidP="00AF40D6">
      <w:pPr>
        <w:shd w:val="clear" w:color="auto" w:fill="FFFFFF"/>
        <w:spacing w:line="28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21BE0">
        <w:rPr>
          <w:rFonts w:ascii="PT Astra Serif" w:hAnsi="PT Astra Serif"/>
          <w:spacing w:val="4"/>
          <w:sz w:val="28"/>
          <w:szCs w:val="28"/>
        </w:rPr>
        <w:t xml:space="preserve">На основании </w:t>
      </w:r>
      <w:r w:rsidRPr="00A21BE0">
        <w:rPr>
          <w:rFonts w:ascii="PT Astra Serif" w:hAnsi="PT Astra Serif"/>
          <w:sz w:val="28"/>
          <w:szCs w:val="28"/>
        </w:rPr>
        <w:t xml:space="preserve">пунктов 1 и 3 статьи 53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</w:t>
      </w:r>
      <w:r w:rsidRPr="00A21BE0">
        <w:rPr>
          <w:rFonts w:ascii="PT Astra Serif" w:hAnsi="PT Astra Serif"/>
          <w:spacing w:val="2"/>
          <w:sz w:val="28"/>
          <w:szCs w:val="28"/>
        </w:rPr>
        <w:t xml:space="preserve">пунктов 1 и 3 статьи 54 Федерального закона от 10 января 2003 года № 19-ФЗ «О выборах Президента Российской Федерации» </w:t>
      </w:r>
      <w:r w:rsidR="00753163" w:rsidRPr="00A21BE0">
        <w:rPr>
          <w:rFonts w:ascii="PT Astra Serif" w:hAnsi="PT Astra Serif"/>
          <w:sz w:val="28"/>
          <w:szCs w:val="28"/>
        </w:rPr>
        <w:t>Администрация муниципального образования «Сенгилеевский район» Ульяновской области</w:t>
      </w:r>
      <w:r w:rsidR="00AF40D6">
        <w:rPr>
          <w:rFonts w:ascii="PT Astra Serif" w:hAnsi="PT Astra Serif"/>
          <w:sz w:val="28"/>
          <w:szCs w:val="28"/>
        </w:rPr>
        <w:t xml:space="preserve">                                   </w:t>
      </w:r>
      <w:r w:rsidR="00753163" w:rsidRPr="00A21BE0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753163" w:rsidRPr="00A21BE0">
        <w:rPr>
          <w:rFonts w:ascii="PT Astra Serif" w:hAnsi="PT Astra Serif"/>
          <w:bCs/>
          <w:spacing w:val="-1"/>
          <w:sz w:val="28"/>
          <w:szCs w:val="28"/>
        </w:rPr>
        <w:t>п</w:t>
      </w:r>
      <w:proofErr w:type="spellEnd"/>
      <w:proofErr w:type="gramEnd"/>
      <w:r w:rsidR="00BE5B38">
        <w:rPr>
          <w:rFonts w:ascii="PT Astra Serif" w:hAnsi="PT Astra Serif"/>
          <w:bCs/>
          <w:spacing w:val="-1"/>
          <w:sz w:val="28"/>
          <w:szCs w:val="28"/>
        </w:rPr>
        <w:t xml:space="preserve"> </w:t>
      </w:r>
      <w:r w:rsidR="00753163" w:rsidRPr="00A21BE0">
        <w:rPr>
          <w:rFonts w:ascii="PT Astra Serif" w:hAnsi="PT Astra Serif"/>
          <w:bCs/>
          <w:spacing w:val="-1"/>
          <w:sz w:val="28"/>
          <w:szCs w:val="28"/>
        </w:rPr>
        <w:t>о</w:t>
      </w:r>
      <w:r w:rsidR="00BE5B38">
        <w:rPr>
          <w:rFonts w:ascii="PT Astra Serif" w:hAnsi="PT Astra Serif"/>
          <w:bCs/>
          <w:spacing w:val="-1"/>
          <w:sz w:val="28"/>
          <w:szCs w:val="28"/>
        </w:rPr>
        <w:t xml:space="preserve"> </w:t>
      </w:r>
      <w:r w:rsidR="00753163" w:rsidRPr="00A21BE0">
        <w:rPr>
          <w:rFonts w:ascii="PT Astra Serif" w:hAnsi="PT Astra Serif"/>
          <w:bCs/>
          <w:spacing w:val="-1"/>
          <w:sz w:val="28"/>
          <w:szCs w:val="28"/>
        </w:rPr>
        <w:t>с</w:t>
      </w:r>
      <w:r w:rsidR="00BE5B38">
        <w:rPr>
          <w:rFonts w:ascii="PT Astra Serif" w:hAnsi="PT Astra Serif"/>
          <w:bCs/>
          <w:spacing w:val="-1"/>
          <w:sz w:val="28"/>
          <w:szCs w:val="28"/>
        </w:rPr>
        <w:t xml:space="preserve"> </w:t>
      </w:r>
      <w:r w:rsidR="00753163" w:rsidRPr="00A21BE0">
        <w:rPr>
          <w:rFonts w:ascii="PT Astra Serif" w:hAnsi="PT Astra Serif"/>
          <w:bCs/>
          <w:spacing w:val="-1"/>
          <w:sz w:val="28"/>
          <w:szCs w:val="28"/>
        </w:rPr>
        <w:t>т</w:t>
      </w:r>
      <w:r w:rsidR="00BE5B38">
        <w:rPr>
          <w:rFonts w:ascii="PT Astra Serif" w:hAnsi="PT Astra Serif"/>
          <w:bCs/>
          <w:spacing w:val="-1"/>
          <w:sz w:val="28"/>
          <w:szCs w:val="28"/>
        </w:rPr>
        <w:t xml:space="preserve"> </w:t>
      </w:r>
      <w:r w:rsidR="00753163" w:rsidRPr="00A21BE0">
        <w:rPr>
          <w:rFonts w:ascii="PT Astra Serif" w:hAnsi="PT Astra Serif"/>
          <w:bCs/>
          <w:spacing w:val="-1"/>
          <w:sz w:val="28"/>
          <w:szCs w:val="28"/>
        </w:rPr>
        <w:t>а</w:t>
      </w:r>
      <w:r w:rsidR="00BE5B38">
        <w:rPr>
          <w:rFonts w:ascii="PT Astra Serif" w:hAnsi="PT Astra Serif"/>
          <w:bCs/>
          <w:spacing w:val="-1"/>
          <w:sz w:val="28"/>
          <w:szCs w:val="28"/>
        </w:rPr>
        <w:t xml:space="preserve"> </w:t>
      </w:r>
      <w:proofErr w:type="spellStart"/>
      <w:proofErr w:type="gramStart"/>
      <w:r w:rsidR="00753163" w:rsidRPr="00A21BE0">
        <w:rPr>
          <w:rFonts w:ascii="PT Astra Serif" w:hAnsi="PT Astra Serif"/>
          <w:bCs/>
          <w:spacing w:val="-1"/>
          <w:sz w:val="28"/>
          <w:szCs w:val="28"/>
        </w:rPr>
        <w:t>н</w:t>
      </w:r>
      <w:proofErr w:type="spellEnd"/>
      <w:proofErr w:type="gramEnd"/>
      <w:r w:rsidR="00BE5B38">
        <w:rPr>
          <w:rFonts w:ascii="PT Astra Serif" w:hAnsi="PT Astra Serif"/>
          <w:bCs/>
          <w:spacing w:val="-1"/>
          <w:sz w:val="28"/>
          <w:szCs w:val="28"/>
        </w:rPr>
        <w:t xml:space="preserve"> </w:t>
      </w:r>
      <w:r w:rsidR="00753163" w:rsidRPr="00A21BE0">
        <w:rPr>
          <w:rFonts w:ascii="PT Astra Serif" w:hAnsi="PT Astra Serif"/>
          <w:bCs/>
          <w:spacing w:val="-1"/>
          <w:sz w:val="28"/>
          <w:szCs w:val="28"/>
        </w:rPr>
        <w:t>о</w:t>
      </w:r>
      <w:r w:rsidR="00BE5B38">
        <w:rPr>
          <w:rFonts w:ascii="PT Astra Serif" w:hAnsi="PT Astra Serif"/>
          <w:bCs/>
          <w:spacing w:val="-1"/>
          <w:sz w:val="28"/>
          <w:szCs w:val="28"/>
        </w:rPr>
        <w:t xml:space="preserve"> </w:t>
      </w:r>
      <w:r w:rsidR="00753163" w:rsidRPr="00A21BE0">
        <w:rPr>
          <w:rFonts w:ascii="PT Astra Serif" w:hAnsi="PT Astra Serif"/>
          <w:bCs/>
          <w:spacing w:val="-1"/>
          <w:sz w:val="28"/>
          <w:szCs w:val="28"/>
        </w:rPr>
        <w:t>в</w:t>
      </w:r>
      <w:r w:rsidR="00BE5B38">
        <w:rPr>
          <w:rFonts w:ascii="PT Astra Serif" w:hAnsi="PT Astra Serif"/>
          <w:bCs/>
          <w:spacing w:val="-1"/>
          <w:sz w:val="28"/>
          <w:szCs w:val="28"/>
        </w:rPr>
        <w:t xml:space="preserve"> </w:t>
      </w:r>
      <w:r w:rsidR="00753163" w:rsidRPr="00A21BE0">
        <w:rPr>
          <w:rFonts w:ascii="PT Astra Serif" w:hAnsi="PT Astra Serif"/>
          <w:bCs/>
          <w:spacing w:val="-1"/>
          <w:sz w:val="28"/>
          <w:szCs w:val="28"/>
        </w:rPr>
        <w:t>л</w:t>
      </w:r>
      <w:r w:rsidR="00BE5B38">
        <w:rPr>
          <w:rFonts w:ascii="PT Astra Serif" w:hAnsi="PT Astra Serif"/>
          <w:bCs/>
          <w:spacing w:val="-1"/>
          <w:sz w:val="28"/>
          <w:szCs w:val="28"/>
        </w:rPr>
        <w:t xml:space="preserve"> </w:t>
      </w:r>
      <w:r w:rsidR="00753163" w:rsidRPr="00A21BE0">
        <w:rPr>
          <w:rFonts w:ascii="PT Astra Serif" w:hAnsi="PT Astra Serif"/>
          <w:bCs/>
          <w:spacing w:val="-1"/>
          <w:sz w:val="28"/>
          <w:szCs w:val="28"/>
        </w:rPr>
        <w:t>я</w:t>
      </w:r>
      <w:r w:rsidR="00BE5B38">
        <w:rPr>
          <w:rFonts w:ascii="PT Astra Serif" w:hAnsi="PT Astra Serif"/>
          <w:bCs/>
          <w:spacing w:val="-1"/>
          <w:sz w:val="28"/>
          <w:szCs w:val="28"/>
        </w:rPr>
        <w:t xml:space="preserve"> </w:t>
      </w:r>
      <w:r w:rsidR="00753163" w:rsidRPr="00A21BE0">
        <w:rPr>
          <w:rFonts w:ascii="PT Astra Serif" w:hAnsi="PT Astra Serif"/>
          <w:bCs/>
          <w:spacing w:val="-1"/>
          <w:sz w:val="28"/>
          <w:szCs w:val="28"/>
        </w:rPr>
        <w:t>е</w:t>
      </w:r>
      <w:r w:rsidR="00BE5B38">
        <w:rPr>
          <w:rFonts w:ascii="PT Astra Serif" w:hAnsi="PT Astra Serif"/>
          <w:bCs/>
          <w:spacing w:val="-1"/>
          <w:sz w:val="28"/>
          <w:szCs w:val="28"/>
        </w:rPr>
        <w:t xml:space="preserve"> </w:t>
      </w:r>
      <w:r w:rsidR="00753163" w:rsidRPr="00A21BE0">
        <w:rPr>
          <w:rFonts w:ascii="PT Astra Serif" w:hAnsi="PT Astra Serif"/>
          <w:bCs/>
          <w:spacing w:val="-1"/>
          <w:sz w:val="28"/>
          <w:szCs w:val="28"/>
        </w:rPr>
        <w:t>т</w:t>
      </w:r>
      <w:r w:rsidR="00753163" w:rsidRPr="00A21BE0">
        <w:rPr>
          <w:rFonts w:ascii="PT Astra Serif" w:hAnsi="PT Astra Serif"/>
          <w:sz w:val="28"/>
          <w:szCs w:val="28"/>
        </w:rPr>
        <w:t>:</w:t>
      </w:r>
    </w:p>
    <w:p w:rsidR="00D33FCF" w:rsidRPr="00A21BE0" w:rsidRDefault="00BE5B38" w:rsidP="00AF40D6">
      <w:pPr>
        <w:spacing w:line="280" w:lineRule="exact"/>
        <w:ind w:firstLine="709"/>
        <w:jc w:val="both"/>
        <w:rPr>
          <w:rFonts w:ascii="PT Astra Serif" w:hAnsi="PT Astra Serif"/>
          <w:spacing w:val="4"/>
          <w:sz w:val="28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</w:rPr>
        <w:t>1. </w:t>
      </w:r>
      <w:proofErr w:type="gramStart"/>
      <w:r w:rsidR="00D33FCF" w:rsidRPr="00A21BE0">
        <w:rPr>
          <w:rFonts w:ascii="PT Astra Serif" w:hAnsi="PT Astra Serif"/>
          <w:sz w:val="28"/>
          <w:szCs w:val="28"/>
        </w:rPr>
        <w:t xml:space="preserve">Определить помещения, находящиеся в </w:t>
      </w:r>
      <w:r w:rsidR="00D33FCF" w:rsidRPr="00A21BE0">
        <w:rPr>
          <w:rFonts w:ascii="PT Astra Serif" w:hAnsi="PT Astra Serif"/>
          <w:spacing w:val="4"/>
          <w:sz w:val="28"/>
          <w:szCs w:val="28"/>
        </w:rPr>
        <w:t xml:space="preserve">муниципальной собственности, </w:t>
      </w:r>
      <w:r w:rsidR="00D33FCF" w:rsidRPr="00A21BE0">
        <w:rPr>
          <w:rFonts w:ascii="PT Astra Serif" w:hAnsi="PT Astra Serif"/>
          <w:spacing w:val="2"/>
          <w:sz w:val="28"/>
          <w:szCs w:val="28"/>
        </w:rPr>
        <w:t>безвозмездно предоставляемые собственниками, владельцами этих помещений на время, устанавливаемое  территориальной избирательной комисс</w:t>
      </w:r>
      <w:r w:rsidR="00AF40D6">
        <w:rPr>
          <w:rFonts w:ascii="PT Astra Serif" w:hAnsi="PT Astra Serif"/>
          <w:spacing w:val="2"/>
          <w:sz w:val="28"/>
          <w:szCs w:val="28"/>
        </w:rPr>
        <w:t>ией муниципального образования «</w:t>
      </w:r>
      <w:r w:rsidR="00D33FCF" w:rsidRPr="00A21BE0">
        <w:rPr>
          <w:rFonts w:ascii="PT Astra Serif" w:hAnsi="PT Astra Serif"/>
          <w:spacing w:val="2"/>
          <w:sz w:val="28"/>
          <w:szCs w:val="28"/>
        </w:rPr>
        <w:t>Сенгилеевский район</w:t>
      </w:r>
      <w:r w:rsidR="00AF40D6">
        <w:rPr>
          <w:rFonts w:ascii="PT Astra Serif" w:hAnsi="PT Astra Serif"/>
          <w:spacing w:val="2"/>
          <w:sz w:val="28"/>
          <w:szCs w:val="28"/>
        </w:rPr>
        <w:t>»</w:t>
      </w:r>
      <w:r w:rsidR="00D33FCF" w:rsidRPr="00A21BE0">
        <w:rPr>
          <w:rFonts w:ascii="PT Astra Serif" w:hAnsi="PT Astra Serif"/>
          <w:spacing w:val="2"/>
          <w:sz w:val="28"/>
          <w:szCs w:val="28"/>
        </w:rPr>
        <w:t xml:space="preserve">, по заявкам зарегистрированных </w:t>
      </w:r>
      <w:r w:rsidR="00D33FCF" w:rsidRPr="00A21BE0">
        <w:rPr>
          <w:rFonts w:ascii="PT Astra Serif" w:hAnsi="PT Astra Serif"/>
          <w:spacing w:val="2"/>
          <w:sz w:val="28"/>
          <w:szCs w:val="28"/>
          <w:vertAlign w:val="superscript"/>
        </w:rPr>
        <w:t xml:space="preserve"> </w:t>
      </w:r>
      <w:r w:rsidR="00D33FCF" w:rsidRPr="00A21BE0">
        <w:rPr>
          <w:rFonts w:ascii="PT Astra Serif" w:hAnsi="PT Astra Serif"/>
          <w:spacing w:val="2"/>
          <w:sz w:val="28"/>
          <w:szCs w:val="28"/>
        </w:rPr>
        <w:t xml:space="preserve">кандидатов, </w:t>
      </w:r>
      <w:r w:rsidR="00D33FCF" w:rsidRPr="00A21BE0">
        <w:rPr>
          <w:rFonts w:ascii="PT Astra Serif" w:hAnsi="PT Astra Serif"/>
          <w:bCs/>
          <w:sz w:val="28"/>
          <w:szCs w:val="28"/>
        </w:rPr>
        <w:t xml:space="preserve">политических партий, выдвинувших зарегистрированных кандидатов, для проведения публичных мероприятий в форме собраний при проведении выборов Президента Российской Федерации </w:t>
      </w:r>
      <w:r w:rsidR="00D33FCF" w:rsidRPr="00A21BE0">
        <w:rPr>
          <w:rFonts w:ascii="PT Astra Serif" w:hAnsi="PT Astra Serif"/>
          <w:sz w:val="28"/>
          <w:szCs w:val="28"/>
        </w:rPr>
        <w:t>согласно приложению.</w:t>
      </w:r>
      <w:proofErr w:type="gramEnd"/>
    </w:p>
    <w:p w:rsidR="00D33FCF" w:rsidRPr="00A21BE0" w:rsidRDefault="00D33FCF" w:rsidP="00AF40D6">
      <w:pPr>
        <w:shd w:val="clear" w:color="auto" w:fill="FFFFFF"/>
        <w:suppressAutoHyphens/>
        <w:spacing w:line="280" w:lineRule="exact"/>
        <w:ind w:firstLine="709"/>
        <w:jc w:val="both"/>
        <w:rPr>
          <w:rFonts w:ascii="PT Astra Serif" w:hAnsi="PT Astra Serif"/>
          <w:spacing w:val="-12"/>
          <w:sz w:val="28"/>
          <w:szCs w:val="28"/>
        </w:rPr>
      </w:pPr>
      <w:r w:rsidRPr="00A21BE0">
        <w:rPr>
          <w:rFonts w:ascii="PT Astra Serif" w:hAnsi="PT Astra Serif"/>
          <w:spacing w:val="1"/>
          <w:sz w:val="28"/>
          <w:szCs w:val="28"/>
        </w:rPr>
        <w:t xml:space="preserve">2. Уполномоченным лицам </w:t>
      </w:r>
      <w:r w:rsidRPr="00A21BE0">
        <w:rPr>
          <w:rFonts w:ascii="PT Astra Serif" w:hAnsi="PT Astra Serif"/>
          <w:spacing w:val="6"/>
          <w:sz w:val="28"/>
          <w:szCs w:val="28"/>
        </w:rPr>
        <w:t>рассматривать заявки</w:t>
      </w:r>
      <w:r w:rsidRPr="00A21BE0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Pr="00A21BE0">
        <w:rPr>
          <w:rFonts w:ascii="PT Astra Serif" w:hAnsi="PT Astra Serif"/>
          <w:spacing w:val="6"/>
          <w:sz w:val="28"/>
          <w:szCs w:val="28"/>
        </w:rPr>
        <w:t xml:space="preserve">на предоставление помещений для проведения встреч с </w:t>
      </w:r>
      <w:r w:rsidRPr="00A21BE0">
        <w:rPr>
          <w:rFonts w:ascii="PT Astra Serif" w:hAnsi="PT Astra Serif"/>
          <w:spacing w:val="1"/>
          <w:sz w:val="28"/>
          <w:szCs w:val="28"/>
        </w:rPr>
        <w:t>избирателями в течение трех дней со дня</w:t>
      </w:r>
      <w:proofErr w:type="gramEnd"/>
      <w:r w:rsidRPr="00A21BE0">
        <w:rPr>
          <w:rFonts w:ascii="PT Astra Serif" w:hAnsi="PT Astra Serif"/>
          <w:spacing w:val="1"/>
          <w:sz w:val="28"/>
          <w:szCs w:val="28"/>
        </w:rPr>
        <w:t xml:space="preserve"> подачи и обеспечить равные возможности для </w:t>
      </w:r>
      <w:r w:rsidRPr="00A21BE0">
        <w:rPr>
          <w:rFonts w:ascii="PT Astra Serif" w:hAnsi="PT Astra Serif"/>
          <w:bCs/>
          <w:spacing w:val="2"/>
          <w:sz w:val="28"/>
          <w:szCs w:val="28"/>
        </w:rPr>
        <w:t xml:space="preserve">зарегистрированных кандидатов, политических партий, </w:t>
      </w:r>
      <w:r w:rsidRPr="00A21BE0">
        <w:rPr>
          <w:rFonts w:ascii="PT Astra Serif" w:hAnsi="PT Astra Serif"/>
          <w:bCs/>
          <w:sz w:val="28"/>
          <w:szCs w:val="28"/>
        </w:rPr>
        <w:t>выдвинувших зарегистрированных кандидатов</w:t>
      </w:r>
      <w:r w:rsidRPr="00A21BE0">
        <w:rPr>
          <w:rFonts w:ascii="PT Astra Serif" w:hAnsi="PT Astra Serif"/>
          <w:bCs/>
          <w:spacing w:val="2"/>
          <w:sz w:val="28"/>
          <w:szCs w:val="28"/>
        </w:rPr>
        <w:t xml:space="preserve">, </w:t>
      </w:r>
      <w:r w:rsidRPr="00A21BE0">
        <w:rPr>
          <w:rFonts w:ascii="PT Astra Serif" w:hAnsi="PT Astra Serif"/>
          <w:sz w:val="28"/>
          <w:szCs w:val="28"/>
        </w:rPr>
        <w:t>при проведении агитационных публичных мероприятий.</w:t>
      </w:r>
    </w:p>
    <w:p w:rsidR="00D33FCF" w:rsidRPr="00A21BE0" w:rsidRDefault="00BE5B38" w:rsidP="00AF40D6">
      <w:pPr>
        <w:pStyle w:val="a3"/>
        <w:spacing w:line="280" w:lineRule="exact"/>
        <w:ind w:firstLine="709"/>
        <w:rPr>
          <w:rFonts w:ascii="PT Astra Serif" w:hAnsi="PT Astra Serif"/>
          <w:spacing w:val="-1"/>
          <w:szCs w:val="28"/>
          <w:vertAlign w:val="superscript"/>
        </w:rPr>
      </w:pPr>
      <w:r>
        <w:rPr>
          <w:rFonts w:ascii="PT Astra Serif" w:hAnsi="PT Astra Serif"/>
          <w:iCs/>
          <w:szCs w:val="28"/>
        </w:rPr>
        <w:t>3. </w:t>
      </w:r>
      <w:r w:rsidR="00F029A4" w:rsidRPr="00A21BE0">
        <w:rPr>
          <w:rFonts w:ascii="PT Astra Serif" w:hAnsi="PT Astra Serif"/>
          <w:iCs/>
          <w:szCs w:val="28"/>
        </w:rPr>
        <w:t>Настоящее постановление н</w:t>
      </w:r>
      <w:r w:rsidR="00D33FCF" w:rsidRPr="00A21BE0">
        <w:rPr>
          <w:rFonts w:ascii="PT Astra Serif" w:hAnsi="PT Astra Serif"/>
          <w:iCs/>
          <w:szCs w:val="28"/>
        </w:rPr>
        <w:t xml:space="preserve">аправить в Территориальную избирательную комиссию муниципального образования </w:t>
      </w:r>
      <w:r>
        <w:rPr>
          <w:rFonts w:ascii="PT Astra Serif" w:hAnsi="PT Astra Serif"/>
          <w:iCs/>
          <w:szCs w:val="28"/>
        </w:rPr>
        <w:t>«Сенгилеевский район»</w:t>
      </w:r>
      <w:r w:rsidR="00F029A4" w:rsidRPr="00A21BE0">
        <w:rPr>
          <w:rFonts w:ascii="PT Astra Serif" w:hAnsi="PT Astra Serif"/>
          <w:iCs/>
          <w:szCs w:val="28"/>
        </w:rPr>
        <w:t>, опубликовать в газете «Волжские Зори».</w:t>
      </w:r>
    </w:p>
    <w:p w:rsidR="00A134C2" w:rsidRPr="00A21BE0" w:rsidRDefault="00C713D1" w:rsidP="00AF40D6">
      <w:pPr>
        <w:pStyle w:val="a3"/>
        <w:spacing w:line="280" w:lineRule="exact"/>
        <w:ind w:firstLine="709"/>
        <w:rPr>
          <w:rFonts w:ascii="PT Astra Serif" w:hAnsi="PT Astra Serif"/>
          <w:szCs w:val="28"/>
        </w:rPr>
      </w:pPr>
      <w:r w:rsidRPr="00A21BE0">
        <w:rPr>
          <w:rFonts w:ascii="PT Astra Serif" w:hAnsi="PT Astra Serif"/>
          <w:iCs/>
          <w:szCs w:val="28"/>
        </w:rPr>
        <w:t>4</w:t>
      </w:r>
      <w:r w:rsidR="00FC6626" w:rsidRPr="00A21BE0">
        <w:rPr>
          <w:rFonts w:ascii="PT Astra Serif" w:hAnsi="PT Astra Serif"/>
          <w:iCs/>
          <w:szCs w:val="28"/>
        </w:rPr>
        <w:t xml:space="preserve">. </w:t>
      </w:r>
      <w:proofErr w:type="gramStart"/>
      <w:r w:rsidR="00A134C2" w:rsidRPr="00A21BE0">
        <w:rPr>
          <w:rFonts w:ascii="PT Astra Serif" w:hAnsi="PT Astra Serif"/>
          <w:iCs/>
          <w:szCs w:val="28"/>
        </w:rPr>
        <w:t>Контроль за</w:t>
      </w:r>
      <w:proofErr w:type="gramEnd"/>
      <w:r w:rsidR="00A134C2" w:rsidRPr="00A21BE0">
        <w:rPr>
          <w:rFonts w:ascii="PT Astra Serif" w:hAnsi="PT Astra Serif"/>
          <w:iCs/>
          <w:szCs w:val="28"/>
        </w:rPr>
        <w:t xml:space="preserve"> исполнением настоящего постановления возложить на </w:t>
      </w:r>
      <w:r w:rsidR="00BE5B38" w:rsidRPr="00A21BE0">
        <w:rPr>
          <w:rFonts w:ascii="PT Astra Serif" w:hAnsi="PT Astra Serif"/>
          <w:iCs/>
          <w:szCs w:val="28"/>
        </w:rPr>
        <w:t xml:space="preserve">первого </w:t>
      </w:r>
      <w:r w:rsidR="00A134C2" w:rsidRPr="00A21BE0">
        <w:rPr>
          <w:rFonts w:ascii="PT Astra Serif" w:hAnsi="PT Astra Serif"/>
          <w:iCs/>
          <w:szCs w:val="28"/>
        </w:rPr>
        <w:t xml:space="preserve">заместителя </w:t>
      </w:r>
      <w:r w:rsidR="00753163" w:rsidRPr="00A21BE0">
        <w:rPr>
          <w:rFonts w:ascii="PT Astra Serif" w:hAnsi="PT Astra Serif"/>
          <w:iCs/>
          <w:szCs w:val="28"/>
        </w:rPr>
        <w:t>Г</w:t>
      </w:r>
      <w:r w:rsidR="00A134C2" w:rsidRPr="00A21BE0">
        <w:rPr>
          <w:rFonts w:ascii="PT Astra Serif" w:hAnsi="PT Astra Serif"/>
          <w:szCs w:val="28"/>
        </w:rPr>
        <w:t xml:space="preserve">лавы </w:t>
      </w:r>
      <w:r w:rsidR="00753163" w:rsidRPr="00A21BE0">
        <w:rPr>
          <w:rFonts w:ascii="PT Astra Serif" w:hAnsi="PT Astra Serif"/>
          <w:szCs w:val="28"/>
        </w:rPr>
        <w:t>А</w:t>
      </w:r>
      <w:r w:rsidR="00A134C2" w:rsidRPr="00A21BE0">
        <w:rPr>
          <w:rFonts w:ascii="PT Astra Serif" w:hAnsi="PT Astra Serif"/>
          <w:szCs w:val="28"/>
        </w:rPr>
        <w:t xml:space="preserve">дминистрации </w:t>
      </w:r>
      <w:r w:rsidR="00A134C2" w:rsidRPr="00A21BE0">
        <w:rPr>
          <w:rFonts w:ascii="PT Astra Serif" w:hAnsi="PT Astra Serif"/>
          <w:bCs/>
          <w:szCs w:val="28"/>
        </w:rPr>
        <w:t>муниципального образования</w:t>
      </w:r>
      <w:r w:rsidR="00A134C2" w:rsidRPr="00A21BE0">
        <w:rPr>
          <w:rFonts w:ascii="PT Astra Serif" w:hAnsi="PT Astra Serif"/>
          <w:szCs w:val="28"/>
        </w:rPr>
        <w:t xml:space="preserve"> «Сенгилеевский район» Нуждину Н.В.</w:t>
      </w:r>
    </w:p>
    <w:p w:rsidR="00753163" w:rsidRPr="00A21BE0" w:rsidRDefault="00C713D1" w:rsidP="00AF40D6">
      <w:pPr>
        <w:pStyle w:val="a3"/>
        <w:spacing w:line="280" w:lineRule="exact"/>
        <w:ind w:firstLine="709"/>
        <w:rPr>
          <w:rFonts w:ascii="PT Astra Serif" w:hAnsi="PT Astra Serif"/>
          <w:iCs/>
          <w:szCs w:val="28"/>
        </w:rPr>
      </w:pPr>
      <w:r w:rsidRPr="00A21BE0">
        <w:rPr>
          <w:rFonts w:ascii="PT Astra Serif" w:hAnsi="PT Astra Serif"/>
          <w:iCs/>
          <w:szCs w:val="28"/>
        </w:rPr>
        <w:t>5</w:t>
      </w:r>
      <w:r w:rsidR="00753163" w:rsidRPr="00A21BE0">
        <w:rPr>
          <w:rFonts w:ascii="PT Astra Serif" w:hAnsi="PT Astra Serif"/>
          <w:iCs/>
          <w:szCs w:val="28"/>
        </w:rPr>
        <w:t xml:space="preserve">. Настоящее постановление вступает в силу со дня его </w:t>
      </w:r>
      <w:r w:rsidR="00554560" w:rsidRPr="00A21BE0">
        <w:rPr>
          <w:rFonts w:ascii="PT Astra Serif" w:hAnsi="PT Astra Serif"/>
          <w:iCs/>
          <w:szCs w:val="28"/>
        </w:rPr>
        <w:t>опубликования</w:t>
      </w:r>
      <w:r w:rsidR="00753163" w:rsidRPr="00A21BE0">
        <w:rPr>
          <w:rFonts w:ascii="PT Astra Serif" w:hAnsi="PT Astra Serif"/>
          <w:iCs/>
          <w:szCs w:val="28"/>
        </w:rPr>
        <w:t>.</w:t>
      </w:r>
    </w:p>
    <w:p w:rsidR="00A134C2" w:rsidRPr="00A21BE0" w:rsidRDefault="00A134C2" w:rsidP="00AF40D6">
      <w:pPr>
        <w:shd w:val="clear" w:color="auto" w:fill="FFFFFF"/>
        <w:tabs>
          <w:tab w:val="left" w:pos="1030"/>
          <w:tab w:val="left" w:leader="underscore" w:pos="9950"/>
        </w:tabs>
        <w:spacing w:line="280" w:lineRule="exact"/>
        <w:jc w:val="both"/>
        <w:rPr>
          <w:rFonts w:ascii="PT Astra Serif" w:hAnsi="PT Astra Serif"/>
          <w:sz w:val="28"/>
          <w:szCs w:val="28"/>
        </w:rPr>
      </w:pPr>
    </w:p>
    <w:p w:rsidR="00753163" w:rsidRPr="00A21BE0" w:rsidRDefault="00753163" w:rsidP="00AF40D6">
      <w:pPr>
        <w:shd w:val="clear" w:color="auto" w:fill="FFFFFF"/>
        <w:tabs>
          <w:tab w:val="left" w:pos="1030"/>
          <w:tab w:val="left" w:leader="underscore" w:pos="9950"/>
        </w:tabs>
        <w:spacing w:line="280" w:lineRule="exact"/>
        <w:jc w:val="both"/>
        <w:rPr>
          <w:rFonts w:ascii="PT Astra Serif" w:hAnsi="PT Astra Serif"/>
          <w:sz w:val="28"/>
          <w:szCs w:val="28"/>
        </w:rPr>
      </w:pPr>
    </w:p>
    <w:p w:rsidR="00A134C2" w:rsidRPr="00A21BE0" w:rsidRDefault="00D33FCF" w:rsidP="00AF40D6">
      <w:pPr>
        <w:shd w:val="clear" w:color="auto" w:fill="FFFFFF"/>
        <w:spacing w:line="280" w:lineRule="exact"/>
        <w:jc w:val="both"/>
        <w:rPr>
          <w:rFonts w:ascii="PT Astra Serif" w:hAnsi="PT Astra Serif"/>
          <w:spacing w:val="-1"/>
          <w:sz w:val="28"/>
          <w:szCs w:val="28"/>
        </w:rPr>
      </w:pPr>
      <w:r w:rsidRPr="00A21BE0">
        <w:rPr>
          <w:rFonts w:ascii="PT Astra Serif" w:hAnsi="PT Astra Serif"/>
          <w:spacing w:val="-1"/>
          <w:sz w:val="28"/>
          <w:szCs w:val="28"/>
        </w:rPr>
        <w:t>Г</w:t>
      </w:r>
      <w:r w:rsidR="00A134C2" w:rsidRPr="00A21BE0">
        <w:rPr>
          <w:rFonts w:ascii="PT Astra Serif" w:hAnsi="PT Astra Serif"/>
          <w:spacing w:val="-1"/>
          <w:sz w:val="28"/>
          <w:szCs w:val="28"/>
        </w:rPr>
        <w:t>лав</w:t>
      </w:r>
      <w:r w:rsidRPr="00A21BE0">
        <w:rPr>
          <w:rFonts w:ascii="PT Astra Serif" w:hAnsi="PT Astra Serif"/>
          <w:spacing w:val="-1"/>
          <w:sz w:val="28"/>
          <w:szCs w:val="28"/>
        </w:rPr>
        <w:t>а</w:t>
      </w:r>
      <w:r w:rsidR="00A134C2" w:rsidRPr="00A21BE0">
        <w:rPr>
          <w:rFonts w:ascii="PT Astra Serif" w:hAnsi="PT Astra Serif"/>
          <w:spacing w:val="-1"/>
          <w:sz w:val="28"/>
          <w:szCs w:val="28"/>
        </w:rPr>
        <w:t xml:space="preserve"> </w:t>
      </w:r>
      <w:r w:rsidR="00A13FD9" w:rsidRPr="00A21BE0">
        <w:rPr>
          <w:rFonts w:ascii="PT Astra Serif" w:hAnsi="PT Astra Serif"/>
          <w:spacing w:val="-1"/>
          <w:sz w:val="28"/>
          <w:szCs w:val="28"/>
        </w:rPr>
        <w:t>А</w:t>
      </w:r>
      <w:r w:rsidR="00A134C2" w:rsidRPr="00A21BE0">
        <w:rPr>
          <w:rFonts w:ascii="PT Astra Serif" w:hAnsi="PT Astra Serif"/>
          <w:spacing w:val="-1"/>
          <w:sz w:val="28"/>
          <w:szCs w:val="28"/>
        </w:rPr>
        <w:t xml:space="preserve">дминистрации </w:t>
      </w:r>
    </w:p>
    <w:p w:rsidR="009E07D2" w:rsidRPr="00A21BE0" w:rsidRDefault="00A134C2" w:rsidP="00AF40D6">
      <w:pPr>
        <w:shd w:val="clear" w:color="auto" w:fill="FFFFFF"/>
        <w:spacing w:line="280" w:lineRule="exact"/>
        <w:jc w:val="both"/>
        <w:rPr>
          <w:rFonts w:ascii="PT Astra Serif" w:hAnsi="PT Astra Serif"/>
          <w:spacing w:val="-5"/>
          <w:sz w:val="28"/>
          <w:szCs w:val="28"/>
        </w:rPr>
      </w:pPr>
      <w:r w:rsidRPr="00A21BE0">
        <w:rPr>
          <w:rFonts w:ascii="PT Astra Serif" w:hAnsi="PT Astra Serif"/>
          <w:spacing w:val="-1"/>
          <w:sz w:val="28"/>
          <w:szCs w:val="28"/>
        </w:rPr>
        <w:t xml:space="preserve">муниципального </w:t>
      </w:r>
      <w:r w:rsidRPr="00A21BE0">
        <w:rPr>
          <w:rFonts w:ascii="PT Astra Serif" w:hAnsi="PT Astra Serif"/>
          <w:spacing w:val="-5"/>
          <w:sz w:val="28"/>
          <w:szCs w:val="28"/>
        </w:rPr>
        <w:t xml:space="preserve">образования    </w:t>
      </w:r>
    </w:p>
    <w:p w:rsidR="00BE5B38" w:rsidRDefault="009E07D2" w:rsidP="00AF40D6">
      <w:pPr>
        <w:spacing w:line="280" w:lineRule="exact"/>
        <w:rPr>
          <w:rFonts w:ascii="PT Astra Serif" w:hAnsi="PT Astra Serif"/>
          <w:spacing w:val="-5"/>
          <w:sz w:val="28"/>
          <w:szCs w:val="28"/>
        </w:rPr>
      </w:pPr>
      <w:r w:rsidRPr="00A21BE0">
        <w:rPr>
          <w:rFonts w:ascii="PT Astra Serif" w:hAnsi="PT Astra Serif"/>
          <w:spacing w:val="-5"/>
          <w:sz w:val="28"/>
          <w:szCs w:val="28"/>
        </w:rPr>
        <w:lastRenderedPageBreak/>
        <w:t>«Сенгилеевский район»</w:t>
      </w:r>
      <w:r w:rsidR="00A134C2" w:rsidRPr="00A21BE0">
        <w:rPr>
          <w:rFonts w:ascii="PT Astra Serif" w:hAnsi="PT Astra Serif"/>
          <w:spacing w:val="-5"/>
          <w:sz w:val="28"/>
          <w:szCs w:val="28"/>
        </w:rPr>
        <w:t xml:space="preserve">                  </w:t>
      </w:r>
      <w:r w:rsidRPr="00A21BE0">
        <w:rPr>
          <w:rFonts w:ascii="PT Astra Serif" w:hAnsi="PT Astra Serif"/>
          <w:spacing w:val="-5"/>
          <w:sz w:val="28"/>
          <w:szCs w:val="28"/>
        </w:rPr>
        <w:t xml:space="preserve">          </w:t>
      </w:r>
      <w:r w:rsidR="00A134C2" w:rsidRPr="00A21BE0">
        <w:rPr>
          <w:rFonts w:ascii="PT Astra Serif" w:hAnsi="PT Astra Serif"/>
          <w:spacing w:val="-5"/>
          <w:sz w:val="28"/>
          <w:szCs w:val="28"/>
        </w:rPr>
        <w:t xml:space="preserve">                     </w:t>
      </w:r>
      <w:r w:rsidR="00D33FCF" w:rsidRPr="00A21BE0">
        <w:rPr>
          <w:rFonts w:ascii="PT Astra Serif" w:hAnsi="PT Astra Serif"/>
          <w:spacing w:val="-5"/>
          <w:sz w:val="28"/>
          <w:szCs w:val="28"/>
        </w:rPr>
        <w:t xml:space="preserve">       </w:t>
      </w:r>
      <w:r w:rsidR="00AF40D6">
        <w:rPr>
          <w:rFonts w:ascii="PT Astra Serif" w:hAnsi="PT Astra Serif"/>
          <w:spacing w:val="-5"/>
          <w:sz w:val="28"/>
          <w:szCs w:val="28"/>
        </w:rPr>
        <w:t xml:space="preserve"> </w:t>
      </w:r>
      <w:r w:rsidR="00D33FCF" w:rsidRPr="00A21BE0">
        <w:rPr>
          <w:rFonts w:ascii="PT Astra Serif" w:hAnsi="PT Astra Serif"/>
          <w:spacing w:val="-5"/>
          <w:sz w:val="28"/>
          <w:szCs w:val="28"/>
        </w:rPr>
        <w:t xml:space="preserve">                М. Н. Самаркин</w:t>
      </w:r>
      <w:r w:rsidR="00BE5B38">
        <w:rPr>
          <w:rFonts w:ascii="PT Astra Serif" w:hAnsi="PT Astra Serif"/>
          <w:spacing w:val="-5"/>
          <w:sz w:val="28"/>
          <w:szCs w:val="28"/>
        </w:rPr>
        <w:br w:type="page"/>
      </w:r>
    </w:p>
    <w:p w:rsidR="00A134C2" w:rsidRDefault="00A134C2" w:rsidP="00A21BE0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A21BE0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AF40D6" w:rsidRPr="00A21BE0" w:rsidRDefault="00AF40D6" w:rsidP="00A21BE0">
      <w:pPr>
        <w:ind w:left="5103"/>
        <w:jc w:val="center"/>
        <w:rPr>
          <w:rFonts w:ascii="PT Astra Serif" w:hAnsi="PT Astra Serif"/>
          <w:b/>
          <w:sz w:val="28"/>
          <w:szCs w:val="28"/>
        </w:rPr>
      </w:pPr>
    </w:p>
    <w:p w:rsidR="00A134C2" w:rsidRPr="00A21BE0" w:rsidRDefault="00A134C2" w:rsidP="00A21BE0">
      <w:pPr>
        <w:tabs>
          <w:tab w:val="left" w:pos="2835"/>
        </w:tabs>
        <w:ind w:left="5103"/>
        <w:jc w:val="center"/>
        <w:rPr>
          <w:rFonts w:ascii="PT Astra Serif" w:hAnsi="PT Astra Serif"/>
          <w:b/>
          <w:sz w:val="28"/>
          <w:szCs w:val="28"/>
        </w:rPr>
      </w:pPr>
      <w:r w:rsidRPr="00A21BE0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134C2" w:rsidRPr="00A21BE0" w:rsidRDefault="00A134C2" w:rsidP="00A21BE0">
      <w:pPr>
        <w:tabs>
          <w:tab w:val="left" w:pos="2835"/>
        </w:tabs>
        <w:ind w:left="5103"/>
        <w:jc w:val="center"/>
        <w:rPr>
          <w:rFonts w:ascii="PT Astra Serif" w:hAnsi="PT Astra Serif"/>
          <w:b/>
          <w:sz w:val="28"/>
          <w:szCs w:val="28"/>
        </w:rPr>
      </w:pPr>
      <w:r w:rsidRPr="00A21BE0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719A3" w:rsidRPr="00A21BE0" w:rsidRDefault="00A134C2" w:rsidP="00A21BE0">
      <w:pPr>
        <w:tabs>
          <w:tab w:val="left" w:pos="283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A21BE0">
        <w:rPr>
          <w:rFonts w:ascii="PT Astra Serif" w:hAnsi="PT Astra Serif"/>
          <w:sz w:val="28"/>
          <w:szCs w:val="28"/>
        </w:rPr>
        <w:t>«Сенгилеевский район»</w:t>
      </w:r>
      <w:r w:rsidR="002719A3" w:rsidRPr="00A21BE0">
        <w:rPr>
          <w:rFonts w:ascii="PT Astra Serif" w:hAnsi="PT Astra Serif"/>
          <w:sz w:val="28"/>
          <w:szCs w:val="28"/>
        </w:rPr>
        <w:t xml:space="preserve"> </w:t>
      </w:r>
    </w:p>
    <w:p w:rsidR="002719A3" w:rsidRPr="00A21BE0" w:rsidRDefault="002719A3" w:rsidP="00A21BE0">
      <w:pPr>
        <w:tabs>
          <w:tab w:val="left" w:pos="283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A21BE0">
        <w:rPr>
          <w:rFonts w:ascii="PT Astra Serif" w:hAnsi="PT Astra Serif"/>
          <w:sz w:val="28"/>
          <w:szCs w:val="28"/>
        </w:rPr>
        <w:t xml:space="preserve">Ульяновской области </w:t>
      </w:r>
      <w:r w:rsidR="001B655F" w:rsidRPr="00A21BE0">
        <w:rPr>
          <w:rFonts w:ascii="PT Astra Serif" w:hAnsi="PT Astra Serif"/>
          <w:sz w:val="28"/>
          <w:szCs w:val="28"/>
        </w:rPr>
        <w:t xml:space="preserve"> </w:t>
      </w:r>
    </w:p>
    <w:p w:rsidR="00A134C2" w:rsidRPr="00A21BE0" w:rsidRDefault="001B655F" w:rsidP="00A21BE0">
      <w:pPr>
        <w:tabs>
          <w:tab w:val="left" w:pos="2835"/>
        </w:tabs>
        <w:ind w:left="5103"/>
        <w:jc w:val="center"/>
        <w:rPr>
          <w:rFonts w:ascii="PT Astra Serif" w:hAnsi="PT Astra Serif"/>
          <w:sz w:val="28"/>
          <w:szCs w:val="28"/>
        </w:rPr>
      </w:pPr>
      <w:proofErr w:type="gramStart"/>
      <w:r w:rsidRPr="00A21BE0">
        <w:rPr>
          <w:rFonts w:ascii="PT Astra Serif" w:hAnsi="PT Astra Serif"/>
          <w:sz w:val="28"/>
          <w:szCs w:val="28"/>
          <w:lang w:val="en-US"/>
        </w:rPr>
        <w:t>o</w:t>
      </w:r>
      <w:r w:rsidR="00A134C2" w:rsidRPr="00A21BE0">
        <w:rPr>
          <w:rFonts w:ascii="PT Astra Serif" w:hAnsi="PT Astra Serif"/>
          <w:sz w:val="28"/>
          <w:szCs w:val="28"/>
        </w:rPr>
        <w:t>т</w:t>
      </w:r>
      <w:proofErr w:type="gramEnd"/>
      <w:r w:rsidRPr="00A21BE0">
        <w:rPr>
          <w:rFonts w:ascii="PT Astra Serif" w:hAnsi="PT Astra Serif"/>
          <w:sz w:val="28"/>
          <w:szCs w:val="28"/>
        </w:rPr>
        <w:t xml:space="preserve"> </w:t>
      </w:r>
      <w:r w:rsidR="00AF40D6">
        <w:rPr>
          <w:rFonts w:ascii="PT Astra Serif" w:hAnsi="PT Astra Serif"/>
          <w:sz w:val="28"/>
          <w:szCs w:val="28"/>
        </w:rPr>
        <w:t>25</w:t>
      </w:r>
      <w:r w:rsidR="00A134C2" w:rsidRPr="00A21BE0">
        <w:rPr>
          <w:rFonts w:ascii="PT Astra Serif" w:hAnsi="PT Astra Serif"/>
          <w:sz w:val="28"/>
          <w:szCs w:val="28"/>
        </w:rPr>
        <w:t xml:space="preserve"> </w:t>
      </w:r>
      <w:r w:rsidR="00350592" w:rsidRPr="00A21BE0">
        <w:rPr>
          <w:rFonts w:ascii="PT Astra Serif" w:hAnsi="PT Astra Serif"/>
          <w:sz w:val="28"/>
          <w:szCs w:val="28"/>
        </w:rPr>
        <w:t>декабря</w:t>
      </w:r>
      <w:r w:rsidR="00A134C2" w:rsidRPr="00A21BE0">
        <w:rPr>
          <w:rFonts w:ascii="PT Astra Serif" w:hAnsi="PT Astra Serif"/>
          <w:sz w:val="28"/>
          <w:szCs w:val="28"/>
        </w:rPr>
        <w:t xml:space="preserve"> 20</w:t>
      </w:r>
      <w:r w:rsidR="00504E5A" w:rsidRPr="00A21BE0">
        <w:rPr>
          <w:rFonts w:ascii="PT Astra Serif" w:hAnsi="PT Astra Serif"/>
          <w:sz w:val="28"/>
          <w:szCs w:val="28"/>
        </w:rPr>
        <w:t>2</w:t>
      </w:r>
      <w:r w:rsidR="00753163" w:rsidRPr="00A21BE0">
        <w:rPr>
          <w:rFonts w:ascii="PT Astra Serif" w:hAnsi="PT Astra Serif"/>
          <w:sz w:val="28"/>
          <w:szCs w:val="28"/>
        </w:rPr>
        <w:t>3</w:t>
      </w:r>
      <w:r w:rsidR="00AF40D6">
        <w:rPr>
          <w:rFonts w:ascii="PT Astra Serif" w:hAnsi="PT Astra Serif"/>
          <w:sz w:val="28"/>
          <w:szCs w:val="28"/>
        </w:rPr>
        <w:t xml:space="preserve"> года №897</w:t>
      </w:r>
      <w:r w:rsidR="00A134C2" w:rsidRPr="00A21BE0">
        <w:rPr>
          <w:rFonts w:ascii="PT Astra Serif" w:hAnsi="PT Astra Serif"/>
          <w:sz w:val="28"/>
          <w:szCs w:val="28"/>
        </w:rPr>
        <w:t>-п</w:t>
      </w:r>
    </w:p>
    <w:p w:rsidR="00B36E65" w:rsidRPr="00A21BE0" w:rsidRDefault="00B36E65" w:rsidP="00A21BE0">
      <w:pPr>
        <w:tabs>
          <w:tab w:val="left" w:pos="2835"/>
        </w:tabs>
        <w:ind w:left="5103"/>
        <w:jc w:val="center"/>
        <w:rPr>
          <w:rFonts w:ascii="PT Astra Serif" w:hAnsi="PT Astra Serif"/>
          <w:b/>
          <w:sz w:val="28"/>
          <w:szCs w:val="28"/>
        </w:rPr>
      </w:pPr>
    </w:p>
    <w:p w:rsidR="00A134C2" w:rsidRPr="00A21BE0" w:rsidRDefault="00A134C2" w:rsidP="00A21BE0">
      <w:pPr>
        <w:jc w:val="both"/>
        <w:rPr>
          <w:rFonts w:ascii="PT Astra Serif" w:hAnsi="PT Astra Serif"/>
          <w:b/>
          <w:sz w:val="28"/>
          <w:szCs w:val="28"/>
        </w:rPr>
      </w:pPr>
    </w:p>
    <w:p w:rsidR="00AF40D6" w:rsidRDefault="00A134C2" w:rsidP="00A21BE0">
      <w:pPr>
        <w:shd w:val="clear" w:color="auto" w:fill="FFFFFF"/>
        <w:suppressAutoHyphens/>
        <w:jc w:val="center"/>
        <w:rPr>
          <w:rFonts w:ascii="PT Astra Serif" w:hAnsi="PT Astra Serif"/>
          <w:spacing w:val="2"/>
          <w:sz w:val="28"/>
          <w:szCs w:val="28"/>
        </w:rPr>
      </w:pPr>
      <w:proofErr w:type="gramStart"/>
      <w:r w:rsidRPr="00A21BE0">
        <w:rPr>
          <w:rFonts w:ascii="PT Astra Serif" w:hAnsi="PT Astra Serif"/>
          <w:sz w:val="28"/>
          <w:szCs w:val="28"/>
        </w:rPr>
        <w:t xml:space="preserve">Перечень помещений, </w:t>
      </w:r>
      <w:r w:rsidR="00350592" w:rsidRPr="00A21BE0">
        <w:rPr>
          <w:rFonts w:ascii="PT Astra Serif" w:hAnsi="PT Astra Serif"/>
          <w:sz w:val="28"/>
          <w:szCs w:val="28"/>
        </w:rPr>
        <w:t xml:space="preserve">находящиеся в </w:t>
      </w:r>
      <w:r w:rsidR="00350592" w:rsidRPr="00A21BE0">
        <w:rPr>
          <w:rFonts w:ascii="PT Astra Serif" w:hAnsi="PT Astra Serif"/>
          <w:spacing w:val="4"/>
          <w:sz w:val="28"/>
          <w:szCs w:val="28"/>
        </w:rPr>
        <w:t xml:space="preserve">муниципальной собственности, </w:t>
      </w:r>
      <w:r w:rsidR="00350592" w:rsidRPr="00A21BE0">
        <w:rPr>
          <w:rFonts w:ascii="PT Astra Serif" w:hAnsi="PT Astra Serif"/>
          <w:spacing w:val="2"/>
          <w:sz w:val="28"/>
          <w:szCs w:val="28"/>
        </w:rPr>
        <w:t xml:space="preserve">безвозмездно предоставляемые собственниками, владельцами этих помещений на время, устанавливаемое  территориальной избирательной комиссией муниципального образования </w:t>
      </w:r>
      <w:r w:rsidR="00AF40D6">
        <w:rPr>
          <w:rFonts w:ascii="PT Astra Serif" w:hAnsi="PT Astra Serif"/>
          <w:spacing w:val="2"/>
          <w:sz w:val="28"/>
          <w:szCs w:val="28"/>
        </w:rPr>
        <w:t>«Сенгилеевский район»</w:t>
      </w:r>
      <w:r w:rsidR="00350592" w:rsidRPr="00A21BE0">
        <w:rPr>
          <w:rFonts w:ascii="PT Astra Serif" w:hAnsi="PT Astra Serif"/>
          <w:spacing w:val="2"/>
          <w:sz w:val="28"/>
          <w:szCs w:val="28"/>
        </w:rPr>
        <w:t>,</w:t>
      </w:r>
      <w:proofErr w:type="gramEnd"/>
    </w:p>
    <w:p w:rsidR="00AF40D6" w:rsidRDefault="00350592" w:rsidP="00A21BE0">
      <w:pPr>
        <w:shd w:val="clear" w:color="auto" w:fill="FFFFFF"/>
        <w:suppressAutoHyphens/>
        <w:jc w:val="center"/>
        <w:rPr>
          <w:rFonts w:ascii="PT Astra Serif" w:hAnsi="PT Astra Serif"/>
          <w:bCs/>
          <w:sz w:val="28"/>
          <w:szCs w:val="28"/>
        </w:rPr>
      </w:pPr>
      <w:r w:rsidRPr="00A21BE0">
        <w:rPr>
          <w:rFonts w:ascii="PT Astra Serif" w:hAnsi="PT Astra Serif"/>
          <w:spacing w:val="2"/>
          <w:sz w:val="28"/>
          <w:szCs w:val="28"/>
        </w:rPr>
        <w:t xml:space="preserve"> по заявкам зарегистрированных </w:t>
      </w:r>
      <w:r w:rsidRPr="00A21BE0">
        <w:rPr>
          <w:rFonts w:ascii="PT Astra Serif" w:hAnsi="PT Astra Serif"/>
          <w:spacing w:val="2"/>
          <w:sz w:val="28"/>
          <w:szCs w:val="28"/>
          <w:vertAlign w:val="superscript"/>
        </w:rPr>
        <w:t xml:space="preserve"> </w:t>
      </w:r>
      <w:r w:rsidRPr="00A21BE0">
        <w:rPr>
          <w:rFonts w:ascii="PT Astra Serif" w:hAnsi="PT Astra Serif"/>
          <w:spacing w:val="2"/>
          <w:sz w:val="28"/>
          <w:szCs w:val="28"/>
        </w:rPr>
        <w:t xml:space="preserve">кандидатов, </w:t>
      </w:r>
      <w:r w:rsidRPr="00A21BE0">
        <w:rPr>
          <w:rFonts w:ascii="PT Astra Serif" w:hAnsi="PT Astra Serif"/>
          <w:bCs/>
          <w:sz w:val="28"/>
          <w:szCs w:val="28"/>
        </w:rPr>
        <w:t xml:space="preserve">политических партий, выдвинувших зарегистрированных кандидатов, для проведения публичных мероприятий в форме собраний при проведении выборов </w:t>
      </w:r>
    </w:p>
    <w:p w:rsidR="00A134C2" w:rsidRPr="00A21BE0" w:rsidRDefault="00350592" w:rsidP="00A21BE0">
      <w:pPr>
        <w:shd w:val="clear" w:color="auto" w:fill="FFFFFF"/>
        <w:suppressAutoHyphens/>
        <w:jc w:val="center"/>
        <w:rPr>
          <w:rFonts w:ascii="PT Astra Serif" w:hAnsi="PT Astra Serif"/>
          <w:b/>
          <w:bCs/>
          <w:sz w:val="28"/>
          <w:szCs w:val="28"/>
        </w:rPr>
      </w:pPr>
      <w:r w:rsidRPr="00A21BE0">
        <w:rPr>
          <w:rFonts w:ascii="PT Astra Serif" w:hAnsi="PT Astra Serif"/>
          <w:bCs/>
          <w:sz w:val="28"/>
          <w:szCs w:val="28"/>
        </w:rPr>
        <w:t>Президента Российской Федерации</w:t>
      </w:r>
    </w:p>
    <w:p w:rsidR="00B36E65" w:rsidRPr="00A21BE0" w:rsidRDefault="00B36E65" w:rsidP="00A21BE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8789"/>
      </w:tblGrid>
      <w:tr w:rsidR="00B36E65" w:rsidRPr="00A21BE0" w:rsidTr="00C4001D">
        <w:trPr>
          <w:tblHeader/>
        </w:trPr>
        <w:tc>
          <w:tcPr>
            <w:tcW w:w="709" w:type="dxa"/>
            <w:vAlign w:val="center"/>
          </w:tcPr>
          <w:p w:rsidR="00B36E65" w:rsidRPr="00A21BE0" w:rsidRDefault="00B36E65" w:rsidP="00A21BE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21BE0">
              <w:rPr>
                <w:rFonts w:ascii="PT Astra Serif" w:hAnsi="PT Astra Serif"/>
                <w:sz w:val="28"/>
                <w:szCs w:val="28"/>
              </w:rPr>
              <w:t>№</w:t>
            </w:r>
            <w:r w:rsidRPr="00A21BE0">
              <w:rPr>
                <w:rFonts w:ascii="PT Astra Serif" w:hAnsi="PT Astra Serif"/>
                <w:sz w:val="28"/>
                <w:szCs w:val="28"/>
              </w:rPr>
              <w:br/>
            </w:r>
            <w:proofErr w:type="spellStart"/>
            <w:proofErr w:type="gramStart"/>
            <w:r w:rsidRPr="00A21BE0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A21BE0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21BE0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9" w:type="dxa"/>
            <w:vAlign w:val="center"/>
          </w:tcPr>
          <w:p w:rsidR="00B36E65" w:rsidRPr="00A21BE0" w:rsidRDefault="00B36E65" w:rsidP="00A21B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1BE0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и место расположения помещения</w:t>
            </w:r>
          </w:p>
        </w:tc>
      </w:tr>
      <w:tr w:rsidR="00B36E65" w:rsidRPr="00A21BE0" w:rsidTr="003B4872">
        <w:tblPrEx>
          <w:tblBorders>
            <w:bottom w:val="single" w:sz="4" w:space="0" w:color="auto"/>
          </w:tblBorders>
        </w:tblPrEx>
        <w:tc>
          <w:tcPr>
            <w:tcW w:w="709" w:type="dxa"/>
          </w:tcPr>
          <w:p w:rsidR="00B36E65" w:rsidRPr="00A21BE0" w:rsidRDefault="00B36E65" w:rsidP="00A21BE0">
            <w:pPr>
              <w:numPr>
                <w:ilvl w:val="0"/>
                <w:numId w:val="1"/>
              </w:numPr>
              <w:ind w:left="-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89" w:type="dxa"/>
          </w:tcPr>
          <w:p w:rsidR="00B36E65" w:rsidRPr="00A21BE0" w:rsidRDefault="00B36E65" w:rsidP="00A21BE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21BE0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«Сенгилеевское городское поселение»</w:t>
            </w:r>
          </w:p>
          <w:p w:rsidR="00B36E65" w:rsidRPr="00A21BE0" w:rsidRDefault="00B36E65" w:rsidP="00A21B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1BE0">
              <w:rPr>
                <w:rFonts w:ascii="PT Astra Serif" w:hAnsi="PT Astra Serif"/>
                <w:sz w:val="28"/>
                <w:szCs w:val="28"/>
              </w:rPr>
              <w:t>г. Сенгилей, ул.В.Носова, д.13 а,</w:t>
            </w:r>
          </w:p>
          <w:p w:rsidR="00B36E65" w:rsidRPr="00A21BE0" w:rsidRDefault="00B36E65" w:rsidP="00A21B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1BE0">
              <w:rPr>
                <w:rFonts w:ascii="PT Astra Serif" w:hAnsi="PT Astra Serif"/>
                <w:sz w:val="28"/>
                <w:szCs w:val="28"/>
              </w:rPr>
              <w:t>Муниципальное учреждение культуры «Централизованная библиотечная система» Администрации муниципального образования «Сенгилеевский район»</w:t>
            </w:r>
          </w:p>
        </w:tc>
      </w:tr>
      <w:tr w:rsidR="00B36E65" w:rsidRPr="00A21BE0" w:rsidTr="004B1995">
        <w:tblPrEx>
          <w:tblBorders>
            <w:bottom w:val="single" w:sz="4" w:space="0" w:color="auto"/>
          </w:tblBorders>
        </w:tblPrEx>
        <w:tc>
          <w:tcPr>
            <w:tcW w:w="709" w:type="dxa"/>
          </w:tcPr>
          <w:p w:rsidR="00B36E65" w:rsidRPr="00A21BE0" w:rsidRDefault="00B36E65" w:rsidP="00A21BE0">
            <w:pPr>
              <w:numPr>
                <w:ilvl w:val="0"/>
                <w:numId w:val="1"/>
              </w:numPr>
              <w:ind w:left="3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89" w:type="dxa"/>
          </w:tcPr>
          <w:p w:rsidR="00B36E65" w:rsidRPr="00A21BE0" w:rsidRDefault="00B36E65" w:rsidP="00A21BE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21BE0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Новослободское сельское поселение</w:t>
            </w:r>
          </w:p>
          <w:p w:rsidR="00B36E65" w:rsidRPr="00A21BE0" w:rsidRDefault="00B36E65" w:rsidP="00A21B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1BE0">
              <w:rPr>
                <w:rFonts w:ascii="PT Astra Serif" w:hAnsi="PT Astra Serif"/>
                <w:sz w:val="28"/>
                <w:szCs w:val="28"/>
              </w:rPr>
              <w:t>г. Сенгилей, ул.В.Носова, д.13 а,</w:t>
            </w:r>
          </w:p>
          <w:p w:rsidR="00B36E65" w:rsidRPr="00A21BE0" w:rsidRDefault="00B36E65" w:rsidP="00A21B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1BE0">
              <w:rPr>
                <w:rFonts w:ascii="PT Astra Serif" w:hAnsi="PT Astra Serif"/>
                <w:sz w:val="28"/>
                <w:szCs w:val="28"/>
              </w:rPr>
              <w:t>Муниципальное учреждение культуры «Централизованная библиотечная система» Администрации муниципального образования «Сенгилеевский район»</w:t>
            </w:r>
          </w:p>
        </w:tc>
      </w:tr>
    </w:tbl>
    <w:p w:rsidR="00A134C2" w:rsidRPr="00A21BE0" w:rsidRDefault="00A134C2" w:rsidP="00A21BE0">
      <w:pPr>
        <w:jc w:val="both"/>
        <w:rPr>
          <w:rFonts w:ascii="PT Astra Serif" w:hAnsi="PT Astra Serif"/>
          <w:b/>
          <w:sz w:val="28"/>
          <w:szCs w:val="28"/>
        </w:rPr>
      </w:pPr>
    </w:p>
    <w:p w:rsidR="00A134C2" w:rsidRPr="00A21BE0" w:rsidRDefault="00A134C2" w:rsidP="00A21BE0">
      <w:pPr>
        <w:jc w:val="both"/>
        <w:rPr>
          <w:rFonts w:ascii="PT Astra Serif" w:hAnsi="PT Astra Serif"/>
          <w:b/>
          <w:sz w:val="28"/>
          <w:szCs w:val="28"/>
        </w:rPr>
      </w:pPr>
      <w:r w:rsidRPr="00A21BE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A134C2" w:rsidRPr="00A21BE0" w:rsidRDefault="00A134C2" w:rsidP="00A21BE0">
      <w:pPr>
        <w:jc w:val="both"/>
        <w:rPr>
          <w:rFonts w:ascii="PT Astra Serif" w:hAnsi="PT Astra Serif"/>
          <w:b/>
          <w:sz w:val="28"/>
          <w:szCs w:val="28"/>
        </w:rPr>
      </w:pPr>
    </w:p>
    <w:p w:rsidR="00A134C2" w:rsidRPr="00A21BE0" w:rsidRDefault="00A134C2" w:rsidP="00A21BE0">
      <w:pPr>
        <w:jc w:val="both"/>
        <w:rPr>
          <w:rFonts w:ascii="PT Astra Serif" w:hAnsi="PT Astra Serif"/>
          <w:b/>
          <w:sz w:val="28"/>
          <w:szCs w:val="28"/>
        </w:rPr>
      </w:pPr>
    </w:p>
    <w:p w:rsidR="003F6CB0" w:rsidRPr="00A21BE0" w:rsidRDefault="003F6CB0" w:rsidP="00A21BE0">
      <w:pPr>
        <w:rPr>
          <w:rFonts w:ascii="PT Astra Serif" w:hAnsi="PT Astra Serif"/>
          <w:sz w:val="28"/>
          <w:szCs w:val="28"/>
        </w:rPr>
      </w:pPr>
    </w:p>
    <w:sectPr w:rsidR="003F6CB0" w:rsidRPr="00A21BE0" w:rsidSect="00A21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31B2"/>
    <w:multiLevelType w:val="hybridMultilevel"/>
    <w:tmpl w:val="8F9E3E76"/>
    <w:lvl w:ilvl="0" w:tplc="3B244DD0">
      <w:start w:val="1"/>
      <w:numFmt w:val="decimal"/>
      <w:lvlText w:val="%1."/>
      <w:lvlJc w:val="left"/>
      <w:pPr>
        <w:ind w:left="190" w:firstLine="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34C2"/>
    <w:rsid w:val="00001033"/>
    <w:rsid w:val="00002224"/>
    <w:rsid w:val="00003A97"/>
    <w:rsid w:val="000105DB"/>
    <w:rsid w:val="000128D1"/>
    <w:rsid w:val="00012C18"/>
    <w:rsid w:val="00014760"/>
    <w:rsid w:val="00014B9B"/>
    <w:rsid w:val="000227F7"/>
    <w:rsid w:val="00023E47"/>
    <w:rsid w:val="00027977"/>
    <w:rsid w:val="0003056F"/>
    <w:rsid w:val="00030F4A"/>
    <w:rsid w:val="000334FF"/>
    <w:rsid w:val="000337B5"/>
    <w:rsid w:val="000349A3"/>
    <w:rsid w:val="00035C85"/>
    <w:rsid w:val="00037F05"/>
    <w:rsid w:val="00041DAA"/>
    <w:rsid w:val="000476C7"/>
    <w:rsid w:val="000504BC"/>
    <w:rsid w:val="00050C92"/>
    <w:rsid w:val="00053339"/>
    <w:rsid w:val="00055400"/>
    <w:rsid w:val="00056547"/>
    <w:rsid w:val="00056725"/>
    <w:rsid w:val="000709A7"/>
    <w:rsid w:val="000803CF"/>
    <w:rsid w:val="000829E6"/>
    <w:rsid w:val="00084AA5"/>
    <w:rsid w:val="0009095A"/>
    <w:rsid w:val="000918EE"/>
    <w:rsid w:val="00091B72"/>
    <w:rsid w:val="00092B85"/>
    <w:rsid w:val="00093F6C"/>
    <w:rsid w:val="00095A00"/>
    <w:rsid w:val="000966BF"/>
    <w:rsid w:val="00097290"/>
    <w:rsid w:val="00097688"/>
    <w:rsid w:val="00097FED"/>
    <w:rsid w:val="000A2498"/>
    <w:rsid w:val="000A41CC"/>
    <w:rsid w:val="000A43AE"/>
    <w:rsid w:val="000A46D9"/>
    <w:rsid w:val="000A727D"/>
    <w:rsid w:val="000A749D"/>
    <w:rsid w:val="000B00EF"/>
    <w:rsid w:val="000B041B"/>
    <w:rsid w:val="000B251A"/>
    <w:rsid w:val="000B2AE7"/>
    <w:rsid w:val="000B6018"/>
    <w:rsid w:val="000B66C5"/>
    <w:rsid w:val="000B6821"/>
    <w:rsid w:val="000B6C51"/>
    <w:rsid w:val="000C06AF"/>
    <w:rsid w:val="000C2757"/>
    <w:rsid w:val="000C5B40"/>
    <w:rsid w:val="000C60E0"/>
    <w:rsid w:val="000C71CD"/>
    <w:rsid w:val="000D1831"/>
    <w:rsid w:val="000D3C2C"/>
    <w:rsid w:val="000D6AE3"/>
    <w:rsid w:val="000E1035"/>
    <w:rsid w:val="000E3CA6"/>
    <w:rsid w:val="000E4B4A"/>
    <w:rsid w:val="000E6F39"/>
    <w:rsid w:val="000E7ACA"/>
    <w:rsid w:val="000F7936"/>
    <w:rsid w:val="001002D1"/>
    <w:rsid w:val="001003EF"/>
    <w:rsid w:val="00100DDE"/>
    <w:rsid w:val="00101A4F"/>
    <w:rsid w:val="0010303C"/>
    <w:rsid w:val="00104BB7"/>
    <w:rsid w:val="00107200"/>
    <w:rsid w:val="00110937"/>
    <w:rsid w:val="0011201F"/>
    <w:rsid w:val="001129B6"/>
    <w:rsid w:val="00114529"/>
    <w:rsid w:val="00115788"/>
    <w:rsid w:val="00115982"/>
    <w:rsid w:val="0012120B"/>
    <w:rsid w:val="00121D0C"/>
    <w:rsid w:val="00122471"/>
    <w:rsid w:val="001240F2"/>
    <w:rsid w:val="00125E9B"/>
    <w:rsid w:val="001313B7"/>
    <w:rsid w:val="00134BCD"/>
    <w:rsid w:val="00135B93"/>
    <w:rsid w:val="00136401"/>
    <w:rsid w:val="001414C8"/>
    <w:rsid w:val="00142A66"/>
    <w:rsid w:val="001435F8"/>
    <w:rsid w:val="0014582A"/>
    <w:rsid w:val="001500F3"/>
    <w:rsid w:val="00151419"/>
    <w:rsid w:val="00151697"/>
    <w:rsid w:val="001517BC"/>
    <w:rsid w:val="00151CDD"/>
    <w:rsid w:val="001526D1"/>
    <w:rsid w:val="001539F4"/>
    <w:rsid w:val="00154AC5"/>
    <w:rsid w:val="00156BF8"/>
    <w:rsid w:val="00160ECB"/>
    <w:rsid w:val="00162B58"/>
    <w:rsid w:val="0016615C"/>
    <w:rsid w:val="00170B86"/>
    <w:rsid w:val="00174302"/>
    <w:rsid w:val="00176D54"/>
    <w:rsid w:val="00177434"/>
    <w:rsid w:val="00182510"/>
    <w:rsid w:val="00183A69"/>
    <w:rsid w:val="0018450B"/>
    <w:rsid w:val="001855E0"/>
    <w:rsid w:val="001902E9"/>
    <w:rsid w:val="001911D3"/>
    <w:rsid w:val="0019322F"/>
    <w:rsid w:val="00193679"/>
    <w:rsid w:val="00193F07"/>
    <w:rsid w:val="001956DA"/>
    <w:rsid w:val="00195DFE"/>
    <w:rsid w:val="001A3728"/>
    <w:rsid w:val="001A40B4"/>
    <w:rsid w:val="001A6542"/>
    <w:rsid w:val="001A7F6F"/>
    <w:rsid w:val="001B0D30"/>
    <w:rsid w:val="001B303B"/>
    <w:rsid w:val="001B3D6B"/>
    <w:rsid w:val="001B5BF1"/>
    <w:rsid w:val="001B655F"/>
    <w:rsid w:val="001C4F2D"/>
    <w:rsid w:val="001C6990"/>
    <w:rsid w:val="001C7918"/>
    <w:rsid w:val="001D13BA"/>
    <w:rsid w:val="001D70D4"/>
    <w:rsid w:val="001D77C9"/>
    <w:rsid w:val="001D7BC5"/>
    <w:rsid w:val="001E114F"/>
    <w:rsid w:val="001E2E7A"/>
    <w:rsid w:val="001E495D"/>
    <w:rsid w:val="001E78C2"/>
    <w:rsid w:val="001F1BA1"/>
    <w:rsid w:val="001F69AC"/>
    <w:rsid w:val="001F74B6"/>
    <w:rsid w:val="00200111"/>
    <w:rsid w:val="00200A96"/>
    <w:rsid w:val="00203FE5"/>
    <w:rsid w:val="002058D3"/>
    <w:rsid w:val="00205C3D"/>
    <w:rsid w:val="00210825"/>
    <w:rsid w:val="00212701"/>
    <w:rsid w:val="0021298E"/>
    <w:rsid w:val="00212D36"/>
    <w:rsid w:val="00215255"/>
    <w:rsid w:val="00220A7B"/>
    <w:rsid w:val="00224ADE"/>
    <w:rsid w:val="00224C45"/>
    <w:rsid w:val="002374B4"/>
    <w:rsid w:val="00243447"/>
    <w:rsid w:val="00246E14"/>
    <w:rsid w:val="00246EA0"/>
    <w:rsid w:val="002516AD"/>
    <w:rsid w:val="00252AD1"/>
    <w:rsid w:val="00254EE4"/>
    <w:rsid w:val="00255CB3"/>
    <w:rsid w:val="00260A71"/>
    <w:rsid w:val="00264ACB"/>
    <w:rsid w:val="00265707"/>
    <w:rsid w:val="0026617E"/>
    <w:rsid w:val="002678ED"/>
    <w:rsid w:val="002719A3"/>
    <w:rsid w:val="00271AD6"/>
    <w:rsid w:val="00271B04"/>
    <w:rsid w:val="002765C7"/>
    <w:rsid w:val="00277733"/>
    <w:rsid w:val="00280A90"/>
    <w:rsid w:val="0028263E"/>
    <w:rsid w:val="00282A38"/>
    <w:rsid w:val="00283E31"/>
    <w:rsid w:val="00283E4D"/>
    <w:rsid w:val="00290452"/>
    <w:rsid w:val="00291755"/>
    <w:rsid w:val="002919B5"/>
    <w:rsid w:val="002951F5"/>
    <w:rsid w:val="002975D6"/>
    <w:rsid w:val="002A1715"/>
    <w:rsid w:val="002A2285"/>
    <w:rsid w:val="002A29D3"/>
    <w:rsid w:val="002A41B3"/>
    <w:rsid w:val="002A465A"/>
    <w:rsid w:val="002A5D55"/>
    <w:rsid w:val="002A6075"/>
    <w:rsid w:val="002A6E3B"/>
    <w:rsid w:val="002B457F"/>
    <w:rsid w:val="002B49BB"/>
    <w:rsid w:val="002B4B40"/>
    <w:rsid w:val="002B4C98"/>
    <w:rsid w:val="002B6B84"/>
    <w:rsid w:val="002D2F94"/>
    <w:rsid w:val="002D5337"/>
    <w:rsid w:val="002E150F"/>
    <w:rsid w:val="002E1DD4"/>
    <w:rsid w:val="002E2069"/>
    <w:rsid w:val="002E28E8"/>
    <w:rsid w:val="002F06DB"/>
    <w:rsid w:val="002F2512"/>
    <w:rsid w:val="002F3344"/>
    <w:rsid w:val="002F3C01"/>
    <w:rsid w:val="002F4843"/>
    <w:rsid w:val="002F6747"/>
    <w:rsid w:val="002F7B07"/>
    <w:rsid w:val="002F7FBA"/>
    <w:rsid w:val="00300DDB"/>
    <w:rsid w:val="0030151C"/>
    <w:rsid w:val="00306F38"/>
    <w:rsid w:val="003117A8"/>
    <w:rsid w:val="00311A21"/>
    <w:rsid w:val="0031762D"/>
    <w:rsid w:val="003179AE"/>
    <w:rsid w:val="00317BE4"/>
    <w:rsid w:val="0032036D"/>
    <w:rsid w:val="00322C71"/>
    <w:rsid w:val="0032440D"/>
    <w:rsid w:val="0032585E"/>
    <w:rsid w:val="00325AB3"/>
    <w:rsid w:val="00334572"/>
    <w:rsid w:val="003362CB"/>
    <w:rsid w:val="003365EB"/>
    <w:rsid w:val="00336A70"/>
    <w:rsid w:val="0033783E"/>
    <w:rsid w:val="00340215"/>
    <w:rsid w:val="0034077A"/>
    <w:rsid w:val="00346C67"/>
    <w:rsid w:val="00346FE4"/>
    <w:rsid w:val="00350592"/>
    <w:rsid w:val="003566D3"/>
    <w:rsid w:val="003568E3"/>
    <w:rsid w:val="003572CC"/>
    <w:rsid w:val="003604EC"/>
    <w:rsid w:val="00360D67"/>
    <w:rsid w:val="0036388F"/>
    <w:rsid w:val="003652A9"/>
    <w:rsid w:val="00370149"/>
    <w:rsid w:val="00370B95"/>
    <w:rsid w:val="00374B8E"/>
    <w:rsid w:val="00376E14"/>
    <w:rsid w:val="003813FB"/>
    <w:rsid w:val="00381BF8"/>
    <w:rsid w:val="003823B6"/>
    <w:rsid w:val="003926DF"/>
    <w:rsid w:val="0039418C"/>
    <w:rsid w:val="003941FB"/>
    <w:rsid w:val="00394BE9"/>
    <w:rsid w:val="00395D83"/>
    <w:rsid w:val="00396331"/>
    <w:rsid w:val="00396EA5"/>
    <w:rsid w:val="003A071D"/>
    <w:rsid w:val="003A08D4"/>
    <w:rsid w:val="003A1E4D"/>
    <w:rsid w:val="003A627D"/>
    <w:rsid w:val="003A63E4"/>
    <w:rsid w:val="003B10DA"/>
    <w:rsid w:val="003B33BD"/>
    <w:rsid w:val="003B66BA"/>
    <w:rsid w:val="003C0DD2"/>
    <w:rsid w:val="003C1B32"/>
    <w:rsid w:val="003C2514"/>
    <w:rsid w:val="003C3F0F"/>
    <w:rsid w:val="003C4983"/>
    <w:rsid w:val="003C5D12"/>
    <w:rsid w:val="003C610F"/>
    <w:rsid w:val="003D1A25"/>
    <w:rsid w:val="003D4651"/>
    <w:rsid w:val="003D516D"/>
    <w:rsid w:val="003D6F9D"/>
    <w:rsid w:val="003D7B97"/>
    <w:rsid w:val="003D7FCF"/>
    <w:rsid w:val="003E23A3"/>
    <w:rsid w:val="003E7169"/>
    <w:rsid w:val="003F04E0"/>
    <w:rsid w:val="003F2300"/>
    <w:rsid w:val="003F4FAD"/>
    <w:rsid w:val="003F6C91"/>
    <w:rsid w:val="003F6CB0"/>
    <w:rsid w:val="004024F6"/>
    <w:rsid w:val="00404A7B"/>
    <w:rsid w:val="004127BD"/>
    <w:rsid w:val="004151F0"/>
    <w:rsid w:val="004210BB"/>
    <w:rsid w:val="004237D0"/>
    <w:rsid w:val="00424219"/>
    <w:rsid w:val="00424415"/>
    <w:rsid w:val="0042453D"/>
    <w:rsid w:val="00425376"/>
    <w:rsid w:val="004255EC"/>
    <w:rsid w:val="0043024B"/>
    <w:rsid w:val="00430E36"/>
    <w:rsid w:val="00432057"/>
    <w:rsid w:val="00433A94"/>
    <w:rsid w:val="00433BBE"/>
    <w:rsid w:val="0043485B"/>
    <w:rsid w:val="00435007"/>
    <w:rsid w:val="00440E34"/>
    <w:rsid w:val="00441A1E"/>
    <w:rsid w:val="004453B4"/>
    <w:rsid w:val="00446B90"/>
    <w:rsid w:val="004500C2"/>
    <w:rsid w:val="0045068D"/>
    <w:rsid w:val="00450AEA"/>
    <w:rsid w:val="00451B7B"/>
    <w:rsid w:val="00452003"/>
    <w:rsid w:val="00457224"/>
    <w:rsid w:val="004611AE"/>
    <w:rsid w:val="00461E50"/>
    <w:rsid w:val="004634F8"/>
    <w:rsid w:val="00470FB3"/>
    <w:rsid w:val="00472358"/>
    <w:rsid w:val="00473257"/>
    <w:rsid w:val="00475452"/>
    <w:rsid w:val="00475E6B"/>
    <w:rsid w:val="00480E47"/>
    <w:rsid w:val="004848DD"/>
    <w:rsid w:val="0048581E"/>
    <w:rsid w:val="00485E7F"/>
    <w:rsid w:val="004861EC"/>
    <w:rsid w:val="00487BBA"/>
    <w:rsid w:val="00490467"/>
    <w:rsid w:val="0049050C"/>
    <w:rsid w:val="0049090F"/>
    <w:rsid w:val="004914EA"/>
    <w:rsid w:val="00491891"/>
    <w:rsid w:val="00493570"/>
    <w:rsid w:val="004961CB"/>
    <w:rsid w:val="004A06EF"/>
    <w:rsid w:val="004A0D24"/>
    <w:rsid w:val="004A32E2"/>
    <w:rsid w:val="004A451B"/>
    <w:rsid w:val="004A621B"/>
    <w:rsid w:val="004A71C2"/>
    <w:rsid w:val="004B0961"/>
    <w:rsid w:val="004B78FE"/>
    <w:rsid w:val="004B7DF0"/>
    <w:rsid w:val="004C5F04"/>
    <w:rsid w:val="004D79AE"/>
    <w:rsid w:val="004E0D7B"/>
    <w:rsid w:val="004E1280"/>
    <w:rsid w:val="004E3DEA"/>
    <w:rsid w:val="004E4DA6"/>
    <w:rsid w:val="004E5D78"/>
    <w:rsid w:val="004F3041"/>
    <w:rsid w:val="004F50C4"/>
    <w:rsid w:val="004F7BB1"/>
    <w:rsid w:val="00500F85"/>
    <w:rsid w:val="00502285"/>
    <w:rsid w:val="00502B7D"/>
    <w:rsid w:val="00504E5A"/>
    <w:rsid w:val="0050535D"/>
    <w:rsid w:val="00510935"/>
    <w:rsid w:val="00516BC5"/>
    <w:rsid w:val="005202C6"/>
    <w:rsid w:val="00526D0C"/>
    <w:rsid w:val="00527510"/>
    <w:rsid w:val="005331C4"/>
    <w:rsid w:val="005336DA"/>
    <w:rsid w:val="00537A5B"/>
    <w:rsid w:val="00541E77"/>
    <w:rsid w:val="005422BD"/>
    <w:rsid w:val="005432E8"/>
    <w:rsid w:val="0054504B"/>
    <w:rsid w:val="00551971"/>
    <w:rsid w:val="005533FB"/>
    <w:rsid w:val="00554560"/>
    <w:rsid w:val="00555735"/>
    <w:rsid w:val="00555EAF"/>
    <w:rsid w:val="005568EB"/>
    <w:rsid w:val="00557F65"/>
    <w:rsid w:val="0056139A"/>
    <w:rsid w:val="005648EA"/>
    <w:rsid w:val="00565975"/>
    <w:rsid w:val="00567C9D"/>
    <w:rsid w:val="00573180"/>
    <w:rsid w:val="005744D3"/>
    <w:rsid w:val="00574E9B"/>
    <w:rsid w:val="00581301"/>
    <w:rsid w:val="00581DF5"/>
    <w:rsid w:val="00584134"/>
    <w:rsid w:val="005857CA"/>
    <w:rsid w:val="005863DB"/>
    <w:rsid w:val="005871B5"/>
    <w:rsid w:val="005877BA"/>
    <w:rsid w:val="00587B96"/>
    <w:rsid w:val="005941F7"/>
    <w:rsid w:val="00594877"/>
    <w:rsid w:val="005975F8"/>
    <w:rsid w:val="00597633"/>
    <w:rsid w:val="005A1C19"/>
    <w:rsid w:val="005A4B58"/>
    <w:rsid w:val="005A6765"/>
    <w:rsid w:val="005B0458"/>
    <w:rsid w:val="005B0AB0"/>
    <w:rsid w:val="005B1D06"/>
    <w:rsid w:val="005B746F"/>
    <w:rsid w:val="005C19DB"/>
    <w:rsid w:val="005C47B8"/>
    <w:rsid w:val="005C7BDD"/>
    <w:rsid w:val="005D028B"/>
    <w:rsid w:val="005D070B"/>
    <w:rsid w:val="005D0AE1"/>
    <w:rsid w:val="005D18A2"/>
    <w:rsid w:val="005D6974"/>
    <w:rsid w:val="005D796D"/>
    <w:rsid w:val="005D7FC1"/>
    <w:rsid w:val="005E1B80"/>
    <w:rsid w:val="005E4D98"/>
    <w:rsid w:val="005E5186"/>
    <w:rsid w:val="005E7D9E"/>
    <w:rsid w:val="005F1BE8"/>
    <w:rsid w:val="005F66DE"/>
    <w:rsid w:val="005F7736"/>
    <w:rsid w:val="006011E4"/>
    <w:rsid w:val="006012CF"/>
    <w:rsid w:val="0060426D"/>
    <w:rsid w:val="006071E5"/>
    <w:rsid w:val="00607E2F"/>
    <w:rsid w:val="0061251E"/>
    <w:rsid w:val="0061454A"/>
    <w:rsid w:val="00616865"/>
    <w:rsid w:val="00616FC6"/>
    <w:rsid w:val="00617E29"/>
    <w:rsid w:val="00620BD4"/>
    <w:rsid w:val="0062274B"/>
    <w:rsid w:val="0062628A"/>
    <w:rsid w:val="00626FD7"/>
    <w:rsid w:val="00627B77"/>
    <w:rsid w:val="00635008"/>
    <w:rsid w:val="0063682A"/>
    <w:rsid w:val="00637E4C"/>
    <w:rsid w:val="00641614"/>
    <w:rsid w:val="00645573"/>
    <w:rsid w:val="0065342C"/>
    <w:rsid w:val="0065434F"/>
    <w:rsid w:val="00655AFC"/>
    <w:rsid w:val="0066012E"/>
    <w:rsid w:val="006604D0"/>
    <w:rsid w:val="00660632"/>
    <w:rsid w:val="00660F09"/>
    <w:rsid w:val="00663B97"/>
    <w:rsid w:val="0066463B"/>
    <w:rsid w:val="00670D85"/>
    <w:rsid w:val="006710B3"/>
    <w:rsid w:val="0067139D"/>
    <w:rsid w:val="006727BE"/>
    <w:rsid w:val="00672D99"/>
    <w:rsid w:val="00673747"/>
    <w:rsid w:val="00673A31"/>
    <w:rsid w:val="006809A7"/>
    <w:rsid w:val="006816FB"/>
    <w:rsid w:val="006839D5"/>
    <w:rsid w:val="00690206"/>
    <w:rsid w:val="00692772"/>
    <w:rsid w:val="00692C0F"/>
    <w:rsid w:val="00693899"/>
    <w:rsid w:val="00697B56"/>
    <w:rsid w:val="006A1446"/>
    <w:rsid w:val="006A36FE"/>
    <w:rsid w:val="006A3AC7"/>
    <w:rsid w:val="006A4A2E"/>
    <w:rsid w:val="006A5591"/>
    <w:rsid w:val="006A72D4"/>
    <w:rsid w:val="006B384D"/>
    <w:rsid w:val="006B427A"/>
    <w:rsid w:val="006B647D"/>
    <w:rsid w:val="006B655A"/>
    <w:rsid w:val="006B77DA"/>
    <w:rsid w:val="006C1A67"/>
    <w:rsid w:val="006C358F"/>
    <w:rsid w:val="006C4184"/>
    <w:rsid w:val="006C5DE1"/>
    <w:rsid w:val="006C79F5"/>
    <w:rsid w:val="006D0427"/>
    <w:rsid w:val="006D1879"/>
    <w:rsid w:val="006D2A22"/>
    <w:rsid w:val="006D3DC9"/>
    <w:rsid w:val="006D3E85"/>
    <w:rsid w:val="006D48C0"/>
    <w:rsid w:val="006D6817"/>
    <w:rsid w:val="006D68F1"/>
    <w:rsid w:val="006D6960"/>
    <w:rsid w:val="006D79D4"/>
    <w:rsid w:val="006E2539"/>
    <w:rsid w:val="006E2A8F"/>
    <w:rsid w:val="006E5656"/>
    <w:rsid w:val="006F1FAB"/>
    <w:rsid w:val="006F3A0A"/>
    <w:rsid w:val="006F6C8E"/>
    <w:rsid w:val="007017C5"/>
    <w:rsid w:val="00701CB9"/>
    <w:rsid w:val="0070202C"/>
    <w:rsid w:val="0070678F"/>
    <w:rsid w:val="007075CA"/>
    <w:rsid w:val="007075E8"/>
    <w:rsid w:val="00710040"/>
    <w:rsid w:val="007139A3"/>
    <w:rsid w:val="00713B72"/>
    <w:rsid w:val="00714DD2"/>
    <w:rsid w:val="007227A0"/>
    <w:rsid w:val="007255F3"/>
    <w:rsid w:val="00726979"/>
    <w:rsid w:val="00731D09"/>
    <w:rsid w:val="007327EA"/>
    <w:rsid w:val="007331F9"/>
    <w:rsid w:val="0073495F"/>
    <w:rsid w:val="007354F5"/>
    <w:rsid w:val="00735926"/>
    <w:rsid w:val="00740CAD"/>
    <w:rsid w:val="00741D20"/>
    <w:rsid w:val="00743BBC"/>
    <w:rsid w:val="00743CFB"/>
    <w:rsid w:val="00746568"/>
    <w:rsid w:val="0075181B"/>
    <w:rsid w:val="00753163"/>
    <w:rsid w:val="00753C96"/>
    <w:rsid w:val="0075781B"/>
    <w:rsid w:val="00757A1E"/>
    <w:rsid w:val="00765605"/>
    <w:rsid w:val="00765B4A"/>
    <w:rsid w:val="00765E56"/>
    <w:rsid w:val="00766C94"/>
    <w:rsid w:val="00770182"/>
    <w:rsid w:val="00770F3E"/>
    <w:rsid w:val="007726B5"/>
    <w:rsid w:val="007745E4"/>
    <w:rsid w:val="00777570"/>
    <w:rsid w:val="0077772C"/>
    <w:rsid w:val="00777B21"/>
    <w:rsid w:val="00777E87"/>
    <w:rsid w:val="007846A6"/>
    <w:rsid w:val="00784F11"/>
    <w:rsid w:val="00785034"/>
    <w:rsid w:val="0078539E"/>
    <w:rsid w:val="00785FD1"/>
    <w:rsid w:val="0078768F"/>
    <w:rsid w:val="00790EFB"/>
    <w:rsid w:val="00792655"/>
    <w:rsid w:val="00792BF5"/>
    <w:rsid w:val="007939E2"/>
    <w:rsid w:val="007A12BF"/>
    <w:rsid w:val="007A3174"/>
    <w:rsid w:val="007A6506"/>
    <w:rsid w:val="007A7D9B"/>
    <w:rsid w:val="007B003C"/>
    <w:rsid w:val="007B0A93"/>
    <w:rsid w:val="007B10CB"/>
    <w:rsid w:val="007B5101"/>
    <w:rsid w:val="007B5E1C"/>
    <w:rsid w:val="007B6489"/>
    <w:rsid w:val="007B7B51"/>
    <w:rsid w:val="007C1C72"/>
    <w:rsid w:val="007C346A"/>
    <w:rsid w:val="007C3BC2"/>
    <w:rsid w:val="007D24A1"/>
    <w:rsid w:val="007D2EFD"/>
    <w:rsid w:val="007D322A"/>
    <w:rsid w:val="007D3E31"/>
    <w:rsid w:val="007D44F2"/>
    <w:rsid w:val="007E150A"/>
    <w:rsid w:val="007E1A67"/>
    <w:rsid w:val="007E5195"/>
    <w:rsid w:val="007E5D05"/>
    <w:rsid w:val="007E6A8F"/>
    <w:rsid w:val="007E72EA"/>
    <w:rsid w:val="007F2FA1"/>
    <w:rsid w:val="007F514E"/>
    <w:rsid w:val="007F5517"/>
    <w:rsid w:val="00800458"/>
    <w:rsid w:val="00801048"/>
    <w:rsid w:val="008023D7"/>
    <w:rsid w:val="00804471"/>
    <w:rsid w:val="00806FDE"/>
    <w:rsid w:val="00811955"/>
    <w:rsid w:val="00812A1B"/>
    <w:rsid w:val="008154EC"/>
    <w:rsid w:val="00815A8F"/>
    <w:rsid w:val="008161D0"/>
    <w:rsid w:val="00816A07"/>
    <w:rsid w:val="00817D82"/>
    <w:rsid w:val="00822975"/>
    <w:rsid w:val="00822EF3"/>
    <w:rsid w:val="008267F9"/>
    <w:rsid w:val="008272B0"/>
    <w:rsid w:val="008316DF"/>
    <w:rsid w:val="008329DD"/>
    <w:rsid w:val="00833DEC"/>
    <w:rsid w:val="0083581F"/>
    <w:rsid w:val="00840A72"/>
    <w:rsid w:val="008425CB"/>
    <w:rsid w:val="00845432"/>
    <w:rsid w:val="008474C3"/>
    <w:rsid w:val="00852336"/>
    <w:rsid w:val="00854429"/>
    <w:rsid w:val="00856CAF"/>
    <w:rsid w:val="0085754B"/>
    <w:rsid w:val="00861D14"/>
    <w:rsid w:val="00861D97"/>
    <w:rsid w:val="0086308A"/>
    <w:rsid w:val="00863344"/>
    <w:rsid w:val="00872FAC"/>
    <w:rsid w:val="008731C8"/>
    <w:rsid w:val="008736C9"/>
    <w:rsid w:val="00874B3F"/>
    <w:rsid w:val="00876D89"/>
    <w:rsid w:val="00877DE7"/>
    <w:rsid w:val="00882DDB"/>
    <w:rsid w:val="00886614"/>
    <w:rsid w:val="00890F7D"/>
    <w:rsid w:val="0089615A"/>
    <w:rsid w:val="00896AF6"/>
    <w:rsid w:val="008A09FA"/>
    <w:rsid w:val="008A42A6"/>
    <w:rsid w:val="008A7563"/>
    <w:rsid w:val="008A777E"/>
    <w:rsid w:val="008A7A65"/>
    <w:rsid w:val="008B232F"/>
    <w:rsid w:val="008B2482"/>
    <w:rsid w:val="008B2DF6"/>
    <w:rsid w:val="008B31AD"/>
    <w:rsid w:val="008B51B0"/>
    <w:rsid w:val="008C328A"/>
    <w:rsid w:val="008C38B0"/>
    <w:rsid w:val="008C7698"/>
    <w:rsid w:val="008D627B"/>
    <w:rsid w:val="008E3909"/>
    <w:rsid w:val="008E4DF7"/>
    <w:rsid w:val="008E5938"/>
    <w:rsid w:val="008F0B82"/>
    <w:rsid w:val="008F2E4C"/>
    <w:rsid w:val="008F3879"/>
    <w:rsid w:val="008F387F"/>
    <w:rsid w:val="008F3A4B"/>
    <w:rsid w:val="008F45D3"/>
    <w:rsid w:val="008F7124"/>
    <w:rsid w:val="008F7DE1"/>
    <w:rsid w:val="009101F8"/>
    <w:rsid w:val="009105A1"/>
    <w:rsid w:val="00910ECE"/>
    <w:rsid w:val="009119C1"/>
    <w:rsid w:val="00920757"/>
    <w:rsid w:val="00921682"/>
    <w:rsid w:val="009217E6"/>
    <w:rsid w:val="009224F9"/>
    <w:rsid w:val="00930BA0"/>
    <w:rsid w:val="00931ABA"/>
    <w:rsid w:val="009326F5"/>
    <w:rsid w:val="0093358E"/>
    <w:rsid w:val="00933B59"/>
    <w:rsid w:val="009341E1"/>
    <w:rsid w:val="00934AB7"/>
    <w:rsid w:val="00936150"/>
    <w:rsid w:val="009407FB"/>
    <w:rsid w:val="00946DAE"/>
    <w:rsid w:val="00947439"/>
    <w:rsid w:val="00952885"/>
    <w:rsid w:val="00953A0A"/>
    <w:rsid w:val="0095434D"/>
    <w:rsid w:val="00963A44"/>
    <w:rsid w:val="009664F5"/>
    <w:rsid w:val="00972CDE"/>
    <w:rsid w:val="00972F9E"/>
    <w:rsid w:val="00973E0D"/>
    <w:rsid w:val="00974E56"/>
    <w:rsid w:val="009751CC"/>
    <w:rsid w:val="00977CF1"/>
    <w:rsid w:val="009820C6"/>
    <w:rsid w:val="009837FF"/>
    <w:rsid w:val="00984AC4"/>
    <w:rsid w:val="00986D01"/>
    <w:rsid w:val="00987554"/>
    <w:rsid w:val="00990176"/>
    <w:rsid w:val="00990251"/>
    <w:rsid w:val="00991B10"/>
    <w:rsid w:val="00994281"/>
    <w:rsid w:val="00995B0B"/>
    <w:rsid w:val="00996D35"/>
    <w:rsid w:val="00997CA4"/>
    <w:rsid w:val="009A3880"/>
    <w:rsid w:val="009A418F"/>
    <w:rsid w:val="009A74CA"/>
    <w:rsid w:val="009B1CAD"/>
    <w:rsid w:val="009B2D3C"/>
    <w:rsid w:val="009B345D"/>
    <w:rsid w:val="009B37CA"/>
    <w:rsid w:val="009B4108"/>
    <w:rsid w:val="009B4688"/>
    <w:rsid w:val="009B5A94"/>
    <w:rsid w:val="009C325E"/>
    <w:rsid w:val="009C3BFE"/>
    <w:rsid w:val="009C4FF8"/>
    <w:rsid w:val="009C540B"/>
    <w:rsid w:val="009C59AE"/>
    <w:rsid w:val="009D23B6"/>
    <w:rsid w:val="009D3883"/>
    <w:rsid w:val="009D4E18"/>
    <w:rsid w:val="009D6339"/>
    <w:rsid w:val="009D6407"/>
    <w:rsid w:val="009E07D2"/>
    <w:rsid w:val="009E1160"/>
    <w:rsid w:val="009E3FDD"/>
    <w:rsid w:val="009E473C"/>
    <w:rsid w:val="009F170E"/>
    <w:rsid w:val="009F1D54"/>
    <w:rsid w:val="009F3689"/>
    <w:rsid w:val="009F4713"/>
    <w:rsid w:val="009F4E63"/>
    <w:rsid w:val="009F50D0"/>
    <w:rsid w:val="009F6FFE"/>
    <w:rsid w:val="009F74D2"/>
    <w:rsid w:val="00A01BD0"/>
    <w:rsid w:val="00A05633"/>
    <w:rsid w:val="00A10E3B"/>
    <w:rsid w:val="00A131B8"/>
    <w:rsid w:val="00A134C2"/>
    <w:rsid w:val="00A13FD9"/>
    <w:rsid w:val="00A15233"/>
    <w:rsid w:val="00A21BE0"/>
    <w:rsid w:val="00A22C3E"/>
    <w:rsid w:val="00A247C3"/>
    <w:rsid w:val="00A2550E"/>
    <w:rsid w:val="00A319A8"/>
    <w:rsid w:val="00A31F73"/>
    <w:rsid w:val="00A342C0"/>
    <w:rsid w:val="00A34AC2"/>
    <w:rsid w:val="00A35814"/>
    <w:rsid w:val="00A3665D"/>
    <w:rsid w:val="00A36B9D"/>
    <w:rsid w:val="00A36C3A"/>
    <w:rsid w:val="00A36FEA"/>
    <w:rsid w:val="00A429DB"/>
    <w:rsid w:val="00A43817"/>
    <w:rsid w:val="00A4482E"/>
    <w:rsid w:val="00A52C9E"/>
    <w:rsid w:val="00A530AF"/>
    <w:rsid w:val="00A5452B"/>
    <w:rsid w:val="00A55C23"/>
    <w:rsid w:val="00A64039"/>
    <w:rsid w:val="00A70EBF"/>
    <w:rsid w:val="00A74B7E"/>
    <w:rsid w:val="00A75011"/>
    <w:rsid w:val="00A750F3"/>
    <w:rsid w:val="00A76823"/>
    <w:rsid w:val="00A81F56"/>
    <w:rsid w:val="00A82025"/>
    <w:rsid w:val="00A83830"/>
    <w:rsid w:val="00A85DDB"/>
    <w:rsid w:val="00A860B8"/>
    <w:rsid w:val="00A861EC"/>
    <w:rsid w:val="00A95A4A"/>
    <w:rsid w:val="00AA207A"/>
    <w:rsid w:val="00AA4E3C"/>
    <w:rsid w:val="00AA6A4F"/>
    <w:rsid w:val="00AA6F5C"/>
    <w:rsid w:val="00AB1E9E"/>
    <w:rsid w:val="00AB2FF7"/>
    <w:rsid w:val="00AB385D"/>
    <w:rsid w:val="00AB55A0"/>
    <w:rsid w:val="00AB6E8B"/>
    <w:rsid w:val="00AC205E"/>
    <w:rsid w:val="00AC43AD"/>
    <w:rsid w:val="00AC4D53"/>
    <w:rsid w:val="00AC5D1C"/>
    <w:rsid w:val="00AC5EA5"/>
    <w:rsid w:val="00AD05A5"/>
    <w:rsid w:val="00AD09A7"/>
    <w:rsid w:val="00AD228E"/>
    <w:rsid w:val="00AE335D"/>
    <w:rsid w:val="00AE6E96"/>
    <w:rsid w:val="00AE7F6D"/>
    <w:rsid w:val="00AF40D6"/>
    <w:rsid w:val="00AF78CF"/>
    <w:rsid w:val="00AF7CBA"/>
    <w:rsid w:val="00AF7F4D"/>
    <w:rsid w:val="00B01F68"/>
    <w:rsid w:val="00B04B8B"/>
    <w:rsid w:val="00B0610A"/>
    <w:rsid w:val="00B105D3"/>
    <w:rsid w:val="00B1111B"/>
    <w:rsid w:val="00B155D0"/>
    <w:rsid w:val="00B175F4"/>
    <w:rsid w:val="00B2122E"/>
    <w:rsid w:val="00B2266D"/>
    <w:rsid w:val="00B24A84"/>
    <w:rsid w:val="00B2528D"/>
    <w:rsid w:val="00B274C5"/>
    <w:rsid w:val="00B27738"/>
    <w:rsid w:val="00B27EF7"/>
    <w:rsid w:val="00B36E65"/>
    <w:rsid w:val="00B407EE"/>
    <w:rsid w:val="00B458A3"/>
    <w:rsid w:val="00B45C83"/>
    <w:rsid w:val="00B46F2C"/>
    <w:rsid w:val="00B52810"/>
    <w:rsid w:val="00B53124"/>
    <w:rsid w:val="00B54BDE"/>
    <w:rsid w:val="00B55B3D"/>
    <w:rsid w:val="00B56BD8"/>
    <w:rsid w:val="00B607DA"/>
    <w:rsid w:val="00B6168B"/>
    <w:rsid w:val="00B619B9"/>
    <w:rsid w:val="00B61E35"/>
    <w:rsid w:val="00B62F23"/>
    <w:rsid w:val="00B66105"/>
    <w:rsid w:val="00B6617C"/>
    <w:rsid w:val="00B66953"/>
    <w:rsid w:val="00B6771A"/>
    <w:rsid w:val="00B70D44"/>
    <w:rsid w:val="00B71FC0"/>
    <w:rsid w:val="00B72535"/>
    <w:rsid w:val="00B73EA0"/>
    <w:rsid w:val="00B807E6"/>
    <w:rsid w:val="00B837FB"/>
    <w:rsid w:val="00B8462A"/>
    <w:rsid w:val="00B928AF"/>
    <w:rsid w:val="00B93EE0"/>
    <w:rsid w:val="00B94EDB"/>
    <w:rsid w:val="00B9736C"/>
    <w:rsid w:val="00BA4AE8"/>
    <w:rsid w:val="00BA7D99"/>
    <w:rsid w:val="00BB132F"/>
    <w:rsid w:val="00BB1D46"/>
    <w:rsid w:val="00BB297A"/>
    <w:rsid w:val="00BB2E7F"/>
    <w:rsid w:val="00BB7F0B"/>
    <w:rsid w:val="00BC284B"/>
    <w:rsid w:val="00BC2B89"/>
    <w:rsid w:val="00BC5C77"/>
    <w:rsid w:val="00BC7631"/>
    <w:rsid w:val="00BC76E7"/>
    <w:rsid w:val="00BD1A26"/>
    <w:rsid w:val="00BE0503"/>
    <w:rsid w:val="00BE26FD"/>
    <w:rsid w:val="00BE3752"/>
    <w:rsid w:val="00BE3BBB"/>
    <w:rsid w:val="00BE5B38"/>
    <w:rsid w:val="00BE6450"/>
    <w:rsid w:val="00BE7602"/>
    <w:rsid w:val="00BF10AA"/>
    <w:rsid w:val="00BF4A47"/>
    <w:rsid w:val="00BF6D85"/>
    <w:rsid w:val="00BF720D"/>
    <w:rsid w:val="00C02786"/>
    <w:rsid w:val="00C048EA"/>
    <w:rsid w:val="00C04A35"/>
    <w:rsid w:val="00C06C21"/>
    <w:rsid w:val="00C079AE"/>
    <w:rsid w:val="00C10943"/>
    <w:rsid w:val="00C134A6"/>
    <w:rsid w:val="00C16E69"/>
    <w:rsid w:val="00C21A10"/>
    <w:rsid w:val="00C231FD"/>
    <w:rsid w:val="00C23A9D"/>
    <w:rsid w:val="00C240AC"/>
    <w:rsid w:val="00C25014"/>
    <w:rsid w:val="00C3741C"/>
    <w:rsid w:val="00C37A9A"/>
    <w:rsid w:val="00C428CC"/>
    <w:rsid w:val="00C42B85"/>
    <w:rsid w:val="00C45728"/>
    <w:rsid w:val="00C45C48"/>
    <w:rsid w:val="00C45F23"/>
    <w:rsid w:val="00C474E0"/>
    <w:rsid w:val="00C505F1"/>
    <w:rsid w:val="00C50BAC"/>
    <w:rsid w:val="00C60465"/>
    <w:rsid w:val="00C606E5"/>
    <w:rsid w:val="00C609BF"/>
    <w:rsid w:val="00C60A35"/>
    <w:rsid w:val="00C61597"/>
    <w:rsid w:val="00C65520"/>
    <w:rsid w:val="00C66474"/>
    <w:rsid w:val="00C675A8"/>
    <w:rsid w:val="00C67C79"/>
    <w:rsid w:val="00C7019F"/>
    <w:rsid w:val="00C709A0"/>
    <w:rsid w:val="00C713D1"/>
    <w:rsid w:val="00C72391"/>
    <w:rsid w:val="00C74451"/>
    <w:rsid w:val="00C7474F"/>
    <w:rsid w:val="00C74FFD"/>
    <w:rsid w:val="00C7538A"/>
    <w:rsid w:val="00C75CBC"/>
    <w:rsid w:val="00C80E65"/>
    <w:rsid w:val="00C81979"/>
    <w:rsid w:val="00C81D8E"/>
    <w:rsid w:val="00C831CF"/>
    <w:rsid w:val="00C855F4"/>
    <w:rsid w:val="00C85971"/>
    <w:rsid w:val="00C863D5"/>
    <w:rsid w:val="00C90ECF"/>
    <w:rsid w:val="00C92D6C"/>
    <w:rsid w:val="00C97427"/>
    <w:rsid w:val="00CA0F48"/>
    <w:rsid w:val="00CA1A88"/>
    <w:rsid w:val="00CA1DE2"/>
    <w:rsid w:val="00CA59B8"/>
    <w:rsid w:val="00CA5BBC"/>
    <w:rsid w:val="00CB0BA0"/>
    <w:rsid w:val="00CB2B9E"/>
    <w:rsid w:val="00CB3095"/>
    <w:rsid w:val="00CB3A48"/>
    <w:rsid w:val="00CB47E8"/>
    <w:rsid w:val="00CB6AE0"/>
    <w:rsid w:val="00CB769B"/>
    <w:rsid w:val="00CB7DB8"/>
    <w:rsid w:val="00CB7E02"/>
    <w:rsid w:val="00CC03CD"/>
    <w:rsid w:val="00CC28AD"/>
    <w:rsid w:val="00CC37DB"/>
    <w:rsid w:val="00CC3B24"/>
    <w:rsid w:val="00CC4677"/>
    <w:rsid w:val="00CC4B25"/>
    <w:rsid w:val="00CD3575"/>
    <w:rsid w:val="00CE0B11"/>
    <w:rsid w:val="00CE2903"/>
    <w:rsid w:val="00CE3451"/>
    <w:rsid w:val="00CE3857"/>
    <w:rsid w:val="00CE3AC5"/>
    <w:rsid w:val="00CE52D3"/>
    <w:rsid w:val="00CE632A"/>
    <w:rsid w:val="00CF218B"/>
    <w:rsid w:val="00CF2540"/>
    <w:rsid w:val="00CF2B05"/>
    <w:rsid w:val="00CF2B5A"/>
    <w:rsid w:val="00D002E1"/>
    <w:rsid w:val="00D019DC"/>
    <w:rsid w:val="00D020F8"/>
    <w:rsid w:val="00D02118"/>
    <w:rsid w:val="00D03A29"/>
    <w:rsid w:val="00D04B58"/>
    <w:rsid w:val="00D063F1"/>
    <w:rsid w:val="00D06A11"/>
    <w:rsid w:val="00D11C60"/>
    <w:rsid w:val="00D11D77"/>
    <w:rsid w:val="00D126DF"/>
    <w:rsid w:val="00D145C6"/>
    <w:rsid w:val="00D15E77"/>
    <w:rsid w:val="00D1792B"/>
    <w:rsid w:val="00D17AFA"/>
    <w:rsid w:val="00D205AE"/>
    <w:rsid w:val="00D21DB1"/>
    <w:rsid w:val="00D2751E"/>
    <w:rsid w:val="00D27CE9"/>
    <w:rsid w:val="00D304EC"/>
    <w:rsid w:val="00D30615"/>
    <w:rsid w:val="00D32632"/>
    <w:rsid w:val="00D33FCF"/>
    <w:rsid w:val="00D37987"/>
    <w:rsid w:val="00D4022E"/>
    <w:rsid w:val="00D40D29"/>
    <w:rsid w:val="00D42AB5"/>
    <w:rsid w:val="00D42C2E"/>
    <w:rsid w:val="00D4361B"/>
    <w:rsid w:val="00D52731"/>
    <w:rsid w:val="00D548EE"/>
    <w:rsid w:val="00D5548D"/>
    <w:rsid w:val="00D56ABA"/>
    <w:rsid w:val="00D6075B"/>
    <w:rsid w:val="00D610E1"/>
    <w:rsid w:val="00D62246"/>
    <w:rsid w:val="00D648F6"/>
    <w:rsid w:val="00D64A96"/>
    <w:rsid w:val="00D671D2"/>
    <w:rsid w:val="00D67868"/>
    <w:rsid w:val="00D7112A"/>
    <w:rsid w:val="00D7503C"/>
    <w:rsid w:val="00D76002"/>
    <w:rsid w:val="00D824A5"/>
    <w:rsid w:val="00D83393"/>
    <w:rsid w:val="00D848B7"/>
    <w:rsid w:val="00D87176"/>
    <w:rsid w:val="00D90173"/>
    <w:rsid w:val="00D97A2D"/>
    <w:rsid w:val="00D97E9D"/>
    <w:rsid w:val="00DA0E1C"/>
    <w:rsid w:val="00DA234E"/>
    <w:rsid w:val="00DA7964"/>
    <w:rsid w:val="00DA79A1"/>
    <w:rsid w:val="00DB0185"/>
    <w:rsid w:val="00DB1066"/>
    <w:rsid w:val="00DB1FEE"/>
    <w:rsid w:val="00DC07E9"/>
    <w:rsid w:val="00DC1A57"/>
    <w:rsid w:val="00DC3A98"/>
    <w:rsid w:val="00DC7E1A"/>
    <w:rsid w:val="00DD1CCC"/>
    <w:rsid w:val="00DD4CE1"/>
    <w:rsid w:val="00DE0D31"/>
    <w:rsid w:val="00DE1DE2"/>
    <w:rsid w:val="00DE49FE"/>
    <w:rsid w:val="00DE688F"/>
    <w:rsid w:val="00DF190B"/>
    <w:rsid w:val="00DF2561"/>
    <w:rsid w:val="00DF42BD"/>
    <w:rsid w:val="00DF42C8"/>
    <w:rsid w:val="00DF4975"/>
    <w:rsid w:val="00E00959"/>
    <w:rsid w:val="00E033CA"/>
    <w:rsid w:val="00E04094"/>
    <w:rsid w:val="00E07FF0"/>
    <w:rsid w:val="00E118DE"/>
    <w:rsid w:val="00E118F3"/>
    <w:rsid w:val="00E15417"/>
    <w:rsid w:val="00E1604B"/>
    <w:rsid w:val="00E22914"/>
    <w:rsid w:val="00E25770"/>
    <w:rsid w:val="00E270B8"/>
    <w:rsid w:val="00E32FBB"/>
    <w:rsid w:val="00E34179"/>
    <w:rsid w:val="00E343E4"/>
    <w:rsid w:val="00E373F7"/>
    <w:rsid w:val="00E37699"/>
    <w:rsid w:val="00E377F7"/>
    <w:rsid w:val="00E37938"/>
    <w:rsid w:val="00E41E9B"/>
    <w:rsid w:val="00E422D6"/>
    <w:rsid w:val="00E4538F"/>
    <w:rsid w:val="00E45399"/>
    <w:rsid w:val="00E461EA"/>
    <w:rsid w:val="00E46BCE"/>
    <w:rsid w:val="00E520A7"/>
    <w:rsid w:val="00E5237E"/>
    <w:rsid w:val="00E53734"/>
    <w:rsid w:val="00E56DF9"/>
    <w:rsid w:val="00E641C9"/>
    <w:rsid w:val="00E67993"/>
    <w:rsid w:val="00E72582"/>
    <w:rsid w:val="00E72AF7"/>
    <w:rsid w:val="00E72BFE"/>
    <w:rsid w:val="00E76C48"/>
    <w:rsid w:val="00E80327"/>
    <w:rsid w:val="00E81520"/>
    <w:rsid w:val="00E8257A"/>
    <w:rsid w:val="00E82AA8"/>
    <w:rsid w:val="00E832CF"/>
    <w:rsid w:val="00E844DC"/>
    <w:rsid w:val="00E84DA6"/>
    <w:rsid w:val="00E8547B"/>
    <w:rsid w:val="00E92CA6"/>
    <w:rsid w:val="00E92CF1"/>
    <w:rsid w:val="00E952F3"/>
    <w:rsid w:val="00EA3EBC"/>
    <w:rsid w:val="00EA447D"/>
    <w:rsid w:val="00EA663A"/>
    <w:rsid w:val="00EB06D8"/>
    <w:rsid w:val="00EB1B80"/>
    <w:rsid w:val="00EB52EA"/>
    <w:rsid w:val="00EB631B"/>
    <w:rsid w:val="00EB68B3"/>
    <w:rsid w:val="00EB6BDD"/>
    <w:rsid w:val="00EC1C7B"/>
    <w:rsid w:val="00EC2CA7"/>
    <w:rsid w:val="00EC4C7E"/>
    <w:rsid w:val="00EC7F00"/>
    <w:rsid w:val="00ED2682"/>
    <w:rsid w:val="00ED2BE9"/>
    <w:rsid w:val="00ED4C79"/>
    <w:rsid w:val="00ED6E90"/>
    <w:rsid w:val="00EE7932"/>
    <w:rsid w:val="00EF0A47"/>
    <w:rsid w:val="00EF199E"/>
    <w:rsid w:val="00EF1D5D"/>
    <w:rsid w:val="00EF5830"/>
    <w:rsid w:val="00EF5D09"/>
    <w:rsid w:val="00F00455"/>
    <w:rsid w:val="00F015B6"/>
    <w:rsid w:val="00F01C98"/>
    <w:rsid w:val="00F029A4"/>
    <w:rsid w:val="00F04B2B"/>
    <w:rsid w:val="00F050BD"/>
    <w:rsid w:val="00F07415"/>
    <w:rsid w:val="00F108DD"/>
    <w:rsid w:val="00F10BA4"/>
    <w:rsid w:val="00F11A04"/>
    <w:rsid w:val="00F120EF"/>
    <w:rsid w:val="00F1417B"/>
    <w:rsid w:val="00F15B5B"/>
    <w:rsid w:val="00F15B6D"/>
    <w:rsid w:val="00F25642"/>
    <w:rsid w:val="00F25F2D"/>
    <w:rsid w:val="00F32575"/>
    <w:rsid w:val="00F35184"/>
    <w:rsid w:val="00F36077"/>
    <w:rsid w:val="00F36D49"/>
    <w:rsid w:val="00F439A7"/>
    <w:rsid w:val="00F477A7"/>
    <w:rsid w:val="00F47A01"/>
    <w:rsid w:val="00F51473"/>
    <w:rsid w:val="00F542D6"/>
    <w:rsid w:val="00F54527"/>
    <w:rsid w:val="00F54EB2"/>
    <w:rsid w:val="00F611E1"/>
    <w:rsid w:val="00F61D70"/>
    <w:rsid w:val="00F62BC3"/>
    <w:rsid w:val="00F63C9D"/>
    <w:rsid w:val="00F65A5A"/>
    <w:rsid w:val="00F73E39"/>
    <w:rsid w:val="00F81F0E"/>
    <w:rsid w:val="00F823B9"/>
    <w:rsid w:val="00F83D0E"/>
    <w:rsid w:val="00F861F7"/>
    <w:rsid w:val="00F86C49"/>
    <w:rsid w:val="00F90E27"/>
    <w:rsid w:val="00F9169D"/>
    <w:rsid w:val="00F91A3D"/>
    <w:rsid w:val="00F93D0A"/>
    <w:rsid w:val="00F963FC"/>
    <w:rsid w:val="00FA06FC"/>
    <w:rsid w:val="00FA0925"/>
    <w:rsid w:val="00FA227E"/>
    <w:rsid w:val="00FA49C0"/>
    <w:rsid w:val="00FA5287"/>
    <w:rsid w:val="00FB04AB"/>
    <w:rsid w:val="00FB33E7"/>
    <w:rsid w:val="00FB3A88"/>
    <w:rsid w:val="00FB5ED8"/>
    <w:rsid w:val="00FB7D3E"/>
    <w:rsid w:val="00FC0AE7"/>
    <w:rsid w:val="00FC2594"/>
    <w:rsid w:val="00FC30B7"/>
    <w:rsid w:val="00FC4473"/>
    <w:rsid w:val="00FC6626"/>
    <w:rsid w:val="00FC7C88"/>
    <w:rsid w:val="00FD0782"/>
    <w:rsid w:val="00FD4440"/>
    <w:rsid w:val="00FD4F10"/>
    <w:rsid w:val="00FD56B4"/>
    <w:rsid w:val="00FD66B6"/>
    <w:rsid w:val="00FD68E8"/>
    <w:rsid w:val="00FE2971"/>
    <w:rsid w:val="00FE3FEF"/>
    <w:rsid w:val="00FE554F"/>
    <w:rsid w:val="00FE7EC7"/>
    <w:rsid w:val="00FF34B6"/>
    <w:rsid w:val="00FF5C58"/>
    <w:rsid w:val="00FF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F78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34C2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13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99"/>
    <w:qFormat/>
    <w:rsid w:val="00A134C2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a6">
    <w:name w:val="Без интервала Знак"/>
    <w:basedOn w:val="a0"/>
    <w:link w:val="a5"/>
    <w:uiPriority w:val="99"/>
    <w:locked/>
    <w:rsid w:val="00A134C2"/>
    <w:rPr>
      <w:rFonts w:ascii="Times New Roman" w:eastAsia="Times New Roman" w:hAnsi="Times New Roman" w:cs="Times New Roman"/>
      <w:color w:val="000000"/>
    </w:rPr>
  </w:style>
  <w:style w:type="character" w:customStyle="1" w:styleId="40">
    <w:name w:val="Заголовок 4 Знак"/>
    <w:basedOn w:val="a0"/>
    <w:link w:val="4"/>
    <w:semiHidden/>
    <w:rsid w:val="00AF78C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Body Text Indent"/>
    <w:basedOn w:val="a"/>
    <w:link w:val="a8"/>
    <w:rsid w:val="0075316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53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qFormat/>
    <w:rsid w:val="00AE335D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AE33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</dc:creator>
  <cp:lastModifiedBy>ADMIN1</cp:lastModifiedBy>
  <cp:revision>8</cp:revision>
  <cp:lastPrinted>2023-12-26T06:18:00Z</cp:lastPrinted>
  <dcterms:created xsi:type="dcterms:W3CDTF">2023-12-25T05:43:00Z</dcterms:created>
  <dcterms:modified xsi:type="dcterms:W3CDTF">2023-12-26T06:20:00Z</dcterms:modified>
</cp:coreProperties>
</file>