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66C33" w14:textId="0CABBC42" w:rsidR="002E4DA2" w:rsidRPr="002E4DA2" w:rsidRDefault="002E4DA2" w:rsidP="002E4DA2">
      <w:pPr>
        <w:tabs>
          <w:tab w:val="left" w:pos="720"/>
        </w:tabs>
        <w:spacing w:after="0" w:line="240" w:lineRule="auto"/>
        <w:jc w:val="center"/>
        <w:rPr>
          <w:rFonts w:ascii="PT Astra Serif" w:hAnsi="PT Astra Serif" w:cs="Times New Roman"/>
          <w:b/>
          <w:color w:val="FFFFFF"/>
          <w:sz w:val="16"/>
          <w:szCs w:val="16"/>
        </w:rPr>
      </w:pPr>
      <w:r w:rsidRPr="002E4DA2">
        <w:rPr>
          <w:rFonts w:ascii="PT Astra Serif" w:hAnsi="PT Astra Serif" w:cs="Times New Roman"/>
          <w:b/>
          <w:noProof/>
          <w:color w:val="FFFFFF"/>
          <w:sz w:val="16"/>
          <w:szCs w:val="16"/>
        </w:rPr>
        <w:drawing>
          <wp:inline distT="0" distB="0" distL="0" distR="0" wp14:anchorId="0A9CB989" wp14:editId="086304EF">
            <wp:extent cx="409575" cy="457200"/>
            <wp:effectExtent l="0" t="0" r="9525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1B98A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E4DA2">
        <w:rPr>
          <w:rFonts w:ascii="PT Astra Serif" w:hAnsi="PT Astra Serif" w:cs="Times New Roman"/>
          <w:b/>
          <w:sz w:val="24"/>
          <w:szCs w:val="24"/>
        </w:rPr>
        <w:t xml:space="preserve">  АДМИНИСТРАЦИЯ МУНИЦИПАЛЬНОГО ОБРАЗОВАНИЯ</w:t>
      </w:r>
    </w:p>
    <w:p w14:paraId="7867DB3D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E4DA2">
        <w:rPr>
          <w:rFonts w:ascii="PT Astra Serif" w:hAnsi="PT Astra Serif" w:cs="Times New Roman"/>
          <w:b/>
          <w:sz w:val="24"/>
          <w:szCs w:val="24"/>
        </w:rPr>
        <w:t>«СЕНГИЛЕЕВСКИЙ РАЙОН» УЛЬЯНОВСКОЙ ОБЛАСТИ</w:t>
      </w:r>
    </w:p>
    <w:p w14:paraId="4352B9F5" w14:textId="77777777" w:rsidR="002E4DA2" w:rsidRPr="002E4DA2" w:rsidRDefault="002E4DA2" w:rsidP="002E4DA2">
      <w:pPr>
        <w:spacing w:after="0" w:line="240" w:lineRule="auto"/>
        <w:jc w:val="both"/>
        <w:rPr>
          <w:rFonts w:ascii="PT Astra Serif" w:hAnsi="PT Astra Serif" w:cs="Times New Roman"/>
          <w:b/>
          <w:sz w:val="4"/>
          <w:szCs w:val="4"/>
        </w:rPr>
      </w:pPr>
      <w:r w:rsidRPr="002E4DA2">
        <w:rPr>
          <w:rFonts w:ascii="PT Astra Serif" w:hAnsi="PT Astra Serif" w:cs="Times New Roman"/>
          <w:b/>
          <w:sz w:val="24"/>
          <w:szCs w:val="24"/>
        </w:rPr>
        <w:t xml:space="preserve">              </w:t>
      </w:r>
    </w:p>
    <w:p w14:paraId="57B4BD26" w14:textId="77777777" w:rsidR="002E4DA2" w:rsidRPr="002E4DA2" w:rsidRDefault="002E4DA2" w:rsidP="002E4DA2">
      <w:pPr>
        <w:spacing w:after="0" w:line="240" w:lineRule="auto"/>
        <w:jc w:val="right"/>
        <w:rPr>
          <w:rFonts w:ascii="PT Astra Serif" w:hAnsi="PT Astra Serif" w:cs="Times New Roman"/>
          <w:b/>
          <w:spacing w:val="144"/>
          <w:sz w:val="24"/>
          <w:szCs w:val="24"/>
        </w:rPr>
      </w:pPr>
      <w:r w:rsidRPr="002E4DA2">
        <w:rPr>
          <w:rFonts w:ascii="PT Astra Serif" w:hAnsi="PT Astra Serif" w:cs="Times New Roman"/>
          <w:b/>
          <w:spacing w:val="144"/>
          <w:sz w:val="24"/>
          <w:szCs w:val="24"/>
        </w:rPr>
        <w:t xml:space="preserve"> </w:t>
      </w:r>
    </w:p>
    <w:p w14:paraId="4BC95024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pacing w:val="126"/>
          <w:sz w:val="28"/>
          <w:szCs w:val="28"/>
        </w:rPr>
      </w:pPr>
      <w:r w:rsidRPr="002E4DA2">
        <w:rPr>
          <w:rFonts w:ascii="PT Astra Serif" w:hAnsi="PT Astra Serif" w:cs="Times New Roman"/>
          <w:b/>
          <w:spacing w:val="126"/>
          <w:sz w:val="28"/>
          <w:szCs w:val="28"/>
        </w:rPr>
        <w:t>ПОСТАНОВЛЕНИЕ</w:t>
      </w:r>
    </w:p>
    <w:p w14:paraId="05146028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pacing w:val="126"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988"/>
        <w:gridCol w:w="360"/>
        <w:gridCol w:w="5040"/>
        <w:gridCol w:w="1440"/>
      </w:tblGrid>
      <w:tr w:rsidR="002E4DA2" w:rsidRPr="002E4DA2" w14:paraId="410DA84B" w14:textId="77777777" w:rsidTr="00A16BF4"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9814B" w14:textId="08E426CB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780D20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октября</w:t>
            </w:r>
            <w:r w:rsidRPr="00D23C4F">
              <w:rPr>
                <w:rFonts w:ascii="PT Astra Serif" w:hAnsi="PT Astra Serif"/>
                <w:sz w:val="28"/>
                <w:szCs w:val="28"/>
              </w:rPr>
              <w:t xml:space="preserve"> 20</w:t>
            </w:r>
            <w:r>
              <w:rPr>
                <w:rFonts w:ascii="PT Astra Serif" w:hAnsi="PT Astra Serif"/>
                <w:sz w:val="28"/>
                <w:szCs w:val="28"/>
              </w:rPr>
              <w:t>23</w:t>
            </w:r>
            <w:r w:rsidRPr="00D23C4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E4DA2">
              <w:rPr>
                <w:rFonts w:ascii="PT Astra Serif" w:hAnsi="PT Astra Serif" w:cs="Times New Roman"/>
                <w:sz w:val="28"/>
                <w:szCs w:val="28"/>
              </w:rPr>
              <w:t xml:space="preserve">года                                                                               </w:t>
            </w:r>
          </w:p>
        </w:tc>
        <w:tc>
          <w:tcPr>
            <w:tcW w:w="5040" w:type="dxa"/>
          </w:tcPr>
          <w:p w14:paraId="5CA2253D" w14:textId="77777777" w:rsidR="002E4DA2" w:rsidRPr="002E4DA2" w:rsidRDefault="002E4DA2" w:rsidP="002E4DA2">
            <w:pPr>
              <w:spacing w:after="0" w:line="240" w:lineRule="auto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№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B6CE6" w14:textId="06069438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  <w:r w:rsidR="00780D2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60</w:t>
            </w: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-п</w:t>
            </w:r>
          </w:p>
        </w:tc>
      </w:tr>
      <w:tr w:rsidR="002E4DA2" w:rsidRPr="002E4DA2" w14:paraId="52F666A0" w14:textId="77777777" w:rsidTr="00A16BF4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E1EEF" w14:textId="77777777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2"/>
          </w:tcPr>
          <w:p w14:paraId="06F5A0ED" w14:textId="77777777" w:rsidR="002E4DA2" w:rsidRPr="002E4DA2" w:rsidRDefault="002E4DA2" w:rsidP="002E4DA2">
            <w:pPr>
              <w:spacing w:after="0" w:line="240" w:lineRule="auto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Экз. 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B5F5E" w14:textId="77777777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</w:tbl>
    <w:p w14:paraId="51CBDAEC" w14:textId="77777777" w:rsidR="002E4DA2" w:rsidRPr="002E4DA2" w:rsidRDefault="002E4DA2" w:rsidP="002E4DA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149A5E90" w14:textId="77777777" w:rsidR="002E4DA2" w:rsidRPr="002E4DA2" w:rsidRDefault="002E4DA2" w:rsidP="002E4DA2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3"/>
        <w:rPr>
          <w:rFonts w:ascii="PT Astra Serif" w:hAnsi="PT Astra Serif" w:cs="Times New Roman"/>
          <w:sz w:val="28"/>
          <w:szCs w:val="28"/>
        </w:rPr>
      </w:pPr>
      <w:r w:rsidRPr="002E4DA2">
        <w:rPr>
          <w:rFonts w:ascii="PT Astra Serif" w:hAnsi="PT Astra Serif" w:cs="Times New Roman"/>
          <w:color w:val="000000"/>
        </w:rPr>
        <w:t>г. Сенгилей</w:t>
      </w:r>
    </w:p>
    <w:p w14:paraId="274FA0F2" w14:textId="77777777" w:rsidR="00780D20" w:rsidRDefault="00780D20" w:rsidP="00780D2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D0AE5C0" w14:textId="77777777" w:rsidR="00780D20" w:rsidRDefault="00780D20" w:rsidP="00780D2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19C27C8" w14:textId="77777777" w:rsidR="00780D20" w:rsidRPr="00780D20" w:rsidRDefault="00780D20" w:rsidP="00780D2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780D20">
        <w:rPr>
          <w:rFonts w:ascii="PT Astra Serif" w:hAnsi="PT Astra Serif" w:cs="Arial"/>
          <w:b/>
          <w:sz w:val="28"/>
          <w:szCs w:val="28"/>
        </w:rPr>
        <w:t>О проведении комплексных кадастровых работ на территории муниципального образования «Сенгилеевский район» Ульяновской области в 2025-2027 годах</w:t>
      </w:r>
    </w:p>
    <w:p w14:paraId="7EAEF64C" w14:textId="77777777" w:rsidR="00780D20" w:rsidRPr="00780D20" w:rsidRDefault="00780D20" w:rsidP="00780D2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14:paraId="192BCF3A" w14:textId="77777777" w:rsidR="00780D20" w:rsidRPr="00780D20" w:rsidRDefault="00780D20" w:rsidP="00780D2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14:paraId="40B9A33C" w14:textId="77777777" w:rsidR="00780D20" w:rsidRPr="00780D20" w:rsidRDefault="00780D20" w:rsidP="00780D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80D20">
        <w:rPr>
          <w:rFonts w:ascii="PT Astra Serif" w:hAnsi="PT Astra Serif" w:cs="Arial"/>
          <w:sz w:val="28"/>
          <w:szCs w:val="28"/>
        </w:rPr>
        <w:t xml:space="preserve">В соответствии с </w:t>
      </w:r>
      <w:hyperlink r:id="rId6">
        <w:r w:rsidRPr="00780D20">
          <w:rPr>
            <w:rFonts w:ascii="PT Astra Serif" w:hAnsi="PT Astra Serif" w:cs="Arial"/>
            <w:sz w:val="28"/>
            <w:szCs w:val="28"/>
          </w:rPr>
          <w:t>главой 4.1</w:t>
        </w:r>
      </w:hyperlink>
      <w:r w:rsidRPr="00780D20">
        <w:rPr>
          <w:rFonts w:ascii="Arial" w:hAnsi="Arial" w:cs="Arial"/>
          <w:sz w:val="20"/>
        </w:rPr>
        <w:t>.</w:t>
      </w:r>
      <w:r w:rsidRPr="00780D20">
        <w:rPr>
          <w:rFonts w:ascii="PT Astra Serif" w:hAnsi="PT Astra Serif" w:cs="Arial"/>
          <w:sz w:val="28"/>
          <w:szCs w:val="28"/>
        </w:rPr>
        <w:t xml:space="preserve"> Федерального закона от 24 июля 2007 года N 221-ФЗ "О кадастровой деятельности", </w:t>
      </w:r>
      <w:hyperlink r:id="rId7">
        <w:r w:rsidRPr="00780D20">
          <w:rPr>
            <w:rFonts w:ascii="PT Astra Serif" w:hAnsi="PT Astra Serif" w:cs="Arial"/>
            <w:sz w:val="28"/>
            <w:szCs w:val="28"/>
          </w:rPr>
          <w:t>Постановлением</w:t>
        </w:r>
      </w:hyperlink>
      <w:r w:rsidRPr="00780D20">
        <w:rPr>
          <w:rFonts w:ascii="PT Astra Serif" w:hAnsi="PT Astra Serif" w:cs="Arial"/>
          <w:sz w:val="28"/>
          <w:szCs w:val="28"/>
        </w:rPr>
        <w:t xml:space="preserve"> Правительства Российской Федерации от 1 декабря 2021 года N 2148 "Об утверждении государственной программы Российской Федерации "Национальная система пространственных данных", Администрация муниципального образования «Сенгилеевский район» Ульяновской области  п о с т а н о в л я е т:</w:t>
      </w:r>
    </w:p>
    <w:p w14:paraId="2CB8135C" w14:textId="77777777" w:rsidR="00780D20" w:rsidRPr="00780D20" w:rsidRDefault="00780D20" w:rsidP="00780D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80D20">
        <w:rPr>
          <w:rFonts w:ascii="PT Astra Serif" w:hAnsi="PT Astra Serif" w:cs="Arial"/>
          <w:sz w:val="28"/>
          <w:szCs w:val="28"/>
        </w:rPr>
        <w:t xml:space="preserve">1. Утвердить </w:t>
      </w:r>
      <w:hyperlink w:anchor="P38">
        <w:r w:rsidRPr="00780D20">
          <w:rPr>
            <w:rFonts w:ascii="PT Astra Serif" w:hAnsi="PT Astra Serif" w:cs="Arial"/>
            <w:sz w:val="28"/>
            <w:szCs w:val="28"/>
          </w:rPr>
          <w:t>перечень</w:t>
        </w:r>
      </w:hyperlink>
      <w:r w:rsidRPr="00780D20">
        <w:rPr>
          <w:rFonts w:ascii="PT Astra Serif" w:hAnsi="PT Astra Serif" w:cs="Arial"/>
          <w:sz w:val="28"/>
          <w:szCs w:val="28"/>
        </w:rPr>
        <w:t xml:space="preserve"> мероприятий, осуществляемых при проведении комплексных кадастровых работ на территории муниципального образования «Сенгилеевский район» Ульяновской области в 2025-2027 годах, согласно приложению 1 к настоящему постановлению.</w:t>
      </w:r>
    </w:p>
    <w:p w14:paraId="2CCB6CBE" w14:textId="77777777" w:rsidR="00780D20" w:rsidRPr="00780D20" w:rsidRDefault="00780D20" w:rsidP="00780D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80D20">
        <w:rPr>
          <w:rFonts w:ascii="PT Astra Serif" w:hAnsi="PT Astra Serif" w:cs="Arial"/>
          <w:sz w:val="28"/>
          <w:szCs w:val="28"/>
        </w:rPr>
        <w:t xml:space="preserve">2. Утвердить </w:t>
      </w:r>
      <w:hyperlink w:anchor="P85">
        <w:r w:rsidRPr="00780D20">
          <w:rPr>
            <w:rFonts w:ascii="PT Astra Serif" w:hAnsi="PT Astra Serif" w:cs="Arial"/>
            <w:sz w:val="28"/>
            <w:szCs w:val="28"/>
          </w:rPr>
          <w:t>перечень</w:t>
        </w:r>
      </w:hyperlink>
      <w:r w:rsidRPr="00780D20">
        <w:rPr>
          <w:rFonts w:ascii="PT Astra Serif" w:hAnsi="PT Astra Serif" w:cs="Arial"/>
          <w:sz w:val="28"/>
          <w:szCs w:val="28"/>
        </w:rPr>
        <w:t xml:space="preserve"> кадастровых кварталов, в границах которых предполагается проведение комплексных кадастровых работ на территории муниципального образования «Сенгилеевский район» Ульяновской области  в 2025-2027 годах, согласно приложению 2 к настоящему постановлению.</w:t>
      </w:r>
    </w:p>
    <w:p w14:paraId="131770F8" w14:textId="77777777" w:rsidR="00780D20" w:rsidRPr="00780D20" w:rsidRDefault="00780D20" w:rsidP="00780D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80D20">
        <w:rPr>
          <w:rFonts w:ascii="PT Astra Serif" w:hAnsi="PT Astra Serif" w:cs="Arial"/>
          <w:sz w:val="28"/>
          <w:szCs w:val="28"/>
        </w:rPr>
        <w:t>3. Определить Бюджетное учреждение «Управление архитектуры, строительства и дорожного хозяйства» муниципального образования «Сенгилеевский район» ответственным за организацию выполнения комплексных кадастровых работ на территории муниципального образования «Сенгилеевский район» Ульяновской области в 2025 - 2027 годах.</w:t>
      </w:r>
    </w:p>
    <w:p w14:paraId="05559990" w14:textId="77777777" w:rsidR="00780D20" w:rsidRPr="00780D20" w:rsidRDefault="00780D20" w:rsidP="00780D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80D20">
        <w:rPr>
          <w:rFonts w:ascii="PT Astra Serif" w:hAnsi="PT Astra Serif" w:cs="Arial"/>
          <w:sz w:val="28"/>
          <w:szCs w:val="28"/>
        </w:rPr>
        <w:t xml:space="preserve">4. Рекомендовать органам местного самоуправления муниципальных образований муниципального образования «Сенгилеевский район» Ульяновской области, на территории которых расположены кадастровые кварталы, указанные в </w:t>
      </w:r>
      <w:hyperlink w:anchor="P85">
        <w:r w:rsidRPr="00780D20">
          <w:rPr>
            <w:rFonts w:ascii="PT Astra Serif" w:hAnsi="PT Astra Serif" w:cs="Arial"/>
            <w:sz w:val="28"/>
            <w:szCs w:val="28"/>
          </w:rPr>
          <w:t>приложении 2</w:t>
        </w:r>
      </w:hyperlink>
      <w:r w:rsidRPr="00780D20">
        <w:rPr>
          <w:rFonts w:ascii="PT Astra Serif" w:hAnsi="PT Astra Serif" w:cs="Arial"/>
          <w:sz w:val="28"/>
          <w:szCs w:val="28"/>
        </w:rPr>
        <w:t xml:space="preserve"> к настоящему распоряжению, обеспечить наличие материалов (документов), предусмотренных </w:t>
      </w:r>
      <w:hyperlink r:id="rId8">
        <w:r w:rsidRPr="00780D20">
          <w:rPr>
            <w:rFonts w:ascii="PT Astra Serif" w:hAnsi="PT Astra Serif" w:cs="Arial"/>
            <w:sz w:val="28"/>
            <w:szCs w:val="28"/>
          </w:rPr>
          <w:t>частью 6 статьи 42.1</w:t>
        </w:r>
      </w:hyperlink>
      <w:r w:rsidRPr="00780D20">
        <w:rPr>
          <w:rFonts w:ascii="Arial" w:hAnsi="Arial" w:cs="Arial"/>
          <w:sz w:val="20"/>
        </w:rPr>
        <w:t>.</w:t>
      </w:r>
      <w:r w:rsidRPr="00780D20">
        <w:rPr>
          <w:rFonts w:ascii="PT Astra Serif" w:hAnsi="PT Astra Serif" w:cs="Arial"/>
          <w:sz w:val="28"/>
          <w:szCs w:val="28"/>
        </w:rPr>
        <w:t xml:space="preserve"> Федерального закона от 24 июля 2007 года N 221-ФЗ "О кадастровой деятельности", а также актуализацию указанных материалов (документов).</w:t>
      </w:r>
    </w:p>
    <w:p w14:paraId="3FF0D705" w14:textId="77777777" w:rsidR="00780D20" w:rsidRPr="00780D20" w:rsidRDefault="00780D20" w:rsidP="00780D20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780D20">
        <w:rPr>
          <w:rFonts w:ascii="PT Astra Serif" w:hAnsi="PT Astra Serif" w:cs="Times New Roman"/>
          <w:sz w:val="28"/>
          <w:szCs w:val="28"/>
        </w:rPr>
        <w:lastRenderedPageBreak/>
        <w:t xml:space="preserve">5. Контроль над исполнением настоящего постановления возложить на </w:t>
      </w:r>
      <w:r w:rsidRPr="00780D20">
        <w:rPr>
          <w:rFonts w:ascii="PT Astra Serif" w:hAnsi="PT Astra Serif" w:cs="Times New Roman"/>
          <w:bCs/>
          <w:sz w:val="28"/>
          <w:szCs w:val="28"/>
        </w:rPr>
        <w:t>первого заместителя Главы Администрации муниципального образования «Сенгилеевский район» Ульяновской области Цепцова Д.А.</w:t>
      </w:r>
    </w:p>
    <w:p w14:paraId="1575AD04" w14:textId="77777777" w:rsidR="00780D20" w:rsidRPr="00780D20" w:rsidRDefault="00780D20" w:rsidP="00780D20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780D20">
        <w:rPr>
          <w:rFonts w:ascii="PT Astra Serif" w:hAnsi="PT Astra Serif" w:cs="Times New Roman"/>
          <w:bCs/>
          <w:sz w:val="28"/>
          <w:szCs w:val="28"/>
        </w:rPr>
        <w:t xml:space="preserve">6. </w:t>
      </w:r>
      <w:r w:rsidRPr="00780D20">
        <w:rPr>
          <w:rFonts w:ascii="PT Astra Serif" w:hAnsi="PT Astra Serif" w:cs="Times New Roman"/>
          <w:sz w:val="28"/>
          <w:szCs w:val="28"/>
        </w:rPr>
        <w:t>Настоящее постановление вступает в силу на следующий день после дня его обнародования.</w:t>
      </w:r>
    </w:p>
    <w:p w14:paraId="74134314" w14:textId="77777777" w:rsidR="00780D20" w:rsidRPr="00780D20" w:rsidRDefault="00780D20" w:rsidP="00780D20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220138F3" w14:textId="77777777" w:rsidR="00780D20" w:rsidRPr="00780D20" w:rsidRDefault="00780D20" w:rsidP="00780D2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23F27E4C" w14:textId="77777777" w:rsidR="00780D20" w:rsidRPr="00780D20" w:rsidRDefault="00780D20" w:rsidP="00780D2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28E3F00B" w14:textId="77777777" w:rsidR="00780D20" w:rsidRPr="00780D20" w:rsidRDefault="00780D20" w:rsidP="00780D20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780D20">
        <w:rPr>
          <w:rFonts w:ascii="PT Astra Serif" w:eastAsia="Calibri" w:hAnsi="PT Astra Serif" w:cs="Times New Roman"/>
          <w:sz w:val="28"/>
          <w:szCs w:val="28"/>
        </w:rPr>
        <w:t>Глава Администрации</w:t>
      </w:r>
    </w:p>
    <w:p w14:paraId="4B7CA5F2" w14:textId="77777777" w:rsidR="00780D20" w:rsidRPr="00780D20" w:rsidRDefault="00780D20" w:rsidP="00780D20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780D20">
        <w:rPr>
          <w:rFonts w:ascii="PT Astra Serif" w:eastAsia="Calibri" w:hAnsi="PT Astra Serif" w:cs="Times New Roman"/>
          <w:sz w:val="28"/>
          <w:szCs w:val="28"/>
        </w:rPr>
        <w:t>муниципального образования</w:t>
      </w:r>
    </w:p>
    <w:p w14:paraId="07F7077D" w14:textId="77777777" w:rsidR="00780D20" w:rsidRPr="00780D20" w:rsidRDefault="00780D20" w:rsidP="00780D20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780D20">
        <w:rPr>
          <w:rFonts w:ascii="PT Astra Serif" w:eastAsia="Calibri" w:hAnsi="PT Astra Serif" w:cs="Times New Roman"/>
          <w:sz w:val="28"/>
          <w:szCs w:val="28"/>
        </w:rPr>
        <w:t>«Сенгилеевский район»</w:t>
      </w:r>
      <w:r w:rsidRPr="00780D20">
        <w:rPr>
          <w:rFonts w:ascii="PT Astra Serif" w:eastAsia="Calibri" w:hAnsi="PT Astra Serif" w:cs="Times New Roman"/>
          <w:sz w:val="28"/>
          <w:szCs w:val="28"/>
        </w:rPr>
        <w:tab/>
      </w:r>
      <w:r w:rsidRPr="00780D20">
        <w:rPr>
          <w:rFonts w:ascii="PT Astra Serif" w:eastAsia="Calibri" w:hAnsi="PT Astra Serif" w:cs="Times New Roman"/>
          <w:sz w:val="28"/>
          <w:szCs w:val="28"/>
        </w:rPr>
        <w:tab/>
      </w:r>
      <w:r w:rsidRPr="00780D20">
        <w:rPr>
          <w:rFonts w:ascii="PT Astra Serif" w:eastAsia="Calibri" w:hAnsi="PT Astra Serif" w:cs="Times New Roman"/>
          <w:sz w:val="28"/>
          <w:szCs w:val="28"/>
        </w:rPr>
        <w:tab/>
      </w:r>
      <w:r w:rsidRPr="00780D20">
        <w:rPr>
          <w:rFonts w:ascii="PT Astra Serif" w:eastAsia="Calibri" w:hAnsi="PT Astra Serif" w:cs="Times New Roman"/>
          <w:sz w:val="28"/>
          <w:szCs w:val="28"/>
        </w:rPr>
        <w:tab/>
        <w:t xml:space="preserve">                         М.Н. Самаркин</w:t>
      </w:r>
    </w:p>
    <w:p w14:paraId="2AE70055" w14:textId="77777777" w:rsidR="00780D20" w:rsidRPr="00780D20" w:rsidRDefault="00780D20" w:rsidP="00780D20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14:paraId="4F095D99" w14:textId="7B048003" w:rsidR="002E4DA2" w:rsidRPr="00A02706" w:rsidRDefault="002E4DA2" w:rsidP="00780D20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PT Astra Serif" w:hAnsi="PT Astra Serif" w:cs="Times New Roman"/>
          <w:color w:val="555555"/>
          <w:sz w:val="28"/>
          <w:szCs w:val="28"/>
        </w:rPr>
      </w:pPr>
      <w:r w:rsidRPr="00A02706">
        <w:rPr>
          <w:rFonts w:ascii="PT Astra Serif" w:hAnsi="PT Astra Serif" w:cs="Times New Roman"/>
          <w:color w:val="555555"/>
          <w:sz w:val="28"/>
          <w:szCs w:val="28"/>
        </w:rPr>
        <w:t xml:space="preserve">                                             </w:t>
      </w:r>
    </w:p>
    <w:p w14:paraId="3558991D" w14:textId="77777777" w:rsidR="002E4DA2" w:rsidRPr="00D23C4F" w:rsidRDefault="002E4DA2" w:rsidP="002E4DA2">
      <w:pPr>
        <w:spacing w:after="0" w:line="240" w:lineRule="auto"/>
        <w:ind w:firstLine="708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0786E590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68B816B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05BEAC2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4A0034C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706B6810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EACFACE" w14:textId="26774F43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A288E7D" w14:textId="10EF2063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0BA3AAD" w14:textId="4369C7FA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C29A673" w14:textId="74E36171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21E19D2" w14:textId="67D16B2C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80967AD" w14:textId="4BDB38E1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3421F232" w14:textId="15553591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0F4C782" w14:textId="499672CF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2BBF4BF7" w14:textId="64D1FCB9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6D935AC" w14:textId="35ECF9FA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F3EB446" w14:textId="0396D413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C528CEE" w14:textId="15F570DD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3F77F11" w14:textId="48D26C2B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B8C81EA" w14:textId="6860D51B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5DC6A9C" w14:textId="53F2E1E6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27D11EBB" w14:textId="1C94AE2C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EEA9758" w14:textId="58BCB7C6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AE31898" w14:textId="55336E1D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311421C8" w14:textId="6C60C7ED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7E2B9DF" w14:textId="300173B5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42C0BC79" w14:textId="770B4000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05A33C3C" w14:textId="624A8391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FA62D3D" w14:textId="052255A8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113CAF01" w14:textId="601269D7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3D734AF3" w14:textId="0B0F310F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60D9CBB0" w14:textId="77777777" w:rsidR="00780D20" w:rsidRDefault="00780D20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8"/>
      </w:tblGrid>
      <w:tr w:rsidR="00780D20" w:rsidRPr="00780D20" w14:paraId="39DF71FE" w14:textId="77777777" w:rsidTr="00780D20">
        <w:tc>
          <w:tcPr>
            <w:tcW w:w="4647" w:type="dxa"/>
          </w:tcPr>
          <w:p w14:paraId="7F14198A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bookmarkStart w:id="0" w:name="_Hlk147405697"/>
          </w:p>
        </w:tc>
        <w:tc>
          <w:tcPr>
            <w:tcW w:w="4708" w:type="dxa"/>
          </w:tcPr>
          <w:p w14:paraId="4124BFD0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780D20">
              <w:rPr>
                <w:rFonts w:ascii="PT Astra Serif" w:hAnsi="PT Astra Serif" w:cs="Arial"/>
                <w:bCs/>
                <w:sz w:val="28"/>
                <w:szCs w:val="28"/>
              </w:rPr>
              <w:t>ПРИЛОЖЕНИЕ №1</w:t>
            </w:r>
          </w:p>
        </w:tc>
      </w:tr>
      <w:tr w:rsidR="00780D20" w:rsidRPr="00780D20" w14:paraId="23710F1B" w14:textId="77777777" w:rsidTr="00780D20">
        <w:tc>
          <w:tcPr>
            <w:tcW w:w="4647" w:type="dxa"/>
          </w:tcPr>
          <w:p w14:paraId="4C24F889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708" w:type="dxa"/>
          </w:tcPr>
          <w:p w14:paraId="415F82C0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80D20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0827D792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80D20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7B85AB04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80D20">
              <w:rPr>
                <w:rFonts w:ascii="PT Astra Serif" w:hAnsi="PT Astra Serif" w:cs="Arial"/>
                <w:sz w:val="28"/>
                <w:szCs w:val="28"/>
              </w:rPr>
              <w:t>«Сенгилеевский район»</w:t>
            </w:r>
          </w:p>
          <w:p w14:paraId="51FEB462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80D20">
              <w:rPr>
                <w:rFonts w:ascii="PT Astra Serif" w:hAnsi="PT Astra Serif" w:cs="Arial"/>
                <w:sz w:val="28"/>
                <w:szCs w:val="28"/>
              </w:rPr>
              <w:t>Ульяновской области</w:t>
            </w:r>
          </w:p>
          <w:p w14:paraId="335AFE3A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80D20">
              <w:rPr>
                <w:rFonts w:ascii="PT Astra Serif" w:hAnsi="PT Astra Serif" w:cs="Arial"/>
                <w:sz w:val="28"/>
                <w:szCs w:val="28"/>
              </w:rPr>
              <w:t>от 4 октября 2023 года №660-п</w:t>
            </w:r>
          </w:p>
          <w:p w14:paraId="44D7BCC1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bookmarkEnd w:id="0"/>
    </w:tbl>
    <w:p w14:paraId="435D543A" w14:textId="77777777" w:rsidR="00780D20" w:rsidRPr="00780D20" w:rsidRDefault="00780D20" w:rsidP="00780D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14:paraId="6E75119B" w14:textId="77777777" w:rsidR="00780D20" w:rsidRPr="00780D20" w:rsidRDefault="00780D20" w:rsidP="00780D2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bookmarkStart w:id="1" w:name="P39"/>
      <w:bookmarkEnd w:id="1"/>
      <w:r w:rsidRPr="00780D20">
        <w:rPr>
          <w:rFonts w:ascii="PT Astra Serif" w:hAnsi="PT Astra Serif" w:cs="Arial"/>
          <w:b/>
          <w:sz w:val="28"/>
          <w:szCs w:val="28"/>
        </w:rPr>
        <w:t>ПЕРЕЧЕНЬ</w:t>
      </w:r>
    </w:p>
    <w:p w14:paraId="1C314DAA" w14:textId="77777777" w:rsidR="00780D20" w:rsidRPr="00780D20" w:rsidRDefault="00780D20" w:rsidP="00780D2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780D20">
        <w:rPr>
          <w:rFonts w:ascii="PT Astra Serif" w:hAnsi="PT Astra Serif" w:cs="Arial"/>
          <w:b/>
          <w:sz w:val="28"/>
          <w:szCs w:val="28"/>
        </w:rPr>
        <w:t>МЕРОПРИЯТИЙ, НА СОФИНАНСИРОВАНИЕ КОТОРЫХ ПРЕДОСТАВЛЯЕТСЯ СУБСИДИЯ ИЗ ФЕДЕРАЛЬНОГО БЮДЖЕТА БЮДЖЕТУ УЛЬЯНОВСКОЙ ОБЛАСТИ В ЦЕЛЯХ СОФИНАНСИРОВАНИЯ РАСХОДНЫХ ОБЯЗАТЕЛЬСТВ, ВОЗНИКАЮЩИХ ПРИ ПРОВЕДЕНИИ КОМПЛЕКСНЫХ КАДАСТРОВЫХ РАБОТ</w:t>
      </w:r>
    </w:p>
    <w:p w14:paraId="2A7D2B08" w14:textId="77777777" w:rsidR="00780D20" w:rsidRPr="00780D20" w:rsidRDefault="00780D20" w:rsidP="00780D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2"/>
        <w:gridCol w:w="3742"/>
        <w:gridCol w:w="2127"/>
        <w:gridCol w:w="2967"/>
      </w:tblGrid>
      <w:tr w:rsidR="00780D20" w:rsidRPr="00780D20" w14:paraId="73788DFD" w14:textId="77777777" w:rsidTr="00B272EF">
        <w:tc>
          <w:tcPr>
            <w:tcW w:w="582" w:type="dxa"/>
          </w:tcPr>
          <w:p w14:paraId="1EE89532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80D20">
              <w:rPr>
                <w:rFonts w:ascii="PT Astra Serif" w:hAnsi="PT Astra Serif" w:cs="Arial"/>
                <w:sz w:val="28"/>
                <w:szCs w:val="28"/>
              </w:rPr>
              <w:t>N</w:t>
            </w:r>
          </w:p>
          <w:p w14:paraId="5BB056FC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80D20">
              <w:rPr>
                <w:rFonts w:ascii="PT Astra Serif" w:hAnsi="PT Astra Serif" w:cs="Arial"/>
                <w:sz w:val="28"/>
                <w:szCs w:val="28"/>
              </w:rPr>
              <w:t>п/п</w:t>
            </w:r>
          </w:p>
        </w:tc>
        <w:tc>
          <w:tcPr>
            <w:tcW w:w="3742" w:type="dxa"/>
          </w:tcPr>
          <w:p w14:paraId="1705E7C0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80D20">
              <w:rPr>
                <w:rFonts w:ascii="PT Astra Serif" w:hAnsi="PT Astra Serif" w:cs="Arial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</w:tcPr>
          <w:p w14:paraId="5898814C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80D20">
              <w:rPr>
                <w:rFonts w:ascii="PT Astra Serif" w:hAnsi="PT Astra Serif" w:cs="Arial"/>
                <w:sz w:val="28"/>
                <w:szCs w:val="28"/>
              </w:rPr>
              <w:t>Сроки исполнения</w:t>
            </w:r>
          </w:p>
        </w:tc>
        <w:tc>
          <w:tcPr>
            <w:tcW w:w="2967" w:type="dxa"/>
          </w:tcPr>
          <w:p w14:paraId="6DA52490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80D20">
              <w:rPr>
                <w:rFonts w:ascii="PT Astra Serif" w:hAnsi="PT Astra Serif" w:cs="Arial"/>
                <w:sz w:val="28"/>
                <w:szCs w:val="28"/>
              </w:rPr>
              <w:t>Должностные лица органа исполнительной власти муниципального образования «Сенгилеевский район» Ульяновской области, осуществляющего контроль над исполнением мероприятий перечня</w:t>
            </w:r>
          </w:p>
        </w:tc>
      </w:tr>
      <w:tr w:rsidR="00780D20" w:rsidRPr="00780D20" w14:paraId="4853F3CA" w14:textId="77777777" w:rsidTr="00B272EF">
        <w:tc>
          <w:tcPr>
            <w:tcW w:w="582" w:type="dxa"/>
          </w:tcPr>
          <w:p w14:paraId="72EC0F7A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80D20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742" w:type="dxa"/>
          </w:tcPr>
          <w:p w14:paraId="651AC32A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80D20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4EBE083C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80D20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2967" w:type="dxa"/>
          </w:tcPr>
          <w:p w14:paraId="6B4EC7CD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80D20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</w:tr>
      <w:tr w:rsidR="00780D20" w:rsidRPr="00780D20" w14:paraId="16DCBA42" w14:textId="77777777" w:rsidTr="00B272EF">
        <w:tc>
          <w:tcPr>
            <w:tcW w:w="582" w:type="dxa"/>
          </w:tcPr>
          <w:p w14:paraId="57BC7103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80D20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742" w:type="dxa"/>
          </w:tcPr>
          <w:p w14:paraId="734857C1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780D20">
              <w:rPr>
                <w:rFonts w:ascii="PT Astra Serif" w:hAnsi="PT Astra Serif" w:cs="Arial"/>
                <w:sz w:val="28"/>
                <w:szCs w:val="28"/>
              </w:rPr>
              <w:t>Организация и проведение конкурентных процедур для заключения муниципальных контрактов на выполнение комплексных кадастровых работ</w:t>
            </w:r>
          </w:p>
        </w:tc>
        <w:tc>
          <w:tcPr>
            <w:tcW w:w="2127" w:type="dxa"/>
          </w:tcPr>
          <w:p w14:paraId="395B74E2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80D20">
              <w:rPr>
                <w:rFonts w:ascii="PT Astra Serif" w:hAnsi="PT Astra Serif" w:cs="Arial"/>
                <w:sz w:val="28"/>
                <w:szCs w:val="28"/>
              </w:rPr>
              <w:t>I - II кварталы года проведения комплексных кадастровых работ</w:t>
            </w:r>
          </w:p>
        </w:tc>
        <w:tc>
          <w:tcPr>
            <w:tcW w:w="2967" w:type="dxa"/>
          </w:tcPr>
          <w:p w14:paraId="049FDFFE" w14:textId="77777777" w:rsidR="00780D20" w:rsidRPr="00780D20" w:rsidRDefault="00780D20" w:rsidP="00780D2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780D20">
              <w:rPr>
                <w:rFonts w:ascii="PT Astra Serif" w:hAnsi="PT Astra Serif" w:cs="Times New Roman"/>
                <w:bCs/>
                <w:sz w:val="28"/>
                <w:szCs w:val="28"/>
              </w:rPr>
              <w:t>Первый заместитель Главы Администрации муниципального образования «Сенгилеевский район» Ульяновской области</w:t>
            </w:r>
          </w:p>
          <w:p w14:paraId="0460B73E" w14:textId="77777777" w:rsidR="00780D20" w:rsidRPr="00780D20" w:rsidRDefault="00780D20" w:rsidP="00780D20">
            <w:pPr>
              <w:tabs>
                <w:tab w:val="left" w:pos="851"/>
              </w:tabs>
              <w:spacing w:after="0"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780D2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       </w:t>
            </w:r>
            <w:proofErr w:type="spellStart"/>
            <w:r w:rsidRPr="00780D20">
              <w:rPr>
                <w:rFonts w:ascii="PT Astra Serif" w:hAnsi="PT Astra Serif" w:cs="Times New Roman"/>
                <w:bCs/>
                <w:sz w:val="28"/>
                <w:szCs w:val="28"/>
              </w:rPr>
              <w:t>Цепцов</w:t>
            </w:r>
            <w:proofErr w:type="spellEnd"/>
            <w:r w:rsidRPr="00780D2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Д.А.</w:t>
            </w:r>
          </w:p>
          <w:p w14:paraId="0D628032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780D20" w:rsidRPr="00780D20" w14:paraId="23B31C59" w14:textId="77777777" w:rsidTr="00B272EF">
        <w:tc>
          <w:tcPr>
            <w:tcW w:w="582" w:type="dxa"/>
          </w:tcPr>
          <w:p w14:paraId="2CE24361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80D20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3742" w:type="dxa"/>
          </w:tcPr>
          <w:p w14:paraId="7F3FAC10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780D20">
              <w:rPr>
                <w:rFonts w:ascii="PT Astra Serif" w:hAnsi="PT Astra Serif" w:cs="Arial"/>
                <w:sz w:val="28"/>
                <w:szCs w:val="28"/>
              </w:rPr>
              <w:t>Проведение комплексных кадастровых работ, в том числе:</w:t>
            </w:r>
          </w:p>
          <w:p w14:paraId="48B8DB1F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780D20">
              <w:rPr>
                <w:rFonts w:ascii="PT Astra Serif" w:hAnsi="PT Astra Serif" w:cs="Arial"/>
                <w:sz w:val="28"/>
                <w:szCs w:val="28"/>
              </w:rPr>
              <w:t xml:space="preserve">- уточнение местоположения </w:t>
            </w:r>
            <w:r w:rsidRPr="00780D20">
              <w:rPr>
                <w:rFonts w:ascii="PT Astra Serif" w:hAnsi="PT Astra Serif" w:cs="Arial"/>
                <w:sz w:val="28"/>
                <w:szCs w:val="28"/>
              </w:rPr>
              <w:lastRenderedPageBreak/>
              <w:t>границ земельных участков;</w:t>
            </w:r>
          </w:p>
          <w:p w14:paraId="76BB1118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780D20">
              <w:rPr>
                <w:rFonts w:ascii="PT Astra Serif" w:hAnsi="PT Astra Serif" w:cs="Arial"/>
                <w:sz w:val="28"/>
                <w:szCs w:val="28"/>
              </w:rPr>
              <w:t xml:space="preserve">- установление или уточнение местоположения на земельных участках зданий, сооружений, объектов незавершенного строительства, указанных в </w:t>
            </w:r>
            <w:hyperlink r:id="rId9">
              <w:r w:rsidRPr="00780D20">
                <w:rPr>
                  <w:rFonts w:ascii="PT Astra Serif" w:hAnsi="PT Astra Serif" w:cs="Arial"/>
                  <w:color w:val="0000FF"/>
                  <w:sz w:val="28"/>
                  <w:szCs w:val="28"/>
                </w:rPr>
                <w:t>части 1 статьи 42.1</w:t>
              </w:r>
            </w:hyperlink>
            <w:r w:rsidRPr="00780D20">
              <w:rPr>
                <w:rFonts w:ascii="PT Astra Serif" w:hAnsi="PT Astra Serif" w:cs="Arial"/>
                <w:sz w:val="28"/>
                <w:szCs w:val="28"/>
              </w:rPr>
              <w:t xml:space="preserve"> Федерального закона от 24 июля 2007 года N 221-ФЗ "О кадастровой деятельности";</w:t>
            </w:r>
          </w:p>
          <w:p w14:paraId="018BC7F3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780D20">
              <w:rPr>
                <w:rFonts w:ascii="PT Astra Serif" w:hAnsi="PT Astra Serif" w:cs="Arial"/>
                <w:sz w:val="28"/>
                <w:szCs w:val="28"/>
              </w:rPr>
              <w:t>-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объектами;</w:t>
            </w:r>
          </w:p>
          <w:p w14:paraId="6A825D10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780D20">
              <w:rPr>
                <w:rFonts w:ascii="PT Astra Serif" w:hAnsi="PT Astra Serif" w:cs="Arial"/>
                <w:sz w:val="28"/>
                <w:szCs w:val="28"/>
              </w:rPr>
              <w:t>- 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объектами;</w:t>
            </w:r>
          </w:p>
          <w:p w14:paraId="263919F7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780D20">
              <w:rPr>
                <w:rFonts w:ascii="PT Astra Serif" w:hAnsi="PT Astra Serif" w:cs="Arial"/>
                <w:sz w:val="28"/>
                <w:szCs w:val="28"/>
              </w:rPr>
              <w:t>- 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зданий, сооружений, объектов незавершенного строительства</w:t>
            </w:r>
          </w:p>
        </w:tc>
        <w:tc>
          <w:tcPr>
            <w:tcW w:w="2127" w:type="dxa"/>
          </w:tcPr>
          <w:p w14:paraId="77A5CDED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780D20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в срок, установленный муниципальным контрактом, но </w:t>
            </w:r>
            <w:r w:rsidRPr="00780D20">
              <w:rPr>
                <w:rFonts w:ascii="PT Astra Serif" w:hAnsi="PT Astra Serif" w:cs="Arial"/>
                <w:sz w:val="28"/>
                <w:szCs w:val="28"/>
              </w:rPr>
              <w:lastRenderedPageBreak/>
              <w:t>не позднее ноября года проведения комплексных кадастровых работ</w:t>
            </w:r>
          </w:p>
        </w:tc>
        <w:tc>
          <w:tcPr>
            <w:tcW w:w="2967" w:type="dxa"/>
          </w:tcPr>
          <w:p w14:paraId="2ED9FBF4" w14:textId="77777777" w:rsidR="00780D20" w:rsidRPr="00780D20" w:rsidRDefault="00780D20" w:rsidP="00780D2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780D20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 xml:space="preserve">Первый заместитель Главы Администрации муниципального образования </w:t>
            </w:r>
            <w:r w:rsidRPr="00780D20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«Сенгилеевский район» Ульяновской области</w:t>
            </w:r>
          </w:p>
          <w:p w14:paraId="7BA3870B" w14:textId="77777777" w:rsidR="00780D20" w:rsidRPr="00780D20" w:rsidRDefault="00780D20" w:rsidP="00780D2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780D20">
              <w:rPr>
                <w:rFonts w:ascii="PT Astra Serif" w:hAnsi="PT Astra Serif" w:cs="Times New Roman"/>
                <w:bCs/>
                <w:sz w:val="28"/>
                <w:szCs w:val="28"/>
              </w:rPr>
              <w:t>Цепцов</w:t>
            </w:r>
            <w:proofErr w:type="spellEnd"/>
            <w:r w:rsidRPr="00780D2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Д.А.</w:t>
            </w:r>
          </w:p>
          <w:p w14:paraId="4B80B52B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14:paraId="29534120" w14:textId="77777777" w:rsidR="00780D20" w:rsidRPr="00780D20" w:rsidRDefault="00780D20" w:rsidP="00780D2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</w:p>
    <w:p w14:paraId="79F62457" w14:textId="77777777" w:rsidR="00780D20" w:rsidRPr="00780D20" w:rsidRDefault="00780D20" w:rsidP="00780D20">
      <w:pPr>
        <w:shd w:val="clear" w:color="auto" w:fill="FFFFFF"/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14:paraId="72DD14E3" w14:textId="77777777" w:rsidR="00780D20" w:rsidRPr="00780D20" w:rsidRDefault="00780D20" w:rsidP="00780D20">
      <w:pPr>
        <w:rPr>
          <w:rFonts w:cs="Times New Roman"/>
        </w:rPr>
      </w:pPr>
    </w:p>
    <w:p w14:paraId="7E86CC2A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5C0E8A22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16D0EAF2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7F1C8EB1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71B87A9E" w14:textId="77777777" w:rsidR="00780D20" w:rsidRPr="00780D20" w:rsidRDefault="00780D20" w:rsidP="00780D20">
      <w:pPr>
        <w:tabs>
          <w:tab w:val="left" w:pos="12165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lang w:eastAsia="en-US"/>
        </w:rPr>
      </w:pPr>
      <w:r w:rsidRPr="00780D20">
        <w:rPr>
          <w:rFonts w:ascii="PT Astra Serif" w:eastAsia="Calibri" w:hAnsi="PT Astra Serif" w:cs="Times New Roman"/>
          <w:b/>
          <w:sz w:val="28"/>
          <w:lang w:eastAsia="en-US"/>
        </w:rPr>
        <w:lastRenderedPageBreak/>
        <w:tab/>
      </w:r>
    </w:p>
    <w:tbl>
      <w:tblPr>
        <w:tblStyle w:val="2"/>
        <w:tblW w:w="9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450"/>
      </w:tblGrid>
      <w:tr w:rsidR="00780D20" w:rsidRPr="00780D20" w14:paraId="43B4A4D6" w14:textId="77777777" w:rsidTr="00780D20">
        <w:trPr>
          <w:trHeight w:val="80"/>
        </w:trPr>
        <w:tc>
          <w:tcPr>
            <w:tcW w:w="3544" w:type="dxa"/>
          </w:tcPr>
          <w:p w14:paraId="4D44EAEC" w14:textId="77777777" w:rsidR="00780D20" w:rsidRPr="00780D20" w:rsidRDefault="00780D20" w:rsidP="00780D20">
            <w:pPr>
              <w:tabs>
                <w:tab w:val="left" w:pos="12165"/>
              </w:tabs>
              <w:spacing w:after="0" w:line="240" w:lineRule="auto"/>
              <w:rPr>
                <w:rFonts w:ascii="PT Astra Serif" w:eastAsia="Calibri" w:hAnsi="PT Astra Serif" w:cs="Times New Roman"/>
                <w:b/>
                <w:lang w:eastAsia="en-US"/>
              </w:rPr>
            </w:pPr>
          </w:p>
        </w:tc>
        <w:tc>
          <w:tcPr>
            <w:tcW w:w="6450" w:type="dxa"/>
          </w:tcPr>
          <w:p w14:paraId="67F52C62" w14:textId="77777777" w:rsidR="00780D20" w:rsidRPr="00780D20" w:rsidRDefault="00780D20" w:rsidP="00780D20">
            <w:pPr>
              <w:tabs>
                <w:tab w:val="left" w:pos="12165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Cs/>
                <w:szCs w:val="28"/>
                <w:lang w:eastAsia="en-US"/>
              </w:rPr>
              <w:t>ПРИЛОЖЕНИЕ №2</w:t>
            </w:r>
          </w:p>
        </w:tc>
      </w:tr>
      <w:tr w:rsidR="00780D20" w:rsidRPr="00780D20" w14:paraId="467F313F" w14:textId="77777777" w:rsidTr="00780D20">
        <w:tc>
          <w:tcPr>
            <w:tcW w:w="3544" w:type="dxa"/>
          </w:tcPr>
          <w:p w14:paraId="04247B8A" w14:textId="77777777" w:rsidR="00780D20" w:rsidRPr="00780D20" w:rsidRDefault="00780D20" w:rsidP="00780D20">
            <w:pPr>
              <w:tabs>
                <w:tab w:val="left" w:pos="12165"/>
              </w:tabs>
              <w:spacing w:after="0" w:line="240" w:lineRule="auto"/>
              <w:rPr>
                <w:rFonts w:ascii="PT Astra Serif" w:eastAsia="Calibri" w:hAnsi="PT Astra Serif" w:cs="Times New Roman"/>
                <w:b/>
                <w:lang w:eastAsia="en-US"/>
              </w:rPr>
            </w:pPr>
          </w:p>
        </w:tc>
        <w:tc>
          <w:tcPr>
            <w:tcW w:w="6450" w:type="dxa"/>
          </w:tcPr>
          <w:p w14:paraId="06A40FCA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Cs w:val="28"/>
              </w:rPr>
            </w:pPr>
            <w:r w:rsidRPr="00780D20">
              <w:rPr>
                <w:rFonts w:ascii="PT Astra Serif" w:hAnsi="PT Astra Serif" w:cs="Arial"/>
                <w:szCs w:val="28"/>
              </w:rPr>
              <w:t>к постановлению Администрации</w:t>
            </w:r>
          </w:p>
          <w:p w14:paraId="5EFE63C4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Cs w:val="28"/>
              </w:rPr>
            </w:pPr>
            <w:r w:rsidRPr="00780D20">
              <w:rPr>
                <w:rFonts w:ascii="PT Astra Serif" w:hAnsi="PT Astra Serif" w:cs="Arial"/>
                <w:szCs w:val="28"/>
              </w:rPr>
              <w:t>муниципального образования</w:t>
            </w:r>
          </w:p>
          <w:p w14:paraId="6046368F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Cs w:val="28"/>
              </w:rPr>
            </w:pPr>
            <w:r w:rsidRPr="00780D20">
              <w:rPr>
                <w:rFonts w:ascii="PT Astra Serif" w:hAnsi="PT Astra Serif" w:cs="Arial"/>
                <w:szCs w:val="28"/>
              </w:rPr>
              <w:t>«Сенгилеевский район»</w:t>
            </w:r>
          </w:p>
          <w:p w14:paraId="00A7FC6C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Cs w:val="28"/>
              </w:rPr>
            </w:pPr>
            <w:r w:rsidRPr="00780D20">
              <w:rPr>
                <w:rFonts w:ascii="PT Astra Serif" w:hAnsi="PT Astra Serif" w:cs="Arial"/>
                <w:szCs w:val="28"/>
              </w:rPr>
              <w:t>Ульяновской области</w:t>
            </w:r>
          </w:p>
          <w:p w14:paraId="478B6100" w14:textId="77777777" w:rsidR="00780D20" w:rsidRPr="00780D20" w:rsidRDefault="00780D20" w:rsidP="0078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Cs w:val="28"/>
              </w:rPr>
            </w:pPr>
            <w:r w:rsidRPr="00780D20">
              <w:rPr>
                <w:rFonts w:ascii="PT Astra Serif" w:hAnsi="PT Astra Serif" w:cs="Arial"/>
                <w:szCs w:val="28"/>
              </w:rPr>
              <w:t>от 4 октября 2023 года №660-п</w:t>
            </w:r>
          </w:p>
          <w:p w14:paraId="49150575" w14:textId="77777777" w:rsidR="00780D20" w:rsidRPr="00780D20" w:rsidRDefault="00780D20" w:rsidP="00780D20">
            <w:pPr>
              <w:tabs>
                <w:tab w:val="left" w:pos="12165"/>
              </w:tabs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14:paraId="18910C44" w14:textId="77777777" w:rsidR="00780D20" w:rsidRPr="00780D20" w:rsidRDefault="00780D20" w:rsidP="00780D20">
      <w:pPr>
        <w:tabs>
          <w:tab w:val="left" w:pos="12165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lang w:eastAsia="en-US"/>
        </w:rPr>
      </w:pPr>
    </w:p>
    <w:tbl>
      <w:tblPr>
        <w:tblStyle w:val="2"/>
        <w:tblW w:w="100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738"/>
        <w:gridCol w:w="850"/>
        <w:gridCol w:w="1417"/>
        <w:gridCol w:w="538"/>
        <w:gridCol w:w="737"/>
        <w:gridCol w:w="993"/>
        <w:gridCol w:w="1275"/>
        <w:gridCol w:w="19"/>
        <w:gridCol w:w="62"/>
        <w:gridCol w:w="486"/>
        <w:gridCol w:w="19"/>
        <w:gridCol w:w="692"/>
        <w:gridCol w:w="19"/>
        <w:gridCol w:w="831"/>
        <w:gridCol w:w="19"/>
        <w:gridCol w:w="688"/>
        <w:gridCol w:w="42"/>
        <w:gridCol w:w="19"/>
        <w:gridCol w:w="66"/>
      </w:tblGrid>
      <w:tr w:rsidR="00780D20" w:rsidRPr="00780D20" w14:paraId="71866184" w14:textId="77777777" w:rsidTr="00780D20">
        <w:trPr>
          <w:gridAfter w:val="1"/>
          <w:wAfter w:w="66" w:type="dxa"/>
          <w:trHeight w:val="611"/>
        </w:trPr>
        <w:tc>
          <w:tcPr>
            <w:tcW w:w="3574" w:type="dxa"/>
            <w:gridSpan w:val="4"/>
          </w:tcPr>
          <w:p w14:paraId="0F904008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  <w:p w14:paraId="2BF536A5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3562" w:type="dxa"/>
            <w:gridSpan w:val="5"/>
          </w:tcPr>
          <w:p w14:paraId="793E1335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  <w:p w14:paraId="5D73CC17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2877" w:type="dxa"/>
            <w:gridSpan w:val="10"/>
          </w:tcPr>
          <w:p w14:paraId="3E6987AA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2027 год</w:t>
            </w:r>
          </w:p>
        </w:tc>
      </w:tr>
      <w:tr w:rsidR="00780D20" w:rsidRPr="00780D20" w14:paraId="3A0AE6BE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4B580036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№</w:t>
            </w:r>
          </w:p>
          <w:p w14:paraId="0A0CE9D1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738" w:type="dxa"/>
          </w:tcPr>
          <w:p w14:paraId="2C72B45E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Кадастровый квартал</w:t>
            </w:r>
          </w:p>
        </w:tc>
        <w:tc>
          <w:tcPr>
            <w:tcW w:w="850" w:type="dxa"/>
          </w:tcPr>
          <w:p w14:paraId="477E51E4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объектов недвижимого имущества (ОКС), границы которых не установлены</w:t>
            </w:r>
          </w:p>
        </w:tc>
        <w:tc>
          <w:tcPr>
            <w:tcW w:w="1417" w:type="dxa"/>
          </w:tcPr>
          <w:p w14:paraId="54186634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земельных участков, границы которых не установлены</w:t>
            </w:r>
          </w:p>
        </w:tc>
        <w:tc>
          <w:tcPr>
            <w:tcW w:w="538" w:type="dxa"/>
          </w:tcPr>
          <w:p w14:paraId="4715B294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№</w:t>
            </w:r>
          </w:p>
          <w:p w14:paraId="2670C1DE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737" w:type="dxa"/>
          </w:tcPr>
          <w:p w14:paraId="4ECA1CEB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Кадастровый квартал</w:t>
            </w:r>
          </w:p>
        </w:tc>
        <w:tc>
          <w:tcPr>
            <w:tcW w:w="993" w:type="dxa"/>
          </w:tcPr>
          <w:p w14:paraId="3AC430D9" w14:textId="77777777" w:rsidR="00780D20" w:rsidRPr="00780D20" w:rsidRDefault="00780D20" w:rsidP="00780D20">
            <w:pPr>
              <w:spacing w:after="0" w:line="240" w:lineRule="auto"/>
              <w:ind w:firstLine="4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объектов недвижимого имущества (ОКС), границы которых не установлены</w:t>
            </w:r>
          </w:p>
        </w:tc>
        <w:tc>
          <w:tcPr>
            <w:tcW w:w="1275" w:type="dxa"/>
          </w:tcPr>
          <w:p w14:paraId="1392C7A1" w14:textId="77777777" w:rsidR="00780D20" w:rsidRPr="00780D20" w:rsidRDefault="00780D20" w:rsidP="00780D20">
            <w:pPr>
              <w:spacing w:after="0"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земельных участков, границы которых не установлены</w:t>
            </w:r>
          </w:p>
        </w:tc>
        <w:tc>
          <w:tcPr>
            <w:tcW w:w="567" w:type="dxa"/>
            <w:gridSpan w:val="3"/>
          </w:tcPr>
          <w:p w14:paraId="01013A51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№</w:t>
            </w:r>
          </w:p>
          <w:p w14:paraId="2726EC33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711" w:type="dxa"/>
            <w:gridSpan w:val="2"/>
          </w:tcPr>
          <w:p w14:paraId="1B4031E7" w14:textId="77777777" w:rsidR="00780D20" w:rsidRPr="00780D20" w:rsidRDefault="00780D20" w:rsidP="00780D20">
            <w:pPr>
              <w:spacing w:after="0" w:line="240" w:lineRule="auto"/>
              <w:ind w:hanging="105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Кадастровый квартал</w:t>
            </w:r>
          </w:p>
        </w:tc>
        <w:tc>
          <w:tcPr>
            <w:tcW w:w="850" w:type="dxa"/>
            <w:gridSpan w:val="2"/>
          </w:tcPr>
          <w:p w14:paraId="08C733F0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объектов недвижимого имущества (ОКС), границы которых не установлены</w:t>
            </w:r>
          </w:p>
        </w:tc>
        <w:tc>
          <w:tcPr>
            <w:tcW w:w="707" w:type="dxa"/>
            <w:gridSpan w:val="2"/>
          </w:tcPr>
          <w:p w14:paraId="5D20452E" w14:textId="77777777" w:rsidR="00780D20" w:rsidRPr="00780D20" w:rsidRDefault="00780D20" w:rsidP="00780D20">
            <w:pPr>
              <w:spacing w:after="0" w:line="240" w:lineRule="auto"/>
              <w:ind w:firstLine="39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земельных участков, границы которых не установлены</w:t>
            </w:r>
          </w:p>
        </w:tc>
      </w:tr>
      <w:tr w:rsidR="00780D20" w:rsidRPr="00780D20" w14:paraId="11E4049F" w14:textId="77777777" w:rsidTr="00780D20">
        <w:trPr>
          <w:gridAfter w:val="1"/>
          <w:wAfter w:w="66" w:type="dxa"/>
        </w:trPr>
        <w:tc>
          <w:tcPr>
            <w:tcW w:w="3574" w:type="dxa"/>
            <w:gridSpan w:val="4"/>
          </w:tcPr>
          <w:p w14:paraId="4F42CDE8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МО «Сенгилеевское городское поселение»</w:t>
            </w:r>
          </w:p>
        </w:tc>
        <w:tc>
          <w:tcPr>
            <w:tcW w:w="3562" w:type="dxa"/>
            <w:gridSpan w:val="5"/>
          </w:tcPr>
          <w:p w14:paraId="50E210AD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 xml:space="preserve">МО </w:t>
            </w:r>
            <w:proofErr w:type="spellStart"/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Красногуляевское</w:t>
            </w:r>
            <w:proofErr w:type="spellEnd"/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 xml:space="preserve"> городское поселение</w:t>
            </w:r>
          </w:p>
        </w:tc>
        <w:tc>
          <w:tcPr>
            <w:tcW w:w="2877" w:type="dxa"/>
            <w:gridSpan w:val="10"/>
          </w:tcPr>
          <w:p w14:paraId="0BA69D0F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МО Тушнинское сельское поселение</w:t>
            </w:r>
          </w:p>
        </w:tc>
      </w:tr>
      <w:tr w:rsidR="00780D20" w:rsidRPr="00780D20" w14:paraId="22D5CCDD" w14:textId="77777777" w:rsidTr="00780D20">
        <w:trPr>
          <w:gridAfter w:val="1"/>
          <w:wAfter w:w="66" w:type="dxa"/>
        </w:trPr>
        <w:tc>
          <w:tcPr>
            <w:tcW w:w="3574" w:type="dxa"/>
            <w:gridSpan w:val="4"/>
          </w:tcPr>
          <w:p w14:paraId="7391F5C4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Сенгилей</w:t>
            </w:r>
          </w:p>
        </w:tc>
        <w:tc>
          <w:tcPr>
            <w:tcW w:w="3562" w:type="dxa"/>
            <w:gridSpan w:val="5"/>
          </w:tcPr>
          <w:p w14:paraId="418E4E46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proofErr w:type="spellStart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р.п</w:t>
            </w:r>
            <w:proofErr w:type="spellEnd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. Красный Гуляй</w:t>
            </w:r>
          </w:p>
        </w:tc>
        <w:tc>
          <w:tcPr>
            <w:tcW w:w="2877" w:type="dxa"/>
            <w:gridSpan w:val="10"/>
          </w:tcPr>
          <w:p w14:paraId="0B5DA6D4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Тушна</w:t>
            </w:r>
            <w:proofErr w:type="spellEnd"/>
          </w:p>
        </w:tc>
      </w:tr>
      <w:tr w:rsidR="00780D20" w:rsidRPr="00780D20" w14:paraId="7484477A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7F20F67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8" w:type="dxa"/>
          </w:tcPr>
          <w:p w14:paraId="2E9B948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73:14:030101</w:t>
            </w:r>
          </w:p>
        </w:tc>
        <w:tc>
          <w:tcPr>
            <w:tcW w:w="850" w:type="dxa"/>
          </w:tcPr>
          <w:p w14:paraId="219D2D7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1417" w:type="dxa"/>
          </w:tcPr>
          <w:p w14:paraId="25E54FA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538" w:type="dxa"/>
          </w:tcPr>
          <w:p w14:paraId="692E4A7B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7" w:type="dxa"/>
          </w:tcPr>
          <w:p w14:paraId="2FEC381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73:14:010301</w:t>
            </w:r>
          </w:p>
        </w:tc>
        <w:tc>
          <w:tcPr>
            <w:tcW w:w="993" w:type="dxa"/>
          </w:tcPr>
          <w:p w14:paraId="143070F2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1275" w:type="dxa"/>
          </w:tcPr>
          <w:p w14:paraId="2169BC4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567" w:type="dxa"/>
            <w:gridSpan w:val="3"/>
          </w:tcPr>
          <w:p w14:paraId="706974E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1" w:type="dxa"/>
            <w:gridSpan w:val="2"/>
          </w:tcPr>
          <w:p w14:paraId="18B735E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73:14:011301</w:t>
            </w:r>
          </w:p>
        </w:tc>
        <w:tc>
          <w:tcPr>
            <w:tcW w:w="850" w:type="dxa"/>
            <w:gridSpan w:val="2"/>
          </w:tcPr>
          <w:p w14:paraId="479B092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253</w:t>
            </w:r>
          </w:p>
        </w:tc>
        <w:tc>
          <w:tcPr>
            <w:tcW w:w="707" w:type="dxa"/>
            <w:gridSpan w:val="2"/>
          </w:tcPr>
          <w:p w14:paraId="21B9EB4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214</w:t>
            </w:r>
          </w:p>
        </w:tc>
      </w:tr>
      <w:tr w:rsidR="00780D20" w:rsidRPr="00780D20" w14:paraId="2F90A721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11B70C1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" w:type="dxa"/>
          </w:tcPr>
          <w:p w14:paraId="36583A2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73:14:030102</w:t>
            </w:r>
          </w:p>
        </w:tc>
        <w:tc>
          <w:tcPr>
            <w:tcW w:w="850" w:type="dxa"/>
          </w:tcPr>
          <w:p w14:paraId="71BBDBE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1417" w:type="dxa"/>
          </w:tcPr>
          <w:p w14:paraId="4EF0492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538" w:type="dxa"/>
          </w:tcPr>
          <w:p w14:paraId="7332DFA3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7" w:type="dxa"/>
          </w:tcPr>
          <w:p w14:paraId="01BA7032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73:14:010302</w:t>
            </w:r>
          </w:p>
        </w:tc>
        <w:tc>
          <w:tcPr>
            <w:tcW w:w="993" w:type="dxa"/>
          </w:tcPr>
          <w:p w14:paraId="686EEAEE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14:paraId="0237923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1026</w:t>
            </w:r>
          </w:p>
        </w:tc>
        <w:tc>
          <w:tcPr>
            <w:tcW w:w="567" w:type="dxa"/>
            <w:gridSpan w:val="3"/>
          </w:tcPr>
          <w:p w14:paraId="28F12C1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1" w:type="dxa"/>
            <w:gridSpan w:val="2"/>
          </w:tcPr>
          <w:p w14:paraId="4735153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73:14:011302</w:t>
            </w:r>
          </w:p>
        </w:tc>
        <w:tc>
          <w:tcPr>
            <w:tcW w:w="850" w:type="dxa"/>
            <w:gridSpan w:val="2"/>
          </w:tcPr>
          <w:p w14:paraId="5A7CE6C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707" w:type="dxa"/>
            <w:gridSpan w:val="2"/>
          </w:tcPr>
          <w:p w14:paraId="04AE58C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170</w:t>
            </w:r>
          </w:p>
        </w:tc>
      </w:tr>
      <w:tr w:rsidR="00780D20" w:rsidRPr="00780D20" w14:paraId="5529FE9A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5B6878D9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8" w:type="dxa"/>
          </w:tcPr>
          <w:p w14:paraId="51F11132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73:14:030103</w:t>
            </w:r>
          </w:p>
        </w:tc>
        <w:tc>
          <w:tcPr>
            <w:tcW w:w="850" w:type="dxa"/>
          </w:tcPr>
          <w:p w14:paraId="282D886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1417" w:type="dxa"/>
          </w:tcPr>
          <w:p w14:paraId="75D5A33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538" w:type="dxa"/>
          </w:tcPr>
          <w:p w14:paraId="1FE354BE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7" w:type="dxa"/>
          </w:tcPr>
          <w:p w14:paraId="6F36B5E4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73:14:010303</w:t>
            </w:r>
          </w:p>
        </w:tc>
        <w:tc>
          <w:tcPr>
            <w:tcW w:w="993" w:type="dxa"/>
          </w:tcPr>
          <w:p w14:paraId="20ECE6DD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1275" w:type="dxa"/>
          </w:tcPr>
          <w:p w14:paraId="3B6169A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1278" w:type="dxa"/>
            <w:gridSpan w:val="5"/>
          </w:tcPr>
          <w:p w14:paraId="231EFC71" w14:textId="77777777" w:rsidR="00780D20" w:rsidRPr="00780D20" w:rsidRDefault="00780D20" w:rsidP="00780D20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Итого: с. </w:t>
            </w:r>
            <w:proofErr w:type="spellStart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Тушна</w:t>
            </w:r>
            <w:proofErr w:type="spellEnd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6C74D8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420</w:t>
            </w:r>
          </w:p>
        </w:tc>
        <w:tc>
          <w:tcPr>
            <w:tcW w:w="707" w:type="dxa"/>
            <w:gridSpan w:val="2"/>
          </w:tcPr>
          <w:p w14:paraId="56F6CD2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384</w:t>
            </w:r>
          </w:p>
        </w:tc>
      </w:tr>
      <w:tr w:rsidR="00780D20" w:rsidRPr="00780D20" w14:paraId="51FF2336" w14:textId="77777777" w:rsidTr="00780D20">
        <w:trPr>
          <w:gridAfter w:val="2"/>
          <w:wAfter w:w="85" w:type="dxa"/>
        </w:trPr>
        <w:tc>
          <w:tcPr>
            <w:tcW w:w="569" w:type="dxa"/>
          </w:tcPr>
          <w:p w14:paraId="4719502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8" w:type="dxa"/>
          </w:tcPr>
          <w:p w14:paraId="3125E6AE" w14:textId="77777777" w:rsidR="00780D20" w:rsidRPr="00780D20" w:rsidRDefault="00780D20" w:rsidP="00780D20">
            <w:pPr>
              <w:tabs>
                <w:tab w:val="left" w:pos="496"/>
              </w:tabs>
              <w:spacing w:after="0" w:line="240" w:lineRule="auto"/>
              <w:ind w:firstLine="0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73:14:030104</w:t>
            </w:r>
          </w:p>
        </w:tc>
        <w:tc>
          <w:tcPr>
            <w:tcW w:w="850" w:type="dxa"/>
          </w:tcPr>
          <w:p w14:paraId="160F5F41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1417" w:type="dxa"/>
          </w:tcPr>
          <w:p w14:paraId="66C6035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1275" w:type="dxa"/>
            <w:gridSpan w:val="2"/>
          </w:tcPr>
          <w:p w14:paraId="557C4DA5" w14:textId="77777777" w:rsidR="00780D20" w:rsidRPr="00780D20" w:rsidRDefault="00780D20" w:rsidP="00780D20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Итого: Красный Гуляй</w:t>
            </w:r>
          </w:p>
        </w:tc>
        <w:tc>
          <w:tcPr>
            <w:tcW w:w="993" w:type="dxa"/>
          </w:tcPr>
          <w:p w14:paraId="1CBB8FA1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428</w:t>
            </w:r>
          </w:p>
        </w:tc>
        <w:tc>
          <w:tcPr>
            <w:tcW w:w="1275" w:type="dxa"/>
          </w:tcPr>
          <w:p w14:paraId="6281E169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1 273</w:t>
            </w:r>
          </w:p>
        </w:tc>
        <w:tc>
          <w:tcPr>
            <w:tcW w:w="2877" w:type="dxa"/>
            <w:gridSpan w:val="10"/>
          </w:tcPr>
          <w:p w14:paraId="2BB175C0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с. Екатериновка</w:t>
            </w:r>
          </w:p>
        </w:tc>
      </w:tr>
      <w:tr w:rsidR="00780D20" w:rsidRPr="00780D20" w14:paraId="50E428FC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43F6AE0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8" w:type="dxa"/>
          </w:tcPr>
          <w:p w14:paraId="697E189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73:14:030105</w:t>
            </w:r>
          </w:p>
        </w:tc>
        <w:tc>
          <w:tcPr>
            <w:tcW w:w="850" w:type="dxa"/>
          </w:tcPr>
          <w:p w14:paraId="2582CDA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1417" w:type="dxa"/>
          </w:tcPr>
          <w:p w14:paraId="26181CE4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3562" w:type="dxa"/>
            <w:gridSpan w:val="5"/>
          </w:tcPr>
          <w:p w14:paraId="06192A87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п. Красный </w:t>
            </w:r>
            <w:proofErr w:type="spellStart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Гуляйчик</w:t>
            </w:r>
            <w:proofErr w:type="spellEnd"/>
          </w:p>
        </w:tc>
        <w:tc>
          <w:tcPr>
            <w:tcW w:w="567" w:type="dxa"/>
            <w:gridSpan w:val="3"/>
          </w:tcPr>
          <w:p w14:paraId="0E812C6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1" w:type="dxa"/>
            <w:gridSpan w:val="2"/>
          </w:tcPr>
          <w:p w14:paraId="0C91171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73:14:011501</w:t>
            </w:r>
          </w:p>
        </w:tc>
        <w:tc>
          <w:tcPr>
            <w:tcW w:w="850" w:type="dxa"/>
            <w:gridSpan w:val="2"/>
          </w:tcPr>
          <w:p w14:paraId="3530165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688" w:type="dxa"/>
          </w:tcPr>
          <w:p w14:paraId="10D4DB0D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171</w:t>
            </w:r>
          </w:p>
        </w:tc>
      </w:tr>
      <w:tr w:rsidR="00780D20" w:rsidRPr="00780D20" w14:paraId="3E52D9C2" w14:textId="77777777" w:rsidTr="00780D20">
        <w:trPr>
          <w:gridAfter w:val="2"/>
          <w:wAfter w:w="85" w:type="dxa"/>
        </w:trPr>
        <w:tc>
          <w:tcPr>
            <w:tcW w:w="569" w:type="dxa"/>
          </w:tcPr>
          <w:p w14:paraId="5C052C4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8" w:type="dxa"/>
          </w:tcPr>
          <w:p w14:paraId="4D808CBD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73:14:030106</w:t>
            </w:r>
          </w:p>
        </w:tc>
        <w:tc>
          <w:tcPr>
            <w:tcW w:w="850" w:type="dxa"/>
          </w:tcPr>
          <w:p w14:paraId="57A40C8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274</w:t>
            </w:r>
          </w:p>
        </w:tc>
        <w:tc>
          <w:tcPr>
            <w:tcW w:w="1417" w:type="dxa"/>
          </w:tcPr>
          <w:p w14:paraId="4B82213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233</w:t>
            </w:r>
          </w:p>
        </w:tc>
        <w:tc>
          <w:tcPr>
            <w:tcW w:w="538" w:type="dxa"/>
          </w:tcPr>
          <w:p w14:paraId="5A400F78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7" w:type="dxa"/>
          </w:tcPr>
          <w:p w14:paraId="669E510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73:14:010401</w:t>
            </w:r>
          </w:p>
        </w:tc>
        <w:tc>
          <w:tcPr>
            <w:tcW w:w="993" w:type="dxa"/>
          </w:tcPr>
          <w:p w14:paraId="62982D1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75" w:type="dxa"/>
          </w:tcPr>
          <w:p w14:paraId="0307F07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77" w:type="dxa"/>
            <w:gridSpan w:val="10"/>
          </w:tcPr>
          <w:p w14:paraId="62A06516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Потапиха</w:t>
            </w:r>
            <w:proofErr w:type="spellEnd"/>
          </w:p>
        </w:tc>
      </w:tr>
      <w:tr w:rsidR="00780D20" w:rsidRPr="00780D20" w14:paraId="4B23F4BE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0B78AD0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8" w:type="dxa"/>
          </w:tcPr>
          <w:p w14:paraId="2F92152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73:14:030107</w:t>
            </w:r>
          </w:p>
        </w:tc>
        <w:tc>
          <w:tcPr>
            <w:tcW w:w="850" w:type="dxa"/>
          </w:tcPr>
          <w:p w14:paraId="12420A1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272</w:t>
            </w:r>
          </w:p>
        </w:tc>
        <w:tc>
          <w:tcPr>
            <w:tcW w:w="1417" w:type="dxa"/>
          </w:tcPr>
          <w:p w14:paraId="0A8A633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538" w:type="dxa"/>
          </w:tcPr>
          <w:p w14:paraId="7A0DBBD3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7" w:type="dxa"/>
          </w:tcPr>
          <w:p w14:paraId="7BEB955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73:14:010501</w:t>
            </w:r>
          </w:p>
        </w:tc>
        <w:tc>
          <w:tcPr>
            <w:tcW w:w="993" w:type="dxa"/>
          </w:tcPr>
          <w:p w14:paraId="17CD4F6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</w:tcPr>
          <w:p w14:paraId="3A6AD9D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gridSpan w:val="3"/>
          </w:tcPr>
          <w:p w14:paraId="3033B6E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1" w:type="dxa"/>
            <w:gridSpan w:val="2"/>
          </w:tcPr>
          <w:p w14:paraId="4AFD167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73:14:011401</w:t>
            </w:r>
          </w:p>
        </w:tc>
        <w:tc>
          <w:tcPr>
            <w:tcW w:w="850" w:type="dxa"/>
            <w:gridSpan w:val="2"/>
          </w:tcPr>
          <w:p w14:paraId="6A5466F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gridSpan w:val="2"/>
          </w:tcPr>
          <w:p w14:paraId="42FEFC5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780D20" w:rsidRPr="00780D20" w14:paraId="0C2B2DF6" w14:textId="77777777" w:rsidTr="00780D20">
        <w:trPr>
          <w:gridAfter w:val="1"/>
          <w:wAfter w:w="66" w:type="dxa"/>
        </w:trPr>
        <w:tc>
          <w:tcPr>
            <w:tcW w:w="569" w:type="dxa"/>
          </w:tcPr>
          <w:p w14:paraId="3D70F404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738" w:type="dxa"/>
          </w:tcPr>
          <w:p w14:paraId="314E12D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73:14:030108</w:t>
            </w:r>
          </w:p>
        </w:tc>
        <w:tc>
          <w:tcPr>
            <w:tcW w:w="850" w:type="dxa"/>
          </w:tcPr>
          <w:p w14:paraId="1B36D18D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339</w:t>
            </w:r>
          </w:p>
        </w:tc>
        <w:tc>
          <w:tcPr>
            <w:tcW w:w="1417" w:type="dxa"/>
          </w:tcPr>
          <w:p w14:paraId="2111CE3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286</w:t>
            </w:r>
          </w:p>
        </w:tc>
        <w:tc>
          <w:tcPr>
            <w:tcW w:w="3562" w:type="dxa"/>
            <w:gridSpan w:val="5"/>
          </w:tcPr>
          <w:p w14:paraId="4320CC1A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МО Силикатненское городское поселение</w:t>
            </w:r>
          </w:p>
        </w:tc>
        <w:tc>
          <w:tcPr>
            <w:tcW w:w="2877" w:type="dxa"/>
            <w:gridSpan w:val="10"/>
          </w:tcPr>
          <w:p w14:paraId="5C42DD28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Шиловка</w:t>
            </w:r>
            <w:proofErr w:type="spellEnd"/>
          </w:p>
        </w:tc>
      </w:tr>
      <w:tr w:rsidR="00780D20" w:rsidRPr="00780D20" w14:paraId="092B3DC3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6F8EF574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8" w:type="dxa"/>
          </w:tcPr>
          <w:p w14:paraId="5A6B611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73:14:030109</w:t>
            </w:r>
          </w:p>
        </w:tc>
        <w:tc>
          <w:tcPr>
            <w:tcW w:w="850" w:type="dxa"/>
          </w:tcPr>
          <w:p w14:paraId="6478BC9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371</w:t>
            </w:r>
          </w:p>
        </w:tc>
        <w:tc>
          <w:tcPr>
            <w:tcW w:w="1417" w:type="dxa"/>
          </w:tcPr>
          <w:p w14:paraId="06E7FC1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3562" w:type="dxa"/>
            <w:gridSpan w:val="5"/>
          </w:tcPr>
          <w:p w14:paraId="0CBFF021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р. п. Силикатный</w:t>
            </w:r>
          </w:p>
        </w:tc>
        <w:tc>
          <w:tcPr>
            <w:tcW w:w="567" w:type="dxa"/>
            <w:gridSpan w:val="3"/>
          </w:tcPr>
          <w:p w14:paraId="3A6BE4AD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1" w:type="dxa"/>
            <w:gridSpan w:val="2"/>
          </w:tcPr>
          <w:p w14:paraId="58308DA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73:14:011701</w:t>
            </w:r>
          </w:p>
        </w:tc>
        <w:tc>
          <w:tcPr>
            <w:tcW w:w="850" w:type="dxa"/>
            <w:gridSpan w:val="2"/>
          </w:tcPr>
          <w:p w14:paraId="59B6FA1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427</w:t>
            </w:r>
          </w:p>
        </w:tc>
        <w:tc>
          <w:tcPr>
            <w:tcW w:w="688" w:type="dxa"/>
          </w:tcPr>
          <w:p w14:paraId="5BA5F81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330</w:t>
            </w:r>
          </w:p>
        </w:tc>
      </w:tr>
      <w:tr w:rsidR="00780D20" w:rsidRPr="00780D20" w14:paraId="7D557D31" w14:textId="77777777" w:rsidTr="00780D20">
        <w:trPr>
          <w:gridAfter w:val="2"/>
          <w:wAfter w:w="85" w:type="dxa"/>
        </w:trPr>
        <w:tc>
          <w:tcPr>
            <w:tcW w:w="569" w:type="dxa"/>
          </w:tcPr>
          <w:p w14:paraId="5AED062E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8" w:type="dxa"/>
          </w:tcPr>
          <w:p w14:paraId="5212F03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73:14:030110</w:t>
            </w:r>
          </w:p>
        </w:tc>
        <w:tc>
          <w:tcPr>
            <w:tcW w:w="850" w:type="dxa"/>
          </w:tcPr>
          <w:p w14:paraId="3B96888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1417" w:type="dxa"/>
          </w:tcPr>
          <w:p w14:paraId="1901A53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538" w:type="dxa"/>
          </w:tcPr>
          <w:p w14:paraId="6F2C5C49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7" w:type="dxa"/>
          </w:tcPr>
          <w:p w14:paraId="13DD61E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73:14:010701</w:t>
            </w:r>
          </w:p>
        </w:tc>
        <w:tc>
          <w:tcPr>
            <w:tcW w:w="993" w:type="dxa"/>
          </w:tcPr>
          <w:p w14:paraId="2F014DF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75" w:type="dxa"/>
          </w:tcPr>
          <w:p w14:paraId="6018799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877" w:type="dxa"/>
            <w:gridSpan w:val="10"/>
          </w:tcPr>
          <w:p w14:paraId="25FD3135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Артюшкино</w:t>
            </w:r>
            <w:proofErr w:type="spellEnd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80D20" w:rsidRPr="00780D20" w14:paraId="1288C82D" w14:textId="77777777" w:rsidTr="00780D20">
        <w:trPr>
          <w:gridAfter w:val="3"/>
          <w:wAfter w:w="127" w:type="dxa"/>
        </w:trPr>
        <w:tc>
          <w:tcPr>
            <w:tcW w:w="1307" w:type="dxa"/>
            <w:gridSpan w:val="2"/>
          </w:tcPr>
          <w:p w14:paraId="53B0B0D1" w14:textId="77777777" w:rsidR="00780D20" w:rsidRPr="00780D20" w:rsidRDefault="00780D20" w:rsidP="00780D20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Итого:  г. Сенгилей</w:t>
            </w:r>
          </w:p>
        </w:tc>
        <w:tc>
          <w:tcPr>
            <w:tcW w:w="850" w:type="dxa"/>
          </w:tcPr>
          <w:p w14:paraId="3C7C310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2534</w:t>
            </w:r>
          </w:p>
        </w:tc>
        <w:tc>
          <w:tcPr>
            <w:tcW w:w="1417" w:type="dxa"/>
          </w:tcPr>
          <w:p w14:paraId="03725B2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2276</w:t>
            </w:r>
          </w:p>
        </w:tc>
        <w:tc>
          <w:tcPr>
            <w:tcW w:w="538" w:type="dxa"/>
          </w:tcPr>
          <w:p w14:paraId="551F86B6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7" w:type="dxa"/>
          </w:tcPr>
          <w:p w14:paraId="357FE004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73:14:010702</w:t>
            </w:r>
          </w:p>
        </w:tc>
        <w:tc>
          <w:tcPr>
            <w:tcW w:w="993" w:type="dxa"/>
          </w:tcPr>
          <w:p w14:paraId="05C1C28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75" w:type="dxa"/>
          </w:tcPr>
          <w:p w14:paraId="754FD2E2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635</w:t>
            </w:r>
          </w:p>
        </w:tc>
        <w:tc>
          <w:tcPr>
            <w:tcW w:w="567" w:type="dxa"/>
            <w:gridSpan w:val="3"/>
          </w:tcPr>
          <w:p w14:paraId="125A2A41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1" w:type="dxa"/>
            <w:gridSpan w:val="2"/>
          </w:tcPr>
          <w:p w14:paraId="2813C6B9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73:14:011101</w:t>
            </w:r>
          </w:p>
        </w:tc>
        <w:tc>
          <w:tcPr>
            <w:tcW w:w="850" w:type="dxa"/>
            <w:gridSpan w:val="2"/>
          </w:tcPr>
          <w:p w14:paraId="19BB692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707" w:type="dxa"/>
            <w:gridSpan w:val="2"/>
          </w:tcPr>
          <w:p w14:paraId="45BD8449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241</w:t>
            </w:r>
          </w:p>
        </w:tc>
      </w:tr>
      <w:tr w:rsidR="00780D20" w:rsidRPr="00780D20" w14:paraId="2E1DC431" w14:textId="77777777" w:rsidTr="00780D20">
        <w:trPr>
          <w:gridAfter w:val="3"/>
          <w:wAfter w:w="127" w:type="dxa"/>
        </w:trPr>
        <w:tc>
          <w:tcPr>
            <w:tcW w:w="3574" w:type="dxa"/>
            <w:gridSpan w:val="4"/>
          </w:tcPr>
          <w:p w14:paraId="24743027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proofErr w:type="spellStart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р.п</w:t>
            </w:r>
            <w:proofErr w:type="spellEnd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. Цемзавод</w:t>
            </w:r>
          </w:p>
        </w:tc>
        <w:tc>
          <w:tcPr>
            <w:tcW w:w="538" w:type="dxa"/>
          </w:tcPr>
          <w:p w14:paraId="18681ECA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7" w:type="dxa"/>
          </w:tcPr>
          <w:p w14:paraId="6D71DDF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73:14:010703</w:t>
            </w:r>
          </w:p>
        </w:tc>
        <w:tc>
          <w:tcPr>
            <w:tcW w:w="993" w:type="dxa"/>
          </w:tcPr>
          <w:p w14:paraId="445CF12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275" w:type="dxa"/>
          </w:tcPr>
          <w:p w14:paraId="3C9BFD12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67" w:type="dxa"/>
            <w:gridSpan w:val="3"/>
          </w:tcPr>
          <w:p w14:paraId="47487334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1" w:type="dxa"/>
            <w:gridSpan w:val="2"/>
          </w:tcPr>
          <w:p w14:paraId="41787FA9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73:14:011102</w:t>
            </w:r>
          </w:p>
        </w:tc>
        <w:tc>
          <w:tcPr>
            <w:tcW w:w="850" w:type="dxa"/>
            <w:gridSpan w:val="2"/>
          </w:tcPr>
          <w:p w14:paraId="46C65434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707" w:type="dxa"/>
            <w:gridSpan w:val="2"/>
          </w:tcPr>
          <w:p w14:paraId="4199389D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297</w:t>
            </w:r>
          </w:p>
        </w:tc>
      </w:tr>
      <w:tr w:rsidR="00780D20" w:rsidRPr="00780D20" w14:paraId="6DE3F5D3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46FC478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38" w:type="dxa"/>
          </w:tcPr>
          <w:p w14:paraId="57508A3D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73:14:050101</w:t>
            </w:r>
          </w:p>
        </w:tc>
        <w:tc>
          <w:tcPr>
            <w:tcW w:w="850" w:type="dxa"/>
          </w:tcPr>
          <w:p w14:paraId="47D4269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1417" w:type="dxa"/>
          </w:tcPr>
          <w:p w14:paraId="30D9664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538" w:type="dxa"/>
          </w:tcPr>
          <w:p w14:paraId="1F361341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7" w:type="dxa"/>
          </w:tcPr>
          <w:p w14:paraId="788D6D71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73:14:010704</w:t>
            </w:r>
          </w:p>
        </w:tc>
        <w:tc>
          <w:tcPr>
            <w:tcW w:w="993" w:type="dxa"/>
          </w:tcPr>
          <w:p w14:paraId="64AC772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275" w:type="dxa"/>
          </w:tcPr>
          <w:p w14:paraId="476494D9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8" w:type="dxa"/>
            <w:gridSpan w:val="5"/>
          </w:tcPr>
          <w:p w14:paraId="78AF15B5" w14:textId="77777777" w:rsidR="00780D20" w:rsidRPr="00780D20" w:rsidRDefault="00780D20" w:rsidP="00780D20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Итого: с. </w:t>
            </w:r>
            <w:proofErr w:type="spellStart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Артюшкино</w:t>
            </w:r>
            <w:proofErr w:type="spellEnd"/>
          </w:p>
        </w:tc>
        <w:tc>
          <w:tcPr>
            <w:tcW w:w="850" w:type="dxa"/>
            <w:gridSpan w:val="2"/>
          </w:tcPr>
          <w:p w14:paraId="6FE0A88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487</w:t>
            </w:r>
          </w:p>
        </w:tc>
        <w:tc>
          <w:tcPr>
            <w:tcW w:w="707" w:type="dxa"/>
            <w:gridSpan w:val="2"/>
          </w:tcPr>
          <w:p w14:paraId="18AE32E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538</w:t>
            </w:r>
          </w:p>
        </w:tc>
      </w:tr>
      <w:tr w:rsidR="00780D20" w:rsidRPr="00780D20" w14:paraId="7FF1629A" w14:textId="77777777" w:rsidTr="00780D20">
        <w:trPr>
          <w:gridAfter w:val="2"/>
          <w:wAfter w:w="85" w:type="dxa"/>
        </w:trPr>
        <w:tc>
          <w:tcPr>
            <w:tcW w:w="569" w:type="dxa"/>
          </w:tcPr>
          <w:p w14:paraId="5D5A900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38" w:type="dxa"/>
          </w:tcPr>
          <w:p w14:paraId="7654E184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73:14:050102</w:t>
            </w:r>
          </w:p>
        </w:tc>
        <w:tc>
          <w:tcPr>
            <w:tcW w:w="850" w:type="dxa"/>
          </w:tcPr>
          <w:p w14:paraId="315C77E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417" w:type="dxa"/>
          </w:tcPr>
          <w:p w14:paraId="4370583E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38" w:type="dxa"/>
          </w:tcPr>
          <w:p w14:paraId="47F62A60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7" w:type="dxa"/>
          </w:tcPr>
          <w:p w14:paraId="49C4754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73:14:010705</w:t>
            </w:r>
          </w:p>
        </w:tc>
        <w:tc>
          <w:tcPr>
            <w:tcW w:w="993" w:type="dxa"/>
          </w:tcPr>
          <w:p w14:paraId="10D3D47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275" w:type="dxa"/>
          </w:tcPr>
          <w:p w14:paraId="298A075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877" w:type="dxa"/>
            <w:gridSpan w:val="10"/>
          </w:tcPr>
          <w:p w14:paraId="2F4833A1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Смородино</w:t>
            </w:r>
            <w:proofErr w:type="spellEnd"/>
          </w:p>
        </w:tc>
      </w:tr>
      <w:tr w:rsidR="00780D20" w:rsidRPr="00780D20" w14:paraId="6BA917D4" w14:textId="77777777" w:rsidTr="00780D20">
        <w:trPr>
          <w:gridAfter w:val="3"/>
          <w:wAfter w:w="127" w:type="dxa"/>
        </w:trPr>
        <w:tc>
          <w:tcPr>
            <w:tcW w:w="1307" w:type="dxa"/>
            <w:gridSpan w:val="2"/>
          </w:tcPr>
          <w:p w14:paraId="6A60BA35" w14:textId="77777777" w:rsidR="00780D20" w:rsidRPr="00780D20" w:rsidRDefault="00780D20" w:rsidP="00780D20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Итого: </w:t>
            </w:r>
            <w:proofErr w:type="spellStart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р.п</w:t>
            </w:r>
            <w:proofErr w:type="spellEnd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. Цемзавод</w:t>
            </w:r>
          </w:p>
        </w:tc>
        <w:tc>
          <w:tcPr>
            <w:tcW w:w="850" w:type="dxa"/>
          </w:tcPr>
          <w:p w14:paraId="1BD484A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239</w:t>
            </w:r>
          </w:p>
        </w:tc>
        <w:tc>
          <w:tcPr>
            <w:tcW w:w="1417" w:type="dxa"/>
          </w:tcPr>
          <w:p w14:paraId="42F1EF1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538" w:type="dxa"/>
          </w:tcPr>
          <w:p w14:paraId="566EC2FD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37" w:type="dxa"/>
          </w:tcPr>
          <w:p w14:paraId="723B382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73:14:010706</w:t>
            </w:r>
          </w:p>
        </w:tc>
        <w:tc>
          <w:tcPr>
            <w:tcW w:w="993" w:type="dxa"/>
          </w:tcPr>
          <w:p w14:paraId="64E52A1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5" w:type="dxa"/>
          </w:tcPr>
          <w:p w14:paraId="468DC2E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gridSpan w:val="3"/>
          </w:tcPr>
          <w:p w14:paraId="477AD10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1" w:type="dxa"/>
            <w:gridSpan w:val="2"/>
          </w:tcPr>
          <w:p w14:paraId="4DB149A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73:14:010901</w:t>
            </w:r>
          </w:p>
        </w:tc>
        <w:tc>
          <w:tcPr>
            <w:tcW w:w="850" w:type="dxa"/>
            <w:gridSpan w:val="2"/>
          </w:tcPr>
          <w:p w14:paraId="2563D5F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707" w:type="dxa"/>
            <w:gridSpan w:val="2"/>
          </w:tcPr>
          <w:p w14:paraId="02149BC9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80</w:t>
            </w:r>
          </w:p>
        </w:tc>
      </w:tr>
      <w:tr w:rsidR="00780D20" w:rsidRPr="00780D20" w14:paraId="22F9CFE1" w14:textId="77777777" w:rsidTr="00780D20">
        <w:trPr>
          <w:gridAfter w:val="2"/>
          <w:wAfter w:w="85" w:type="dxa"/>
        </w:trPr>
        <w:tc>
          <w:tcPr>
            <w:tcW w:w="3574" w:type="dxa"/>
            <w:gridSpan w:val="4"/>
          </w:tcPr>
          <w:p w14:paraId="5104077E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22A057B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Итого: </w:t>
            </w:r>
            <w:proofErr w:type="spellStart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р.п</w:t>
            </w:r>
            <w:proofErr w:type="spellEnd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. Силикатный</w:t>
            </w:r>
          </w:p>
        </w:tc>
        <w:tc>
          <w:tcPr>
            <w:tcW w:w="993" w:type="dxa"/>
          </w:tcPr>
          <w:p w14:paraId="7C51293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262</w:t>
            </w:r>
          </w:p>
        </w:tc>
        <w:tc>
          <w:tcPr>
            <w:tcW w:w="1275" w:type="dxa"/>
          </w:tcPr>
          <w:p w14:paraId="50A7363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782</w:t>
            </w:r>
          </w:p>
        </w:tc>
        <w:tc>
          <w:tcPr>
            <w:tcW w:w="2877" w:type="dxa"/>
            <w:gridSpan w:val="10"/>
          </w:tcPr>
          <w:p w14:paraId="39D7B2F9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МО Новослободское сельское поселение</w:t>
            </w:r>
          </w:p>
        </w:tc>
      </w:tr>
      <w:tr w:rsidR="00780D20" w:rsidRPr="00780D20" w14:paraId="5658110C" w14:textId="77777777" w:rsidTr="00780D20">
        <w:trPr>
          <w:gridAfter w:val="1"/>
          <w:wAfter w:w="66" w:type="dxa"/>
        </w:trPr>
        <w:tc>
          <w:tcPr>
            <w:tcW w:w="569" w:type="dxa"/>
          </w:tcPr>
          <w:p w14:paraId="64A8A0E9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3431F0F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AF7451E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B2391F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62" w:type="dxa"/>
            <w:gridSpan w:val="5"/>
          </w:tcPr>
          <w:p w14:paraId="1EA3E3E3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ст. </w:t>
            </w:r>
            <w:proofErr w:type="spellStart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Кучуры</w:t>
            </w:r>
            <w:proofErr w:type="spellEnd"/>
          </w:p>
        </w:tc>
        <w:tc>
          <w:tcPr>
            <w:tcW w:w="2877" w:type="dxa"/>
            <w:gridSpan w:val="10"/>
          </w:tcPr>
          <w:p w14:paraId="106A3AA2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с. Новая Слобода</w:t>
            </w:r>
          </w:p>
        </w:tc>
      </w:tr>
      <w:tr w:rsidR="00780D20" w:rsidRPr="00780D20" w14:paraId="322727C9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0B92DC0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1C104DF1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88AD604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1412B8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7C2F85DF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37" w:type="dxa"/>
          </w:tcPr>
          <w:p w14:paraId="462FC62E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73:14:011801</w:t>
            </w:r>
          </w:p>
        </w:tc>
        <w:tc>
          <w:tcPr>
            <w:tcW w:w="993" w:type="dxa"/>
          </w:tcPr>
          <w:p w14:paraId="31D2AA74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275" w:type="dxa"/>
          </w:tcPr>
          <w:p w14:paraId="79E1F28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567" w:type="dxa"/>
            <w:gridSpan w:val="3"/>
          </w:tcPr>
          <w:p w14:paraId="6C218BA4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1" w:type="dxa"/>
            <w:gridSpan w:val="2"/>
          </w:tcPr>
          <w:p w14:paraId="5DF6FCC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73:14:050601</w:t>
            </w:r>
          </w:p>
        </w:tc>
        <w:tc>
          <w:tcPr>
            <w:tcW w:w="850" w:type="dxa"/>
            <w:gridSpan w:val="2"/>
          </w:tcPr>
          <w:p w14:paraId="674B3A6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707" w:type="dxa"/>
            <w:gridSpan w:val="2"/>
          </w:tcPr>
          <w:p w14:paraId="4C0D37E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226</w:t>
            </w:r>
          </w:p>
        </w:tc>
      </w:tr>
      <w:tr w:rsidR="00780D20" w:rsidRPr="00780D20" w14:paraId="6D609854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232E15B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3A033909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8AFF34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1149894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62" w:type="dxa"/>
            <w:gridSpan w:val="5"/>
          </w:tcPr>
          <w:p w14:paraId="0E2E1892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Кучуры</w:t>
            </w:r>
            <w:proofErr w:type="spellEnd"/>
          </w:p>
        </w:tc>
        <w:tc>
          <w:tcPr>
            <w:tcW w:w="567" w:type="dxa"/>
            <w:gridSpan w:val="3"/>
          </w:tcPr>
          <w:p w14:paraId="1971525D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1" w:type="dxa"/>
            <w:gridSpan w:val="2"/>
          </w:tcPr>
          <w:p w14:paraId="2B71770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73:14:050602</w:t>
            </w:r>
          </w:p>
        </w:tc>
        <w:tc>
          <w:tcPr>
            <w:tcW w:w="850" w:type="dxa"/>
            <w:gridSpan w:val="2"/>
          </w:tcPr>
          <w:p w14:paraId="3AF0942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688" w:type="dxa"/>
          </w:tcPr>
          <w:p w14:paraId="3A6FC83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209</w:t>
            </w:r>
          </w:p>
        </w:tc>
      </w:tr>
      <w:tr w:rsidR="00780D20" w:rsidRPr="00780D20" w14:paraId="30E6AF62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2DC0D11E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5923367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6ECCFB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5E9759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585056ED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37" w:type="dxa"/>
          </w:tcPr>
          <w:p w14:paraId="1D23A9B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73:14:010801</w:t>
            </w:r>
          </w:p>
        </w:tc>
        <w:tc>
          <w:tcPr>
            <w:tcW w:w="993" w:type="dxa"/>
          </w:tcPr>
          <w:p w14:paraId="7C33000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275" w:type="dxa"/>
          </w:tcPr>
          <w:p w14:paraId="4B964831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8" w:type="dxa"/>
            <w:gridSpan w:val="5"/>
          </w:tcPr>
          <w:p w14:paraId="5F5C6CA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Итого: с. Н. Слобода</w:t>
            </w:r>
          </w:p>
        </w:tc>
        <w:tc>
          <w:tcPr>
            <w:tcW w:w="850" w:type="dxa"/>
            <w:gridSpan w:val="2"/>
          </w:tcPr>
          <w:p w14:paraId="77C1D96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707" w:type="dxa"/>
            <w:gridSpan w:val="2"/>
          </w:tcPr>
          <w:p w14:paraId="62BE12DE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435</w:t>
            </w:r>
          </w:p>
        </w:tc>
      </w:tr>
      <w:tr w:rsidR="00780D20" w:rsidRPr="00780D20" w14:paraId="68C400B2" w14:textId="77777777" w:rsidTr="00780D20">
        <w:tc>
          <w:tcPr>
            <w:tcW w:w="7198" w:type="dxa"/>
            <w:gridSpan w:val="10"/>
          </w:tcPr>
          <w:p w14:paraId="1CE30930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81" w:type="dxa"/>
            <w:gridSpan w:val="10"/>
          </w:tcPr>
          <w:p w14:paraId="4CE42DF5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Каранино</w:t>
            </w:r>
            <w:proofErr w:type="spellEnd"/>
          </w:p>
        </w:tc>
      </w:tr>
      <w:tr w:rsidR="00780D20" w:rsidRPr="00780D20" w14:paraId="79A24B7A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425B8DB2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4D57C81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BA51AA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7FCB79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451BC870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55E54D7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8D909A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954DD9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67C6602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11" w:type="dxa"/>
            <w:gridSpan w:val="2"/>
          </w:tcPr>
          <w:p w14:paraId="4063474E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73:14:050401</w:t>
            </w:r>
          </w:p>
        </w:tc>
        <w:tc>
          <w:tcPr>
            <w:tcW w:w="850" w:type="dxa"/>
            <w:gridSpan w:val="2"/>
          </w:tcPr>
          <w:p w14:paraId="3BB3495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707" w:type="dxa"/>
            <w:gridSpan w:val="2"/>
          </w:tcPr>
          <w:p w14:paraId="6811457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117</w:t>
            </w:r>
          </w:p>
        </w:tc>
      </w:tr>
      <w:tr w:rsidR="00780D20" w:rsidRPr="00780D20" w14:paraId="5A6C392A" w14:textId="77777777" w:rsidTr="00780D20">
        <w:trPr>
          <w:gridAfter w:val="2"/>
          <w:wAfter w:w="85" w:type="dxa"/>
        </w:trPr>
        <w:tc>
          <w:tcPr>
            <w:tcW w:w="569" w:type="dxa"/>
          </w:tcPr>
          <w:p w14:paraId="62368D71" w14:textId="77777777" w:rsidR="00780D20" w:rsidRPr="00780D20" w:rsidRDefault="00780D20" w:rsidP="00780D2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</w:tcPr>
          <w:p w14:paraId="61DD0748" w14:textId="77777777" w:rsidR="00780D20" w:rsidRPr="00780D20" w:rsidRDefault="00780D20" w:rsidP="00780D2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76D502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37AA250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</w:tcPr>
          <w:p w14:paraId="155AF3BB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5D45084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C5B603D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887D2D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77" w:type="dxa"/>
            <w:gridSpan w:val="10"/>
          </w:tcPr>
          <w:p w14:paraId="2DB02AF1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п. Лесной </w:t>
            </w:r>
          </w:p>
        </w:tc>
      </w:tr>
      <w:tr w:rsidR="00780D20" w:rsidRPr="00780D20" w14:paraId="373E34FF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04D9E364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35F532B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AA789F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2863DF3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1A77BDDE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7EBBA28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F57B7D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3348AF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71C5350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11" w:type="dxa"/>
            <w:gridSpan w:val="2"/>
          </w:tcPr>
          <w:p w14:paraId="358FFF99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73:14:052901</w:t>
            </w:r>
          </w:p>
        </w:tc>
        <w:tc>
          <w:tcPr>
            <w:tcW w:w="850" w:type="dxa"/>
            <w:gridSpan w:val="2"/>
          </w:tcPr>
          <w:p w14:paraId="704D50F1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07" w:type="dxa"/>
            <w:gridSpan w:val="2"/>
          </w:tcPr>
          <w:p w14:paraId="61272EE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15</w:t>
            </w:r>
          </w:p>
        </w:tc>
      </w:tr>
      <w:tr w:rsidR="00780D20" w:rsidRPr="00780D20" w14:paraId="028397C2" w14:textId="77777777" w:rsidTr="00780D20">
        <w:trPr>
          <w:gridAfter w:val="2"/>
          <w:wAfter w:w="85" w:type="dxa"/>
        </w:trPr>
        <w:tc>
          <w:tcPr>
            <w:tcW w:w="569" w:type="dxa"/>
          </w:tcPr>
          <w:p w14:paraId="6883EA82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27C86F32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F5E8F34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9A8A70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561C1839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0EDA1F8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0F8F35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99CDE6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77" w:type="dxa"/>
            <w:gridSpan w:val="10"/>
          </w:tcPr>
          <w:p w14:paraId="220DB273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 xml:space="preserve">МО </w:t>
            </w:r>
            <w:proofErr w:type="spellStart"/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Елаурское</w:t>
            </w:r>
            <w:proofErr w:type="spellEnd"/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 xml:space="preserve"> сельское поселение</w:t>
            </w:r>
          </w:p>
        </w:tc>
      </w:tr>
      <w:tr w:rsidR="00780D20" w:rsidRPr="00780D20" w14:paraId="40CDB3A9" w14:textId="77777777" w:rsidTr="00780D20">
        <w:trPr>
          <w:gridAfter w:val="2"/>
          <w:wAfter w:w="85" w:type="dxa"/>
        </w:trPr>
        <w:tc>
          <w:tcPr>
            <w:tcW w:w="569" w:type="dxa"/>
          </w:tcPr>
          <w:p w14:paraId="0D61A6E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764B981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D16D4D1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FEF38C1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1761345C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072264C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D81A28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143F1C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77" w:type="dxa"/>
            <w:gridSpan w:val="10"/>
          </w:tcPr>
          <w:p w14:paraId="269F1AA3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Елаур</w:t>
            </w:r>
            <w:proofErr w:type="spellEnd"/>
          </w:p>
        </w:tc>
      </w:tr>
      <w:tr w:rsidR="00780D20" w:rsidRPr="00780D20" w14:paraId="11EE8061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2E723492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6E57A2D9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30F488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C5F54D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2045989D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28FC8BFD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B93314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8D6CF8E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43E5552D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11" w:type="dxa"/>
            <w:gridSpan w:val="2"/>
          </w:tcPr>
          <w:p w14:paraId="500169F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73:14:051301</w:t>
            </w:r>
          </w:p>
        </w:tc>
        <w:tc>
          <w:tcPr>
            <w:tcW w:w="850" w:type="dxa"/>
            <w:gridSpan w:val="2"/>
          </w:tcPr>
          <w:p w14:paraId="614B725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7" w:type="dxa"/>
            <w:gridSpan w:val="2"/>
          </w:tcPr>
          <w:p w14:paraId="266F2BC2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217</w:t>
            </w:r>
          </w:p>
        </w:tc>
      </w:tr>
      <w:tr w:rsidR="00780D20" w:rsidRPr="00780D20" w14:paraId="7BAEA7BA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05BFC6F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2941587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AEA7E94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2106CEF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1D3E42A8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788FDC9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20EFB4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3CAAC0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2136958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11" w:type="dxa"/>
            <w:gridSpan w:val="2"/>
          </w:tcPr>
          <w:p w14:paraId="461462F2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73:14:051302</w:t>
            </w:r>
          </w:p>
        </w:tc>
        <w:tc>
          <w:tcPr>
            <w:tcW w:w="850" w:type="dxa"/>
            <w:gridSpan w:val="2"/>
          </w:tcPr>
          <w:p w14:paraId="1724A92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707" w:type="dxa"/>
            <w:gridSpan w:val="2"/>
          </w:tcPr>
          <w:p w14:paraId="7479B20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360</w:t>
            </w:r>
          </w:p>
        </w:tc>
      </w:tr>
      <w:tr w:rsidR="00780D20" w:rsidRPr="00780D20" w14:paraId="4618F0DC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766582F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2F5EAD21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E248BA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B0E5624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300B8011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443CCF9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BF57FC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4346CB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gridSpan w:val="5"/>
          </w:tcPr>
          <w:p w14:paraId="2A3B2D34" w14:textId="77777777" w:rsidR="00780D20" w:rsidRPr="00780D20" w:rsidRDefault="00780D20" w:rsidP="00780D20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Итого: с. </w:t>
            </w:r>
            <w:proofErr w:type="spellStart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Елаур</w:t>
            </w:r>
            <w:proofErr w:type="spellEnd"/>
          </w:p>
        </w:tc>
        <w:tc>
          <w:tcPr>
            <w:tcW w:w="850" w:type="dxa"/>
            <w:gridSpan w:val="2"/>
          </w:tcPr>
          <w:p w14:paraId="3B41E86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314</w:t>
            </w:r>
          </w:p>
        </w:tc>
        <w:tc>
          <w:tcPr>
            <w:tcW w:w="707" w:type="dxa"/>
            <w:gridSpan w:val="2"/>
          </w:tcPr>
          <w:p w14:paraId="6A7C857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577</w:t>
            </w:r>
          </w:p>
        </w:tc>
      </w:tr>
      <w:tr w:rsidR="00780D20" w:rsidRPr="00780D20" w14:paraId="2AEDD40D" w14:textId="77777777" w:rsidTr="00780D20">
        <w:trPr>
          <w:gridAfter w:val="2"/>
          <w:wAfter w:w="85" w:type="dxa"/>
        </w:trPr>
        <w:tc>
          <w:tcPr>
            <w:tcW w:w="569" w:type="dxa"/>
          </w:tcPr>
          <w:p w14:paraId="45DCFE7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4A1AED34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60AB2C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379D37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53B32FA9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1C384AA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6949D7E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E6AC6C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7" w:type="dxa"/>
            <w:gridSpan w:val="10"/>
          </w:tcPr>
          <w:p w14:paraId="6158E8F4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с. Алешкино</w:t>
            </w:r>
          </w:p>
        </w:tc>
      </w:tr>
      <w:tr w:rsidR="00780D20" w:rsidRPr="00780D20" w14:paraId="38F29EE3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00ECB06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1338CD7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52F2AD9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D8B72ED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69C4D71C" w14:textId="77777777" w:rsidR="00780D20" w:rsidRPr="00780D20" w:rsidRDefault="00780D20" w:rsidP="00780D2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</w:tcPr>
          <w:p w14:paraId="3F7D29B5" w14:textId="77777777" w:rsidR="00780D20" w:rsidRPr="00780D20" w:rsidRDefault="00780D20" w:rsidP="00780D2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3FB5EB1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4109494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1C4D9DF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11" w:type="dxa"/>
            <w:gridSpan w:val="2"/>
          </w:tcPr>
          <w:p w14:paraId="68B1A66E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73:14:051001</w:t>
            </w:r>
          </w:p>
        </w:tc>
        <w:tc>
          <w:tcPr>
            <w:tcW w:w="850" w:type="dxa"/>
            <w:gridSpan w:val="2"/>
          </w:tcPr>
          <w:p w14:paraId="024AAF6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707" w:type="dxa"/>
            <w:gridSpan w:val="2"/>
          </w:tcPr>
          <w:p w14:paraId="06384D1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274</w:t>
            </w:r>
          </w:p>
        </w:tc>
      </w:tr>
      <w:tr w:rsidR="00780D20" w:rsidRPr="00780D20" w14:paraId="53952A6D" w14:textId="77777777" w:rsidTr="00780D20">
        <w:trPr>
          <w:gridAfter w:val="2"/>
          <w:wAfter w:w="85" w:type="dxa"/>
        </w:trPr>
        <w:tc>
          <w:tcPr>
            <w:tcW w:w="569" w:type="dxa"/>
          </w:tcPr>
          <w:p w14:paraId="4EC63D0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2620068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5A7C389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0052BB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616B2096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65CE062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BCF61A2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DE15EA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7" w:type="dxa"/>
            <w:gridSpan w:val="10"/>
          </w:tcPr>
          <w:p w14:paraId="59F97F4A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Вырыстайкино</w:t>
            </w:r>
            <w:proofErr w:type="spellEnd"/>
          </w:p>
        </w:tc>
      </w:tr>
      <w:tr w:rsidR="00780D20" w:rsidRPr="00780D20" w14:paraId="53CCB271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1C896AB2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5ECEF2F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44D13A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5BF7C08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4AA243ED" w14:textId="77777777" w:rsidR="00780D20" w:rsidRPr="00780D20" w:rsidRDefault="00780D20" w:rsidP="00780D2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4E14B41D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B4E8E49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FB5408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4778D20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11" w:type="dxa"/>
            <w:gridSpan w:val="2"/>
          </w:tcPr>
          <w:p w14:paraId="011F559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73:14:051201</w:t>
            </w:r>
          </w:p>
        </w:tc>
        <w:tc>
          <w:tcPr>
            <w:tcW w:w="850" w:type="dxa"/>
            <w:gridSpan w:val="2"/>
          </w:tcPr>
          <w:p w14:paraId="2A22D739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707" w:type="dxa"/>
            <w:gridSpan w:val="2"/>
          </w:tcPr>
          <w:p w14:paraId="15A771FD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137</w:t>
            </w:r>
          </w:p>
        </w:tc>
      </w:tr>
      <w:tr w:rsidR="00780D20" w:rsidRPr="00780D20" w14:paraId="5AFA93B4" w14:textId="77777777" w:rsidTr="00780D20">
        <w:trPr>
          <w:gridAfter w:val="2"/>
          <w:wAfter w:w="85" w:type="dxa"/>
        </w:trPr>
        <w:tc>
          <w:tcPr>
            <w:tcW w:w="569" w:type="dxa"/>
          </w:tcPr>
          <w:p w14:paraId="6EE66BB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18BFE2D1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46D256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A4079B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568B56FF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3A9560D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FB0B05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86893E1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7" w:type="dxa"/>
            <w:gridSpan w:val="10"/>
          </w:tcPr>
          <w:p w14:paraId="2EFDD5A9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с. Буераки </w:t>
            </w:r>
          </w:p>
        </w:tc>
      </w:tr>
      <w:tr w:rsidR="00780D20" w:rsidRPr="00780D20" w14:paraId="219D37CA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5A013C0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7C68B80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867C19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F79FBB2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25B9A698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5E38E14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726FBE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D9B36C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0690F99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11" w:type="dxa"/>
            <w:gridSpan w:val="2"/>
          </w:tcPr>
          <w:p w14:paraId="02C3B70E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73:14:050901</w:t>
            </w:r>
          </w:p>
        </w:tc>
        <w:tc>
          <w:tcPr>
            <w:tcW w:w="850" w:type="dxa"/>
            <w:gridSpan w:val="2"/>
          </w:tcPr>
          <w:p w14:paraId="2952331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7" w:type="dxa"/>
            <w:gridSpan w:val="2"/>
          </w:tcPr>
          <w:p w14:paraId="517F744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51</w:t>
            </w:r>
          </w:p>
        </w:tc>
      </w:tr>
      <w:tr w:rsidR="00780D20" w:rsidRPr="00780D20" w14:paraId="3FD95F7F" w14:textId="77777777" w:rsidTr="00780D20">
        <w:trPr>
          <w:gridAfter w:val="2"/>
          <w:wAfter w:w="85" w:type="dxa"/>
        </w:trPr>
        <w:tc>
          <w:tcPr>
            <w:tcW w:w="569" w:type="dxa"/>
          </w:tcPr>
          <w:p w14:paraId="2772125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5E36FBF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E6CCA1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2E92616D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40B05090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470F867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9A6817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3C24E5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7" w:type="dxa"/>
            <w:gridSpan w:val="10"/>
          </w:tcPr>
          <w:p w14:paraId="1044F0DF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с. Русская </w:t>
            </w:r>
            <w:proofErr w:type="spellStart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Бектяшка</w:t>
            </w:r>
            <w:proofErr w:type="spellEnd"/>
          </w:p>
        </w:tc>
      </w:tr>
      <w:tr w:rsidR="00780D20" w:rsidRPr="00780D20" w14:paraId="18EA5E6B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113165B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2F185B3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46F8A12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5610A682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57D0BE7D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7E28A58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862863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6C35D3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3FDC0F9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11" w:type="dxa"/>
            <w:gridSpan w:val="2"/>
          </w:tcPr>
          <w:p w14:paraId="784E595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73:14:051701</w:t>
            </w:r>
          </w:p>
        </w:tc>
        <w:tc>
          <w:tcPr>
            <w:tcW w:w="850" w:type="dxa"/>
            <w:gridSpan w:val="2"/>
          </w:tcPr>
          <w:p w14:paraId="70C6176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233</w:t>
            </w:r>
          </w:p>
        </w:tc>
        <w:tc>
          <w:tcPr>
            <w:tcW w:w="707" w:type="dxa"/>
            <w:gridSpan w:val="2"/>
          </w:tcPr>
          <w:p w14:paraId="7A7C9844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243</w:t>
            </w:r>
          </w:p>
        </w:tc>
      </w:tr>
      <w:tr w:rsidR="00780D20" w:rsidRPr="00780D20" w14:paraId="4C1EDDE2" w14:textId="77777777" w:rsidTr="00780D20">
        <w:trPr>
          <w:gridAfter w:val="2"/>
          <w:wAfter w:w="85" w:type="dxa"/>
        </w:trPr>
        <w:tc>
          <w:tcPr>
            <w:tcW w:w="569" w:type="dxa"/>
          </w:tcPr>
          <w:p w14:paraId="7234F022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73ED2A3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C7915C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C45947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145D67FC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5E6ADE6D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4E3D80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3E496D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7" w:type="dxa"/>
            <w:gridSpan w:val="10"/>
          </w:tcPr>
          <w:p w14:paraId="237B4BFD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с. Мордово </w:t>
            </w:r>
          </w:p>
        </w:tc>
      </w:tr>
      <w:tr w:rsidR="00780D20" w:rsidRPr="00780D20" w14:paraId="1AD4EEF3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5733110D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5D21F36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A84259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AA2E3E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160DEADD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2EF7E0E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67ABAE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D602AD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4D5889E4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11" w:type="dxa"/>
            <w:gridSpan w:val="2"/>
          </w:tcPr>
          <w:p w14:paraId="58AEDF7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73:14:051601</w:t>
            </w:r>
          </w:p>
        </w:tc>
        <w:tc>
          <w:tcPr>
            <w:tcW w:w="850" w:type="dxa"/>
            <w:gridSpan w:val="2"/>
          </w:tcPr>
          <w:p w14:paraId="47BFF129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707" w:type="dxa"/>
            <w:gridSpan w:val="2"/>
          </w:tcPr>
          <w:p w14:paraId="29938152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151</w:t>
            </w:r>
          </w:p>
        </w:tc>
      </w:tr>
      <w:tr w:rsidR="00780D20" w:rsidRPr="00780D20" w14:paraId="2BEAFF59" w14:textId="77777777" w:rsidTr="00780D20">
        <w:trPr>
          <w:gridAfter w:val="2"/>
          <w:wAfter w:w="85" w:type="dxa"/>
        </w:trPr>
        <w:tc>
          <w:tcPr>
            <w:tcW w:w="569" w:type="dxa"/>
          </w:tcPr>
          <w:p w14:paraId="75DF90AE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1CBE4A1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B2D16F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BD6EDEE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1F728207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06F313B9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6485721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0436C4D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7" w:type="dxa"/>
            <w:gridSpan w:val="10"/>
          </w:tcPr>
          <w:p w14:paraId="059E7B40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с. Мордовская </w:t>
            </w:r>
            <w:proofErr w:type="spellStart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Бектяшка</w:t>
            </w:r>
            <w:proofErr w:type="spellEnd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80D20" w:rsidRPr="00780D20" w14:paraId="3D71D299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7152BC8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0E17F7B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886EB71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B031E39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41AB582F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6562D711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BE198C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8AE7F21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194FEC5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11" w:type="dxa"/>
            <w:gridSpan w:val="2"/>
          </w:tcPr>
          <w:p w14:paraId="2A2B30F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73:14:051801</w:t>
            </w:r>
          </w:p>
        </w:tc>
        <w:tc>
          <w:tcPr>
            <w:tcW w:w="850" w:type="dxa"/>
            <w:gridSpan w:val="2"/>
          </w:tcPr>
          <w:p w14:paraId="5601EEE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7" w:type="dxa"/>
            <w:gridSpan w:val="2"/>
          </w:tcPr>
          <w:p w14:paraId="23382F0D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52</w:t>
            </w:r>
          </w:p>
        </w:tc>
      </w:tr>
      <w:tr w:rsidR="00780D20" w:rsidRPr="00780D20" w14:paraId="575A86D6" w14:textId="77777777" w:rsidTr="00780D20">
        <w:trPr>
          <w:gridAfter w:val="2"/>
          <w:wAfter w:w="85" w:type="dxa"/>
        </w:trPr>
        <w:tc>
          <w:tcPr>
            <w:tcW w:w="569" w:type="dxa"/>
          </w:tcPr>
          <w:p w14:paraId="52A91F5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3D24D5D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92CE65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5A8D386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76BA7680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6A61029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6AD188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99292F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7" w:type="dxa"/>
            <w:gridSpan w:val="10"/>
          </w:tcPr>
          <w:p w14:paraId="671CCFBE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с. Бекетовка</w:t>
            </w:r>
          </w:p>
        </w:tc>
      </w:tr>
      <w:tr w:rsidR="00780D20" w:rsidRPr="00780D20" w14:paraId="5669EDC3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46F39F4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0B3230F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F8D938E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56272E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7CDF9462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284C6CD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6F823B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87DD78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1EC21F8D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11" w:type="dxa"/>
            <w:gridSpan w:val="2"/>
          </w:tcPr>
          <w:p w14:paraId="18411EF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73:14:052001</w:t>
            </w:r>
          </w:p>
        </w:tc>
        <w:tc>
          <w:tcPr>
            <w:tcW w:w="850" w:type="dxa"/>
            <w:gridSpan w:val="2"/>
          </w:tcPr>
          <w:p w14:paraId="154DD32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707" w:type="dxa"/>
            <w:gridSpan w:val="2"/>
          </w:tcPr>
          <w:p w14:paraId="65AA6EC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269</w:t>
            </w:r>
          </w:p>
        </w:tc>
      </w:tr>
      <w:tr w:rsidR="00780D20" w:rsidRPr="00780D20" w14:paraId="6F67C5D5" w14:textId="77777777" w:rsidTr="00780D20">
        <w:trPr>
          <w:gridAfter w:val="2"/>
          <w:wAfter w:w="85" w:type="dxa"/>
        </w:trPr>
        <w:tc>
          <w:tcPr>
            <w:tcW w:w="569" w:type="dxa"/>
          </w:tcPr>
          <w:p w14:paraId="38D347A1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1C6FB3A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44B97B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307E1A1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4067C663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6832A931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A91A5D9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09468F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7" w:type="dxa"/>
            <w:gridSpan w:val="10"/>
          </w:tcPr>
          <w:p w14:paraId="188CDF86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п. Новые Донцы</w:t>
            </w:r>
          </w:p>
        </w:tc>
      </w:tr>
      <w:tr w:rsidR="00780D20" w:rsidRPr="00780D20" w14:paraId="5F26165E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7B1D7862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34A0391E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1BC14E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277BD0EB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540A94C6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34FA52C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245CCB9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ACB8C6E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7DD72CC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11" w:type="dxa"/>
            <w:gridSpan w:val="2"/>
          </w:tcPr>
          <w:p w14:paraId="42DDD6D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73:14:051901</w:t>
            </w:r>
          </w:p>
        </w:tc>
        <w:tc>
          <w:tcPr>
            <w:tcW w:w="850" w:type="dxa"/>
            <w:gridSpan w:val="2"/>
          </w:tcPr>
          <w:p w14:paraId="5386C19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7" w:type="dxa"/>
            <w:gridSpan w:val="2"/>
          </w:tcPr>
          <w:p w14:paraId="73BE1B31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780D20" w:rsidRPr="00780D20" w14:paraId="1F419A1A" w14:textId="77777777" w:rsidTr="00780D20">
        <w:trPr>
          <w:gridAfter w:val="2"/>
          <w:wAfter w:w="85" w:type="dxa"/>
        </w:trPr>
        <w:tc>
          <w:tcPr>
            <w:tcW w:w="569" w:type="dxa"/>
          </w:tcPr>
          <w:p w14:paraId="5334FFD2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3346F5CE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450A37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49D19C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79F39F11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122A47F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B177AB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ECB89D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7" w:type="dxa"/>
            <w:gridSpan w:val="10"/>
          </w:tcPr>
          <w:p w14:paraId="71748C91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Утяжкино</w:t>
            </w:r>
            <w:proofErr w:type="spellEnd"/>
          </w:p>
        </w:tc>
      </w:tr>
      <w:tr w:rsidR="00780D20" w:rsidRPr="00780D20" w14:paraId="7597F159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32C1A20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4970A99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226428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0D1D0A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5C3ECB05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6FFF77A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69F012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CFC6F8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4B4EEAD4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11" w:type="dxa"/>
            <w:gridSpan w:val="2"/>
          </w:tcPr>
          <w:p w14:paraId="2D93929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73:14:052201</w:t>
            </w:r>
          </w:p>
        </w:tc>
        <w:tc>
          <w:tcPr>
            <w:tcW w:w="850" w:type="dxa"/>
            <w:gridSpan w:val="2"/>
          </w:tcPr>
          <w:p w14:paraId="116C9BCE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7" w:type="dxa"/>
            <w:gridSpan w:val="2"/>
          </w:tcPr>
          <w:p w14:paraId="0EA1F09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76</w:t>
            </w:r>
          </w:p>
        </w:tc>
      </w:tr>
      <w:tr w:rsidR="00780D20" w:rsidRPr="00780D20" w14:paraId="2513E662" w14:textId="77777777" w:rsidTr="00780D20">
        <w:trPr>
          <w:gridAfter w:val="2"/>
          <w:wAfter w:w="85" w:type="dxa"/>
        </w:trPr>
        <w:tc>
          <w:tcPr>
            <w:tcW w:w="569" w:type="dxa"/>
          </w:tcPr>
          <w:p w14:paraId="6112E661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2D1D0B9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E52F02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5ED406D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071878C6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50DDFCA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F32596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99C89E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7" w:type="dxa"/>
            <w:gridSpan w:val="10"/>
          </w:tcPr>
          <w:p w14:paraId="05623EE7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п. Головка </w:t>
            </w:r>
          </w:p>
        </w:tc>
      </w:tr>
      <w:tr w:rsidR="00780D20" w:rsidRPr="00780D20" w14:paraId="21BC0357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0779F58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6CCBF64E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7B5012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25F90CF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5E72CECC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75743FF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7C81C51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2F2FA8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5E81381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11" w:type="dxa"/>
            <w:gridSpan w:val="2"/>
          </w:tcPr>
          <w:p w14:paraId="1E510B7E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73:14:052301</w:t>
            </w:r>
          </w:p>
        </w:tc>
        <w:tc>
          <w:tcPr>
            <w:tcW w:w="850" w:type="dxa"/>
            <w:gridSpan w:val="2"/>
          </w:tcPr>
          <w:p w14:paraId="2632AB6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7" w:type="dxa"/>
            <w:gridSpan w:val="2"/>
          </w:tcPr>
          <w:p w14:paraId="00E664F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38</w:t>
            </w:r>
          </w:p>
        </w:tc>
      </w:tr>
      <w:tr w:rsidR="00780D20" w:rsidRPr="00780D20" w14:paraId="5DFBA46F" w14:textId="77777777" w:rsidTr="00780D20">
        <w:trPr>
          <w:gridAfter w:val="2"/>
          <w:wAfter w:w="85" w:type="dxa"/>
        </w:trPr>
        <w:tc>
          <w:tcPr>
            <w:tcW w:w="569" w:type="dxa"/>
          </w:tcPr>
          <w:p w14:paraId="44D8EF82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5169177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7B6327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3BA8081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14E0B214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0B1C5B3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9E5394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9D35E3D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7" w:type="dxa"/>
            <w:gridSpan w:val="10"/>
          </w:tcPr>
          <w:p w14:paraId="4CD33741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Кротково</w:t>
            </w:r>
            <w:proofErr w:type="spellEnd"/>
          </w:p>
        </w:tc>
      </w:tr>
      <w:tr w:rsidR="00780D20" w:rsidRPr="00780D20" w14:paraId="2A594790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19E01EC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460973B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3A8E88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1ED73F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7D867403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2A1D9A84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CBD8482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D913ECE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6823149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11" w:type="dxa"/>
            <w:gridSpan w:val="2"/>
          </w:tcPr>
          <w:p w14:paraId="24D8CD34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73:14:052601</w:t>
            </w:r>
          </w:p>
        </w:tc>
        <w:tc>
          <w:tcPr>
            <w:tcW w:w="850" w:type="dxa"/>
            <w:gridSpan w:val="2"/>
          </w:tcPr>
          <w:p w14:paraId="2C45052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707" w:type="dxa"/>
            <w:gridSpan w:val="2"/>
          </w:tcPr>
          <w:p w14:paraId="6EE38B0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253</w:t>
            </w:r>
          </w:p>
        </w:tc>
      </w:tr>
      <w:tr w:rsidR="00780D20" w:rsidRPr="00780D20" w14:paraId="2380BF44" w14:textId="77777777" w:rsidTr="00780D20">
        <w:trPr>
          <w:gridAfter w:val="2"/>
          <w:wAfter w:w="85" w:type="dxa"/>
        </w:trPr>
        <w:tc>
          <w:tcPr>
            <w:tcW w:w="569" w:type="dxa"/>
          </w:tcPr>
          <w:p w14:paraId="3E1B25D2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3286C03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6887FB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D97FD0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7AD39B7C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2300D411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1D458EE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A648A9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7" w:type="dxa"/>
            <w:gridSpan w:val="10"/>
          </w:tcPr>
          <w:p w14:paraId="7E266F17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с. Никольское </w:t>
            </w:r>
          </w:p>
        </w:tc>
      </w:tr>
      <w:tr w:rsidR="00780D20" w:rsidRPr="00780D20" w14:paraId="0300CED5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1D365B9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49635E3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421E841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23D7C6A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27ECC19F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40CCB92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8E785C1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502F144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4CEE815D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11" w:type="dxa"/>
            <w:gridSpan w:val="2"/>
          </w:tcPr>
          <w:p w14:paraId="74E5A772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73:14:052801</w:t>
            </w:r>
          </w:p>
        </w:tc>
        <w:tc>
          <w:tcPr>
            <w:tcW w:w="850" w:type="dxa"/>
            <w:gridSpan w:val="2"/>
          </w:tcPr>
          <w:p w14:paraId="2955B860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7" w:type="dxa"/>
            <w:gridSpan w:val="2"/>
          </w:tcPr>
          <w:p w14:paraId="588F0D5F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63</w:t>
            </w:r>
          </w:p>
        </w:tc>
      </w:tr>
      <w:tr w:rsidR="00780D20" w:rsidRPr="00780D20" w14:paraId="419FB51A" w14:textId="77777777" w:rsidTr="00780D20">
        <w:trPr>
          <w:gridAfter w:val="2"/>
          <w:wAfter w:w="85" w:type="dxa"/>
        </w:trPr>
        <w:tc>
          <w:tcPr>
            <w:tcW w:w="569" w:type="dxa"/>
          </w:tcPr>
          <w:p w14:paraId="510B624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3CC5E74E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F477DF2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4B761E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4A332B6A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28155534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572819C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4E30FB8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7" w:type="dxa"/>
            <w:gridSpan w:val="10"/>
          </w:tcPr>
          <w:p w14:paraId="35DEDBB6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п. Каменный Брод</w:t>
            </w:r>
          </w:p>
        </w:tc>
      </w:tr>
      <w:tr w:rsidR="00780D20" w:rsidRPr="00780D20" w14:paraId="61556D4C" w14:textId="77777777" w:rsidTr="00780D20">
        <w:trPr>
          <w:gridAfter w:val="3"/>
          <w:wAfter w:w="127" w:type="dxa"/>
        </w:trPr>
        <w:tc>
          <w:tcPr>
            <w:tcW w:w="569" w:type="dxa"/>
          </w:tcPr>
          <w:p w14:paraId="26F3741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</w:tcPr>
          <w:p w14:paraId="64B8B745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D5BBF04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3BBB3F9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" w:type="dxa"/>
          </w:tcPr>
          <w:p w14:paraId="32F44826" w14:textId="77777777" w:rsidR="00780D20" w:rsidRPr="00780D20" w:rsidRDefault="00780D20" w:rsidP="00780D2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14:paraId="6080BAD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58C863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B051FEE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4EA6B94A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11" w:type="dxa"/>
            <w:gridSpan w:val="2"/>
          </w:tcPr>
          <w:p w14:paraId="6D1F1ED3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73:14:052701</w:t>
            </w:r>
          </w:p>
        </w:tc>
        <w:tc>
          <w:tcPr>
            <w:tcW w:w="850" w:type="dxa"/>
            <w:gridSpan w:val="2"/>
          </w:tcPr>
          <w:p w14:paraId="5DEE87C6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7" w:type="dxa"/>
            <w:gridSpan w:val="2"/>
          </w:tcPr>
          <w:p w14:paraId="22DBB257" w14:textId="77777777" w:rsidR="00780D20" w:rsidRPr="00780D20" w:rsidRDefault="00780D20" w:rsidP="00780D20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780D2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25</w:t>
            </w:r>
          </w:p>
        </w:tc>
      </w:tr>
    </w:tbl>
    <w:p w14:paraId="254EF792" w14:textId="77777777" w:rsidR="00780D20" w:rsidRPr="00780D20" w:rsidRDefault="00780D20" w:rsidP="00780D2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lang w:eastAsia="en-US"/>
        </w:rPr>
      </w:pPr>
    </w:p>
    <w:p w14:paraId="572122AD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p w14:paraId="75FE3A45" w14:textId="77777777" w:rsidR="002E4DA2" w:rsidRDefault="002E4DA2" w:rsidP="002E4DA2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</w:p>
    <w:sectPr w:rsidR="002E4DA2" w:rsidSect="0078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 w15:restartNumberingAfterBreak="0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D176F7"/>
    <w:multiLevelType w:val="hybridMultilevel"/>
    <w:tmpl w:val="612A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A2"/>
    <w:rsid w:val="000006BD"/>
    <w:rsid w:val="0000084A"/>
    <w:rsid w:val="0000258A"/>
    <w:rsid w:val="0000277B"/>
    <w:rsid w:val="00004119"/>
    <w:rsid w:val="0000416B"/>
    <w:rsid w:val="000058CA"/>
    <w:rsid w:val="00005DE6"/>
    <w:rsid w:val="00005E8A"/>
    <w:rsid w:val="000077A4"/>
    <w:rsid w:val="00010092"/>
    <w:rsid w:val="00010694"/>
    <w:rsid w:val="00011160"/>
    <w:rsid w:val="000115AB"/>
    <w:rsid w:val="000116F2"/>
    <w:rsid w:val="00013D73"/>
    <w:rsid w:val="00015F4F"/>
    <w:rsid w:val="00016307"/>
    <w:rsid w:val="00016BBD"/>
    <w:rsid w:val="00020A29"/>
    <w:rsid w:val="00020D79"/>
    <w:rsid w:val="000219D4"/>
    <w:rsid w:val="0002276C"/>
    <w:rsid w:val="00022A51"/>
    <w:rsid w:val="00023017"/>
    <w:rsid w:val="00023829"/>
    <w:rsid w:val="00026174"/>
    <w:rsid w:val="0002621A"/>
    <w:rsid w:val="000303F9"/>
    <w:rsid w:val="000314E8"/>
    <w:rsid w:val="0003291A"/>
    <w:rsid w:val="00034478"/>
    <w:rsid w:val="0003509A"/>
    <w:rsid w:val="000353B6"/>
    <w:rsid w:val="00037312"/>
    <w:rsid w:val="000406AB"/>
    <w:rsid w:val="00042078"/>
    <w:rsid w:val="00044A8E"/>
    <w:rsid w:val="00045597"/>
    <w:rsid w:val="00046AF8"/>
    <w:rsid w:val="00046D99"/>
    <w:rsid w:val="00051612"/>
    <w:rsid w:val="000534AE"/>
    <w:rsid w:val="00053ABD"/>
    <w:rsid w:val="00054659"/>
    <w:rsid w:val="00054911"/>
    <w:rsid w:val="00056858"/>
    <w:rsid w:val="000578FD"/>
    <w:rsid w:val="0006023C"/>
    <w:rsid w:val="00060BE8"/>
    <w:rsid w:val="00062049"/>
    <w:rsid w:val="00065800"/>
    <w:rsid w:val="00072409"/>
    <w:rsid w:val="000727FC"/>
    <w:rsid w:val="000731AE"/>
    <w:rsid w:val="00075BE6"/>
    <w:rsid w:val="00080DB8"/>
    <w:rsid w:val="00081090"/>
    <w:rsid w:val="00081C68"/>
    <w:rsid w:val="00083192"/>
    <w:rsid w:val="00085D46"/>
    <w:rsid w:val="00086C14"/>
    <w:rsid w:val="000914FF"/>
    <w:rsid w:val="000925C2"/>
    <w:rsid w:val="00092807"/>
    <w:rsid w:val="00093126"/>
    <w:rsid w:val="0009390D"/>
    <w:rsid w:val="00093E48"/>
    <w:rsid w:val="0009411D"/>
    <w:rsid w:val="00096D93"/>
    <w:rsid w:val="0009735E"/>
    <w:rsid w:val="00097A31"/>
    <w:rsid w:val="000A01F3"/>
    <w:rsid w:val="000A0C14"/>
    <w:rsid w:val="000A20FF"/>
    <w:rsid w:val="000A2F5A"/>
    <w:rsid w:val="000A316E"/>
    <w:rsid w:val="000A4ED2"/>
    <w:rsid w:val="000A587A"/>
    <w:rsid w:val="000A7927"/>
    <w:rsid w:val="000A7DD0"/>
    <w:rsid w:val="000B21E5"/>
    <w:rsid w:val="000B24BB"/>
    <w:rsid w:val="000B280E"/>
    <w:rsid w:val="000B3BC7"/>
    <w:rsid w:val="000B3CC0"/>
    <w:rsid w:val="000B58AC"/>
    <w:rsid w:val="000B611D"/>
    <w:rsid w:val="000B64F1"/>
    <w:rsid w:val="000C04CC"/>
    <w:rsid w:val="000C2394"/>
    <w:rsid w:val="000C40F7"/>
    <w:rsid w:val="000C4688"/>
    <w:rsid w:val="000C5567"/>
    <w:rsid w:val="000C55D3"/>
    <w:rsid w:val="000C6F87"/>
    <w:rsid w:val="000C752A"/>
    <w:rsid w:val="000C7A1C"/>
    <w:rsid w:val="000D11CC"/>
    <w:rsid w:val="000D2E83"/>
    <w:rsid w:val="000D4F0A"/>
    <w:rsid w:val="000D4F90"/>
    <w:rsid w:val="000D5285"/>
    <w:rsid w:val="000D5DE6"/>
    <w:rsid w:val="000D68C7"/>
    <w:rsid w:val="000D6FDD"/>
    <w:rsid w:val="000E117E"/>
    <w:rsid w:val="000E30E0"/>
    <w:rsid w:val="000E5167"/>
    <w:rsid w:val="000E70D0"/>
    <w:rsid w:val="000E772F"/>
    <w:rsid w:val="000E7D78"/>
    <w:rsid w:val="000F09F7"/>
    <w:rsid w:val="000F0F3C"/>
    <w:rsid w:val="000F3663"/>
    <w:rsid w:val="000F5859"/>
    <w:rsid w:val="000F66A6"/>
    <w:rsid w:val="000F7C76"/>
    <w:rsid w:val="00102AD6"/>
    <w:rsid w:val="00104ECB"/>
    <w:rsid w:val="00110630"/>
    <w:rsid w:val="00111915"/>
    <w:rsid w:val="00112941"/>
    <w:rsid w:val="00114E87"/>
    <w:rsid w:val="00115D18"/>
    <w:rsid w:val="00115EE1"/>
    <w:rsid w:val="001164F3"/>
    <w:rsid w:val="00121C70"/>
    <w:rsid w:val="00123F73"/>
    <w:rsid w:val="00124C83"/>
    <w:rsid w:val="00125818"/>
    <w:rsid w:val="00125DAE"/>
    <w:rsid w:val="00130DB8"/>
    <w:rsid w:val="00133D46"/>
    <w:rsid w:val="00134109"/>
    <w:rsid w:val="00134F5B"/>
    <w:rsid w:val="0013655F"/>
    <w:rsid w:val="00136B85"/>
    <w:rsid w:val="00136D03"/>
    <w:rsid w:val="00140DDC"/>
    <w:rsid w:val="00142E61"/>
    <w:rsid w:val="00147798"/>
    <w:rsid w:val="0015177D"/>
    <w:rsid w:val="0015349B"/>
    <w:rsid w:val="00153864"/>
    <w:rsid w:val="00154B36"/>
    <w:rsid w:val="00154BFF"/>
    <w:rsid w:val="00154EAC"/>
    <w:rsid w:val="00156C13"/>
    <w:rsid w:val="00160B46"/>
    <w:rsid w:val="0016139F"/>
    <w:rsid w:val="001630A3"/>
    <w:rsid w:val="00163868"/>
    <w:rsid w:val="00166851"/>
    <w:rsid w:val="00166D6E"/>
    <w:rsid w:val="0016702E"/>
    <w:rsid w:val="00167A59"/>
    <w:rsid w:val="0017024B"/>
    <w:rsid w:val="00171332"/>
    <w:rsid w:val="00171B2E"/>
    <w:rsid w:val="00172DE1"/>
    <w:rsid w:val="00173786"/>
    <w:rsid w:val="00173AF8"/>
    <w:rsid w:val="00175128"/>
    <w:rsid w:val="00176E38"/>
    <w:rsid w:val="00184EE3"/>
    <w:rsid w:val="00185CBC"/>
    <w:rsid w:val="00186006"/>
    <w:rsid w:val="00186C0C"/>
    <w:rsid w:val="001903E9"/>
    <w:rsid w:val="0019230C"/>
    <w:rsid w:val="00193160"/>
    <w:rsid w:val="001937B9"/>
    <w:rsid w:val="00195EA1"/>
    <w:rsid w:val="0019633F"/>
    <w:rsid w:val="001979C1"/>
    <w:rsid w:val="001A21D0"/>
    <w:rsid w:val="001A2212"/>
    <w:rsid w:val="001A3CFB"/>
    <w:rsid w:val="001A633B"/>
    <w:rsid w:val="001B0017"/>
    <w:rsid w:val="001B0394"/>
    <w:rsid w:val="001B2BAC"/>
    <w:rsid w:val="001B2F35"/>
    <w:rsid w:val="001B6DD5"/>
    <w:rsid w:val="001B7D98"/>
    <w:rsid w:val="001C0E30"/>
    <w:rsid w:val="001C0E45"/>
    <w:rsid w:val="001C0E4A"/>
    <w:rsid w:val="001C29E5"/>
    <w:rsid w:val="001C3DE8"/>
    <w:rsid w:val="001C3ED9"/>
    <w:rsid w:val="001C4422"/>
    <w:rsid w:val="001C5300"/>
    <w:rsid w:val="001C5675"/>
    <w:rsid w:val="001C6EEF"/>
    <w:rsid w:val="001C76DA"/>
    <w:rsid w:val="001C7777"/>
    <w:rsid w:val="001C7D54"/>
    <w:rsid w:val="001D2709"/>
    <w:rsid w:val="001D5F24"/>
    <w:rsid w:val="001E070B"/>
    <w:rsid w:val="001E16F9"/>
    <w:rsid w:val="001E6F8D"/>
    <w:rsid w:val="001F034B"/>
    <w:rsid w:val="001F1E9F"/>
    <w:rsid w:val="001F30FF"/>
    <w:rsid w:val="001F45AE"/>
    <w:rsid w:val="00200425"/>
    <w:rsid w:val="0020043E"/>
    <w:rsid w:val="00200F65"/>
    <w:rsid w:val="00202A60"/>
    <w:rsid w:val="002053AF"/>
    <w:rsid w:val="002072A7"/>
    <w:rsid w:val="00212238"/>
    <w:rsid w:val="002165C1"/>
    <w:rsid w:val="0022009B"/>
    <w:rsid w:val="002211B4"/>
    <w:rsid w:val="0022278B"/>
    <w:rsid w:val="0022287B"/>
    <w:rsid w:val="00222F7B"/>
    <w:rsid w:val="00223B2C"/>
    <w:rsid w:val="002243C0"/>
    <w:rsid w:val="002244E2"/>
    <w:rsid w:val="00224F43"/>
    <w:rsid w:val="00224FC6"/>
    <w:rsid w:val="00225C3F"/>
    <w:rsid w:val="002261E2"/>
    <w:rsid w:val="00226D44"/>
    <w:rsid w:val="00231E84"/>
    <w:rsid w:val="00232D90"/>
    <w:rsid w:val="0023323F"/>
    <w:rsid w:val="002341FC"/>
    <w:rsid w:val="00234B67"/>
    <w:rsid w:val="00235914"/>
    <w:rsid w:val="00235F1B"/>
    <w:rsid w:val="00236459"/>
    <w:rsid w:val="002373CB"/>
    <w:rsid w:val="00241629"/>
    <w:rsid w:val="00241893"/>
    <w:rsid w:val="0024763D"/>
    <w:rsid w:val="00250071"/>
    <w:rsid w:val="00251439"/>
    <w:rsid w:val="00251F79"/>
    <w:rsid w:val="002546AA"/>
    <w:rsid w:val="00254776"/>
    <w:rsid w:val="00254A8A"/>
    <w:rsid w:val="00254C28"/>
    <w:rsid w:val="002579D4"/>
    <w:rsid w:val="002604F5"/>
    <w:rsid w:val="002614CB"/>
    <w:rsid w:val="002630DE"/>
    <w:rsid w:val="0026369F"/>
    <w:rsid w:val="00264DB3"/>
    <w:rsid w:val="00264E78"/>
    <w:rsid w:val="00267D5D"/>
    <w:rsid w:val="00272376"/>
    <w:rsid w:val="002737E8"/>
    <w:rsid w:val="00277901"/>
    <w:rsid w:val="00277B53"/>
    <w:rsid w:val="0028116A"/>
    <w:rsid w:val="002812E0"/>
    <w:rsid w:val="0028171B"/>
    <w:rsid w:val="00281CC7"/>
    <w:rsid w:val="00283DAC"/>
    <w:rsid w:val="00284E35"/>
    <w:rsid w:val="002850DB"/>
    <w:rsid w:val="002902F6"/>
    <w:rsid w:val="0029172A"/>
    <w:rsid w:val="002925B3"/>
    <w:rsid w:val="002939D7"/>
    <w:rsid w:val="0029497B"/>
    <w:rsid w:val="00296703"/>
    <w:rsid w:val="00297413"/>
    <w:rsid w:val="002979B3"/>
    <w:rsid w:val="002A3642"/>
    <w:rsid w:val="002A5183"/>
    <w:rsid w:val="002A5235"/>
    <w:rsid w:val="002A570F"/>
    <w:rsid w:val="002A5F20"/>
    <w:rsid w:val="002A6480"/>
    <w:rsid w:val="002B22E1"/>
    <w:rsid w:val="002B2CF1"/>
    <w:rsid w:val="002B39C1"/>
    <w:rsid w:val="002B4A5A"/>
    <w:rsid w:val="002C0540"/>
    <w:rsid w:val="002C1D97"/>
    <w:rsid w:val="002C434A"/>
    <w:rsid w:val="002C484B"/>
    <w:rsid w:val="002C72C4"/>
    <w:rsid w:val="002C7B54"/>
    <w:rsid w:val="002D0098"/>
    <w:rsid w:val="002D054B"/>
    <w:rsid w:val="002D2234"/>
    <w:rsid w:val="002D2F60"/>
    <w:rsid w:val="002D341B"/>
    <w:rsid w:val="002D46CB"/>
    <w:rsid w:val="002D64F5"/>
    <w:rsid w:val="002D72F2"/>
    <w:rsid w:val="002E2814"/>
    <w:rsid w:val="002E4DA2"/>
    <w:rsid w:val="002E58A7"/>
    <w:rsid w:val="002E60F6"/>
    <w:rsid w:val="002E659B"/>
    <w:rsid w:val="002E6A03"/>
    <w:rsid w:val="002E71F5"/>
    <w:rsid w:val="002F12BD"/>
    <w:rsid w:val="002F4A17"/>
    <w:rsid w:val="002F5BBD"/>
    <w:rsid w:val="002F79A3"/>
    <w:rsid w:val="003003A7"/>
    <w:rsid w:val="0030079F"/>
    <w:rsid w:val="00300826"/>
    <w:rsid w:val="00301D3B"/>
    <w:rsid w:val="00301D74"/>
    <w:rsid w:val="00301ECB"/>
    <w:rsid w:val="00302F85"/>
    <w:rsid w:val="0030645E"/>
    <w:rsid w:val="00307375"/>
    <w:rsid w:val="003125BD"/>
    <w:rsid w:val="003128F4"/>
    <w:rsid w:val="00313371"/>
    <w:rsid w:val="00314316"/>
    <w:rsid w:val="0032195B"/>
    <w:rsid w:val="00321DD2"/>
    <w:rsid w:val="003228AA"/>
    <w:rsid w:val="00322D4A"/>
    <w:rsid w:val="00323A0D"/>
    <w:rsid w:val="00326F50"/>
    <w:rsid w:val="003277E7"/>
    <w:rsid w:val="0033019C"/>
    <w:rsid w:val="003305C8"/>
    <w:rsid w:val="00330AAC"/>
    <w:rsid w:val="00333EAB"/>
    <w:rsid w:val="00334741"/>
    <w:rsid w:val="00334E84"/>
    <w:rsid w:val="00335FA0"/>
    <w:rsid w:val="00336F4E"/>
    <w:rsid w:val="00340B06"/>
    <w:rsid w:val="00340B8B"/>
    <w:rsid w:val="00341D7E"/>
    <w:rsid w:val="00342073"/>
    <w:rsid w:val="00342FE0"/>
    <w:rsid w:val="00343535"/>
    <w:rsid w:val="00345C59"/>
    <w:rsid w:val="00345F15"/>
    <w:rsid w:val="003469C1"/>
    <w:rsid w:val="003472B8"/>
    <w:rsid w:val="00347A9D"/>
    <w:rsid w:val="003504B4"/>
    <w:rsid w:val="003504C6"/>
    <w:rsid w:val="003517B2"/>
    <w:rsid w:val="00351C32"/>
    <w:rsid w:val="003529EF"/>
    <w:rsid w:val="00353B78"/>
    <w:rsid w:val="00356398"/>
    <w:rsid w:val="00357F64"/>
    <w:rsid w:val="00361286"/>
    <w:rsid w:val="00361E04"/>
    <w:rsid w:val="003626A4"/>
    <w:rsid w:val="00365021"/>
    <w:rsid w:val="003660A1"/>
    <w:rsid w:val="00366D52"/>
    <w:rsid w:val="003707C5"/>
    <w:rsid w:val="00370B4B"/>
    <w:rsid w:val="00371112"/>
    <w:rsid w:val="00371189"/>
    <w:rsid w:val="003714D7"/>
    <w:rsid w:val="0037265A"/>
    <w:rsid w:val="00373393"/>
    <w:rsid w:val="00374F91"/>
    <w:rsid w:val="003750E7"/>
    <w:rsid w:val="00376881"/>
    <w:rsid w:val="00381621"/>
    <w:rsid w:val="00385ADF"/>
    <w:rsid w:val="00385E12"/>
    <w:rsid w:val="0038664C"/>
    <w:rsid w:val="00387A46"/>
    <w:rsid w:val="0039052F"/>
    <w:rsid w:val="00390DE6"/>
    <w:rsid w:val="003920BC"/>
    <w:rsid w:val="00392485"/>
    <w:rsid w:val="00393E03"/>
    <w:rsid w:val="00395A06"/>
    <w:rsid w:val="0039601F"/>
    <w:rsid w:val="003A0DEF"/>
    <w:rsid w:val="003A2DB6"/>
    <w:rsid w:val="003A373C"/>
    <w:rsid w:val="003A52AC"/>
    <w:rsid w:val="003A5F41"/>
    <w:rsid w:val="003A673D"/>
    <w:rsid w:val="003B0565"/>
    <w:rsid w:val="003B28ED"/>
    <w:rsid w:val="003B34B1"/>
    <w:rsid w:val="003B3B41"/>
    <w:rsid w:val="003B3E07"/>
    <w:rsid w:val="003B4F75"/>
    <w:rsid w:val="003B70B9"/>
    <w:rsid w:val="003B7E77"/>
    <w:rsid w:val="003C0BB8"/>
    <w:rsid w:val="003C0D73"/>
    <w:rsid w:val="003C4A85"/>
    <w:rsid w:val="003C4BD9"/>
    <w:rsid w:val="003C7A04"/>
    <w:rsid w:val="003D0A75"/>
    <w:rsid w:val="003D3C87"/>
    <w:rsid w:val="003D6869"/>
    <w:rsid w:val="003D7BCB"/>
    <w:rsid w:val="003E0F23"/>
    <w:rsid w:val="003E1454"/>
    <w:rsid w:val="003E146F"/>
    <w:rsid w:val="003E1C9C"/>
    <w:rsid w:val="003E217C"/>
    <w:rsid w:val="003E6EE3"/>
    <w:rsid w:val="003E73E0"/>
    <w:rsid w:val="003E7EC0"/>
    <w:rsid w:val="003F02D7"/>
    <w:rsid w:val="003F1ED5"/>
    <w:rsid w:val="003F2CC3"/>
    <w:rsid w:val="003F3E19"/>
    <w:rsid w:val="003F498E"/>
    <w:rsid w:val="003F5964"/>
    <w:rsid w:val="003F6C8F"/>
    <w:rsid w:val="003F73D7"/>
    <w:rsid w:val="00400FB2"/>
    <w:rsid w:val="00401C8E"/>
    <w:rsid w:val="004032A0"/>
    <w:rsid w:val="004049FE"/>
    <w:rsid w:val="00405127"/>
    <w:rsid w:val="0040518B"/>
    <w:rsid w:val="004057D0"/>
    <w:rsid w:val="00405B54"/>
    <w:rsid w:val="00405EB6"/>
    <w:rsid w:val="0040626E"/>
    <w:rsid w:val="0040682C"/>
    <w:rsid w:val="00410B16"/>
    <w:rsid w:val="004132D0"/>
    <w:rsid w:val="004136F9"/>
    <w:rsid w:val="00417DA5"/>
    <w:rsid w:val="00422512"/>
    <w:rsid w:val="00422F56"/>
    <w:rsid w:val="00424A82"/>
    <w:rsid w:val="00426DE4"/>
    <w:rsid w:val="004309C4"/>
    <w:rsid w:val="00431D8C"/>
    <w:rsid w:val="004354A3"/>
    <w:rsid w:val="004355B1"/>
    <w:rsid w:val="00435C3A"/>
    <w:rsid w:val="0043723E"/>
    <w:rsid w:val="004372CD"/>
    <w:rsid w:val="00437E59"/>
    <w:rsid w:val="00443B2A"/>
    <w:rsid w:val="00443D73"/>
    <w:rsid w:val="004444AB"/>
    <w:rsid w:val="00444A45"/>
    <w:rsid w:val="004457CD"/>
    <w:rsid w:val="00446184"/>
    <w:rsid w:val="00446574"/>
    <w:rsid w:val="00446E65"/>
    <w:rsid w:val="00451826"/>
    <w:rsid w:val="004528AA"/>
    <w:rsid w:val="00453C8A"/>
    <w:rsid w:val="004573EB"/>
    <w:rsid w:val="00461FB6"/>
    <w:rsid w:val="00462278"/>
    <w:rsid w:val="00462EC0"/>
    <w:rsid w:val="00465265"/>
    <w:rsid w:val="00466356"/>
    <w:rsid w:val="004664A9"/>
    <w:rsid w:val="004677CE"/>
    <w:rsid w:val="00467A4D"/>
    <w:rsid w:val="00467F8C"/>
    <w:rsid w:val="0047178D"/>
    <w:rsid w:val="00473A16"/>
    <w:rsid w:val="0047410D"/>
    <w:rsid w:val="00474917"/>
    <w:rsid w:val="00475906"/>
    <w:rsid w:val="00482425"/>
    <w:rsid w:val="00482937"/>
    <w:rsid w:val="00483500"/>
    <w:rsid w:val="004858CD"/>
    <w:rsid w:val="00485E43"/>
    <w:rsid w:val="0048675A"/>
    <w:rsid w:val="00486A28"/>
    <w:rsid w:val="004923A3"/>
    <w:rsid w:val="00494335"/>
    <w:rsid w:val="00494F1B"/>
    <w:rsid w:val="0049526A"/>
    <w:rsid w:val="004956E3"/>
    <w:rsid w:val="0049644E"/>
    <w:rsid w:val="004A38A1"/>
    <w:rsid w:val="004A73F8"/>
    <w:rsid w:val="004A7BD6"/>
    <w:rsid w:val="004B1D02"/>
    <w:rsid w:val="004B2E88"/>
    <w:rsid w:val="004B2F41"/>
    <w:rsid w:val="004B3993"/>
    <w:rsid w:val="004B5EBD"/>
    <w:rsid w:val="004B6894"/>
    <w:rsid w:val="004B6BFA"/>
    <w:rsid w:val="004B716D"/>
    <w:rsid w:val="004C1B30"/>
    <w:rsid w:val="004C4F3F"/>
    <w:rsid w:val="004C5433"/>
    <w:rsid w:val="004C5936"/>
    <w:rsid w:val="004C67DF"/>
    <w:rsid w:val="004C6FD1"/>
    <w:rsid w:val="004D0B2F"/>
    <w:rsid w:val="004D1141"/>
    <w:rsid w:val="004D124B"/>
    <w:rsid w:val="004D32ED"/>
    <w:rsid w:val="004D438E"/>
    <w:rsid w:val="004D55E0"/>
    <w:rsid w:val="004E1AEF"/>
    <w:rsid w:val="004E2519"/>
    <w:rsid w:val="004E3725"/>
    <w:rsid w:val="004E381D"/>
    <w:rsid w:val="004E53FA"/>
    <w:rsid w:val="004E5BEA"/>
    <w:rsid w:val="004E7BF4"/>
    <w:rsid w:val="004E7D2E"/>
    <w:rsid w:val="004F039B"/>
    <w:rsid w:val="004F10D9"/>
    <w:rsid w:val="004F22B4"/>
    <w:rsid w:val="004F22CF"/>
    <w:rsid w:val="004F2614"/>
    <w:rsid w:val="004F3BC5"/>
    <w:rsid w:val="004F63DB"/>
    <w:rsid w:val="00500632"/>
    <w:rsid w:val="00500D7B"/>
    <w:rsid w:val="00501CCB"/>
    <w:rsid w:val="005040A6"/>
    <w:rsid w:val="0050449E"/>
    <w:rsid w:val="00504DEA"/>
    <w:rsid w:val="00507158"/>
    <w:rsid w:val="005071E5"/>
    <w:rsid w:val="00511505"/>
    <w:rsid w:val="00511CCD"/>
    <w:rsid w:val="00512F77"/>
    <w:rsid w:val="00514BAB"/>
    <w:rsid w:val="00515361"/>
    <w:rsid w:val="005157D6"/>
    <w:rsid w:val="00515957"/>
    <w:rsid w:val="005170EC"/>
    <w:rsid w:val="00517C8E"/>
    <w:rsid w:val="005200A5"/>
    <w:rsid w:val="005203D9"/>
    <w:rsid w:val="00521897"/>
    <w:rsid w:val="00527301"/>
    <w:rsid w:val="00531249"/>
    <w:rsid w:val="00532B5F"/>
    <w:rsid w:val="00533102"/>
    <w:rsid w:val="00534015"/>
    <w:rsid w:val="00534AE4"/>
    <w:rsid w:val="00534F2B"/>
    <w:rsid w:val="0053537F"/>
    <w:rsid w:val="005360E0"/>
    <w:rsid w:val="00537E8C"/>
    <w:rsid w:val="00541573"/>
    <w:rsid w:val="00544676"/>
    <w:rsid w:val="00544795"/>
    <w:rsid w:val="0054514B"/>
    <w:rsid w:val="0054568A"/>
    <w:rsid w:val="005458A4"/>
    <w:rsid w:val="00551291"/>
    <w:rsid w:val="0055176F"/>
    <w:rsid w:val="00552832"/>
    <w:rsid w:val="00554E9B"/>
    <w:rsid w:val="005563CA"/>
    <w:rsid w:val="00560475"/>
    <w:rsid w:val="00561410"/>
    <w:rsid w:val="00561474"/>
    <w:rsid w:val="00562847"/>
    <w:rsid w:val="00564EFA"/>
    <w:rsid w:val="00566088"/>
    <w:rsid w:val="0056708D"/>
    <w:rsid w:val="005703E1"/>
    <w:rsid w:val="00570774"/>
    <w:rsid w:val="00571CF8"/>
    <w:rsid w:val="00572085"/>
    <w:rsid w:val="00572282"/>
    <w:rsid w:val="00572B0C"/>
    <w:rsid w:val="00572CA1"/>
    <w:rsid w:val="0057302B"/>
    <w:rsid w:val="00573106"/>
    <w:rsid w:val="005733B1"/>
    <w:rsid w:val="005733EF"/>
    <w:rsid w:val="0057633C"/>
    <w:rsid w:val="00581407"/>
    <w:rsid w:val="0058503B"/>
    <w:rsid w:val="00586389"/>
    <w:rsid w:val="00587D37"/>
    <w:rsid w:val="00587F67"/>
    <w:rsid w:val="005901E9"/>
    <w:rsid w:val="0059027B"/>
    <w:rsid w:val="005915D3"/>
    <w:rsid w:val="00591E22"/>
    <w:rsid w:val="005932F1"/>
    <w:rsid w:val="00594B1A"/>
    <w:rsid w:val="00594F34"/>
    <w:rsid w:val="0059579D"/>
    <w:rsid w:val="00595FD7"/>
    <w:rsid w:val="0059685B"/>
    <w:rsid w:val="00596F3E"/>
    <w:rsid w:val="005A03E7"/>
    <w:rsid w:val="005A0EFC"/>
    <w:rsid w:val="005A4440"/>
    <w:rsid w:val="005A4857"/>
    <w:rsid w:val="005A55E9"/>
    <w:rsid w:val="005A59B3"/>
    <w:rsid w:val="005A6B6D"/>
    <w:rsid w:val="005A7831"/>
    <w:rsid w:val="005B0CB1"/>
    <w:rsid w:val="005B3892"/>
    <w:rsid w:val="005B3F19"/>
    <w:rsid w:val="005B4887"/>
    <w:rsid w:val="005B4ACC"/>
    <w:rsid w:val="005B55CE"/>
    <w:rsid w:val="005B72F7"/>
    <w:rsid w:val="005C058A"/>
    <w:rsid w:val="005C0B26"/>
    <w:rsid w:val="005C165B"/>
    <w:rsid w:val="005C247D"/>
    <w:rsid w:val="005C3C69"/>
    <w:rsid w:val="005C3DCF"/>
    <w:rsid w:val="005C4120"/>
    <w:rsid w:val="005C4F85"/>
    <w:rsid w:val="005C4FCC"/>
    <w:rsid w:val="005C5177"/>
    <w:rsid w:val="005C699C"/>
    <w:rsid w:val="005D5B16"/>
    <w:rsid w:val="005D653A"/>
    <w:rsid w:val="005E0861"/>
    <w:rsid w:val="005E0D51"/>
    <w:rsid w:val="005E15DD"/>
    <w:rsid w:val="005E3EC8"/>
    <w:rsid w:val="005E4495"/>
    <w:rsid w:val="005E5688"/>
    <w:rsid w:val="005E5FB9"/>
    <w:rsid w:val="005E5FC3"/>
    <w:rsid w:val="005E6316"/>
    <w:rsid w:val="005E6CE8"/>
    <w:rsid w:val="005E6EEA"/>
    <w:rsid w:val="005E74AA"/>
    <w:rsid w:val="005F3DE3"/>
    <w:rsid w:val="005F3ECC"/>
    <w:rsid w:val="005F7480"/>
    <w:rsid w:val="005F7669"/>
    <w:rsid w:val="005F7D58"/>
    <w:rsid w:val="00600BB8"/>
    <w:rsid w:val="00601C57"/>
    <w:rsid w:val="0060214C"/>
    <w:rsid w:val="006025D1"/>
    <w:rsid w:val="00602EA7"/>
    <w:rsid w:val="00603901"/>
    <w:rsid w:val="00610E03"/>
    <w:rsid w:val="006122AC"/>
    <w:rsid w:val="006123CC"/>
    <w:rsid w:val="006136BD"/>
    <w:rsid w:val="00614D8D"/>
    <w:rsid w:val="00615A0B"/>
    <w:rsid w:val="00616914"/>
    <w:rsid w:val="00616CFC"/>
    <w:rsid w:val="0062259C"/>
    <w:rsid w:val="00623ED6"/>
    <w:rsid w:val="006241AE"/>
    <w:rsid w:val="006246E1"/>
    <w:rsid w:val="00627065"/>
    <w:rsid w:val="00630FBF"/>
    <w:rsid w:val="00631002"/>
    <w:rsid w:val="0063193D"/>
    <w:rsid w:val="006322B3"/>
    <w:rsid w:val="00632D8A"/>
    <w:rsid w:val="00633093"/>
    <w:rsid w:val="006333C8"/>
    <w:rsid w:val="00633D30"/>
    <w:rsid w:val="006340BD"/>
    <w:rsid w:val="00634E16"/>
    <w:rsid w:val="00635481"/>
    <w:rsid w:val="00635EE3"/>
    <w:rsid w:val="0063658E"/>
    <w:rsid w:val="006408F5"/>
    <w:rsid w:val="00640BE7"/>
    <w:rsid w:val="00641687"/>
    <w:rsid w:val="0064191C"/>
    <w:rsid w:val="00642147"/>
    <w:rsid w:val="00642714"/>
    <w:rsid w:val="00643555"/>
    <w:rsid w:val="0064485B"/>
    <w:rsid w:val="0064558A"/>
    <w:rsid w:val="00651368"/>
    <w:rsid w:val="006532DC"/>
    <w:rsid w:val="006533DD"/>
    <w:rsid w:val="006571DF"/>
    <w:rsid w:val="0065729E"/>
    <w:rsid w:val="0065770A"/>
    <w:rsid w:val="006618E4"/>
    <w:rsid w:val="0066354D"/>
    <w:rsid w:val="0066399B"/>
    <w:rsid w:val="00664E7A"/>
    <w:rsid w:val="006717A0"/>
    <w:rsid w:val="00671918"/>
    <w:rsid w:val="00671E62"/>
    <w:rsid w:val="006753C3"/>
    <w:rsid w:val="0067742B"/>
    <w:rsid w:val="00677E7F"/>
    <w:rsid w:val="0068031C"/>
    <w:rsid w:val="006810BF"/>
    <w:rsid w:val="00681B3F"/>
    <w:rsid w:val="00681CDA"/>
    <w:rsid w:val="0068273C"/>
    <w:rsid w:val="006859A6"/>
    <w:rsid w:val="00685BC7"/>
    <w:rsid w:val="00690B96"/>
    <w:rsid w:val="006912AE"/>
    <w:rsid w:val="006914BE"/>
    <w:rsid w:val="00692F53"/>
    <w:rsid w:val="00693050"/>
    <w:rsid w:val="0069310F"/>
    <w:rsid w:val="00695166"/>
    <w:rsid w:val="00697CFA"/>
    <w:rsid w:val="00697DA4"/>
    <w:rsid w:val="006A2B33"/>
    <w:rsid w:val="006A2B75"/>
    <w:rsid w:val="006A2EE7"/>
    <w:rsid w:val="006A4B74"/>
    <w:rsid w:val="006A512E"/>
    <w:rsid w:val="006A51AE"/>
    <w:rsid w:val="006A52A2"/>
    <w:rsid w:val="006A707B"/>
    <w:rsid w:val="006B09D4"/>
    <w:rsid w:val="006B1038"/>
    <w:rsid w:val="006B31D9"/>
    <w:rsid w:val="006B3C92"/>
    <w:rsid w:val="006B40A2"/>
    <w:rsid w:val="006C036A"/>
    <w:rsid w:val="006C046C"/>
    <w:rsid w:val="006C1382"/>
    <w:rsid w:val="006C2251"/>
    <w:rsid w:val="006C2DF8"/>
    <w:rsid w:val="006C2E88"/>
    <w:rsid w:val="006C41BA"/>
    <w:rsid w:val="006C42CC"/>
    <w:rsid w:val="006C6B48"/>
    <w:rsid w:val="006C6D94"/>
    <w:rsid w:val="006C7450"/>
    <w:rsid w:val="006C7822"/>
    <w:rsid w:val="006D05C4"/>
    <w:rsid w:val="006D07B9"/>
    <w:rsid w:val="006D1A67"/>
    <w:rsid w:val="006E142E"/>
    <w:rsid w:val="006E2344"/>
    <w:rsid w:val="006E5707"/>
    <w:rsid w:val="006E6A81"/>
    <w:rsid w:val="006F038B"/>
    <w:rsid w:val="006F41E7"/>
    <w:rsid w:val="006F6A69"/>
    <w:rsid w:val="006F6E8F"/>
    <w:rsid w:val="006F6FB3"/>
    <w:rsid w:val="006F7CFC"/>
    <w:rsid w:val="00700769"/>
    <w:rsid w:val="00701AC1"/>
    <w:rsid w:val="00701CB7"/>
    <w:rsid w:val="00702A17"/>
    <w:rsid w:val="00704F96"/>
    <w:rsid w:val="0070648E"/>
    <w:rsid w:val="00707CC6"/>
    <w:rsid w:val="0071060A"/>
    <w:rsid w:val="00710A6C"/>
    <w:rsid w:val="00711936"/>
    <w:rsid w:val="00712ACD"/>
    <w:rsid w:val="00712E74"/>
    <w:rsid w:val="007139E6"/>
    <w:rsid w:val="0071535D"/>
    <w:rsid w:val="0072082A"/>
    <w:rsid w:val="0072195B"/>
    <w:rsid w:val="00721DEA"/>
    <w:rsid w:val="00722F2A"/>
    <w:rsid w:val="00724213"/>
    <w:rsid w:val="0072633A"/>
    <w:rsid w:val="007266A4"/>
    <w:rsid w:val="00727B43"/>
    <w:rsid w:val="0073041A"/>
    <w:rsid w:val="007306BE"/>
    <w:rsid w:val="0073172E"/>
    <w:rsid w:val="00732F1C"/>
    <w:rsid w:val="0073304B"/>
    <w:rsid w:val="00733797"/>
    <w:rsid w:val="00733F03"/>
    <w:rsid w:val="00735561"/>
    <w:rsid w:val="00735D0F"/>
    <w:rsid w:val="00740117"/>
    <w:rsid w:val="00740C23"/>
    <w:rsid w:val="00741824"/>
    <w:rsid w:val="00741B71"/>
    <w:rsid w:val="00742B48"/>
    <w:rsid w:val="0074384C"/>
    <w:rsid w:val="00744361"/>
    <w:rsid w:val="007455DB"/>
    <w:rsid w:val="00746AC3"/>
    <w:rsid w:val="007470C2"/>
    <w:rsid w:val="007471D9"/>
    <w:rsid w:val="00747A72"/>
    <w:rsid w:val="00747D46"/>
    <w:rsid w:val="0075021E"/>
    <w:rsid w:val="00750FF6"/>
    <w:rsid w:val="007521CA"/>
    <w:rsid w:val="0075281D"/>
    <w:rsid w:val="00753571"/>
    <w:rsid w:val="0075398D"/>
    <w:rsid w:val="00756D46"/>
    <w:rsid w:val="00760701"/>
    <w:rsid w:val="007612F1"/>
    <w:rsid w:val="00761CBA"/>
    <w:rsid w:val="00763549"/>
    <w:rsid w:val="00763B4A"/>
    <w:rsid w:val="00763E08"/>
    <w:rsid w:val="007643A1"/>
    <w:rsid w:val="007650FA"/>
    <w:rsid w:val="0076599A"/>
    <w:rsid w:val="007701FB"/>
    <w:rsid w:val="0077035E"/>
    <w:rsid w:val="0077046D"/>
    <w:rsid w:val="007707AA"/>
    <w:rsid w:val="007716BA"/>
    <w:rsid w:val="00771787"/>
    <w:rsid w:val="007720D9"/>
    <w:rsid w:val="007723CE"/>
    <w:rsid w:val="00772CD4"/>
    <w:rsid w:val="00772E99"/>
    <w:rsid w:val="007739BE"/>
    <w:rsid w:val="007747BA"/>
    <w:rsid w:val="007760FB"/>
    <w:rsid w:val="00780D20"/>
    <w:rsid w:val="00783B09"/>
    <w:rsid w:val="00786F71"/>
    <w:rsid w:val="0079141D"/>
    <w:rsid w:val="0079246A"/>
    <w:rsid w:val="00792842"/>
    <w:rsid w:val="007950BD"/>
    <w:rsid w:val="0079566D"/>
    <w:rsid w:val="00795CC8"/>
    <w:rsid w:val="0079666D"/>
    <w:rsid w:val="00797FC8"/>
    <w:rsid w:val="007A07C7"/>
    <w:rsid w:val="007A2870"/>
    <w:rsid w:val="007A3402"/>
    <w:rsid w:val="007A6CA4"/>
    <w:rsid w:val="007A7197"/>
    <w:rsid w:val="007B027D"/>
    <w:rsid w:val="007B2E7F"/>
    <w:rsid w:val="007B3BD3"/>
    <w:rsid w:val="007B3C63"/>
    <w:rsid w:val="007B7961"/>
    <w:rsid w:val="007C1F0D"/>
    <w:rsid w:val="007C2D6A"/>
    <w:rsid w:val="007C3C63"/>
    <w:rsid w:val="007C4B1E"/>
    <w:rsid w:val="007C541C"/>
    <w:rsid w:val="007C5B23"/>
    <w:rsid w:val="007D0486"/>
    <w:rsid w:val="007D13FE"/>
    <w:rsid w:val="007E2FB5"/>
    <w:rsid w:val="007E3BAA"/>
    <w:rsid w:val="007E43F7"/>
    <w:rsid w:val="007E457A"/>
    <w:rsid w:val="007E5111"/>
    <w:rsid w:val="007E5BAF"/>
    <w:rsid w:val="007E708A"/>
    <w:rsid w:val="007E799C"/>
    <w:rsid w:val="007E7C5A"/>
    <w:rsid w:val="007F00BC"/>
    <w:rsid w:val="007F0F60"/>
    <w:rsid w:val="007F2F54"/>
    <w:rsid w:val="007F40AC"/>
    <w:rsid w:val="007F56C1"/>
    <w:rsid w:val="007F6DE9"/>
    <w:rsid w:val="0080182B"/>
    <w:rsid w:val="00802602"/>
    <w:rsid w:val="00802B54"/>
    <w:rsid w:val="00803C36"/>
    <w:rsid w:val="008048FA"/>
    <w:rsid w:val="00805710"/>
    <w:rsid w:val="00806E6C"/>
    <w:rsid w:val="00806FA9"/>
    <w:rsid w:val="00807907"/>
    <w:rsid w:val="00810032"/>
    <w:rsid w:val="008100DE"/>
    <w:rsid w:val="00810439"/>
    <w:rsid w:val="00810456"/>
    <w:rsid w:val="00814B65"/>
    <w:rsid w:val="00814EA0"/>
    <w:rsid w:val="00821081"/>
    <w:rsid w:val="00821973"/>
    <w:rsid w:val="008219CF"/>
    <w:rsid w:val="00821BFB"/>
    <w:rsid w:val="00822752"/>
    <w:rsid w:val="00827062"/>
    <w:rsid w:val="0083058F"/>
    <w:rsid w:val="0083192E"/>
    <w:rsid w:val="008325C6"/>
    <w:rsid w:val="008348FF"/>
    <w:rsid w:val="00836198"/>
    <w:rsid w:val="00836685"/>
    <w:rsid w:val="008406A6"/>
    <w:rsid w:val="0084172E"/>
    <w:rsid w:val="008421D4"/>
    <w:rsid w:val="008446EA"/>
    <w:rsid w:val="00844D6D"/>
    <w:rsid w:val="00845073"/>
    <w:rsid w:val="0084607D"/>
    <w:rsid w:val="00847CE2"/>
    <w:rsid w:val="00850AED"/>
    <w:rsid w:val="00851084"/>
    <w:rsid w:val="00851C28"/>
    <w:rsid w:val="0085264D"/>
    <w:rsid w:val="008526EF"/>
    <w:rsid w:val="008533B8"/>
    <w:rsid w:val="00854EB1"/>
    <w:rsid w:val="00864350"/>
    <w:rsid w:val="00867BD0"/>
    <w:rsid w:val="00870C9C"/>
    <w:rsid w:val="00870FFC"/>
    <w:rsid w:val="008723EF"/>
    <w:rsid w:val="00875D2B"/>
    <w:rsid w:val="00876E72"/>
    <w:rsid w:val="00876F56"/>
    <w:rsid w:val="008804BE"/>
    <w:rsid w:val="008810CE"/>
    <w:rsid w:val="00883FCB"/>
    <w:rsid w:val="008860AF"/>
    <w:rsid w:val="00891342"/>
    <w:rsid w:val="00893243"/>
    <w:rsid w:val="00893796"/>
    <w:rsid w:val="00894A12"/>
    <w:rsid w:val="00894EBB"/>
    <w:rsid w:val="00895896"/>
    <w:rsid w:val="008977D4"/>
    <w:rsid w:val="00897D97"/>
    <w:rsid w:val="008A0B1E"/>
    <w:rsid w:val="008A171D"/>
    <w:rsid w:val="008A6F92"/>
    <w:rsid w:val="008B0A6C"/>
    <w:rsid w:val="008B4ACA"/>
    <w:rsid w:val="008B584B"/>
    <w:rsid w:val="008B5B8D"/>
    <w:rsid w:val="008B5E0B"/>
    <w:rsid w:val="008C0ADC"/>
    <w:rsid w:val="008C2025"/>
    <w:rsid w:val="008C2B98"/>
    <w:rsid w:val="008C350F"/>
    <w:rsid w:val="008C3831"/>
    <w:rsid w:val="008C387B"/>
    <w:rsid w:val="008C4216"/>
    <w:rsid w:val="008C7C4E"/>
    <w:rsid w:val="008D0B1C"/>
    <w:rsid w:val="008D2069"/>
    <w:rsid w:val="008D275D"/>
    <w:rsid w:val="008D3A1F"/>
    <w:rsid w:val="008D48DA"/>
    <w:rsid w:val="008E0E89"/>
    <w:rsid w:val="008E199F"/>
    <w:rsid w:val="008E2024"/>
    <w:rsid w:val="008E41DA"/>
    <w:rsid w:val="008E4EF5"/>
    <w:rsid w:val="008E52A7"/>
    <w:rsid w:val="008E7EE9"/>
    <w:rsid w:val="008F2391"/>
    <w:rsid w:val="008F355C"/>
    <w:rsid w:val="008F401E"/>
    <w:rsid w:val="008F40BE"/>
    <w:rsid w:val="008F41B2"/>
    <w:rsid w:val="008F496C"/>
    <w:rsid w:val="008F4EEA"/>
    <w:rsid w:val="008F5811"/>
    <w:rsid w:val="008F5F81"/>
    <w:rsid w:val="008F6879"/>
    <w:rsid w:val="008F6C29"/>
    <w:rsid w:val="008F7328"/>
    <w:rsid w:val="00900E42"/>
    <w:rsid w:val="009078AF"/>
    <w:rsid w:val="00907931"/>
    <w:rsid w:val="00910A21"/>
    <w:rsid w:val="0091112A"/>
    <w:rsid w:val="00911668"/>
    <w:rsid w:val="00912113"/>
    <w:rsid w:val="00913212"/>
    <w:rsid w:val="00914ADA"/>
    <w:rsid w:val="00916311"/>
    <w:rsid w:val="00917552"/>
    <w:rsid w:val="00917A31"/>
    <w:rsid w:val="00917F3D"/>
    <w:rsid w:val="00923074"/>
    <w:rsid w:val="00924161"/>
    <w:rsid w:val="00926290"/>
    <w:rsid w:val="0093280D"/>
    <w:rsid w:val="009348B3"/>
    <w:rsid w:val="00934ABB"/>
    <w:rsid w:val="00934BDB"/>
    <w:rsid w:val="00936362"/>
    <w:rsid w:val="0094185F"/>
    <w:rsid w:val="00941B24"/>
    <w:rsid w:val="009425A6"/>
    <w:rsid w:val="00943C3F"/>
    <w:rsid w:val="00944357"/>
    <w:rsid w:val="009453ED"/>
    <w:rsid w:val="00946814"/>
    <w:rsid w:val="00947166"/>
    <w:rsid w:val="0094745A"/>
    <w:rsid w:val="00951F48"/>
    <w:rsid w:val="00953FE2"/>
    <w:rsid w:val="009550AB"/>
    <w:rsid w:val="00955D4E"/>
    <w:rsid w:val="00957624"/>
    <w:rsid w:val="0095766D"/>
    <w:rsid w:val="00957DA6"/>
    <w:rsid w:val="0096055F"/>
    <w:rsid w:val="0096206D"/>
    <w:rsid w:val="00962848"/>
    <w:rsid w:val="00962DDB"/>
    <w:rsid w:val="00962F73"/>
    <w:rsid w:val="009639B5"/>
    <w:rsid w:val="00963B81"/>
    <w:rsid w:val="00963E98"/>
    <w:rsid w:val="0096769A"/>
    <w:rsid w:val="00972649"/>
    <w:rsid w:val="00972F23"/>
    <w:rsid w:val="009756B1"/>
    <w:rsid w:val="009757D1"/>
    <w:rsid w:val="00976A88"/>
    <w:rsid w:val="00977BB9"/>
    <w:rsid w:val="00982D3F"/>
    <w:rsid w:val="00982D52"/>
    <w:rsid w:val="009847D7"/>
    <w:rsid w:val="00986715"/>
    <w:rsid w:val="00991260"/>
    <w:rsid w:val="009913F7"/>
    <w:rsid w:val="00993754"/>
    <w:rsid w:val="00995D26"/>
    <w:rsid w:val="00996D20"/>
    <w:rsid w:val="009A3F69"/>
    <w:rsid w:val="009A44CD"/>
    <w:rsid w:val="009A696E"/>
    <w:rsid w:val="009A6C79"/>
    <w:rsid w:val="009A6FB8"/>
    <w:rsid w:val="009B2FF2"/>
    <w:rsid w:val="009B3506"/>
    <w:rsid w:val="009B3B98"/>
    <w:rsid w:val="009B5E9A"/>
    <w:rsid w:val="009B6CBA"/>
    <w:rsid w:val="009B6CCC"/>
    <w:rsid w:val="009C2C29"/>
    <w:rsid w:val="009D0C40"/>
    <w:rsid w:val="009D0DDE"/>
    <w:rsid w:val="009D0F6D"/>
    <w:rsid w:val="009D1D25"/>
    <w:rsid w:val="009D4281"/>
    <w:rsid w:val="009D452F"/>
    <w:rsid w:val="009D4ABB"/>
    <w:rsid w:val="009D7823"/>
    <w:rsid w:val="009E0E26"/>
    <w:rsid w:val="009E1E8D"/>
    <w:rsid w:val="009E39A2"/>
    <w:rsid w:val="009E4A8D"/>
    <w:rsid w:val="009E5B25"/>
    <w:rsid w:val="009E7A8C"/>
    <w:rsid w:val="009F3760"/>
    <w:rsid w:val="009F5D22"/>
    <w:rsid w:val="009F6221"/>
    <w:rsid w:val="00A0080F"/>
    <w:rsid w:val="00A03CD6"/>
    <w:rsid w:val="00A03DB7"/>
    <w:rsid w:val="00A04E3C"/>
    <w:rsid w:val="00A05516"/>
    <w:rsid w:val="00A06017"/>
    <w:rsid w:val="00A060C9"/>
    <w:rsid w:val="00A10902"/>
    <w:rsid w:val="00A11278"/>
    <w:rsid w:val="00A1182E"/>
    <w:rsid w:val="00A15925"/>
    <w:rsid w:val="00A15FA6"/>
    <w:rsid w:val="00A16452"/>
    <w:rsid w:val="00A16F82"/>
    <w:rsid w:val="00A20624"/>
    <w:rsid w:val="00A21F95"/>
    <w:rsid w:val="00A234D0"/>
    <w:rsid w:val="00A23C00"/>
    <w:rsid w:val="00A2754F"/>
    <w:rsid w:val="00A27C42"/>
    <w:rsid w:val="00A27C8D"/>
    <w:rsid w:val="00A31041"/>
    <w:rsid w:val="00A33233"/>
    <w:rsid w:val="00A33326"/>
    <w:rsid w:val="00A33520"/>
    <w:rsid w:val="00A33EE3"/>
    <w:rsid w:val="00A3587D"/>
    <w:rsid w:val="00A35F73"/>
    <w:rsid w:val="00A37C07"/>
    <w:rsid w:val="00A40469"/>
    <w:rsid w:val="00A42274"/>
    <w:rsid w:val="00A4252F"/>
    <w:rsid w:val="00A429B6"/>
    <w:rsid w:val="00A466C4"/>
    <w:rsid w:val="00A46A25"/>
    <w:rsid w:val="00A47B57"/>
    <w:rsid w:val="00A47D5E"/>
    <w:rsid w:val="00A5025F"/>
    <w:rsid w:val="00A50BE4"/>
    <w:rsid w:val="00A51FBB"/>
    <w:rsid w:val="00A52C88"/>
    <w:rsid w:val="00A53815"/>
    <w:rsid w:val="00A54164"/>
    <w:rsid w:val="00A560EF"/>
    <w:rsid w:val="00A610DC"/>
    <w:rsid w:val="00A61737"/>
    <w:rsid w:val="00A6298E"/>
    <w:rsid w:val="00A658F6"/>
    <w:rsid w:val="00A65B07"/>
    <w:rsid w:val="00A70025"/>
    <w:rsid w:val="00A70B59"/>
    <w:rsid w:val="00A71B83"/>
    <w:rsid w:val="00A74230"/>
    <w:rsid w:val="00A758E5"/>
    <w:rsid w:val="00A76E72"/>
    <w:rsid w:val="00A77401"/>
    <w:rsid w:val="00A77C7C"/>
    <w:rsid w:val="00A80454"/>
    <w:rsid w:val="00A815E9"/>
    <w:rsid w:val="00A81B1B"/>
    <w:rsid w:val="00A81C23"/>
    <w:rsid w:val="00A82B99"/>
    <w:rsid w:val="00A847A3"/>
    <w:rsid w:val="00A84D61"/>
    <w:rsid w:val="00A8538A"/>
    <w:rsid w:val="00A8557E"/>
    <w:rsid w:val="00A90AB0"/>
    <w:rsid w:val="00A90EF8"/>
    <w:rsid w:val="00A9138B"/>
    <w:rsid w:val="00A91C06"/>
    <w:rsid w:val="00A926F9"/>
    <w:rsid w:val="00A92D84"/>
    <w:rsid w:val="00A92E8B"/>
    <w:rsid w:val="00A937CD"/>
    <w:rsid w:val="00A94C5D"/>
    <w:rsid w:val="00A96E5B"/>
    <w:rsid w:val="00A96FB0"/>
    <w:rsid w:val="00AA0DE4"/>
    <w:rsid w:val="00AA13CD"/>
    <w:rsid w:val="00AA1F4B"/>
    <w:rsid w:val="00AA3EF9"/>
    <w:rsid w:val="00AA514F"/>
    <w:rsid w:val="00AA6198"/>
    <w:rsid w:val="00AA62CF"/>
    <w:rsid w:val="00AA6CA5"/>
    <w:rsid w:val="00AA7B9C"/>
    <w:rsid w:val="00AB06B3"/>
    <w:rsid w:val="00AB1422"/>
    <w:rsid w:val="00AB28C2"/>
    <w:rsid w:val="00AB4AAC"/>
    <w:rsid w:val="00AB5137"/>
    <w:rsid w:val="00AB5E11"/>
    <w:rsid w:val="00AB79FD"/>
    <w:rsid w:val="00AC0731"/>
    <w:rsid w:val="00AC0A22"/>
    <w:rsid w:val="00AC3275"/>
    <w:rsid w:val="00AC3D11"/>
    <w:rsid w:val="00AC5CB4"/>
    <w:rsid w:val="00AC689E"/>
    <w:rsid w:val="00AD53E3"/>
    <w:rsid w:val="00AD5A23"/>
    <w:rsid w:val="00AD5BE9"/>
    <w:rsid w:val="00AD6EE5"/>
    <w:rsid w:val="00AE15DB"/>
    <w:rsid w:val="00AE169A"/>
    <w:rsid w:val="00AE1F56"/>
    <w:rsid w:val="00AE5329"/>
    <w:rsid w:val="00AE57E6"/>
    <w:rsid w:val="00AF3A89"/>
    <w:rsid w:val="00AF6B4D"/>
    <w:rsid w:val="00AF73C0"/>
    <w:rsid w:val="00AF756A"/>
    <w:rsid w:val="00AF7DBE"/>
    <w:rsid w:val="00B00572"/>
    <w:rsid w:val="00B012DC"/>
    <w:rsid w:val="00B0291B"/>
    <w:rsid w:val="00B04882"/>
    <w:rsid w:val="00B0786A"/>
    <w:rsid w:val="00B07E22"/>
    <w:rsid w:val="00B07F94"/>
    <w:rsid w:val="00B1288D"/>
    <w:rsid w:val="00B1323B"/>
    <w:rsid w:val="00B153F7"/>
    <w:rsid w:val="00B16643"/>
    <w:rsid w:val="00B2034C"/>
    <w:rsid w:val="00B21A29"/>
    <w:rsid w:val="00B22D39"/>
    <w:rsid w:val="00B235DF"/>
    <w:rsid w:val="00B248F8"/>
    <w:rsid w:val="00B251DC"/>
    <w:rsid w:val="00B2550A"/>
    <w:rsid w:val="00B2703B"/>
    <w:rsid w:val="00B30696"/>
    <w:rsid w:val="00B318E4"/>
    <w:rsid w:val="00B3320C"/>
    <w:rsid w:val="00B34482"/>
    <w:rsid w:val="00B35319"/>
    <w:rsid w:val="00B359C5"/>
    <w:rsid w:val="00B40D35"/>
    <w:rsid w:val="00B42A96"/>
    <w:rsid w:val="00B43247"/>
    <w:rsid w:val="00B43941"/>
    <w:rsid w:val="00B44485"/>
    <w:rsid w:val="00B444D8"/>
    <w:rsid w:val="00B44D3F"/>
    <w:rsid w:val="00B453E4"/>
    <w:rsid w:val="00B457F8"/>
    <w:rsid w:val="00B505A4"/>
    <w:rsid w:val="00B5069A"/>
    <w:rsid w:val="00B53365"/>
    <w:rsid w:val="00B53F1E"/>
    <w:rsid w:val="00B55FB6"/>
    <w:rsid w:val="00B5605A"/>
    <w:rsid w:val="00B605CD"/>
    <w:rsid w:val="00B60625"/>
    <w:rsid w:val="00B629B1"/>
    <w:rsid w:val="00B62B1F"/>
    <w:rsid w:val="00B62D52"/>
    <w:rsid w:val="00B65B64"/>
    <w:rsid w:val="00B65D3E"/>
    <w:rsid w:val="00B65DC7"/>
    <w:rsid w:val="00B66B0C"/>
    <w:rsid w:val="00B6701A"/>
    <w:rsid w:val="00B67952"/>
    <w:rsid w:val="00B67CDA"/>
    <w:rsid w:val="00B70F0F"/>
    <w:rsid w:val="00B71C34"/>
    <w:rsid w:val="00B72557"/>
    <w:rsid w:val="00B728A4"/>
    <w:rsid w:val="00B74E9F"/>
    <w:rsid w:val="00B75058"/>
    <w:rsid w:val="00B75152"/>
    <w:rsid w:val="00B751BC"/>
    <w:rsid w:val="00B75A49"/>
    <w:rsid w:val="00B776A5"/>
    <w:rsid w:val="00B80BCF"/>
    <w:rsid w:val="00B810F3"/>
    <w:rsid w:val="00B82794"/>
    <w:rsid w:val="00B835ED"/>
    <w:rsid w:val="00B858E7"/>
    <w:rsid w:val="00B862A8"/>
    <w:rsid w:val="00B8680C"/>
    <w:rsid w:val="00B86B02"/>
    <w:rsid w:val="00B9074E"/>
    <w:rsid w:val="00B9086B"/>
    <w:rsid w:val="00B91332"/>
    <w:rsid w:val="00B921B6"/>
    <w:rsid w:val="00B92FFB"/>
    <w:rsid w:val="00B93299"/>
    <w:rsid w:val="00B940FA"/>
    <w:rsid w:val="00B942B4"/>
    <w:rsid w:val="00B97406"/>
    <w:rsid w:val="00BA07C2"/>
    <w:rsid w:val="00BA1664"/>
    <w:rsid w:val="00BA1FA9"/>
    <w:rsid w:val="00BA261E"/>
    <w:rsid w:val="00BA2B5F"/>
    <w:rsid w:val="00BA41D5"/>
    <w:rsid w:val="00BA4CC5"/>
    <w:rsid w:val="00BA55A4"/>
    <w:rsid w:val="00BA78F0"/>
    <w:rsid w:val="00BB1430"/>
    <w:rsid w:val="00BB3AA9"/>
    <w:rsid w:val="00BB7BD5"/>
    <w:rsid w:val="00BC1FB5"/>
    <w:rsid w:val="00BC2AC8"/>
    <w:rsid w:val="00BC6262"/>
    <w:rsid w:val="00BC6D7E"/>
    <w:rsid w:val="00BC7045"/>
    <w:rsid w:val="00BD4EFE"/>
    <w:rsid w:val="00BD5ED9"/>
    <w:rsid w:val="00BD7E34"/>
    <w:rsid w:val="00BE050B"/>
    <w:rsid w:val="00BE20F4"/>
    <w:rsid w:val="00BE2425"/>
    <w:rsid w:val="00BE24DF"/>
    <w:rsid w:val="00BE3F92"/>
    <w:rsid w:val="00BE5494"/>
    <w:rsid w:val="00BE55C7"/>
    <w:rsid w:val="00BE60B8"/>
    <w:rsid w:val="00BE642D"/>
    <w:rsid w:val="00BF0D8E"/>
    <w:rsid w:val="00BF2D08"/>
    <w:rsid w:val="00BF31D1"/>
    <w:rsid w:val="00BF3EF6"/>
    <w:rsid w:val="00BF76E7"/>
    <w:rsid w:val="00BF79AB"/>
    <w:rsid w:val="00C0202E"/>
    <w:rsid w:val="00C033ED"/>
    <w:rsid w:val="00C06B89"/>
    <w:rsid w:val="00C1086F"/>
    <w:rsid w:val="00C11C96"/>
    <w:rsid w:val="00C12003"/>
    <w:rsid w:val="00C1208E"/>
    <w:rsid w:val="00C172C8"/>
    <w:rsid w:val="00C175BF"/>
    <w:rsid w:val="00C17709"/>
    <w:rsid w:val="00C22CEA"/>
    <w:rsid w:val="00C22DC2"/>
    <w:rsid w:val="00C236BB"/>
    <w:rsid w:val="00C2578B"/>
    <w:rsid w:val="00C25C1C"/>
    <w:rsid w:val="00C32199"/>
    <w:rsid w:val="00C328A8"/>
    <w:rsid w:val="00C34E68"/>
    <w:rsid w:val="00C36CE9"/>
    <w:rsid w:val="00C37E94"/>
    <w:rsid w:val="00C409F3"/>
    <w:rsid w:val="00C4126B"/>
    <w:rsid w:val="00C416EE"/>
    <w:rsid w:val="00C432A9"/>
    <w:rsid w:val="00C43B18"/>
    <w:rsid w:val="00C44D2F"/>
    <w:rsid w:val="00C44F15"/>
    <w:rsid w:val="00C46839"/>
    <w:rsid w:val="00C46E5E"/>
    <w:rsid w:val="00C50359"/>
    <w:rsid w:val="00C503EB"/>
    <w:rsid w:val="00C50F06"/>
    <w:rsid w:val="00C5183E"/>
    <w:rsid w:val="00C519F0"/>
    <w:rsid w:val="00C56FCD"/>
    <w:rsid w:val="00C60154"/>
    <w:rsid w:val="00C622D1"/>
    <w:rsid w:val="00C62983"/>
    <w:rsid w:val="00C63DFA"/>
    <w:rsid w:val="00C65CBB"/>
    <w:rsid w:val="00C6776C"/>
    <w:rsid w:val="00C71507"/>
    <w:rsid w:val="00C73172"/>
    <w:rsid w:val="00C744A9"/>
    <w:rsid w:val="00C81A84"/>
    <w:rsid w:val="00C81BF9"/>
    <w:rsid w:val="00C826D9"/>
    <w:rsid w:val="00C8311A"/>
    <w:rsid w:val="00C8331E"/>
    <w:rsid w:val="00C83A1B"/>
    <w:rsid w:val="00C863AC"/>
    <w:rsid w:val="00C865EA"/>
    <w:rsid w:val="00C86C00"/>
    <w:rsid w:val="00C86C90"/>
    <w:rsid w:val="00C86D3C"/>
    <w:rsid w:val="00C920D2"/>
    <w:rsid w:val="00C92570"/>
    <w:rsid w:val="00C9339D"/>
    <w:rsid w:val="00C949C4"/>
    <w:rsid w:val="00C94A40"/>
    <w:rsid w:val="00C97804"/>
    <w:rsid w:val="00CA087D"/>
    <w:rsid w:val="00CA1FF2"/>
    <w:rsid w:val="00CA3651"/>
    <w:rsid w:val="00CA4493"/>
    <w:rsid w:val="00CA482A"/>
    <w:rsid w:val="00CA6C16"/>
    <w:rsid w:val="00CA701B"/>
    <w:rsid w:val="00CA77D4"/>
    <w:rsid w:val="00CB061A"/>
    <w:rsid w:val="00CB0F86"/>
    <w:rsid w:val="00CB2BA5"/>
    <w:rsid w:val="00CB331E"/>
    <w:rsid w:val="00CB393F"/>
    <w:rsid w:val="00CB758B"/>
    <w:rsid w:val="00CB7E57"/>
    <w:rsid w:val="00CC03A5"/>
    <w:rsid w:val="00CC1229"/>
    <w:rsid w:val="00CC2843"/>
    <w:rsid w:val="00CC3D6F"/>
    <w:rsid w:val="00CC5876"/>
    <w:rsid w:val="00CC5A97"/>
    <w:rsid w:val="00CC5EB5"/>
    <w:rsid w:val="00CC630E"/>
    <w:rsid w:val="00CC6589"/>
    <w:rsid w:val="00CD2AB9"/>
    <w:rsid w:val="00CD38C0"/>
    <w:rsid w:val="00CD3EB4"/>
    <w:rsid w:val="00CD4E12"/>
    <w:rsid w:val="00CD531A"/>
    <w:rsid w:val="00CD71A8"/>
    <w:rsid w:val="00CD790D"/>
    <w:rsid w:val="00CE02F5"/>
    <w:rsid w:val="00CE2B3A"/>
    <w:rsid w:val="00CE3061"/>
    <w:rsid w:val="00CE3558"/>
    <w:rsid w:val="00CE4F11"/>
    <w:rsid w:val="00CE6092"/>
    <w:rsid w:val="00CE6A36"/>
    <w:rsid w:val="00CE6B1C"/>
    <w:rsid w:val="00CF0657"/>
    <w:rsid w:val="00CF097B"/>
    <w:rsid w:val="00CF0A63"/>
    <w:rsid w:val="00CF2313"/>
    <w:rsid w:val="00CF3D94"/>
    <w:rsid w:val="00D01893"/>
    <w:rsid w:val="00D02701"/>
    <w:rsid w:val="00D03A77"/>
    <w:rsid w:val="00D041D2"/>
    <w:rsid w:val="00D04969"/>
    <w:rsid w:val="00D1020E"/>
    <w:rsid w:val="00D10E9F"/>
    <w:rsid w:val="00D10EFC"/>
    <w:rsid w:val="00D114F2"/>
    <w:rsid w:val="00D11DEC"/>
    <w:rsid w:val="00D203DC"/>
    <w:rsid w:val="00D20C9B"/>
    <w:rsid w:val="00D217A4"/>
    <w:rsid w:val="00D2228A"/>
    <w:rsid w:val="00D22566"/>
    <w:rsid w:val="00D24F71"/>
    <w:rsid w:val="00D277CD"/>
    <w:rsid w:val="00D27E61"/>
    <w:rsid w:val="00D32197"/>
    <w:rsid w:val="00D342C5"/>
    <w:rsid w:val="00D346A2"/>
    <w:rsid w:val="00D3570F"/>
    <w:rsid w:val="00D35D51"/>
    <w:rsid w:val="00D40524"/>
    <w:rsid w:val="00D40F8C"/>
    <w:rsid w:val="00D411C8"/>
    <w:rsid w:val="00D412AF"/>
    <w:rsid w:val="00D41511"/>
    <w:rsid w:val="00D42661"/>
    <w:rsid w:val="00D42768"/>
    <w:rsid w:val="00D42794"/>
    <w:rsid w:val="00D43B37"/>
    <w:rsid w:val="00D440D0"/>
    <w:rsid w:val="00D45A20"/>
    <w:rsid w:val="00D461E5"/>
    <w:rsid w:val="00D4709D"/>
    <w:rsid w:val="00D47175"/>
    <w:rsid w:val="00D50751"/>
    <w:rsid w:val="00D51DE7"/>
    <w:rsid w:val="00D52B2A"/>
    <w:rsid w:val="00D545F3"/>
    <w:rsid w:val="00D548CD"/>
    <w:rsid w:val="00D54C5E"/>
    <w:rsid w:val="00D55DC7"/>
    <w:rsid w:val="00D564A2"/>
    <w:rsid w:val="00D6050C"/>
    <w:rsid w:val="00D613CD"/>
    <w:rsid w:val="00D61E6A"/>
    <w:rsid w:val="00D63030"/>
    <w:rsid w:val="00D632A5"/>
    <w:rsid w:val="00D6688B"/>
    <w:rsid w:val="00D66D7F"/>
    <w:rsid w:val="00D718BF"/>
    <w:rsid w:val="00D722E2"/>
    <w:rsid w:val="00D733DA"/>
    <w:rsid w:val="00D73CA5"/>
    <w:rsid w:val="00D7481D"/>
    <w:rsid w:val="00D74B43"/>
    <w:rsid w:val="00D76B43"/>
    <w:rsid w:val="00D76F03"/>
    <w:rsid w:val="00D82365"/>
    <w:rsid w:val="00D82542"/>
    <w:rsid w:val="00D84387"/>
    <w:rsid w:val="00D8525C"/>
    <w:rsid w:val="00D85262"/>
    <w:rsid w:val="00D854D7"/>
    <w:rsid w:val="00D869A9"/>
    <w:rsid w:val="00D86A19"/>
    <w:rsid w:val="00D87A51"/>
    <w:rsid w:val="00D90626"/>
    <w:rsid w:val="00D91771"/>
    <w:rsid w:val="00D9498D"/>
    <w:rsid w:val="00D97F51"/>
    <w:rsid w:val="00DA0326"/>
    <w:rsid w:val="00DA0E9F"/>
    <w:rsid w:val="00DA1E79"/>
    <w:rsid w:val="00DA296D"/>
    <w:rsid w:val="00DA3170"/>
    <w:rsid w:val="00DA58E9"/>
    <w:rsid w:val="00DA61D5"/>
    <w:rsid w:val="00DA6A25"/>
    <w:rsid w:val="00DA7EB4"/>
    <w:rsid w:val="00DB149B"/>
    <w:rsid w:val="00DB264D"/>
    <w:rsid w:val="00DB30EC"/>
    <w:rsid w:val="00DB3810"/>
    <w:rsid w:val="00DB4F06"/>
    <w:rsid w:val="00DC0535"/>
    <w:rsid w:val="00DC1466"/>
    <w:rsid w:val="00DC21DA"/>
    <w:rsid w:val="00DC24CA"/>
    <w:rsid w:val="00DC61F7"/>
    <w:rsid w:val="00DC6200"/>
    <w:rsid w:val="00DC70A2"/>
    <w:rsid w:val="00DD04CC"/>
    <w:rsid w:val="00DD0678"/>
    <w:rsid w:val="00DD0D92"/>
    <w:rsid w:val="00DD1B49"/>
    <w:rsid w:val="00DD31E6"/>
    <w:rsid w:val="00DD38EB"/>
    <w:rsid w:val="00DD3A43"/>
    <w:rsid w:val="00DD3A5F"/>
    <w:rsid w:val="00DD701F"/>
    <w:rsid w:val="00DE0CC4"/>
    <w:rsid w:val="00DE1E8B"/>
    <w:rsid w:val="00DE4061"/>
    <w:rsid w:val="00DE406A"/>
    <w:rsid w:val="00DE4A49"/>
    <w:rsid w:val="00DE4FEF"/>
    <w:rsid w:val="00DE5847"/>
    <w:rsid w:val="00DE776F"/>
    <w:rsid w:val="00DF0C15"/>
    <w:rsid w:val="00DF0DBC"/>
    <w:rsid w:val="00DF333D"/>
    <w:rsid w:val="00DF392A"/>
    <w:rsid w:val="00DF43E6"/>
    <w:rsid w:val="00DF4B82"/>
    <w:rsid w:val="00DF56C1"/>
    <w:rsid w:val="00E015AB"/>
    <w:rsid w:val="00E03505"/>
    <w:rsid w:val="00E05E8C"/>
    <w:rsid w:val="00E06510"/>
    <w:rsid w:val="00E06698"/>
    <w:rsid w:val="00E0741D"/>
    <w:rsid w:val="00E0775B"/>
    <w:rsid w:val="00E11747"/>
    <w:rsid w:val="00E1189C"/>
    <w:rsid w:val="00E119BC"/>
    <w:rsid w:val="00E11F00"/>
    <w:rsid w:val="00E1265F"/>
    <w:rsid w:val="00E13751"/>
    <w:rsid w:val="00E13F46"/>
    <w:rsid w:val="00E1497E"/>
    <w:rsid w:val="00E14EF0"/>
    <w:rsid w:val="00E153B3"/>
    <w:rsid w:val="00E21740"/>
    <w:rsid w:val="00E22F7E"/>
    <w:rsid w:val="00E24CBA"/>
    <w:rsid w:val="00E32653"/>
    <w:rsid w:val="00E33C0A"/>
    <w:rsid w:val="00E34B55"/>
    <w:rsid w:val="00E35C6B"/>
    <w:rsid w:val="00E37EBF"/>
    <w:rsid w:val="00E403BA"/>
    <w:rsid w:val="00E42003"/>
    <w:rsid w:val="00E427FE"/>
    <w:rsid w:val="00E44219"/>
    <w:rsid w:val="00E446A6"/>
    <w:rsid w:val="00E4512D"/>
    <w:rsid w:val="00E453C9"/>
    <w:rsid w:val="00E4615F"/>
    <w:rsid w:val="00E4788F"/>
    <w:rsid w:val="00E50E98"/>
    <w:rsid w:val="00E51120"/>
    <w:rsid w:val="00E51CF3"/>
    <w:rsid w:val="00E52601"/>
    <w:rsid w:val="00E53CC0"/>
    <w:rsid w:val="00E568D0"/>
    <w:rsid w:val="00E56AA2"/>
    <w:rsid w:val="00E62185"/>
    <w:rsid w:val="00E632C2"/>
    <w:rsid w:val="00E637F6"/>
    <w:rsid w:val="00E63A9B"/>
    <w:rsid w:val="00E6401C"/>
    <w:rsid w:val="00E65427"/>
    <w:rsid w:val="00E65436"/>
    <w:rsid w:val="00E6703F"/>
    <w:rsid w:val="00E70564"/>
    <w:rsid w:val="00E71215"/>
    <w:rsid w:val="00E732E9"/>
    <w:rsid w:val="00E866C3"/>
    <w:rsid w:val="00E87B67"/>
    <w:rsid w:val="00E90349"/>
    <w:rsid w:val="00E91EF5"/>
    <w:rsid w:val="00E9285D"/>
    <w:rsid w:val="00E92A5D"/>
    <w:rsid w:val="00E94226"/>
    <w:rsid w:val="00E942CE"/>
    <w:rsid w:val="00E973F1"/>
    <w:rsid w:val="00E973FC"/>
    <w:rsid w:val="00EA126D"/>
    <w:rsid w:val="00EA16BC"/>
    <w:rsid w:val="00EA1B0F"/>
    <w:rsid w:val="00EA29A9"/>
    <w:rsid w:val="00EA3AB6"/>
    <w:rsid w:val="00EB11BF"/>
    <w:rsid w:val="00EB35F2"/>
    <w:rsid w:val="00EB4F7A"/>
    <w:rsid w:val="00EB5107"/>
    <w:rsid w:val="00EB5936"/>
    <w:rsid w:val="00EB60CD"/>
    <w:rsid w:val="00EB6D77"/>
    <w:rsid w:val="00EB7035"/>
    <w:rsid w:val="00EB7A46"/>
    <w:rsid w:val="00EC04D8"/>
    <w:rsid w:val="00EC0624"/>
    <w:rsid w:val="00EC0AC6"/>
    <w:rsid w:val="00EC0C53"/>
    <w:rsid w:val="00EC2C31"/>
    <w:rsid w:val="00EC34EC"/>
    <w:rsid w:val="00EC360D"/>
    <w:rsid w:val="00EC43C4"/>
    <w:rsid w:val="00EC64EF"/>
    <w:rsid w:val="00EC6959"/>
    <w:rsid w:val="00EC7744"/>
    <w:rsid w:val="00ED053C"/>
    <w:rsid w:val="00ED3077"/>
    <w:rsid w:val="00ED3E21"/>
    <w:rsid w:val="00ED64D9"/>
    <w:rsid w:val="00EE0DDD"/>
    <w:rsid w:val="00EE16E2"/>
    <w:rsid w:val="00EE2EC3"/>
    <w:rsid w:val="00EE3F7B"/>
    <w:rsid w:val="00EE62F0"/>
    <w:rsid w:val="00EE6415"/>
    <w:rsid w:val="00EE653D"/>
    <w:rsid w:val="00EF288B"/>
    <w:rsid w:val="00EF2C00"/>
    <w:rsid w:val="00EF340D"/>
    <w:rsid w:val="00EF3486"/>
    <w:rsid w:val="00EF6749"/>
    <w:rsid w:val="00EF67E6"/>
    <w:rsid w:val="00F003A4"/>
    <w:rsid w:val="00F01745"/>
    <w:rsid w:val="00F01CF1"/>
    <w:rsid w:val="00F054C9"/>
    <w:rsid w:val="00F056FC"/>
    <w:rsid w:val="00F0588A"/>
    <w:rsid w:val="00F067A2"/>
    <w:rsid w:val="00F10927"/>
    <w:rsid w:val="00F11BDD"/>
    <w:rsid w:val="00F11DB4"/>
    <w:rsid w:val="00F1400C"/>
    <w:rsid w:val="00F1552F"/>
    <w:rsid w:val="00F15A62"/>
    <w:rsid w:val="00F15C03"/>
    <w:rsid w:val="00F17E4A"/>
    <w:rsid w:val="00F20292"/>
    <w:rsid w:val="00F23678"/>
    <w:rsid w:val="00F25DB2"/>
    <w:rsid w:val="00F26973"/>
    <w:rsid w:val="00F26DA1"/>
    <w:rsid w:val="00F31A4A"/>
    <w:rsid w:val="00F31D00"/>
    <w:rsid w:val="00F3298A"/>
    <w:rsid w:val="00F32F99"/>
    <w:rsid w:val="00F33392"/>
    <w:rsid w:val="00F3415F"/>
    <w:rsid w:val="00F348A8"/>
    <w:rsid w:val="00F35518"/>
    <w:rsid w:val="00F35A0D"/>
    <w:rsid w:val="00F36302"/>
    <w:rsid w:val="00F36D58"/>
    <w:rsid w:val="00F417F0"/>
    <w:rsid w:val="00F43437"/>
    <w:rsid w:val="00F43504"/>
    <w:rsid w:val="00F435A8"/>
    <w:rsid w:val="00F43BD0"/>
    <w:rsid w:val="00F441E9"/>
    <w:rsid w:val="00F45E88"/>
    <w:rsid w:val="00F46676"/>
    <w:rsid w:val="00F46FDC"/>
    <w:rsid w:val="00F47089"/>
    <w:rsid w:val="00F47142"/>
    <w:rsid w:val="00F47274"/>
    <w:rsid w:val="00F50A55"/>
    <w:rsid w:val="00F51088"/>
    <w:rsid w:val="00F53362"/>
    <w:rsid w:val="00F53765"/>
    <w:rsid w:val="00F53CE4"/>
    <w:rsid w:val="00F544A0"/>
    <w:rsid w:val="00F55E74"/>
    <w:rsid w:val="00F5675D"/>
    <w:rsid w:val="00F57778"/>
    <w:rsid w:val="00F57E3C"/>
    <w:rsid w:val="00F6321C"/>
    <w:rsid w:val="00F639E4"/>
    <w:rsid w:val="00F63BC0"/>
    <w:rsid w:val="00F65F2B"/>
    <w:rsid w:val="00F66B32"/>
    <w:rsid w:val="00F73576"/>
    <w:rsid w:val="00F73AA5"/>
    <w:rsid w:val="00F74532"/>
    <w:rsid w:val="00F747BB"/>
    <w:rsid w:val="00F758DE"/>
    <w:rsid w:val="00F778D2"/>
    <w:rsid w:val="00F80E53"/>
    <w:rsid w:val="00F82B44"/>
    <w:rsid w:val="00F8763E"/>
    <w:rsid w:val="00F87860"/>
    <w:rsid w:val="00F90C00"/>
    <w:rsid w:val="00F933CB"/>
    <w:rsid w:val="00F935A8"/>
    <w:rsid w:val="00F93A27"/>
    <w:rsid w:val="00F977D1"/>
    <w:rsid w:val="00FA015D"/>
    <w:rsid w:val="00FA0808"/>
    <w:rsid w:val="00FA39BA"/>
    <w:rsid w:val="00FA5381"/>
    <w:rsid w:val="00FA6E3E"/>
    <w:rsid w:val="00FA720E"/>
    <w:rsid w:val="00FB040B"/>
    <w:rsid w:val="00FB079A"/>
    <w:rsid w:val="00FB0A61"/>
    <w:rsid w:val="00FB0C8D"/>
    <w:rsid w:val="00FB1548"/>
    <w:rsid w:val="00FB2467"/>
    <w:rsid w:val="00FB26A8"/>
    <w:rsid w:val="00FB360B"/>
    <w:rsid w:val="00FB4600"/>
    <w:rsid w:val="00FB6796"/>
    <w:rsid w:val="00FC0D36"/>
    <w:rsid w:val="00FC1B84"/>
    <w:rsid w:val="00FC2AF5"/>
    <w:rsid w:val="00FC42DC"/>
    <w:rsid w:val="00FC61C8"/>
    <w:rsid w:val="00FC659A"/>
    <w:rsid w:val="00FD1345"/>
    <w:rsid w:val="00FD389F"/>
    <w:rsid w:val="00FD47AC"/>
    <w:rsid w:val="00FD4B8F"/>
    <w:rsid w:val="00FD53F0"/>
    <w:rsid w:val="00FD5EF8"/>
    <w:rsid w:val="00FD65C3"/>
    <w:rsid w:val="00FD7531"/>
    <w:rsid w:val="00FE162D"/>
    <w:rsid w:val="00FE1EA5"/>
    <w:rsid w:val="00FE56F5"/>
    <w:rsid w:val="00FE5DFA"/>
    <w:rsid w:val="00FE68E2"/>
    <w:rsid w:val="00FE79DD"/>
    <w:rsid w:val="00FF0198"/>
    <w:rsid w:val="00FF0641"/>
    <w:rsid w:val="00FF09DF"/>
    <w:rsid w:val="00FF12F7"/>
    <w:rsid w:val="00FF1BD6"/>
    <w:rsid w:val="00FF1C8B"/>
    <w:rsid w:val="00FF1F6B"/>
    <w:rsid w:val="00FF2C03"/>
    <w:rsid w:val="00FF33CB"/>
    <w:rsid w:val="00FF44F2"/>
    <w:rsid w:val="00FF6006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91FB"/>
  <w15:chartTrackingRefBased/>
  <w15:docId w15:val="{D9E20051-6983-4276-B1D0-02B27231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DA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DA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80D2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39"/>
    <w:rsid w:val="00780D20"/>
    <w:pPr>
      <w:spacing w:after="0" w:line="240" w:lineRule="auto"/>
      <w:ind w:firstLine="709"/>
      <w:jc w:val="both"/>
    </w:pPr>
    <w:rPr>
      <w:rFonts w:ascii="PT Astra Serif" w:hAnsi="PT Astra Serif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A7686BC458B5E87D29FB99902377EA483363F9ECCFEDF8251BE47B084D35F577C07535C19980F5B0A81C26FC93AE2B335DCF8BCEUAf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A7686BC458B5E87D29FB99902377EA48336EFAE1CBEDF8251BE47B084D35F565C02D31C89795A1E9F24B2BFEU9f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A7686BC458B5E87D29FB99902377EA483363F9ECCFEDF8251BE47B084D35F577C0753FCD9B80F5B0A81C26FC93AE2B335DCF8BCEUAf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EA9A8C5CE3F11882161429370643AA79305A28EBD73F21255D4C5D41C927323C62D9379FD7AE7B47D9A5DB0274F526E6D1E2FC124318k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1261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2023-10-03T07:34:00Z</dcterms:created>
  <dcterms:modified xsi:type="dcterms:W3CDTF">2023-10-05T11:46:00Z</dcterms:modified>
</cp:coreProperties>
</file>