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6C33" w14:textId="0CABBC42" w:rsidR="002E4DA2" w:rsidRPr="002E4DA2" w:rsidRDefault="002E4DA2" w:rsidP="002E4DA2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Times New Roman"/>
          <w:b/>
          <w:color w:val="FFFFFF"/>
          <w:sz w:val="16"/>
          <w:szCs w:val="16"/>
        </w:rPr>
      </w:pPr>
      <w:r w:rsidRPr="002E4DA2">
        <w:rPr>
          <w:rFonts w:ascii="PT Astra Serif" w:hAnsi="PT Astra Serif" w:cs="Times New Roman"/>
          <w:b/>
          <w:noProof/>
          <w:color w:val="FFFFFF"/>
          <w:sz w:val="16"/>
          <w:szCs w:val="16"/>
        </w:rPr>
        <w:drawing>
          <wp:inline distT="0" distB="0" distL="0" distR="0" wp14:anchorId="0A9CB989" wp14:editId="086304EF">
            <wp:extent cx="409575" cy="45720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B98A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АДМИНИСТРАЦИЯ МУНИЦИПАЛЬНОГО ОБРАЗОВАНИЯ</w:t>
      </w:r>
    </w:p>
    <w:p w14:paraId="7867DB3D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>«СЕНГИЛЕЕВСКИЙ РАЙОН» УЛЬЯНОВСКОЙ ОБЛАСТИ</w:t>
      </w:r>
    </w:p>
    <w:p w14:paraId="4352B9F5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b/>
          <w:sz w:val="4"/>
          <w:szCs w:val="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</w:p>
    <w:p w14:paraId="57B4BD26" w14:textId="77777777" w:rsidR="002E4DA2" w:rsidRPr="002E4DA2" w:rsidRDefault="002E4DA2" w:rsidP="002E4DA2">
      <w:pPr>
        <w:spacing w:after="0" w:line="240" w:lineRule="auto"/>
        <w:jc w:val="right"/>
        <w:rPr>
          <w:rFonts w:ascii="PT Astra Serif" w:hAnsi="PT Astra Serif" w:cs="Times New Roman"/>
          <w:b/>
          <w:spacing w:val="144"/>
          <w:sz w:val="24"/>
          <w:szCs w:val="24"/>
        </w:rPr>
      </w:pPr>
      <w:r w:rsidRPr="002E4DA2">
        <w:rPr>
          <w:rFonts w:ascii="PT Astra Serif" w:hAnsi="PT Astra Serif" w:cs="Times New Roman"/>
          <w:b/>
          <w:spacing w:val="144"/>
          <w:sz w:val="24"/>
          <w:szCs w:val="24"/>
        </w:rPr>
        <w:t xml:space="preserve"> </w:t>
      </w:r>
    </w:p>
    <w:p w14:paraId="4BC95024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  <w:r w:rsidRPr="002E4DA2">
        <w:rPr>
          <w:rFonts w:ascii="PT Astra Serif" w:hAnsi="PT Astra Serif" w:cs="Times New Roman"/>
          <w:b/>
          <w:spacing w:val="126"/>
          <w:sz w:val="28"/>
          <w:szCs w:val="28"/>
        </w:rPr>
        <w:t>ПОСТАНОВЛЕНИЕ</w:t>
      </w:r>
    </w:p>
    <w:p w14:paraId="05146028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2E4DA2" w:rsidRPr="002E4DA2" w14:paraId="410DA84B" w14:textId="77777777" w:rsidTr="00A16BF4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9814B" w14:textId="55D67840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477050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октября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года                                                                               </w:t>
            </w:r>
          </w:p>
        </w:tc>
        <w:tc>
          <w:tcPr>
            <w:tcW w:w="5040" w:type="dxa"/>
          </w:tcPr>
          <w:p w14:paraId="5CA2253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B6CE6" w14:textId="77A538EB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780D2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47705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2E4DA2" w:rsidRPr="002E4DA2" w14:paraId="52F666A0" w14:textId="77777777" w:rsidTr="00A16BF4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E1EEF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06F5A0E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B5F5E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14:paraId="51CBDAEC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49A5E90" w14:textId="77777777" w:rsidR="002E4DA2" w:rsidRPr="002E4DA2" w:rsidRDefault="002E4DA2" w:rsidP="002E4DA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hAnsi="PT Astra Serif" w:cs="Times New Roman"/>
          <w:sz w:val="28"/>
          <w:szCs w:val="28"/>
        </w:rPr>
      </w:pPr>
      <w:r w:rsidRPr="002E4DA2">
        <w:rPr>
          <w:rFonts w:ascii="PT Astra Serif" w:hAnsi="PT Astra Serif" w:cs="Times New Roman"/>
          <w:color w:val="000000"/>
        </w:rPr>
        <w:t>г. Сенгилей</w:t>
      </w:r>
    </w:p>
    <w:p w14:paraId="274FA0F2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D0AE5C0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834C454" w14:textId="77777777" w:rsidR="00477050" w:rsidRPr="00477050" w:rsidRDefault="00477050" w:rsidP="00477050">
      <w:pPr>
        <w:shd w:val="clear" w:color="auto" w:fill="FFFFFF"/>
        <w:spacing w:after="0" w:line="312" w:lineRule="exact"/>
        <w:ind w:left="11" w:hanging="11"/>
        <w:jc w:val="center"/>
        <w:rPr>
          <w:rFonts w:ascii="PT Astra Serif" w:hAnsi="PT Astra Serif" w:cs="Times New Roman"/>
          <w:bCs/>
          <w:color w:val="000000"/>
          <w:spacing w:val="1"/>
          <w:kern w:val="36"/>
          <w:sz w:val="28"/>
          <w:szCs w:val="28"/>
        </w:rPr>
      </w:pPr>
      <w:r w:rsidRPr="00477050">
        <w:rPr>
          <w:rFonts w:ascii="PT Astra Serif" w:hAnsi="PT Astra Serif" w:cs="Times New Roman"/>
          <w:b/>
          <w:bCs/>
          <w:color w:val="000000"/>
          <w:spacing w:val="1"/>
          <w:kern w:val="36"/>
          <w:sz w:val="28"/>
          <w:szCs w:val="28"/>
        </w:rPr>
        <w:t>Об актуализации схемы теплоснабжения муниципального образования «Сенгилеевское городское поселение» Сенгилеевского района Ульяновской области</w:t>
      </w:r>
    </w:p>
    <w:p w14:paraId="2B5C9BE4" w14:textId="77777777" w:rsidR="00477050" w:rsidRPr="00477050" w:rsidRDefault="00477050" w:rsidP="00477050">
      <w:pPr>
        <w:shd w:val="clear" w:color="auto" w:fill="FFFFFF"/>
        <w:spacing w:after="0" w:line="312" w:lineRule="exact"/>
        <w:ind w:left="11" w:firstLine="680"/>
        <w:jc w:val="both"/>
        <w:rPr>
          <w:rFonts w:ascii="PT Astra Serif" w:hAnsi="PT Astra Serif" w:cs="Times New Roman"/>
          <w:sz w:val="28"/>
          <w:szCs w:val="28"/>
        </w:rPr>
      </w:pPr>
    </w:p>
    <w:p w14:paraId="1AD53759" w14:textId="77777777" w:rsidR="00477050" w:rsidRPr="00477050" w:rsidRDefault="00477050" w:rsidP="00477050">
      <w:pPr>
        <w:shd w:val="clear" w:color="auto" w:fill="FFFFFF"/>
        <w:spacing w:after="0" w:line="312" w:lineRule="exact"/>
        <w:ind w:left="11" w:firstLine="680"/>
        <w:jc w:val="both"/>
        <w:rPr>
          <w:rFonts w:ascii="PT Astra Serif" w:hAnsi="PT Astra Serif" w:cs="Times New Roman"/>
          <w:sz w:val="28"/>
          <w:szCs w:val="28"/>
        </w:rPr>
      </w:pPr>
    </w:p>
    <w:p w14:paraId="00B909AF" w14:textId="77777777" w:rsidR="00477050" w:rsidRPr="00477050" w:rsidRDefault="00477050" w:rsidP="00477050">
      <w:pPr>
        <w:shd w:val="clear" w:color="auto" w:fill="FFFFFF"/>
        <w:spacing w:after="0" w:line="312" w:lineRule="exact"/>
        <w:ind w:left="11" w:firstLine="68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t xml:space="preserve"> В соответствии с пунктом 6 части 1 статьи 6 Федерального закона       от 27.07.2010 №190-ФЗ «О теплоснабжении», статьей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 Администрация муниципального образования «Сенгилеевский район» Ульяновской области </w:t>
      </w:r>
      <w:r w:rsidRPr="00477050">
        <w:rPr>
          <w:rFonts w:ascii="PT Astra Serif" w:hAnsi="PT Astra Serif" w:cs="Times New Roman"/>
          <w:bCs/>
          <w:sz w:val="28"/>
          <w:szCs w:val="28"/>
        </w:rPr>
        <w:t>п о с т а н о в л я е т:</w:t>
      </w:r>
    </w:p>
    <w:p w14:paraId="55B52277" w14:textId="77777777" w:rsidR="00477050" w:rsidRPr="00477050" w:rsidRDefault="00477050" w:rsidP="00477050">
      <w:pPr>
        <w:shd w:val="clear" w:color="auto" w:fill="FFFFFF"/>
        <w:spacing w:after="0" w:line="312" w:lineRule="exact"/>
        <w:ind w:left="11" w:firstLine="680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bCs/>
          <w:sz w:val="28"/>
          <w:szCs w:val="28"/>
        </w:rPr>
        <w:t xml:space="preserve">1. </w:t>
      </w:r>
      <w:r w:rsidRPr="00477050">
        <w:rPr>
          <w:rFonts w:ascii="PT Astra Serif" w:hAnsi="PT Astra Serif" w:cs="Times New Roman"/>
          <w:sz w:val="28"/>
          <w:szCs w:val="28"/>
        </w:rPr>
        <w:t>Утвердить мероприятия по актуализации схемы теплоснабжения муниципального образования «Сенгилеевское городское поселение» согласно приложению 1 к настоящему постановлению.</w:t>
      </w:r>
    </w:p>
    <w:p w14:paraId="20F8094C" w14:textId="77777777" w:rsidR="00477050" w:rsidRPr="00477050" w:rsidRDefault="00477050" w:rsidP="00477050">
      <w:pPr>
        <w:shd w:val="clear" w:color="auto" w:fill="FFFFFF"/>
        <w:spacing w:after="0" w:line="312" w:lineRule="exact"/>
        <w:ind w:left="11" w:firstLine="680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t>2. Утвердить уведомление о начале проведения актуализации схемы теплоснабжения муниципального образования «Сенгилеевское городское поселение» Сенгилеевского района Ульяновской области (приложение 2).</w:t>
      </w:r>
    </w:p>
    <w:p w14:paraId="66897449" w14:textId="77777777" w:rsidR="00477050" w:rsidRPr="00477050" w:rsidRDefault="00477050" w:rsidP="00477050">
      <w:pPr>
        <w:shd w:val="clear" w:color="auto" w:fill="FFFFFF"/>
        <w:spacing w:after="0" w:line="312" w:lineRule="exact"/>
        <w:ind w:left="11" w:firstLine="680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t xml:space="preserve">3. Утвердить рабочую группу по актуализации схемы теплоснабжения муниципального образования «Сенгилеевское городское </w:t>
      </w:r>
      <w:proofErr w:type="gramStart"/>
      <w:r w:rsidRPr="00477050">
        <w:rPr>
          <w:rFonts w:ascii="PT Astra Serif" w:hAnsi="PT Astra Serif" w:cs="Times New Roman"/>
          <w:sz w:val="28"/>
          <w:szCs w:val="28"/>
        </w:rPr>
        <w:t xml:space="preserve">поселение»   </w:t>
      </w:r>
      <w:proofErr w:type="gramEnd"/>
      <w:r w:rsidRPr="00477050">
        <w:rPr>
          <w:rFonts w:ascii="PT Astra Serif" w:hAnsi="PT Astra Serif" w:cs="Times New Roman"/>
          <w:sz w:val="28"/>
          <w:szCs w:val="28"/>
        </w:rPr>
        <w:t xml:space="preserve">                   в следующем составе:</w:t>
      </w:r>
    </w:p>
    <w:p w14:paraId="423EFFE4" w14:textId="77777777" w:rsidR="00477050" w:rsidRPr="00477050" w:rsidRDefault="00477050" w:rsidP="00477050">
      <w:pPr>
        <w:spacing w:after="0" w:line="240" w:lineRule="auto"/>
        <w:ind w:left="11" w:firstLine="680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477050">
        <w:rPr>
          <w:rFonts w:ascii="PT Astra Serif" w:hAnsi="PT Astra Serif" w:cs="Times New Roman"/>
          <w:sz w:val="28"/>
          <w:szCs w:val="28"/>
        </w:rPr>
        <w:t>Цепцов</w:t>
      </w:r>
      <w:proofErr w:type="spellEnd"/>
      <w:r w:rsidRPr="00477050">
        <w:rPr>
          <w:rFonts w:ascii="PT Astra Serif" w:hAnsi="PT Astra Serif" w:cs="Times New Roman"/>
          <w:sz w:val="28"/>
          <w:szCs w:val="28"/>
        </w:rPr>
        <w:t xml:space="preserve"> Данил Александрович – первый заместитель Главы Администрации муниципального образования «Сенгилеевский район»;</w:t>
      </w:r>
    </w:p>
    <w:p w14:paraId="05EBB2D6" w14:textId="77777777" w:rsidR="00477050" w:rsidRPr="00477050" w:rsidRDefault="00477050" w:rsidP="00477050">
      <w:pPr>
        <w:spacing w:after="0" w:line="240" w:lineRule="auto"/>
        <w:ind w:left="11" w:firstLine="680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t>- Чуриков Дмитрий Владимирович – начальник управления ТЭР, ЖКХ Администрации муниципального образования «Сенгилеевский район»;</w:t>
      </w:r>
    </w:p>
    <w:p w14:paraId="3E386986" w14:textId="77777777" w:rsidR="00477050" w:rsidRPr="00477050" w:rsidRDefault="00477050" w:rsidP="00477050">
      <w:pPr>
        <w:spacing w:after="0" w:line="240" w:lineRule="auto"/>
        <w:ind w:left="11" w:firstLine="680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tab/>
        <w:t>- Башмакова Татьяна Михайловна – главный специалист-эксперт управления ТЭР, ЖКХ Администрации муниципального образования «Сенгилеевский район»;</w:t>
      </w:r>
    </w:p>
    <w:p w14:paraId="153512D9" w14:textId="77777777" w:rsidR="00477050" w:rsidRPr="00477050" w:rsidRDefault="00477050" w:rsidP="00477050">
      <w:pPr>
        <w:spacing w:after="0" w:line="240" w:lineRule="auto"/>
        <w:ind w:left="11" w:firstLine="680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tab/>
        <w:t>- Астафьева Ирина Николаевна - консультант управления ТЭР, ЖКХ Администрации муниципального образования «Сенгилеевский район».</w:t>
      </w:r>
    </w:p>
    <w:p w14:paraId="3020C827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lastRenderedPageBreak/>
        <w:t>4. Контроль за исполнением настоящего постановления возложить на первого заместителя Главы Администрации муниципального образования «Сенгилеевский район» Цепцова Д.А.</w:t>
      </w:r>
    </w:p>
    <w:p w14:paraId="74AB5848" w14:textId="77777777" w:rsidR="00477050" w:rsidRPr="00477050" w:rsidRDefault="00477050" w:rsidP="0047705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t>5. Настоящее постановление вступает в силу на следующий день после дня его обнародования.</w:t>
      </w:r>
    </w:p>
    <w:p w14:paraId="220138F3" w14:textId="77777777" w:rsidR="00780D20" w:rsidRPr="00780D20" w:rsidRDefault="00780D20" w:rsidP="00780D2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3F27E4C" w14:textId="77777777" w:rsidR="00780D20" w:rsidRPr="00780D20" w:rsidRDefault="00780D20" w:rsidP="00780D2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8E3F00B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Глава Администрации</w:t>
      </w:r>
    </w:p>
    <w:p w14:paraId="4B7CA5F2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14:paraId="07F7077D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«Сенгилеевский район»</w:t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  <w:t xml:space="preserve">                         М.Н. Самаркин</w:t>
      </w:r>
    </w:p>
    <w:p w14:paraId="2AE70055" w14:textId="77777777" w:rsidR="00780D20" w:rsidRPr="00780D20" w:rsidRDefault="00780D20" w:rsidP="00780D2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4F095D99" w14:textId="7B048003" w:rsidR="002E4DA2" w:rsidRPr="00A02706" w:rsidRDefault="002E4DA2" w:rsidP="00780D2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555555"/>
          <w:sz w:val="28"/>
          <w:szCs w:val="28"/>
        </w:rPr>
      </w:pPr>
      <w:r w:rsidRPr="00A02706">
        <w:rPr>
          <w:rFonts w:ascii="PT Astra Serif" w:hAnsi="PT Astra Serif" w:cs="Times New Roman"/>
          <w:color w:val="555555"/>
          <w:sz w:val="28"/>
          <w:szCs w:val="28"/>
        </w:rPr>
        <w:t xml:space="preserve">                                             </w:t>
      </w:r>
    </w:p>
    <w:p w14:paraId="3558991D" w14:textId="77777777" w:rsidR="002E4DA2" w:rsidRPr="00D23C4F" w:rsidRDefault="002E4DA2" w:rsidP="002E4DA2">
      <w:pPr>
        <w:spacing w:after="0" w:line="240" w:lineRule="auto"/>
        <w:ind w:firstLine="708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786E59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8B816B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5BEAC2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4A0034C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06B681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EACFACE" w14:textId="26774F43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A288E7D" w14:textId="10EF206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0BA3AAD" w14:textId="4369C7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29A673" w14:textId="74E3617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21E19D2" w14:textId="67D16B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80967AD" w14:textId="4BDB38E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421F232" w14:textId="1555359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F4C782" w14:textId="499672CF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BBF4BF7" w14:textId="64D1FCB9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D935AC" w14:textId="35ECF9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F3EB446" w14:textId="0396D41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528CEE" w14:textId="15F570D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3F77F11" w14:textId="48D26C2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B8C81EA" w14:textId="6860D51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5DC6A9C" w14:textId="53F2E1E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7D11EBB" w14:textId="1C94AE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EEA9758" w14:textId="58BCB7C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AE31898" w14:textId="55336E1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11421C8" w14:textId="6C60C7E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7E2B9DF" w14:textId="300173B5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2C0BC79" w14:textId="612B9DC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1502A4A" w14:textId="5B733AAA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E9E672B" w14:textId="4DE8CD8A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721F6C7" w14:textId="6D0533B7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B9DE465" w14:textId="734FECB3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C389286" w14:textId="015A167F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81DA441" w14:textId="24335291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15F3C5D6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14:paraId="43F95BC3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50422A72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156332C1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t xml:space="preserve">«Сенгилеевский район» </w:t>
      </w:r>
    </w:p>
    <w:p w14:paraId="199ED9B4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t xml:space="preserve">Ульяновской области  </w:t>
      </w:r>
    </w:p>
    <w:p w14:paraId="7E127BB8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t>от 5 октября 2023 года №665-п</w:t>
      </w:r>
    </w:p>
    <w:p w14:paraId="26213DED" w14:textId="77777777" w:rsidR="00477050" w:rsidRPr="00477050" w:rsidRDefault="00477050" w:rsidP="00477050">
      <w:pPr>
        <w:spacing w:after="0" w:line="280" w:lineRule="exact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</w:p>
    <w:p w14:paraId="64517F24" w14:textId="77777777" w:rsidR="00477050" w:rsidRPr="00477050" w:rsidRDefault="00477050" w:rsidP="00477050">
      <w:pPr>
        <w:spacing w:after="0" w:line="280" w:lineRule="exact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</w:p>
    <w:p w14:paraId="25878450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7050">
        <w:rPr>
          <w:rFonts w:ascii="Times New Roman" w:hAnsi="Times New Roman" w:cs="Times New Roman"/>
          <w:sz w:val="28"/>
          <w:szCs w:val="28"/>
        </w:rPr>
        <w:t>График актуализации схемы теплоснабжения муниципального образования «Сенгилеевское городское поселение»</w:t>
      </w:r>
    </w:p>
    <w:p w14:paraId="5AEBAAAE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336"/>
        <w:gridCol w:w="2450"/>
        <w:gridCol w:w="2785"/>
      </w:tblGrid>
      <w:tr w:rsidR="00477050" w:rsidRPr="00477050" w14:paraId="26EBCED5" w14:textId="77777777" w:rsidTr="004D741E">
        <w:tc>
          <w:tcPr>
            <w:tcW w:w="817" w:type="dxa"/>
          </w:tcPr>
          <w:p w14:paraId="1DFFC934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78D68A42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</w:tcPr>
          <w:p w14:paraId="5982F2EC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942" w:type="dxa"/>
          </w:tcPr>
          <w:p w14:paraId="0FAE25C6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477050" w:rsidRPr="00477050" w14:paraId="3107A81F" w14:textId="77777777" w:rsidTr="004D741E">
        <w:tc>
          <w:tcPr>
            <w:tcW w:w="817" w:type="dxa"/>
            <w:vAlign w:val="center"/>
          </w:tcPr>
          <w:p w14:paraId="3F6A9A2B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77A946D3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уведомления о начале проведения ежегодной актуализации схемы теплоснабжения на официальном сайте Администрации муниципального образования «Сенгилеевский район» в соответствии с п.8,24 «Требований к схемам теплоснабжения, порядку разработки и </w:t>
            </w:r>
            <w:proofErr w:type="gramStart"/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утверждения»  утверждённые</w:t>
            </w:r>
            <w:proofErr w:type="gramEnd"/>
            <w:r w:rsidRPr="0047705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Российской Федерации от 22.02.2012 № 154  (далее - Требования)</w:t>
            </w:r>
          </w:p>
        </w:tc>
        <w:tc>
          <w:tcPr>
            <w:tcW w:w="2551" w:type="dxa"/>
            <w:vAlign w:val="center"/>
          </w:tcPr>
          <w:p w14:paraId="340EF960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В течение 3 (трех) календарных дней с даты принятия постановления до 09.10.2023</w:t>
            </w:r>
          </w:p>
        </w:tc>
        <w:tc>
          <w:tcPr>
            <w:tcW w:w="2942" w:type="dxa"/>
            <w:vAlign w:val="center"/>
          </w:tcPr>
          <w:p w14:paraId="3D81A0EE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управления ТЭР, ЖКХ Администрации муниципального образования «Сенгилеевский район» Башмакова Т.М.</w:t>
            </w:r>
          </w:p>
        </w:tc>
      </w:tr>
      <w:tr w:rsidR="00477050" w:rsidRPr="00477050" w14:paraId="03CCF0AC" w14:textId="77777777" w:rsidTr="004D741E">
        <w:tc>
          <w:tcPr>
            <w:tcW w:w="817" w:type="dxa"/>
          </w:tcPr>
          <w:p w14:paraId="0DC9890D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079B7EC2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Организация сбора замечаний и предложений к схеме теплоснабжения, в соответствии с п.12 Требований</w:t>
            </w:r>
          </w:p>
        </w:tc>
        <w:tc>
          <w:tcPr>
            <w:tcW w:w="2551" w:type="dxa"/>
          </w:tcPr>
          <w:p w14:paraId="735A9371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Не менее 20 календарных дней с даты опубликования уведомления о начале проведения ежегодной актуализации схемы теплоснабжения до 29.10.2023</w:t>
            </w:r>
          </w:p>
        </w:tc>
        <w:tc>
          <w:tcPr>
            <w:tcW w:w="2942" w:type="dxa"/>
            <w:vAlign w:val="center"/>
          </w:tcPr>
          <w:p w14:paraId="74D75461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управления ТЭР, ЖКХ Администрации муниципального образования «Сенгилеевский район» Башмакова Т.М.</w:t>
            </w:r>
          </w:p>
        </w:tc>
      </w:tr>
      <w:tr w:rsidR="00477050" w:rsidRPr="00477050" w14:paraId="391ADDEA" w14:textId="77777777" w:rsidTr="004D741E">
        <w:tc>
          <w:tcPr>
            <w:tcW w:w="817" w:type="dxa"/>
          </w:tcPr>
          <w:p w14:paraId="6839AB75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7739175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муниципального образования «Сенгилеевский район» информации о проведении публичных слушаний по замечаниям к схеме теплоснабжения муниципального образования «Сенгилеевское городское поселение» </w:t>
            </w:r>
          </w:p>
        </w:tc>
        <w:tc>
          <w:tcPr>
            <w:tcW w:w="2551" w:type="dxa"/>
          </w:tcPr>
          <w:p w14:paraId="779FE2D5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Не менее чем за 7 календарных дней до проведения публичных слушаний до 20.10.2023</w:t>
            </w:r>
          </w:p>
        </w:tc>
        <w:tc>
          <w:tcPr>
            <w:tcW w:w="2942" w:type="dxa"/>
            <w:vAlign w:val="center"/>
          </w:tcPr>
          <w:p w14:paraId="4BCE0176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Главный специалист-</w:t>
            </w:r>
            <w:proofErr w:type="gramStart"/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эксперт  управления</w:t>
            </w:r>
            <w:proofErr w:type="gramEnd"/>
            <w:r w:rsidRPr="00477050">
              <w:rPr>
                <w:rFonts w:ascii="Times New Roman" w:hAnsi="Times New Roman" w:cs="Times New Roman"/>
                <w:sz w:val="24"/>
                <w:szCs w:val="24"/>
              </w:rPr>
              <w:t xml:space="preserve"> ТЭР, ЖКХ Администрации муниципального образования «Сенгилеевский район» Башмакова Т.М.</w:t>
            </w:r>
          </w:p>
        </w:tc>
      </w:tr>
      <w:tr w:rsidR="00477050" w:rsidRPr="00477050" w14:paraId="286E5B61" w14:textId="77777777" w:rsidTr="004D741E">
        <w:tc>
          <w:tcPr>
            <w:tcW w:w="817" w:type="dxa"/>
          </w:tcPr>
          <w:p w14:paraId="56C02FE0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25F9845C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замечаниям к </w:t>
            </w:r>
            <w:r w:rsidRPr="0047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схеме теплоснабжения муниципального образования «Сенгилеевское городское поселение» в соответствии с п.13 Требований</w:t>
            </w:r>
          </w:p>
        </w:tc>
        <w:tc>
          <w:tcPr>
            <w:tcW w:w="2551" w:type="dxa"/>
          </w:tcPr>
          <w:p w14:paraId="70578B0C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15 календарных дней с </w:t>
            </w:r>
            <w:r w:rsidRPr="0047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окончания срока представления предложений по нему 29.10.2023-13.11.2023</w:t>
            </w:r>
          </w:p>
        </w:tc>
        <w:tc>
          <w:tcPr>
            <w:tcW w:w="2942" w:type="dxa"/>
          </w:tcPr>
          <w:p w14:paraId="697E2C17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ТЭР, ЖКХ </w:t>
            </w:r>
            <w:r w:rsidRPr="0047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«Сенгилеевский район» Чуриков Д.В.</w:t>
            </w:r>
          </w:p>
        </w:tc>
      </w:tr>
      <w:tr w:rsidR="00477050" w:rsidRPr="00477050" w14:paraId="72B86B6A" w14:textId="77777777" w:rsidTr="004D741E">
        <w:tc>
          <w:tcPr>
            <w:tcW w:w="817" w:type="dxa"/>
          </w:tcPr>
          <w:p w14:paraId="2CB456BB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14:paraId="1D700A25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муниципального образования «Сенгилеевский район» заключения о результатах проведения публичных слушаний и протоколов публичных слушаний по изменениям к схеме теплоснабжения муниципального образования «Сенгилеевское городское поселение» в соответствии с п.14 Требований</w:t>
            </w:r>
          </w:p>
        </w:tc>
        <w:tc>
          <w:tcPr>
            <w:tcW w:w="2551" w:type="dxa"/>
          </w:tcPr>
          <w:p w14:paraId="6E41E87B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В течение 3 календарных дней с даты завершения публичных слушаний</w:t>
            </w:r>
          </w:p>
        </w:tc>
        <w:tc>
          <w:tcPr>
            <w:tcW w:w="2942" w:type="dxa"/>
            <w:vAlign w:val="center"/>
          </w:tcPr>
          <w:p w14:paraId="7180BBFA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 </w:t>
            </w:r>
            <w:proofErr w:type="gramStart"/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эксперт  управления</w:t>
            </w:r>
            <w:proofErr w:type="gramEnd"/>
            <w:r w:rsidRPr="00477050">
              <w:rPr>
                <w:rFonts w:ascii="Times New Roman" w:hAnsi="Times New Roman" w:cs="Times New Roman"/>
                <w:sz w:val="24"/>
                <w:szCs w:val="24"/>
              </w:rPr>
              <w:t xml:space="preserve"> ТЭР, ЖКХ Администрации муниципального образования «Сенгилеевский район» Башмакова Т.М.</w:t>
            </w:r>
          </w:p>
        </w:tc>
      </w:tr>
      <w:tr w:rsidR="00477050" w:rsidRPr="00477050" w14:paraId="41C2C965" w14:textId="77777777" w:rsidTr="004D741E">
        <w:tc>
          <w:tcPr>
            <w:tcW w:w="817" w:type="dxa"/>
          </w:tcPr>
          <w:p w14:paraId="27FDBC9E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4C39BDA8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по результату проведения публичных слушаний в соответствии с п.17 Требований </w:t>
            </w:r>
          </w:p>
        </w:tc>
        <w:tc>
          <w:tcPr>
            <w:tcW w:w="2551" w:type="dxa"/>
          </w:tcPr>
          <w:p w14:paraId="5E2DC214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В течение 7 календарных дней с даты окончания публичных слушаний до 20.11.2023</w:t>
            </w:r>
          </w:p>
        </w:tc>
        <w:tc>
          <w:tcPr>
            <w:tcW w:w="2942" w:type="dxa"/>
          </w:tcPr>
          <w:p w14:paraId="1C7B5043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«Сенгилеевский район» Самаркин М.Н.</w:t>
            </w:r>
          </w:p>
        </w:tc>
      </w:tr>
      <w:tr w:rsidR="00477050" w:rsidRPr="00477050" w14:paraId="13569004" w14:textId="77777777" w:rsidTr="004D741E">
        <w:tc>
          <w:tcPr>
            <w:tcW w:w="817" w:type="dxa"/>
          </w:tcPr>
          <w:p w14:paraId="68B5043A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03700B6D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Утверждение актуализированной схемы теплоснабжения муниципального образования «Сенгилеевское городское поселение» при внесении в нее изменений, в соответствии с п.24 Требований</w:t>
            </w:r>
          </w:p>
        </w:tc>
        <w:tc>
          <w:tcPr>
            <w:tcW w:w="2551" w:type="dxa"/>
          </w:tcPr>
          <w:p w14:paraId="7C730CB7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Не позже 05.12.2023</w:t>
            </w:r>
          </w:p>
        </w:tc>
        <w:tc>
          <w:tcPr>
            <w:tcW w:w="2942" w:type="dxa"/>
          </w:tcPr>
          <w:p w14:paraId="64BBCA8E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«Сенгилеевский район» Самаркин М.Н.</w:t>
            </w:r>
          </w:p>
        </w:tc>
      </w:tr>
      <w:tr w:rsidR="00477050" w:rsidRPr="00477050" w14:paraId="3F72DEF5" w14:textId="77777777" w:rsidTr="004D741E">
        <w:tc>
          <w:tcPr>
            <w:tcW w:w="817" w:type="dxa"/>
          </w:tcPr>
          <w:p w14:paraId="7ADFA88A" w14:textId="77777777" w:rsidR="00477050" w:rsidRPr="00477050" w:rsidRDefault="00477050" w:rsidP="0047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7151B416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Размещение актуализированной схемы теплоснабжения на сайте в полном объеме, в соответствии с п.19 Требований</w:t>
            </w:r>
          </w:p>
        </w:tc>
        <w:tc>
          <w:tcPr>
            <w:tcW w:w="2551" w:type="dxa"/>
          </w:tcPr>
          <w:p w14:paraId="667696DE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В течение 15 календарных дней с даты ее утверждения</w:t>
            </w:r>
          </w:p>
        </w:tc>
        <w:tc>
          <w:tcPr>
            <w:tcW w:w="2942" w:type="dxa"/>
            <w:vAlign w:val="center"/>
          </w:tcPr>
          <w:p w14:paraId="6E86AB9F" w14:textId="77777777" w:rsidR="00477050" w:rsidRPr="00477050" w:rsidRDefault="00477050" w:rsidP="00477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Главный специалист-</w:t>
            </w:r>
            <w:proofErr w:type="gramStart"/>
            <w:r w:rsidRPr="00477050">
              <w:rPr>
                <w:rFonts w:ascii="Times New Roman" w:hAnsi="Times New Roman" w:cs="Times New Roman"/>
                <w:sz w:val="24"/>
                <w:szCs w:val="24"/>
              </w:rPr>
              <w:t>эксперт  управления</w:t>
            </w:r>
            <w:proofErr w:type="gramEnd"/>
            <w:r w:rsidRPr="00477050">
              <w:rPr>
                <w:rFonts w:ascii="Times New Roman" w:hAnsi="Times New Roman" w:cs="Times New Roman"/>
                <w:sz w:val="24"/>
                <w:szCs w:val="24"/>
              </w:rPr>
              <w:t xml:space="preserve"> ТЭР, ЖКХ Администрации муниципального образования «Сенгилеевский район» Башмакова Т.М.</w:t>
            </w:r>
          </w:p>
        </w:tc>
      </w:tr>
    </w:tbl>
    <w:p w14:paraId="34E041EF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4E3B01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3A4C49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8D6BD4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6E7FA7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240920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7EFA33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514DD2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233C38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C9FC65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E4968C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7022E5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t>ПРИЛОЖЕНИЕ №2</w:t>
      </w:r>
    </w:p>
    <w:p w14:paraId="41F78136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4F24BC2C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4F53CFBB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t xml:space="preserve">«Сенгилеевский район» </w:t>
      </w:r>
    </w:p>
    <w:p w14:paraId="5D551A6A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t xml:space="preserve">Ульяновской области  </w:t>
      </w:r>
    </w:p>
    <w:p w14:paraId="24E33A6A" w14:textId="77777777" w:rsidR="00477050" w:rsidRPr="00477050" w:rsidRDefault="00477050" w:rsidP="00477050">
      <w:pPr>
        <w:spacing w:after="0" w:line="280" w:lineRule="exac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77050">
        <w:rPr>
          <w:rFonts w:ascii="Times New Roman" w:hAnsi="Times New Roman" w:cs="Times New Roman"/>
          <w:sz w:val="26"/>
          <w:szCs w:val="26"/>
        </w:rPr>
        <w:t>от 5 октября 2023 года №665-п</w:t>
      </w:r>
    </w:p>
    <w:p w14:paraId="3C44A92F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1B3E27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2C1BFB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77050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14:paraId="203A66C5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77050">
        <w:rPr>
          <w:rFonts w:ascii="PT Astra Serif" w:hAnsi="PT Astra Serif" w:cs="Times New Roman"/>
          <w:b/>
          <w:sz w:val="28"/>
          <w:szCs w:val="28"/>
        </w:rPr>
        <w:t>о начале проведения актуализации схемы теплоснабжения муниципального образования «Сенгилеевское городское поселение»</w:t>
      </w:r>
    </w:p>
    <w:p w14:paraId="7B854D55" w14:textId="77777777" w:rsidR="00477050" w:rsidRPr="00477050" w:rsidRDefault="00477050" w:rsidP="00477050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43F4B7CE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«Сенгилеевский район» уведомляет о начале актуализации схемы теплоснабжения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утверждения».</w:t>
      </w:r>
    </w:p>
    <w:p w14:paraId="1E3C327A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t xml:space="preserve">С действующей схемой теплоснабжения можно ознакомиться на официальном сайте Администрации муниципального образования «Сенгилеевский район» </w:t>
      </w:r>
      <w:proofErr w:type="spellStart"/>
      <w:r w:rsidRPr="00477050">
        <w:rPr>
          <w:rFonts w:ascii="PT Astra Serif" w:hAnsi="PT Astra Serif" w:cs="Times New Roman"/>
          <w:sz w:val="28"/>
          <w:szCs w:val="28"/>
          <w:lang w:val="en-US"/>
        </w:rPr>
        <w:t>sengilej</w:t>
      </w:r>
      <w:proofErr w:type="spellEnd"/>
      <w:r w:rsidRPr="00477050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477050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477050">
        <w:rPr>
          <w:rFonts w:ascii="PT Astra Serif" w:hAnsi="PT Astra Serif" w:cs="Times New Roman"/>
          <w:sz w:val="28"/>
          <w:szCs w:val="28"/>
        </w:rPr>
        <w:t>.</w:t>
      </w:r>
    </w:p>
    <w:p w14:paraId="06694798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050">
        <w:rPr>
          <w:rFonts w:ascii="PT Astra Serif" w:hAnsi="PT Astra Serif" w:cs="Times New Roman"/>
          <w:sz w:val="28"/>
          <w:szCs w:val="28"/>
        </w:rPr>
        <w:t xml:space="preserve">Сбор предложений и замечаний осуществляется до 13.11.2023 по адресу: Ульяновская область, Сенгилеевский район, город Сенгилей, площадь 1 </w:t>
      </w:r>
      <w:proofErr w:type="gramStart"/>
      <w:r w:rsidRPr="00477050">
        <w:rPr>
          <w:rFonts w:ascii="PT Astra Serif" w:hAnsi="PT Astra Serif" w:cs="Times New Roman"/>
          <w:sz w:val="28"/>
          <w:szCs w:val="28"/>
        </w:rPr>
        <w:t>Мая,  д.2</w:t>
      </w:r>
      <w:proofErr w:type="gramEnd"/>
      <w:r w:rsidRPr="00477050">
        <w:rPr>
          <w:rFonts w:ascii="PT Astra Serif" w:hAnsi="PT Astra Serif" w:cs="Times New Roman"/>
          <w:sz w:val="28"/>
          <w:szCs w:val="28"/>
        </w:rPr>
        <w:t xml:space="preserve">, кабинет № 36 управление ТЭР, ЖКХ, а также на электронный адрес: </w:t>
      </w:r>
      <w:hyperlink r:id="rId6" w:history="1">
        <w:r w:rsidRPr="00477050">
          <w:rPr>
            <w:rFonts w:ascii="PT Astra Serif" w:hAnsi="PT Astra Serif" w:cs="Times New Roman"/>
            <w:color w:val="0000FF"/>
            <w:sz w:val="28"/>
            <w:szCs w:val="28"/>
            <w:lang w:val="en-US"/>
          </w:rPr>
          <w:t>sengilei</w:t>
        </w:r>
        <w:r w:rsidRPr="00477050">
          <w:rPr>
            <w:rFonts w:ascii="PT Astra Serif" w:hAnsi="PT Astra Serif" w:cs="Times New Roman"/>
            <w:color w:val="0000FF"/>
            <w:sz w:val="28"/>
            <w:szCs w:val="28"/>
          </w:rPr>
          <w:t>-</w:t>
        </w:r>
        <w:r w:rsidRPr="00477050">
          <w:rPr>
            <w:rFonts w:ascii="PT Astra Serif" w:hAnsi="PT Astra Serif" w:cs="Times New Roman"/>
            <w:color w:val="0000FF"/>
            <w:sz w:val="28"/>
            <w:szCs w:val="28"/>
            <w:lang w:val="en-US"/>
          </w:rPr>
          <w:t>gkh</w:t>
        </w:r>
        <w:r w:rsidRPr="00477050">
          <w:rPr>
            <w:rFonts w:ascii="PT Astra Serif" w:hAnsi="PT Astra Serif" w:cs="Times New Roman"/>
            <w:color w:val="0000FF"/>
            <w:sz w:val="28"/>
            <w:szCs w:val="28"/>
          </w:rPr>
          <w:t>@</w:t>
        </w:r>
        <w:r w:rsidRPr="00477050">
          <w:rPr>
            <w:rFonts w:ascii="PT Astra Serif" w:hAnsi="PT Astra Serif" w:cs="Times New Roman"/>
            <w:color w:val="0000FF"/>
            <w:sz w:val="28"/>
            <w:szCs w:val="28"/>
            <w:lang w:val="en-US"/>
          </w:rPr>
          <w:t>yandex</w:t>
        </w:r>
        <w:r w:rsidRPr="00477050">
          <w:rPr>
            <w:rFonts w:ascii="PT Astra Serif" w:hAnsi="PT Astra Serif" w:cs="Times New Roman"/>
            <w:color w:val="0000FF"/>
            <w:sz w:val="28"/>
            <w:szCs w:val="28"/>
          </w:rPr>
          <w:t>.</w:t>
        </w:r>
        <w:r w:rsidRPr="00477050">
          <w:rPr>
            <w:rFonts w:ascii="PT Astra Serif" w:hAnsi="PT Astra Serif" w:cs="Times New Roman"/>
            <w:color w:val="0000FF"/>
            <w:sz w:val="28"/>
            <w:szCs w:val="28"/>
            <w:lang w:val="en-US"/>
          </w:rPr>
          <w:t>ru</w:t>
        </w:r>
      </w:hyperlink>
      <w:r w:rsidRPr="00477050">
        <w:rPr>
          <w:rFonts w:ascii="PT Astra Serif" w:hAnsi="PT Astra Serif" w:cs="Times New Roman"/>
          <w:sz w:val="28"/>
          <w:szCs w:val="28"/>
        </w:rPr>
        <w:t>.</w:t>
      </w:r>
    </w:p>
    <w:p w14:paraId="0FEC3A75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48B62BB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257A409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CA9BD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8818B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E68B8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42FAA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557E8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A669B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EFD96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31C97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C9010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FB364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1EDA6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6EFD8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BF295" w14:textId="77777777" w:rsidR="00477050" w:rsidRPr="00477050" w:rsidRDefault="00477050" w:rsidP="0047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35AEB" w14:textId="77777777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5A33C3C" w14:textId="624A839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sectPr w:rsidR="00780D20" w:rsidSect="007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D176F7"/>
    <w:multiLevelType w:val="hybridMultilevel"/>
    <w:tmpl w:val="61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2"/>
    <w:rsid w:val="000006BD"/>
    <w:rsid w:val="0000084A"/>
    <w:rsid w:val="0000258A"/>
    <w:rsid w:val="0000277B"/>
    <w:rsid w:val="00004119"/>
    <w:rsid w:val="0000416B"/>
    <w:rsid w:val="000058CA"/>
    <w:rsid w:val="00005DE6"/>
    <w:rsid w:val="00005E8A"/>
    <w:rsid w:val="000077A4"/>
    <w:rsid w:val="00010092"/>
    <w:rsid w:val="00010694"/>
    <w:rsid w:val="00011160"/>
    <w:rsid w:val="000115AB"/>
    <w:rsid w:val="000116F2"/>
    <w:rsid w:val="00013D73"/>
    <w:rsid w:val="00015F4F"/>
    <w:rsid w:val="00016307"/>
    <w:rsid w:val="00016BBD"/>
    <w:rsid w:val="00020A29"/>
    <w:rsid w:val="00020D79"/>
    <w:rsid w:val="000219D4"/>
    <w:rsid w:val="0002276C"/>
    <w:rsid w:val="00022A51"/>
    <w:rsid w:val="00023017"/>
    <w:rsid w:val="00023829"/>
    <w:rsid w:val="00026174"/>
    <w:rsid w:val="0002621A"/>
    <w:rsid w:val="000303F9"/>
    <w:rsid w:val="000314E8"/>
    <w:rsid w:val="0003291A"/>
    <w:rsid w:val="00034478"/>
    <w:rsid w:val="0003509A"/>
    <w:rsid w:val="000353B6"/>
    <w:rsid w:val="00037312"/>
    <w:rsid w:val="000406AB"/>
    <w:rsid w:val="00042078"/>
    <w:rsid w:val="00044A8E"/>
    <w:rsid w:val="00045597"/>
    <w:rsid w:val="00046AF8"/>
    <w:rsid w:val="00046D99"/>
    <w:rsid w:val="00051612"/>
    <w:rsid w:val="000534AE"/>
    <w:rsid w:val="00053ABD"/>
    <w:rsid w:val="00054659"/>
    <w:rsid w:val="00054911"/>
    <w:rsid w:val="00056858"/>
    <w:rsid w:val="000578FD"/>
    <w:rsid w:val="0006023C"/>
    <w:rsid w:val="00060BE8"/>
    <w:rsid w:val="00062049"/>
    <w:rsid w:val="00065800"/>
    <w:rsid w:val="00072409"/>
    <w:rsid w:val="000727FC"/>
    <w:rsid w:val="000731AE"/>
    <w:rsid w:val="00075BE6"/>
    <w:rsid w:val="00080DB8"/>
    <w:rsid w:val="00081090"/>
    <w:rsid w:val="00081C68"/>
    <w:rsid w:val="00083192"/>
    <w:rsid w:val="00085D46"/>
    <w:rsid w:val="00086C14"/>
    <w:rsid w:val="000914FF"/>
    <w:rsid w:val="000925C2"/>
    <w:rsid w:val="00092807"/>
    <w:rsid w:val="00093126"/>
    <w:rsid w:val="0009390D"/>
    <w:rsid w:val="00093E48"/>
    <w:rsid w:val="0009411D"/>
    <w:rsid w:val="00096D93"/>
    <w:rsid w:val="0009735E"/>
    <w:rsid w:val="00097A31"/>
    <w:rsid w:val="000A01F3"/>
    <w:rsid w:val="000A0C14"/>
    <w:rsid w:val="000A20FF"/>
    <w:rsid w:val="000A2F5A"/>
    <w:rsid w:val="000A316E"/>
    <w:rsid w:val="000A4ED2"/>
    <w:rsid w:val="000A587A"/>
    <w:rsid w:val="000A7927"/>
    <w:rsid w:val="000A7DD0"/>
    <w:rsid w:val="000B21E5"/>
    <w:rsid w:val="000B24BB"/>
    <w:rsid w:val="000B280E"/>
    <w:rsid w:val="000B3BC7"/>
    <w:rsid w:val="000B3CC0"/>
    <w:rsid w:val="000B58AC"/>
    <w:rsid w:val="000B611D"/>
    <w:rsid w:val="000B64F1"/>
    <w:rsid w:val="000C04CC"/>
    <w:rsid w:val="000C2394"/>
    <w:rsid w:val="000C40F7"/>
    <w:rsid w:val="000C4688"/>
    <w:rsid w:val="000C5567"/>
    <w:rsid w:val="000C55D3"/>
    <w:rsid w:val="000C6F87"/>
    <w:rsid w:val="000C752A"/>
    <w:rsid w:val="000C7A1C"/>
    <w:rsid w:val="000D11CC"/>
    <w:rsid w:val="000D2E83"/>
    <w:rsid w:val="000D4F0A"/>
    <w:rsid w:val="000D4F90"/>
    <w:rsid w:val="000D5285"/>
    <w:rsid w:val="000D5DE6"/>
    <w:rsid w:val="000D68C7"/>
    <w:rsid w:val="000D6FDD"/>
    <w:rsid w:val="000E117E"/>
    <w:rsid w:val="000E30E0"/>
    <w:rsid w:val="000E5167"/>
    <w:rsid w:val="000E70D0"/>
    <w:rsid w:val="000E772F"/>
    <w:rsid w:val="000E7D78"/>
    <w:rsid w:val="000F09F7"/>
    <w:rsid w:val="000F0F3C"/>
    <w:rsid w:val="000F3663"/>
    <w:rsid w:val="000F5859"/>
    <w:rsid w:val="000F66A6"/>
    <w:rsid w:val="000F7C76"/>
    <w:rsid w:val="00102AD6"/>
    <w:rsid w:val="00104ECB"/>
    <w:rsid w:val="00110630"/>
    <w:rsid w:val="00111915"/>
    <w:rsid w:val="00112941"/>
    <w:rsid w:val="00114E87"/>
    <w:rsid w:val="00115D18"/>
    <w:rsid w:val="00115EE1"/>
    <w:rsid w:val="001164F3"/>
    <w:rsid w:val="00121C70"/>
    <w:rsid w:val="00123F73"/>
    <w:rsid w:val="00124C83"/>
    <w:rsid w:val="00125818"/>
    <w:rsid w:val="00125DAE"/>
    <w:rsid w:val="00130DB8"/>
    <w:rsid w:val="00133D46"/>
    <w:rsid w:val="00134109"/>
    <w:rsid w:val="00134F5B"/>
    <w:rsid w:val="0013655F"/>
    <w:rsid w:val="00136B85"/>
    <w:rsid w:val="00136D03"/>
    <w:rsid w:val="00140DDC"/>
    <w:rsid w:val="00142E61"/>
    <w:rsid w:val="00147798"/>
    <w:rsid w:val="0015177D"/>
    <w:rsid w:val="0015349B"/>
    <w:rsid w:val="00153864"/>
    <w:rsid w:val="00154B36"/>
    <w:rsid w:val="00154BFF"/>
    <w:rsid w:val="00154EAC"/>
    <w:rsid w:val="00156C13"/>
    <w:rsid w:val="00160B46"/>
    <w:rsid w:val="0016139F"/>
    <w:rsid w:val="001630A3"/>
    <w:rsid w:val="00163868"/>
    <w:rsid w:val="00166851"/>
    <w:rsid w:val="00166D6E"/>
    <w:rsid w:val="0016702E"/>
    <w:rsid w:val="00167A59"/>
    <w:rsid w:val="0017024B"/>
    <w:rsid w:val="00171332"/>
    <w:rsid w:val="00171B2E"/>
    <w:rsid w:val="00172DE1"/>
    <w:rsid w:val="00173786"/>
    <w:rsid w:val="00173AF8"/>
    <w:rsid w:val="00175128"/>
    <w:rsid w:val="00176E38"/>
    <w:rsid w:val="00184EE3"/>
    <w:rsid w:val="00185CBC"/>
    <w:rsid w:val="00186006"/>
    <w:rsid w:val="00186C0C"/>
    <w:rsid w:val="001903E9"/>
    <w:rsid w:val="0019230C"/>
    <w:rsid w:val="00193160"/>
    <w:rsid w:val="001937B9"/>
    <w:rsid w:val="00195EA1"/>
    <w:rsid w:val="0019633F"/>
    <w:rsid w:val="001979C1"/>
    <w:rsid w:val="001A21D0"/>
    <w:rsid w:val="001A2212"/>
    <w:rsid w:val="001A3CFB"/>
    <w:rsid w:val="001A633B"/>
    <w:rsid w:val="001B0017"/>
    <w:rsid w:val="001B0394"/>
    <w:rsid w:val="001B2BAC"/>
    <w:rsid w:val="001B2F35"/>
    <w:rsid w:val="001B6DD5"/>
    <w:rsid w:val="001B7D98"/>
    <w:rsid w:val="001C0E30"/>
    <w:rsid w:val="001C0E45"/>
    <w:rsid w:val="001C0E4A"/>
    <w:rsid w:val="001C29E5"/>
    <w:rsid w:val="001C3DE8"/>
    <w:rsid w:val="001C3ED9"/>
    <w:rsid w:val="001C4422"/>
    <w:rsid w:val="001C5300"/>
    <w:rsid w:val="001C5675"/>
    <w:rsid w:val="001C6EEF"/>
    <w:rsid w:val="001C76DA"/>
    <w:rsid w:val="001C7777"/>
    <w:rsid w:val="001C7D54"/>
    <w:rsid w:val="001D2709"/>
    <w:rsid w:val="001D5F24"/>
    <w:rsid w:val="001E070B"/>
    <w:rsid w:val="001E16F9"/>
    <w:rsid w:val="001E6F8D"/>
    <w:rsid w:val="001F034B"/>
    <w:rsid w:val="001F1E9F"/>
    <w:rsid w:val="001F30FF"/>
    <w:rsid w:val="001F45AE"/>
    <w:rsid w:val="00200425"/>
    <w:rsid w:val="0020043E"/>
    <w:rsid w:val="00200F65"/>
    <w:rsid w:val="00202A60"/>
    <w:rsid w:val="002053AF"/>
    <w:rsid w:val="002072A7"/>
    <w:rsid w:val="00212238"/>
    <w:rsid w:val="002165C1"/>
    <w:rsid w:val="0022009B"/>
    <w:rsid w:val="002211B4"/>
    <w:rsid w:val="0022278B"/>
    <w:rsid w:val="0022287B"/>
    <w:rsid w:val="00222F7B"/>
    <w:rsid w:val="00223B2C"/>
    <w:rsid w:val="002243C0"/>
    <w:rsid w:val="002244E2"/>
    <w:rsid w:val="00224F43"/>
    <w:rsid w:val="00224FC6"/>
    <w:rsid w:val="00225C3F"/>
    <w:rsid w:val="002261E2"/>
    <w:rsid w:val="00226D44"/>
    <w:rsid w:val="00231E84"/>
    <w:rsid w:val="00232D90"/>
    <w:rsid w:val="0023323F"/>
    <w:rsid w:val="002341FC"/>
    <w:rsid w:val="00234B67"/>
    <w:rsid w:val="00235914"/>
    <w:rsid w:val="00235F1B"/>
    <w:rsid w:val="00236459"/>
    <w:rsid w:val="002373CB"/>
    <w:rsid w:val="00241629"/>
    <w:rsid w:val="00241893"/>
    <w:rsid w:val="0024763D"/>
    <w:rsid w:val="00250071"/>
    <w:rsid w:val="00251439"/>
    <w:rsid w:val="00251F79"/>
    <w:rsid w:val="002546AA"/>
    <w:rsid w:val="00254776"/>
    <w:rsid w:val="00254A8A"/>
    <w:rsid w:val="00254C28"/>
    <w:rsid w:val="002579D4"/>
    <w:rsid w:val="002604F5"/>
    <w:rsid w:val="002614CB"/>
    <w:rsid w:val="002630DE"/>
    <w:rsid w:val="0026369F"/>
    <w:rsid w:val="00264DB3"/>
    <w:rsid w:val="00264E78"/>
    <w:rsid w:val="00267D5D"/>
    <w:rsid w:val="00272376"/>
    <w:rsid w:val="002737E8"/>
    <w:rsid w:val="00277901"/>
    <w:rsid w:val="00277B53"/>
    <w:rsid w:val="0028116A"/>
    <w:rsid w:val="002812E0"/>
    <w:rsid w:val="0028171B"/>
    <w:rsid w:val="00281CC7"/>
    <w:rsid w:val="00283DAC"/>
    <w:rsid w:val="00284E35"/>
    <w:rsid w:val="002850DB"/>
    <w:rsid w:val="002902F6"/>
    <w:rsid w:val="0029172A"/>
    <w:rsid w:val="002925B3"/>
    <w:rsid w:val="002939D7"/>
    <w:rsid w:val="0029497B"/>
    <w:rsid w:val="00296703"/>
    <w:rsid w:val="00297413"/>
    <w:rsid w:val="002979B3"/>
    <w:rsid w:val="002A3642"/>
    <w:rsid w:val="002A5183"/>
    <w:rsid w:val="002A5235"/>
    <w:rsid w:val="002A570F"/>
    <w:rsid w:val="002A5F20"/>
    <w:rsid w:val="002A6480"/>
    <w:rsid w:val="002B22E1"/>
    <w:rsid w:val="002B2CF1"/>
    <w:rsid w:val="002B39C1"/>
    <w:rsid w:val="002B4A5A"/>
    <w:rsid w:val="002C0540"/>
    <w:rsid w:val="002C1D97"/>
    <w:rsid w:val="002C434A"/>
    <w:rsid w:val="002C484B"/>
    <w:rsid w:val="002C72C4"/>
    <w:rsid w:val="002C7B54"/>
    <w:rsid w:val="002D0098"/>
    <w:rsid w:val="002D054B"/>
    <w:rsid w:val="002D2234"/>
    <w:rsid w:val="002D2F60"/>
    <w:rsid w:val="002D341B"/>
    <w:rsid w:val="002D46CB"/>
    <w:rsid w:val="002D64F5"/>
    <w:rsid w:val="002D72F2"/>
    <w:rsid w:val="002E2814"/>
    <w:rsid w:val="002E4DA2"/>
    <w:rsid w:val="002E58A7"/>
    <w:rsid w:val="002E60F6"/>
    <w:rsid w:val="002E659B"/>
    <w:rsid w:val="002E6A03"/>
    <w:rsid w:val="002E71F5"/>
    <w:rsid w:val="002F12BD"/>
    <w:rsid w:val="002F4A17"/>
    <w:rsid w:val="002F5BBD"/>
    <w:rsid w:val="002F79A3"/>
    <w:rsid w:val="003003A7"/>
    <w:rsid w:val="0030079F"/>
    <w:rsid w:val="00300826"/>
    <w:rsid w:val="00301D3B"/>
    <w:rsid w:val="00301D74"/>
    <w:rsid w:val="00301ECB"/>
    <w:rsid w:val="00302F85"/>
    <w:rsid w:val="0030645E"/>
    <w:rsid w:val="00307375"/>
    <w:rsid w:val="003125BD"/>
    <w:rsid w:val="003128F4"/>
    <w:rsid w:val="00313371"/>
    <w:rsid w:val="00314316"/>
    <w:rsid w:val="0032195B"/>
    <w:rsid w:val="00321DD2"/>
    <w:rsid w:val="003228AA"/>
    <w:rsid w:val="00322D4A"/>
    <w:rsid w:val="00323A0D"/>
    <w:rsid w:val="00326F50"/>
    <w:rsid w:val="003277E7"/>
    <w:rsid w:val="0033019C"/>
    <w:rsid w:val="003305C8"/>
    <w:rsid w:val="00330AAC"/>
    <w:rsid w:val="00333EAB"/>
    <w:rsid w:val="00334741"/>
    <w:rsid w:val="00334E84"/>
    <w:rsid w:val="00335FA0"/>
    <w:rsid w:val="00336F4E"/>
    <w:rsid w:val="00340B06"/>
    <w:rsid w:val="00340B8B"/>
    <w:rsid w:val="00341D7E"/>
    <w:rsid w:val="00342073"/>
    <w:rsid w:val="00342FE0"/>
    <w:rsid w:val="00343535"/>
    <w:rsid w:val="00345C59"/>
    <w:rsid w:val="00345F15"/>
    <w:rsid w:val="003469C1"/>
    <w:rsid w:val="003472B8"/>
    <w:rsid w:val="00347A9D"/>
    <w:rsid w:val="003504B4"/>
    <w:rsid w:val="003504C6"/>
    <w:rsid w:val="003517B2"/>
    <w:rsid w:val="00351C32"/>
    <w:rsid w:val="003529EF"/>
    <w:rsid w:val="00353B78"/>
    <w:rsid w:val="00356398"/>
    <w:rsid w:val="00357F64"/>
    <w:rsid w:val="00361286"/>
    <w:rsid w:val="00361E04"/>
    <w:rsid w:val="003626A4"/>
    <w:rsid w:val="00365021"/>
    <w:rsid w:val="003660A1"/>
    <w:rsid w:val="00366D52"/>
    <w:rsid w:val="003707C5"/>
    <w:rsid w:val="00370B4B"/>
    <w:rsid w:val="00371112"/>
    <w:rsid w:val="00371189"/>
    <w:rsid w:val="003714D7"/>
    <w:rsid w:val="0037265A"/>
    <w:rsid w:val="00373393"/>
    <w:rsid w:val="00374F91"/>
    <w:rsid w:val="003750E7"/>
    <w:rsid w:val="00376881"/>
    <w:rsid w:val="00381621"/>
    <w:rsid w:val="00385ADF"/>
    <w:rsid w:val="00385E12"/>
    <w:rsid w:val="0038664C"/>
    <w:rsid w:val="00387A46"/>
    <w:rsid w:val="0039052F"/>
    <w:rsid w:val="00390DE6"/>
    <w:rsid w:val="003920BC"/>
    <w:rsid w:val="00392485"/>
    <w:rsid w:val="00393E03"/>
    <w:rsid w:val="00395A06"/>
    <w:rsid w:val="0039601F"/>
    <w:rsid w:val="003A0DEF"/>
    <w:rsid w:val="003A2DB6"/>
    <w:rsid w:val="003A373C"/>
    <w:rsid w:val="003A52AC"/>
    <w:rsid w:val="003A5F41"/>
    <w:rsid w:val="003A673D"/>
    <w:rsid w:val="003B0565"/>
    <w:rsid w:val="003B28ED"/>
    <w:rsid w:val="003B34B1"/>
    <w:rsid w:val="003B3B41"/>
    <w:rsid w:val="003B3E07"/>
    <w:rsid w:val="003B4F75"/>
    <w:rsid w:val="003B70B9"/>
    <w:rsid w:val="003B7E77"/>
    <w:rsid w:val="003C0BB8"/>
    <w:rsid w:val="003C0D73"/>
    <w:rsid w:val="003C4A85"/>
    <w:rsid w:val="003C4BD9"/>
    <w:rsid w:val="003C7A04"/>
    <w:rsid w:val="003D0A75"/>
    <w:rsid w:val="003D3C87"/>
    <w:rsid w:val="003D6869"/>
    <w:rsid w:val="003D7BCB"/>
    <w:rsid w:val="003E0F23"/>
    <w:rsid w:val="003E1454"/>
    <w:rsid w:val="003E146F"/>
    <w:rsid w:val="003E1C9C"/>
    <w:rsid w:val="003E217C"/>
    <w:rsid w:val="003E6EE3"/>
    <w:rsid w:val="003E73E0"/>
    <w:rsid w:val="003E7EC0"/>
    <w:rsid w:val="003F02D7"/>
    <w:rsid w:val="003F1ED5"/>
    <w:rsid w:val="003F2CC3"/>
    <w:rsid w:val="003F3E19"/>
    <w:rsid w:val="003F498E"/>
    <w:rsid w:val="003F5964"/>
    <w:rsid w:val="003F6C8F"/>
    <w:rsid w:val="003F73D7"/>
    <w:rsid w:val="00400FB2"/>
    <w:rsid w:val="00401C8E"/>
    <w:rsid w:val="004032A0"/>
    <w:rsid w:val="004049FE"/>
    <w:rsid w:val="00405127"/>
    <w:rsid w:val="0040518B"/>
    <w:rsid w:val="004057D0"/>
    <w:rsid w:val="00405B54"/>
    <w:rsid w:val="00405EB6"/>
    <w:rsid w:val="0040626E"/>
    <w:rsid w:val="0040682C"/>
    <w:rsid w:val="00410B16"/>
    <w:rsid w:val="004132D0"/>
    <w:rsid w:val="004136F9"/>
    <w:rsid w:val="00417DA5"/>
    <w:rsid w:val="00422512"/>
    <w:rsid w:val="00422F56"/>
    <w:rsid w:val="00424A82"/>
    <w:rsid w:val="00426DE4"/>
    <w:rsid w:val="004309C4"/>
    <w:rsid w:val="00431D8C"/>
    <w:rsid w:val="004354A3"/>
    <w:rsid w:val="004355B1"/>
    <w:rsid w:val="00435C3A"/>
    <w:rsid w:val="0043723E"/>
    <w:rsid w:val="004372CD"/>
    <w:rsid w:val="00437E59"/>
    <w:rsid w:val="00443B2A"/>
    <w:rsid w:val="00443D73"/>
    <w:rsid w:val="004444AB"/>
    <w:rsid w:val="00444A45"/>
    <w:rsid w:val="004457CD"/>
    <w:rsid w:val="00446184"/>
    <w:rsid w:val="00446574"/>
    <w:rsid w:val="00446E65"/>
    <w:rsid w:val="00451826"/>
    <w:rsid w:val="004528AA"/>
    <w:rsid w:val="00453C8A"/>
    <w:rsid w:val="004573EB"/>
    <w:rsid w:val="00461FB6"/>
    <w:rsid w:val="00462278"/>
    <w:rsid w:val="00462EC0"/>
    <w:rsid w:val="00465265"/>
    <w:rsid w:val="00466356"/>
    <w:rsid w:val="004664A9"/>
    <w:rsid w:val="004677CE"/>
    <w:rsid w:val="00467A4D"/>
    <w:rsid w:val="00467F8C"/>
    <w:rsid w:val="0047178D"/>
    <w:rsid w:val="00473A16"/>
    <w:rsid w:val="0047410D"/>
    <w:rsid w:val="00474917"/>
    <w:rsid w:val="00475906"/>
    <w:rsid w:val="00477050"/>
    <w:rsid w:val="00482425"/>
    <w:rsid w:val="00482937"/>
    <w:rsid w:val="00483500"/>
    <w:rsid w:val="004858CD"/>
    <w:rsid w:val="00485E43"/>
    <w:rsid w:val="0048675A"/>
    <w:rsid w:val="00486A28"/>
    <w:rsid w:val="004923A3"/>
    <w:rsid w:val="00494335"/>
    <w:rsid w:val="00494F1B"/>
    <w:rsid w:val="0049526A"/>
    <w:rsid w:val="004956E3"/>
    <w:rsid w:val="0049644E"/>
    <w:rsid w:val="004A38A1"/>
    <w:rsid w:val="004A73F8"/>
    <w:rsid w:val="004A7BD6"/>
    <w:rsid w:val="004B1D02"/>
    <w:rsid w:val="004B2E88"/>
    <w:rsid w:val="004B2F41"/>
    <w:rsid w:val="004B3993"/>
    <w:rsid w:val="004B5EBD"/>
    <w:rsid w:val="004B6894"/>
    <w:rsid w:val="004B6BFA"/>
    <w:rsid w:val="004B716D"/>
    <w:rsid w:val="004C1B30"/>
    <w:rsid w:val="004C4F3F"/>
    <w:rsid w:val="004C5433"/>
    <w:rsid w:val="004C5936"/>
    <w:rsid w:val="004C67DF"/>
    <w:rsid w:val="004C6FD1"/>
    <w:rsid w:val="004D0B2F"/>
    <w:rsid w:val="004D1141"/>
    <w:rsid w:val="004D124B"/>
    <w:rsid w:val="004D32ED"/>
    <w:rsid w:val="004D438E"/>
    <w:rsid w:val="004D55E0"/>
    <w:rsid w:val="004E1AEF"/>
    <w:rsid w:val="004E2519"/>
    <w:rsid w:val="004E3725"/>
    <w:rsid w:val="004E381D"/>
    <w:rsid w:val="004E53FA"/>
    <w:rsid w:val="004E5BEA"/>
    <w:rsid w:val="004E7BF4"/>
    <w:rsid w:val="004E7D2E"/>
    <w:rsid w:val="004F039B"/>
    <w:rsid w:val="004F10D9"/>
    <w:rsid w:val="004F22B4"/>
    <w:rsid w:val="004F22CF"/>
    <w:rsid w:val="004F2614"/>
    <w:rsid w:val="004F3BC5"/>
    <w:rsid w:val="004F63DB"/>
    <w:rsid w:val="00500632"/>
    <w:rsid w:val="00500D7B"/>
    <w:rsid w:val="00501CCB"/>
    <w:rsid w:val="005040A6"/>
    <w:rsid w:val="0050449E"/>
    <w:rsid w:val="00504DEA"/>
    <w:rsid w:val="00507158"/>
    <w:rsid w:val="005071E5"/>
    <w:rsid w:val="00511505"/>
    <w:rsid w:val="00511CCD"/>
    <w:rsid w:val="00512F77"/>
    <w:rsid w:val="00514BAB"/>
    <w:rsid w:val="00515361"/>
    <w:rsid w:val="005157D6"/>
    <w:rsid w:val="00515957"/>
    <w:rsid w:val="005170EC"/>
    <w:rsid w:val="00517C8E"/>
    <w:rsid w:val="005200A5"/>
    <w:rsid w:val="005203D9"/>
    <w:rsid w:val="00521897"/>
    <w:rsid w:val="00527301"/>
    <w:rsid w:val="00531249"/>
    <w:rsid w:val="00532B5F"/>
    <w:rsid w:val="00533102"/>
    <w:rsid w:val="00534015"/>
    <w:rsid w:val="00534AE4"/>
    <w:rsid w:val="00534F2B"/>
    <w:rsid w:val="0053537F"/>
    <w:rsid w:val="005360E0"/>
    <w:rsid w:val="00537E8C"/>
    <w:rsid w:val="00541573"/>
    <w:rsid w:val="00544676"/>
    <w:rsid w:val="00544795"/>
    <w:rsid w:val="0054514B"/>
    <w:rsid w:val="0054568A"/>
    <w:rsid w:val="005458A4"/>
    <w:rsid w:val="00551291"/>
    <w:rsid w:val="0055176F"/>
    <w:rsid w:val="00552832"/>
    <w:rsid w:val="00554E9B"/>
    <w:rsid w:val="005563CA"/>
    <w:rsid w:val="00560475"/>
    <w:rsid w:val="00561410"/>
    <w:rsid w:val="00561474"/>
    <w:rsid w:val="00562847"/>
    <w:rsid w:val="00564EFA"/>
    <w:rsid w:val="00566088"/>
    <w:rsid w:val="0056708D"/>
    <w:rsid w:val="005703E1"/>
    <w:rsid w:val="00570774"/>
    <w:rsid w:val="00571CF8"/>
    <w:rsid w:val="00572085"/>
    <w:rsid w:val="00572282"/>
    <w:rsid w:val="00572B0C"/>
    <w:rsid w:val="00572CA1"/>
    <w:rsid w:val="0057302B"/>
    <w:rsid w:val="00573106"/>
    <w:rsid w:val="005733B1"/>
    <w:rsid w:val="005733EF"/>
    <w:rsid w:val="0057633C"/>
    <w:rsid w:val="00581407"/>
    <w:rsid w:val="0058503B"/>
    <w:rsid w:val="00586389"/>
    <w:rsid w:val="00587D37"/>
    <w:rsid w:val="00587F67"/>
    <w:rsid w:val="005901E9"/>
    <w:rsid w:val="0059027B"/>
    <w:rsid w:val="005915D3"/>
    <w:rsid w:val="00591E22"/>
    <w:rsid w:val="005932F1"/>
    <w:rsid w:val="00594B1A"/>
    <w:rsid w:val="00594F34"/>
    <w:rsid w:val="0059579D"/>
    <w:rsid w:val="00595FD7"/>
    <w:rsid w:val="0059685B"/>
    <w:rsid w:val="00596F3E"/>
    <w:rsid w:val="005A03E7"/>
    <w:rsid w:val="005A0EFC"/>
    <w:rsid w:val="005A4440"/>
    <w:rsid w:val="005A4857"/>
    <w:rsid w:val="005A55E9"/>
    <w:rsid w:val="005A59B3"/>
    <w:rsid w:val="005A6B6D"/>
    <w:rsid w:val="005A7831"/>
    <w:rsid w:val="005B0CB1"/>
    <w:rsid w:val="005B3892"/>
    <w:rsid w:val="005B3F19"/>
    <w:rsid w:val="005B4887"/>
    <w:rsid w:val="005B4ACC"/>
    <w:rsid w:val="005B55CE"/>
    <w:rsid w:val="005B72F7"/>
    <w:rsid w:val="005C058A"/>
    <w:rsid w:val="005C0B26"/>
    <w:rsid w:val="005C165B"/>
    <w:rsid w:val="005C247D"/>
    <w:rsid w:val="005C3C69"/>
    <w:rsid w:val="005C3DCF"/>
    <w:rsid w:val="005C4120"/>
    <w:rsid w:val="005C4F85"/>
    <w:rsid w:val="005C4FCC"/>
    <w:rsid w:val="005C5177"/>
    <w:rsid w:val="005C699C"/>
    <w:rsid w:val="005D5B16"/>
    <w:rsid w:val="005D653A"/>
    <w:rsid w:val="005E0861"/>
    <w:rsid w:val="005E0D51"/>
    <w:rsid w:val="005E15DD"/>
    <w:rsid w:val="005E3EC8"/>
    <w:rsid w:val="005E4495"/>
    <w:rsid w:val="005E5688"/>
    <w:rsid w:val="005E5FB9"/>
    <w:rsid w:val="005E5FC3"/>
    <w:rsid w:val="005E6316"/>
    <w:rsid w:val="005E6CE8"/>
    <w:rsid w:val="005E6EEA"/>
    <w:rsid w:val="005E74AA"/>
    <w:rsid w:val="005F3DE3"/>
    <w:rsid w:val="005F3ECC"/>
    <w:rsid w:val="005F7480"/>
    <w:rsid w:val="005F7669"/>
    <w:rsid w:val="005F7D58"/>
    <w:rsid w:val="00600BB8"/>
    <w:rsid w:val="00601C57"/>
    <w:rsid w:val="0060214C"/>
    <w:rsid w:val="006025D1"/>
    <w:rsid w:val="00602EA7"/>
    <w:rsid w:val="00603901"/>
    <w:rsid w:val="00610E03"/>
    <w:rsid w:val="006122AC"/>
    <w:rsid w:val="006123CC"/>
    <w:rsid w:val="006136BD"/>
    <w:rsid w:val="00614D8D"/>
    <w:rsid w:val="00615A0B"/>
    <w:rsid w:val="00616914"/>
    <w:rsid w:val="00616CFC"/>
    <w:rsid w:val="0062259C"/>
    <w:rsid w:val="00623ED6"/>
    <w:rsid w:val="006241AE"/>
    <w:rsid w:val="006246E1"/>
    <w:rsid w:val="00627065"/>
    <w:rsid w:val="00630FBF"/>
    <w:rsid w:val="00631002"/>
    <w:rsid w:val="0063193D"/>
    <w:rsid w:val="006322B3"/>
    <w:rsid w:val="00632D8A"/>
    <w:rsid w:val="00633093"/>
    <w:rsid w:val="006333C8"/>
    <w:rsid w:val="00633D30"/>
    <w:rsid w:val="006340BD"/>
    <w:rsid w:val="00634E16"/>
    <w:rsid w:val="00635481"/>
    <w:rsid w:val="00635EE3"/>
    <w:rsid w:val="0063658E"/>
    <w:rsid w:val="006408F5"/>
    <w:rsid w:val="00640BE7"/>
    <w:rsid w:val="00641687"/>
    <w:rsid w:val="0064191C"/>
    <w:rsid w:val="00642147"/>
    <w:rsid w:val="00642714"/>
    <w:rsid w:val="00643555"/>
    <w:rsid w:val="0064485B"/>
    <w:rsid w:val="0064558A"/>
    <w:rsid w:val="00651368"/>
    <w:rsid w:val="006532DC"/>
    <w:rsid w:val="006533DD"/>
    <w:rsid w:val="006571DF"/>
    <w:rsid w:val="0065729E"/>
    <w:rsid w:val="0065770A"/>
    <w:rsid w:val="006618E4"/>
    <w:rsid w:val="0066354D"/>
    <w:rsid w:val="0066399B"/>
    <w:rsid w:val="00664E7A"/>
    <w:rsid w:val="006717A0"/>
    <w:rsid w:val="00671918"/>
    <w:rsid w:val="00671E62"/>
    <w:rsid w:val="006753C3"/>
    <w:rsid w:val="0067742B"/>
    <w:rsid w:val="00677E7F"/>
    <w:rsid w:val="0068031C"/>
    <w:rsid w:val="006810BF"/>
    <w:rsid w:val="00681B3F"/>
    <w:rsid w:val="00681CDA"/>
    <w:rsid w:val="0068273C"/>
    <w:rsid w:val="006859A6"/>
    <w:rsid w:val="00685BC7"/>
    <w:rsid w:val="00690B96"/>
    <w:rsid w:val="006912AE"/>
    <w:rsid w:val="006914BE"/>
    <w:rsid w:val="00692F53"/>
    <w:rsid w:val="00693050"/>
    <w:rsid w:val="0069310F"/>
    <w:rsid w:val="00695166"/>
    <w:rsid w:val="00697CFA"/>
    <w:rsid w:val="00697DA4"/>
    <w:rsid w:val="006A2B33"/>
    <w:rsid w:val="006A2B75"/>
    <w:rsid w:val="006A2EE7"/>
    <w:rsid w:val="006A4B74"/>
    <w:rsid w:val="006A512E"/>
    <w:rsid w:val="006A51AE"/>
    <w:rsid w:val="006A52A2"/>
    <w:rsid w:val="006A707B"/>
    <w:rsid w:val="006B09D4"/>
    <w:rsid w:val="006B1038"/>
    <w:rsid w:val="006B31D9"/>
    <w:rsid w:val="006B3C92"/>
    <w:rsid w:val="006B40A2"/>
    <w:rsid w:val="006C036A"/>
    <w:rsid w:val="006C046C"/>
    <w:rsid w:val="006C1382"/>
    <w:rsid w:val="006C2251"/>
    <w:rsid w:val="006C2DF8"/>
    <w:rsid w:val="006C2E88"/>
    <w:rsid w:val="006C41BA"/>
    <w:rsid w:val="006C42CC"/>
    <w:rsid w:val="006C6B48"/>
    <w:rsid w:val="006C6D94"/>
    <w:rsid w:val="006C7450"/>
    <w:rsid w:val="006C7822"/>
    <w:rsid w:val="006D05C4"/>
    <w:rsid w:val="006D07B9"/>
    <w:rsid w:val="006D1A67"/>
    <w:rsid w:val="006E142E"/>
    <w:rsid w:val="006E2344"/>
    <w:rsid w:val="006E5707"/>
    <w:rsid w:val="006E6A81"/>
    <w:rsid w:val="006F038B"/>
    <w:rsid w:val="006F41E7"/>
    <w:rsid w:val="006F6A69"/>
    <w:rsid w:val="006F6E8F"/>
    <w:rsid w:val="006F6FB3"/>
    <w:rsid w:val="006F7CFC"/>
    <w:rsid w:val="00700769"/>
    <w:rsid w:val="00701AC1"/>
    <w:rsid w:val="00701CB7"/>
    <w:rsid w:val="00702A17"/>
    <w:rsid w:val="00704F96"/>
    <w:rsid w:val="0070648E"/>
    <w:rsid w:val="00707CC6"/>
    <w:rsid w:val="0071060A"/>
    <w:rsid w:val="00710A6C"/>
    <w:rsid w:val="00711936"/>
    <w:rsid w:val="00712ACD"/>
    <w:rsid w:val="00712E74"/>
    <w:rsid w:val="007139E6"/>
    <w:rsid w:val="0071535D"/>
    <w:rsid w:val="0072082A"/>
    <w:rsid w:val="0072195B"/>
    <w:rsid w:val="00721DEA"/>
    <w:rsid w:val="00722F2A"/>
    <w:rsid w:val="00724213"/>
    <w:rsid w:val="0072633A"/>
    <w:rsid w:val="007266A4"/>
    <w:rsid w:val="00727B43"/>
    <w:rsid w:val="0073041A"/>
    <w:rsid w:val="007306BE"/>
    <w:rsid w:val="0073172E"/>
    <w:rsid w:val="00732F1C"/>
    <w:rsid w:val="0073304B"/>
    <w:rsid w:val="00733797"/>
    <w:rsid w:val="00733F03"/>
    <w:rsid w:val="00735561"/>
    <w:rsid w:val="00735D0F"/>
    <w:rsid w:val="00740117"/>
    <w:rsid w:val="00740C23"/>
    <w:rsid w:val="00741824"/>
    <w:rsid w:val="00741B71"/>
    <w:rsid w:val="00742B48"/>
    <w:rsid w:val="0074384C"/>
    <w:rsid w:val="00744361"/>
    <w:rsid w:val="007455DB"/>
    <w:rsid w:val="00746AC3"/>
    <w:rsid w:val="007470C2"/>
    <w:rsid w:val="007471D9"/>
    <w:rsid w:val="00747A72"/>
    <w:rsid w:val="00747D46"/>
    <w:rsid w:val="0075021E"/>
    <w:rsid w:val="00750FF6"/>
    <w:rsid w:val="007521CA"/>
    <w:rsid w:val="0075281D"/>
    <w:rsid w:val="00753571"/>
    <w:rsid w:val="0075398D"/>
    <w:rsid w:val="00756D46"/>
    <w:rsid w:val="00760701"/>
    <w:rsid w:val="007612F1"/>
    <w:rsid w:val="00761CBA"/>
    <w:rsid w:val="00763549"/>
    <w:rsid w:val="00763B4A"/>
    <w:rsid w:val="00763E08"/>
    <w:rsid w:val="007643A1"/>
    <w:rsid w:val="007650FA"/>
    <w:rsid w:val="0076599A"/>
    <w:rsid w:val="007701FB"/>
    <w:rsid w:val="0077035E"/>
    <w:rsid w:val="0077046D"/>
    <w:rsid w:val="007707AA"/>
    <w:rsid w:val="007716BA"/>
    <w:rsid w:val="00771787"/>
    <w:rsid w:val="007720D9"/>
    <w:rsid w:val="007723CE"/>
    <w:rsid w:val="00772CD4"/>
    <w:rsid w:val="00772E99"/>
    <w:rsid w:val="007739BE"/>
    <w:rsid w:val="007747BA"/>
    <w:rsid w:val="007760FB"/>
    <w:rsid w:val="00780D20"/>
    <w:rsid w:val="00783B09"/>
    <w:rsid w:val="00786F71"/>
    <w:rsid w:val="0079141D"/>
    <w:rsid w:val="0079246A"/>
    <w:rsid w:val="00792842"/>
    <w:rsid w:val="007950BD"/>
    <w:rsid w:val="0079566D"/>
    <w:rsid w:val="00795CC8"/>
    <w:rsid w:val="0079666D"/>
    <w:rsid w:val="00797FC8"/>
    <w:rsid w:val="007A07C7"/>
    <w:rsid w:val="007A2870"/>
    <w:rsid w:val="007A3402"/>
    <w:rsid w:val="007A6CA4"/>
    <w:rsid w:val="007A7197"/>
    <w:rsid w:val="007B027D"/>
    <w:rsid w:val="007B2E7F"/>
    <w:rsid w:val="007B3BD3"/>
    <w:rsid w:val="007B3C63"/>
    <w:rsid w:val="007B7961"/>
    <w:rsid w:val="007C1F0D"/>
    <w:rsid w:val="007C2D6A"/>
    <w:rsid w:val="007C3C63"/>
    <w:rsid w:val="007C4B1E"/>
    <w:rsid w:val="007C541C"/>
    <w:rsid w:val="007C5B23"/>
    <w:rsid w:val="007D0486"/>
    <w:rsid w:val="007D13FE"/>
    <w:rsid w:val="007E2FB5"/>
    <w:rsid w:val="007E3BAA"/>
    <w:rsid w:val="007E43F7"/>
    <w:rsid w:val="007E457A"/>
    <w:rsid w:val="007E5111"/>
    <w:rsid w:val="007E5BAF"/>
    <w:rsid w:val="007E708A"/>
    <w:rsid w:val="007E799C"/>
    <w:rsid w:val="007E7C5A"/>
    <w:rsid w:val="007F00BC"/>
    <w:rsid w:val="007F0F60"/>
    <w:rsid w:val="007F2F54"/>
    <w:rsid w:val="007F40AC"/>
    <w:rsid w:val="007F56C1"/>
    <w:rsid w:val="007F6DE9"/>
    <w:rsid w:val="0080182B"/>
    <w:rsid w:val="00802602"/>
    <w:rsid w:val="00802B54"/>
    <w:rsid w:val="00803C36"/>
    <w:rsid w:val="008048FA"/>
    <w:rsid w:val="00805710"/>
    <w:rsid w:val="00806E6C"/>
    <w:rsid w:val="00806FA9"/>
    <w:rsid w:val="00807907"/>
    <w:rsid w:val="00810032"/>
    <w:rsid w:val="008100DE"/>
    <w:rsid w:val="00810439"/>
    <w:rsid w:val="00810456"/>
    <w:rsid w:val="00814B65"/>
    <w:rsid w:val="00814EA0"/>
    <w:rsid w:val="00821081"/>
    <w:rsid w:val="00821973"/>
    <w:rsid w:val="008219CF"/>
    <w:rsid w:val="00821BFB"/>
    <w:rsid w:val="00822752"/>
    <w:rsid w:val="00827062"/>
    <w:rsid w:val="0083058F"/>
    <w:rsid w:val="0083192E"/>
    <w:rsid w:val="008325C6"/>
    <w:rsid w:val="008348FF"/>
    <w:rsid w:val="00836198"/>
    <w:rsid w:val="00836685"/>
    <w:rsid w:val="008406A6"/>
    <w:rsid w:val="0084172E"/>
    <w:rsid w:val="008421D4"/>
    <w:rsid w:val="008446EA"/>
    <w:rsid w:val="00844D6D"/>
    <w:rsid w:val="00845073"/>
    <w:rsid w:val="0084607D"/>
    <w:rsid w:val="00847CE2"/>
    <w:rsid w:val="00850AED"/>
    <w:rsid w:val="00851084"/>
    <w:rsid w:val="00851C28"/>
    <w:rsid w:val="0085264D"/>
    <w:rsid w:val="008526EF"/>
    <w:rsid w:val="008533B8"/>
    <w:rsid w:val="00854EB1"/>
    <w:rsid w:val="00864350"/>
    <w:rsid w:val="00867BD0"/>
    <w:rsid w:val="00870C9C"/>
    <w:rsid w:val="00870FFC"/>
    <w:rsid w:val="008723EF"/>
    <w:rsid w:val="00875D2B"/>
    <w:rsid w:val="00876E72"/>
    <w:rsid w:val="00876F56"/>
    <w:rsid w:val="008804BE"/>
    <w:rsid w:val="008810CE"/>
    <w:rsid w:val="00883FCB"/>
    <w:rsid w:val="008860AF"/>
    <w:rsid w:val="00891342"/>
    <w:rsid w:val="00893243"/>
    <w:rsid w:val="00893796"/>
    <w:rsid w:val="00894A12"/>
    <w:rsid w:val="00894EBB"/>
    <w:rsid w:val="00895896"/>
    <w:rsid w:val="008977D4"/>
    <w:rsid w:val="00897D97"/>
    <w:rsid w:val="008A0B1E"/>
    <w:rsid w:val="008A171D"/>
    <w:rsid w:val="008A6F92"/>
    <w:rsid w:val="008B0A6C"/>
    <w:rsid w:val="008B4ACA"/>
    <w:rsid w:val="008B584B"/>
    <w:rsid w:val="008B5B8D"/>
    <w:rsid w:val="008B5E0B"/>
    <w:rsid w:val="008C0ADC"/>
    <w:rsid w:val="008C2025"/>
    <w:rsid w:val="008C2B98"/>
    <w:rsid w:val="008C350F"/>
    <w:rsid w:val="008C3831"/>
    <w:rsid w:val="008C387B"/>
    <w:rsid w:val="008C4216"/>
    <w:rsid w:val="008C7C4E"/>
    <w:rsid w:val="008D0B1C"/>
    <w:rsid w:val="008D2069"/>
    <w:rsid w:val="008D275D"/>
    <w:rsid w:val="008D3A1F"/>
    <w:rsid w:val="008D48DA"/>
    <w:rsid w:val="008E0E89"/>
    <w:rsid w:val="008E199F"/>
    <w:rsid w:val="008E2024"/>
    <w:rsid w:val="008E41DA"/>
    <w:rsid w:val="008E4EF5"/>
    <w:rsid w:val="008E52A7"/>
    <w:rsid w:val="008E7EE9"/>
    <w:rsid w:val="008F2391"/>
    <w:rsid w:val="008F355C"/>
    <w:rsid w:val="008F401E"/>
    <w:rsid w:val="008F40BE"/>
    <w:rsid w:val="008F41B2"/>
    <w:rsid w:val="008F496C"/>
    <w:rsid w:val="008F4EEA"/>
    <w:rsid w:val="008F5811"/>
    <w:rsid w:val="008F5F81"/>
    <w:rsid w:val="008F6879"/>
    <w:rsid w:val="008F6C29"/>
    <w:rsid w:val="008F7328"/>
    <w:rsid w:val="00900E42"/>
    <w:rsid w:val="009078AF"/>
    <w:rsid w:val="00907931"/>
    <w:rsid w:val="00910A21"/>
    <w:rsid w:val="0091112A"/>
    <w:rsid w:val="00911668"/>
    <w:rsid w:val="00912113"/>
    <w:rsid w:val="00913212"/>
    <w:rsid w:val="00914ADA"/>
    <w:rsid w:val="00916311"/>
    <w:rsid w:val="00917552"/>
    <w:rsid w:val="00917A31"/>
    <w:rsid w:val="00917F3D"/>
    <w:rsid w:val="00923074"/>
    <w:rsid w:val="00924161"/>
    <w:rsid w:val="00926290"/>
    <w:rsid w:val="0093280D"/>
    <w:rsid w:val="009348B3"/>
    <w:rsid w:val="00934ABB"/>
    <w:rsid w:val="00934BDB"/>
    <w:rsid w:val="00936362"/>
    <w:rsid w:val="0094185F"/>
    <w:rsid w:val="00941B24"/>
    <w:rsid w:val="009425A6"/>
    <w:rsid w:val="00943C3F"/>
    <w:rsid w:val="00944357"/>
    <w:rsid w:val="009453ED"/>
    <w:rsid w:val="00946814"/>
    <w:rsid w:val="00947166"/>
    <w:rsid w:val="0094745A"/>
    <w:rsid w:val="00951F48"/>
    <w:rsid w:val="00953FE2"/>
    <w:rsid w:val="009550AB"/>
    <w:rsid w:val="00955D4E"/>
    <w:rsid w:val="00957624"/>
    <w:rsid w:val="0095766D"/>
    <w:rsid w:val="00957DA6"/>
    <w:rsid w:val="0096055F"/>
    <w:rsid w:val="0096206D"/>
    <w:rsid w:val="00962848"/>
    <w:rsid w:val="00962DDB"/>
    <w:rsid w:val="00962F73"/>
    <w:rsid w:val="009639B5"/>
    <w:rsid w:val="00963B81"/>
    <w:rsid w:val="00963E98"/>
    <w:rsid w:val="0096769A"/>
    <w:rsid w:val="00972649"/>
    <w:rsid w:val="00972F23"/>
    <w:rsid w:val="009756B1"/>
    <w:rsid w:val="009757D1"/>
    <w:rsid w:val="00976A88"/>
    <w:rsid w:val="00977BB9"/>
    <w:rsid w:val="00982D3F"/>
    <w:rsid w:val="00982D52"/>
    <w:rsid w:val="009847D7"/>
    <w:rsid w:val="00986715"/>
    <w:rsid w:val="00991260"/>
    <w:rsid w:val="009913F7"/>
    <w:rsid w:val="00993754"/>
    <w:rsid w:val="00995D26"/>
    <w:rsid w:val="00996D20"/>
    <w:rsid w:val="009A3F69"/>
    <w:rsid w:val="009A44CD"/>
    <w:rsid w:val="009A696E"/>
    <w:rsid w:val="009A6C79"/>
    <w:rsid w:val="009A6FB8"/>
    <w:rsid w:val="009B2FF2"/>
    <w:rsid w:val="009B3506"/>
    <w:rsid w:val="009B3B98"/>
    <w:rsid w:val="009B5E9A"/>
    <w:rsid w:val="009B6CBA"/>
    <w:rsid w:val="009B6CCC"/>
    <w:rsid w:val="009C2C29"/>
    <w:rsid w:val="009D0C40"/>
    <w:rsid w:val="009D0DDE"/>
    <w:rsid w:val="009D0F6D"/>
    <w:rsid w:val="009D1D25"/>
    <w:rsid w:val="009D4281"/>
    <w:rsid w:val="009D452F"/>
    <w:rsid w:val="009D4ABB"/>
    <w:rsid w:val="009D7823"/>
    <w:rsid w:val="009E0E26"/>
    <w:rsid w:val="009E1E8D"/>
    <w:rsid w:val="009E39A2"/>
    <w:rsid w:val="009E4A8D"/>
    <w:rsid w:val="009E5B25"/>
    <w:rsid w:val="009E7A8C"/>
    <w:rsid w:val="009F3760"/>
    <w:rsid w:val="009F5D22"/>
    <w:rsid w:val="009F6221"/>
    <w:rsid w:val="00A0080F"/>
    <w:rsid w:val="00A03CD6"/>
    <w:rsid w:val="00A03DB7"/>
    <w:rsid w:val="00A04E3C"/>
    <w:rsid w:val="00A05516"/>
    <w:rsid w:val="00A06017"/>
    <w:rsid w:val="00A060C9"/>
    <w:rsid w:val="00A10902"/>
    <w:rsid w:val="00A11278"/>
    <w:rsid w:val="00A1182E"/>
    <w:rsid w:val="00A15925"/>
    <w:rsid w:val="00A15FA6"/>
    <w:rsid w:val="00A16452"/>
    <w:rsid w:val="00A16F82"/>
    <w:rsid w:val="00A20624"/>
    <w:rsid w:val="00A21F95"/>
    <w:rsid w:val="00A234D0"/>
    <w:rsid w:val="00A23C00"/>
    <w:rsid w:val="00A2754F"/>
    <w:rsid w:val="00A27C42"/>
    <w:rsid w:val="00A27C8D"/>
    <w:rsid w:val="00A31041"/>
    <w:rsid w:val="00A33233"/>
    <w:rsid w:val="00A33326"/>
    <w:rsid w:val="00A33520"/>
    <w:rsid w:val="00A33EE3"/>
    <w:rsid w:val="00A3587D"/>
    <w:rsid w:val="00A35F73"/>
    <w:rsid w:val="00A37C07"/>
    <w:rsid w:val="00A40469"/>
    <w:rsid w:val="00A42274"/>
    <w:rsid w:val="00A4252F"/>
    <w:rsid w:val="00A429B6"/>
    <w:rsid w:val="00A466C4"/>
    <w:rsid w:val="00A46A25"/>
    <w:rsid w:val="00A47B57"/>
    <w:rsid w:val="00A47D5E"/>
    <w:rsid w:val="00A5025F"/>
    <w:rsid w:val="00A50BE4"/>
    <w:rsid w:val="00A51FBB"/>
    <w:rsid w:val="00A52C88"/>
    <w:rsid w:val="00A53815"/>
    <w:rsid w:val="00A54164"/>
    <w:rsid w:val="00A560EF"/>
    <w:rsid w:val="00A610DC"/>
    <w:rsid w:val="00A61737"/>
    <w:rsid w:val="00A6298E"/>
    <w:rsid w:val="00A658F6"/>
    <w:rsid w:val="00A65B07"/>
    <w:rsid w:val="00A70025"/>
    <w:rsid w:val="00A70B59"/>
    <w:rsid w:val="00A71B83"/>
    <w:rsid w:val="00A74230"/>
    <w:rsid w:val="00A758E5"/>
    <w:rsid w:val="00A76E72"/>
    <w:rsid w:val="00A77401"/>
    <w:rsid w:val="00A77C7C"/>
    <w:rsid w:val="00A80454"/>
    <w:rsid w:val="00A815E9"/>
    <w:rsid w:val="00A81B1B"/>
    <w:rsid w:val="00A81C23"/>
    <w:rsid w:val="00A82B99"/>
    <w:rsid w:val="00A847A3"/>
    <w:rsid w:val="00A84D61"/>
    <w:rsid w:val="00A8538A"/>
    <w:rsid w:val="00A8557E"/>
    <w:rsid w:val="00A90AB0"/>
    <w:rsid w:val="00A90EF8"/>
    <w:rsid w:val="00A9138B"/>
    <w:rsid w:val="00A91C06"/>
    <w:rsid w:val="00A926F9"/>
    <w:rsid w:val="00A92D84"/>
    <w:rsid w:val="00A92E8B"/>
    <w:rsid w:val="00A937CD"/>
    <w:rsid w:val="00A94C5D"/>
    <w:rsid w:val="00A96E5B"/>
    <w:rsid w:val="00A96FB0"/>
    <w:rsid w:val="00AA0DE4"/>
    <w:rsid w:val="00AA13CD"/>
    <w:rsid w:val="00AA1F4B"/>
    <w:rsid w:val="00AA3EF9"/>
    <w:rsid w:val="00AA514F"/>
    <w:rsid w:val="00AA6198"/>
    <w:rsid w:val="00AA62CF"/>
    <w:rsid w:val="00AA6CA5"/>
    <w:rsid w:val="00AA7B9C"/>
    <w:rsid w:val="00AB06B3"/>
    <w:rsid w:val="00AB1422"/>
    <w:rsid w:val="00AB28C2"/>
    <w:rsid w:val="00AB4AAC"/>
    <w:rsid w:val="00AB5137"/>
    <w:rsid w:val="00AB5E11"/>
    <w:rsid w:val="00AB79FD"/>
    <w:rsid w:val="00AC0731"/>
    <w:rsid w:val="00AC0A22"/>
    <w:rsid w:val="00AC3275"/>
    <w:rsid w:val="00AC3D11"/>
    <w:rsid w:val="00AC5CB4"/>
    <w:rsid w:val="00AC689E"/>
    <w:rsid w:val="00AD53E3"/>
    <w:rsid w:val="00AD5A23"/>
    <w:rsid w:val="00AD5BE9"/>
    <w:rsid w:val="00AD6EE5"/>
    <w:rsid w:val="00AE15DB"/>
    <w:rsid w:val="00AE169A"/>
    <w:rsid w:val="00AE1F56"/>
    <w:rsid w:val="00AE5329"/>
    <w:rsid w:val="00AE57E6"/>
    <w:rsid w:val="00AF3A89"/>
    <w:rsid w:val="00AF6B4D"/>
    <w:rsid w:val="00AF73C0"/>
    <w:rsid w:val="00AF756A"/>
    <w:rsid w:val="00AF7DBE"/>
    <w:rsid w:val="00B00572"/>
    <w:rsid w:val="00B012DC"/>
    <w:rsid w:val="00B0291B"/>
    <w:rsid w:val="00B04882"/>
    <w:rsid w:val="00B0786A"/>
    <w:rsid w:val="00B07E22"/>
    <w:rsid w:val="00B07F94"/>
    <w:rsid w:val="00B1288D"/>
    <w:rsid w:val="00B1323B"/>
    <w:rsid w:val="00B153F7"/>
    <w:rsid w:val="00B16643"/>
    <w:rsid w:val="00B2034C"/>
    <w:rsid w:val="00B21A29"/>
    <w:rsid w:val="00B22D39"/>
    <w:rsid w:val="00B235DF"/>
    <w:rsid w:val="00B248F8"/>
    <w:rsid w:val="00B251DC"/>
    <w:rsid w:val="00B2550A"/>
    <w:rsid w:val="00B2703B"/>
    <w:rsid w:val="00B30696"/>
    <w:rsid w:val="00B318E4"/>
    <w:rsid w:val="00B3320C"/>
    <w:rsid w:val="00B34482"/>
    <w:rsid w:val="00B35319"/>
    <w:rsid w:val="00B359C5"/>
    <w:rsid w:val="00B40D35"/>
    <w:rsid w:val="00B42A96"/>
    <w:rsid w:val="00B43247"/>
    <w:rsid w:val="00B43941"/>
    <w:rsid w:val="00B44485"/>
    <w:rsid w:val="00B444D8"/>
    <w:rsid w:val="00B44D3F"/>
    <w:rsid w:val="00B453E4"/>
    <w:rsid w:val="00B457F8"/>
    <w:rsid w:val="00B505A4"/>
    <w:rsid w:val="00B5069A"/>
    <w:rsid w:val="00B53365"/>
    <w:rsid w:val="00B53F1E"/>
    <w:rsid w:val="00B55FB6"/>
    <w:rsid w:val="00B5605A"/>
    <w:rsid w:val="00B605CD"/>
    <w:rsid w:val="00B60625"/>
    <w:rsid w:val="00B629B1"/>
    <w:rsid w:val="00B62B1F"/>
    <w:rsid w:val="00B62D52"/>
    <w:rsid w:val="00B65B64"/>
    <w:rsid w:val="00B65D3E"/>
    <w:rsid w:val="00B65DC7"/>
    <w:rsid w:val="00B66B0C"/>
    <w:rsid w:val="00B6701A"/>
    <w:rsid w:val="00B67952"/>
    <w:rsid w:val="00B67CDA"/>
    <w:rsid w:val="00B70F0F"/>
    <w:rsid w:val="00B71C34"/>
    <w:rsid w:val="00B72557"/>
    <w:rsid w:val="00B728A4"/>
    <w:rsid w:val="00B74E9F"/>
    <w:rsid w:val="00B75058"/>
    <w:rsid w:val="00B75152"/>
    <w:rsid w:val="00B751BC"/>
    <w:rsid w:val="00B75A49"/>
    <w:rsid w:val="00B776A5"/>
    <w:rsid w:val="00B80BCF"/>
    <w:rsid w:val="00B810F3"/>
    <w:rsid w:val="00B82794"/>
    <w:rsid w:val="00B835ED"/>
    <w:rsid w:val="00B858E7"/>
    <w:rsid w:val="00B862A8"/>
    <w:rsid w:val="00B8680C"/>
    <w:rsid w:val="00B86B02"/>
    <w:rsid w:val="00B9074E"/>
    <w:rsid w:val="00B9086B"/>
    <w:rsid w:val="00B91332"/>
    <w:rsid w:val="00B921B6"/>
    <w:rsid w:val="00B92FFB"/>
    <w:rsid w:val="00B93299"/>
    <w:rsid w:val="00B940FA"/>
    <w:rsid w:val="00B942B4"/>
    <w:rsid w:val="00B97406"/>
    <w:rsid w:val="00BA07C2"/>
    <w:rsid w:val="00BA1664"/>
    <w:rsid w:val="00BA1FA9"/>
    <w:rsid w:val="00BA261E"/>
    <w:rsid w:val="00BA2B5F"/>
    <w:rsid w:val="00BA41D5"/>
    <w:rsid w:val="00BA4CC5"/>
    <w:rsid w:val="00BA55A4"/>
    <w:rsid w:val="00BA78F0"/>
    <w:rsid w:val="00BB1430"/>
    <w:rsid w:val="00BB3AA9"/>
    <w:rsid w:val="00BB7BD5"/>
    <w:rsid w:val="00BC1FB5"/>
    <w:rsid w:val="00BC2AC8"/>
    <w:rsid w:val="00BC6262"/>
    <w:rsid w:val="00BC6D7E"/>
    <w:rsid w:val="00BC7045"/>
    <w:rsid w:val="00BD4EFE"/>
    <w:rsid w:val="00BD5ED9"/>
    <w:rsid w:val="00BD7E34"/>
    <w:rsid w:val="00BE050B"/>
    <w:rsid w:val="00BE20F4"/>
    <w:rsid w:val="00BE2425"/>
    <w:rsid w:val="00BE24DF"/>
    <w:rsid w:val="00BE3F92"/>
    <w:rsid w:val="00BE5494"/>
    <w:rsid w:val="00BE55C7"/>
    <w:rsid w:val="00BE60B8"/>
    <w:rsid w:val="00BE642D"/>
    <w:rsid w:val="00BF0D8E"/>
    <w:rsid w:val="00BF2D08"/>
    <w:rsid w:val="00BF31D1"/>
    <w:rsid w:val="00BF3EF6"/>
    <w:rsid w:val="00BF76E7"/>
    <w:rsid w:val="00BF79AB"/>
    <w:rsid w:val="00C0202E"/>
    <w:rsid w:val="00C033ED"/>
    <w:rsid w:val="00C06B89"/>
    <w:rsid w:val="00C1086F"/>
    <w:rsid w:val="00C11C96"/>
    <w:rsid w:val="00C12003"/>
    <w:rsid w:val="00C1208E"/>
    <w:rsid w:val="00C172C8"/>
    <w:rsid w:val="00C175BF"/>
    <w:rsid w:val="00C17709"/>
    <w:rsid w:val="00C22CEA"/>
    <w:rsid w:val="00C22DC2"/>
    <w:rsid w:val="00C236BB"/>
    <w:rsid w:val="00C2578B"/>
    <w:rsid w:val="00C25C1C"/>
    <w:rsid w:val="00C32199"/>
    <w:rsid w:val="00C328A8"/>
    <w:rsid w:val="00C34E68"/>
    <w:rsid w:val="00C36CE9"/>
    <w:rsid w:val="00C37E94"/>
    <w:rsid w:val="00C409F3"/>
    <w:rsid w:val="00C4126B"/>
    <w:rsid w:val="00C416EE"/>
    <w:rsid w:val="00C432A9"/>
    <w:rsid w:val="00C43B18"/>
    <w:rsid w:val="00C44D2F"/>
    <w:rsid w:val="00C44F15"/>
    <w:rsid w:val="00C46839"/>
    <w:rsid w:val="00C46E5E"/>
    <w:rsid w:val="00C50359"/>
    <w:rsid w:val="00C503EB"/>
    <w:rsid w:val="00C50F06"/>
    <w:rsid w:val="00C5183E"/>
    <w:rsid w:val="00C519F0"/>
    <w:rsid w:val="00C56FCD"/>
    <w:rsid w:val="00C60154"/>
    <w:rsid w:val="00C622D1"/>
    <w:rsid w:val="00C62983"/>
    <w:rsid w:val="00C63DFA"/>
    <w:rsid w:val="00C65CBB"/>
    <w:rsid w:val="00C6776C"/>
    <w:rsid w:val="00C71507"/>
    <w:rsid w:val="00C73172"/>
    <w:rsid w:val="00C744A9"/>
    <w:rsid w:val="00C81A84"/>
    <w:rsid w:val="00C81BF9"/>
    <w:rsid w:val="00C826D9"/>
    <w:rsid w:val="00C8311A"/>
    <w:rsid w:val="00C8331E"/>
    <w:rsid w:val="00C83A1B"/>
    <w:rsid w:val="00C863AC"/>
    <w:rsid w:val="00C865EA"/>
    <w:rsid w:val="00C86C00"/>
    <w:rsid w:val="00C86C90"/>
    <w:rsid w:val="00C86D3C"/>
    <w:rsid w:val="00C920D2"/>
    <w:rsid w:val="00C92570"/>
    <w:rsid w:val="00C9339D"/>
    <w:rsid w:val="00C949C4"/>
    <w:rsid w:val="00C94A40"/>
    <w:rsid w:val="00C97804"/>
    <w:rsid w:val="00CA087D"/>
    <w:rsid w:val="00CA1FF2"/>
    <w:rsid w:val="00CA3651"/>
    <w:rsid w:val="00CA4493"/>
    <w:rsid w:val="00CA482A"/>
    <w:rsid w:val="00CA6C16"/>
    <w:rsid w:val="00CA701B"/>
    <w:rsid w:val="00CA77D4"/>
    <w:rsid w:val="00CB061A"/>
    <w:rsid w:val="00CB0F86"/>
    <w:rsid w:val="00CB2BA5"/>
    <w:rsid w:val="00CB331E"/>
    <w:rsid w:val="00CB393F"/>
    <w:rsid w:val="00CB758B"/>
    <w:rsid w:val="00CB7E57"/>
    <w:rsid w:val="00CC03A5"/>
    <w:rsid w:val="00CC1229"/>
    <w:rsid w:val="00CC2843"/>
    <w:rsid w:val="00CC3D6F"/>
    <w:rsid w:val="00CC5876"/>
    <w:rsid w:val="00CC5A97"/>
    <w:rsid w:val="00CC5EB5"/>
    <w:rsid w:val="00CC630E"/>
    <w:rsid w:val="00CC6589"/>
    <w:rsid w:val="00CD2AB9"/>
    <w:rsid w:val="00CD38C0"/>
    <w:rsid w:val="00CD3EB4"/>
    <w:rsid w:val="00CD4E12"/>
    <w:rsid w:val="00CD531A"/>
    <w:rsid w:val="00CD71A8"/>
    <w:rsid w:val="00CD790D"/>
    <w:rsid w:val="00CE02F5"/>
    <w:rsid w:val="00CE2B3A"/>
    <w:rsid w:val="00CE3061"/>
    <w:rsid w:val="00CE3558"/>
    <w:rsid w:val="00CE4F11"/>
    <w:rsid w:val="00CE6092"/>
    <w:rsid w:val="00CE6A36"/>
    <w:rsid w:val="00CE6B1C"/>
    <w:rsid w:val="00CF0657"/>
    <w:rsid w:val="00CF097B"/>
    <w:rsid w:val="00CF0A63"/>
    <w:rsid w:val="00CF2313"/>
    <w:rsid w:val="00CF3D94"/>
    <w:rsid w:val="00D01893"/>
    <w:rsid w:val="00D02701"/>
    <w:rsid w:val="00D03A77"/>
    <w:rsid w:val="00D041D2"/>
    <w:rsid w:val="00D04969"/>
    <w:rsid w:val="00D1020E"/>
    <w:rsid w:val="00D10E9F"/>
    <w:rsid w:val="00D10EFC"/>
    <w:rsid w:val="00D114F2"/>
    <w:rsid w:val="00D11DEC"/>
    <w:rsid w:val="00D203DC"/>
    <w:rsid w:val="00D20C9B"/>
    <w:rsid w:val="00D217A4"/>
    <w:rsid w:val="00D2228A"/>
    <w:rsid w:val="00D22566"/>
    <w:rsid w:val="00D24F71"/>
    <w:rsid w:val="00D277CD"/>
    <w:rsid w:val="00D27E61"/>
    <w:rsid w:val="00D32197"/>
    <w:rsid w:val="00D342C5"/>
    <w:rsid w:val="00D346A2"/>
    <w:rsid w:val="00D3570F"/>
    <w:rsid w:val="00D35D51"/>
    <w:rsid w:val="00D40524"/>
    <w:rsid w:val="00D40F8C"/>
    <w:rsid w:val="00D411C8"/>
    <w:rsid w:val="00D412AF"/>
    <w:rsid w:val="00D41511"/>
    <w:rsid w:val="00D42661"/>
    <w:rsid w:val="00D42768"/>
    <w:rsid w:val="00D42794"/>
    <w:rsid w:val="00D43B37"/>
    <w:rsid w:val="00D440D0"/>
    <w:rsid w:val="00D45A20"/>
    <w:rsid w:val="00D461E5"/>
    <w:rsid w:val="00D4709D"/>
    <w:rsid w:val="00D47175"/>
    <w:rsid w:val="00D50751"/>
    <w:rsid w:val="00D51DE7"/>
    <w:rsid w:val="00D52B2A"/>
    <w:rsid w:val="00D545F3"/>
    <w:rsid w:val="00D548CD"/>
    <w:rsid w:val="00D54C5E"/>
    <w:rsid w:val="00D55DC7"/>
    <w:rsid w:val="00D564A2"/>
    <w:rsid w:val="00D6050C"/>
    <w:rsid w:val="00D613CD"/>
    <w:rsid w:val="00D61E6A"/>
    <w:rsid w:val="00D63030"/>
    <w:rsid w:val="00D632A5"/>
    <w:rsid w:val="00D6688B"/>
    <w:rsid w:val="00D66D7F"/>
    <w:rsid w:val="00D718BF"/>
    <w:rsid w:val="00D722E2"/>
    <w:rsid w:val="00D733DA"/>
    <w:rsid w:val="00D73CA5"/>
    <w:rsid w:val="00D7481D"/>
    <w:rsid w:val="00D74B43"/>
    <w:rsid w:val="00D76B43"/>
    <w:rsid w:val="00D76F03"/>
    <w:rsid w:val="00D82365"/>
    <w:rsid w:val="00D82542"/>
    <w:rsid w:val="00D84387"/>
    <w:rsid w:val="00D8525C"/>
    <w:rsid w:val="00D85262"/>
    <w:rsid w:val="00D854D7"/>
    <w:rsid w:val="00D869A9"/>
    <w:rsid w:val="00D86A19"/>
    <w:rsid w:val="00D87A51"/>
    <w:rsid w:val="00D90626"/>
    <w:rsid w:val="00D91771"/>
    <w:rsid w:val="00D9498D"/>
    <w:rsid w:val="00D97F51"/>
    <w:rsid w:val="00DA0326"/>
    <w:rsid w:val="00DA0E9F"/>
    <w:rsid w:val="00DA1E79"/>
    <w:rsid w:val="00DA296D"/>
    <w:rsid w:val="00DA3170"/>
    <w:rsid w:val="00DA58E9"/>
    <w:rsid w:val="00DA61D5"/>
    <w:rsid w:val="00DA6A25"/>
    <w:rsid w:val="00DA7EB4"/>
    <w:rsid w:val="00DB149B"/>
    <w:rsid w:val="00DB264D"/>
    <w:rsid w:val="00DB30EC"/>
    <w:rsid w:val="00DB3810"/>
    <w:rsid w:val="00DB4F06"/>
    <w:rsid w:val="00DC0535"/>
    <w:rsid w:val="00DC1466"/>
    <w:rsid w:val="00DC21DA"/>
    <w:rsid w:val="00DC24CA"/>
    <w:rsid w:val="00DC61F7"/>
    <w:rsid w:val="00DC6200"/>
    <w:rsid w:val="00DC70A2"/>
    <w:rsid w:val="00DD04CC"/>
    <w:rsid w:val="00DD0678"/>
    <w:rsid w:val="00DD0D92"/>
    <w:rsid w:val="00DD1B49"/>
    <w:rsid w:val="00DD31E6"/>
    <w:rsid w:val="00DD38EB"/>
    <w:rsid w:val="00DD3A43"/>
    <w:rsid w:val="00DD3A5F"/>
    <w:rsid w:val="00DD701F"/>
    <w:rsid w:val="00DE0CC4"/>
    <w:rsid w:val="00DE1E8B"/>
    <w:rsid w:val="00DE4061"/>
    <w:rsid w:val="00DE406A"/>
    <w:rsid w:val="00DE4A49"/>
    <w:rsid w:val="00DE4FEF"/>
    <w:rsid w:val="00DE5847"/>
    <w:rsid w:val="00DE776F"/>
    <w:rsid w:val="00DF0C15"/>
    <w:rsid w:val="00DF0DBC"/>
    <w:rsid w:val="00DF333D"/>
    <w:rsid w:val="00DF392A"/>
    <w:rsid w:val="00DF43E6"/>
    <w:rsid w:val="00DF4B82"/>
    <w:rsid w:val="00DF56C1"/>
    <w:rsid w:val="00E015AB"/>
    <w:rsid w:val="00E03505"/>
    <w:rsid w:val="00E05E8C"/>
    <w:rsid w:val="00E06510"/>
    <w:rsid w:val="00E06698"/>
    <w:rsid w:val="00E0741D"/>
    <w:rsid w:val="00E0775B"/>
    <w:rsid w:val="00E11747"/>
    <w:rsid w:val="00E1189C"/>
    <w:rsid w:val="00E119BC"/>
    <w:rsid w:val="00E11F00"/>
    <w:rsid w:val="00E1265F"/>
    <w:rsid w:val="00E13751"/>
    <w:rsid w:val="00E13F46"/>
    <w:rsid w:val="00E1497E"/>
    <w:rsid w:val="00E14EF0"/>
    <w:rsid w:val="00E153B3"/>
    <w:rsid w:val="00E21740"/>
    <w:rsid w:val="00E22F7E"/>
    <w:rsid w:val="00E24CBA"/>
    <w:rsid w:val="00E32653"/>
    <w:rsid w:val="00E33C0A"/>
    <w:rsid w:val="00E34B55"/>
    <w:rsid w:val="00E35C6B"/>
    <w:rsid w:val="00E37EBF"/>
    <w:rsid w:val="00E403BA"/>
    <w:rsid w:val="00E42003"/>
    <w:rsid w:val="00E427FE"/>
    <w:rsid w:val="00E44219"/>
    <w:rsid w:val="00E446A6"/>
    <w:rsid w:val="00E4512D"/>
    <w:rsid w:val="00E453C9"/>
    <w:rsid w:val="00E4615F"/>
    <w:rsid w:val="00E4788F"/>
    <w:rsid w:val="00E50E98"/>
    <w:rsid w:val="00E51120"/>
    <w:rsid w:val="00E51CF3"/>
    <w:rsid w:val="00E52601"/>
    <w:rsid w:val="00E53CC0"/>
    <w:rsid w:val="00E568D0"/>
    <w:rsid w:val="00E56AA2"/>
    <w:rsid w:val="00E62185"/>
    <w:rsid w:val="00E632C2"/>
    <w:rsid w:val="00E637F6"/>
    <w:rsid w:val="00E63A9B"/>
    <w:rsid w:val="00E6401C"/>
    <w:rsid w:val="00E65427"/>
    <w:rsid w:val="00E65436"/>
    <w:rsid w:val="00E6703F"/>
    <w:rsid w:val="00E70564"/>
    <w:rsid w:val="00E71215"/>
    <w:rsid w:val="00E732E9"/>
    <w:rsid w:val="00E866C3"/>
    <w:rsid w:val="00E87B67"/>
    <w:rsid w:val="00E90349"/>
    <w:rsid w:val="00E91EF5"/>
    <w:rsid w:val="00E9285D"/>
    <w:rsid w:val="00E92A5D"/>
    <w:rsid w:val="00E94226"/>
    <w:rsid w:val="00E942CE"/>
    <w:rsid w:val="00E973F1"/>
    <w:rsid w:val="00E973FC"/>
    <w:rsid w:val="00EA126D"/>
    <w:rsid w:val="00EA16BC"/>
    <w:rsid w:val="00EA1B0F"/>
    <w:rsid w:val="00EA29A9"/>
    <w:rsid w:val="00EA3AB6"/>
    <w:rsid w:val="00EB11BF"/>
    <w:rsid w:val="00EB35F2"/>
    <w:rsid w:val="00EB4F7A"/>
    <w:rsid w:val="00EB5107"/>
    <w:rsid w:val="00EB5936"/>
    <w:rsid w:val="00EB60CD"/>
    <w:rsid w:val="00EB6D77"/>
    <w:rsid w:val="00EB7035"/>
    <w:rsid w:val="00EB7A46"/>
    <w:rsid w:val="00EC04D8"/>
    <w:rsid w:val="00EC0624"/>
    <w:rsid w:val="00EC0AC6"/>
    <w:rsid w:val="00EC0C53"/>
    <w:rsid w:val="00EC2C31"/>
    <w:rsid w:val="00EC34EC"/>
    <w:rsid w:val="00EC360D"/>
    <w:rsid w:val="00EC43C4"/>
    <w:rsid w:val="00EC64EF"/>
    <w:rsid w:val="00EC6959"/>
    <w:rsid w:val="00EC7744"/>
    <w:rsid w:val="00ED053C"/>
    <w:rsid w:val="00ED3077"/>
    <w:rsid w:val="00ED3E21"/>
    <w:rsid w:val="00ED64D9"/>
    <w:rsid w:val="00EE0DDD"/>
    <w:rsid w:val="00EE16E2"/>
    <w:rsid w:val="00EE2EC3"/>
    <w:rsid w:val="00EE3F7B"/>
    <w:rsid w:val="00EE62F0"/>
    <w:rsid w:val="00EE6415"/>
    <w:rsid w:val="00EE653D"/>
    <w:rsid w:val="00EF288B"/>
    <w:rsid w:val="00EF2C00"/>
    <w:rsid w:val="00EF340D"/>
    <w:rsid w:val="00EF3486"/>
    <w:rsid w:val="00EF6749"/>
    <w:rsid w:val="00EF67E6"/>
    <w:rsid w:val="00F003A4"/>
    <w:rsid w:val="00F01745"/>
    <w:rsid w:val="00F01CF1"/>
    <w:rsid w:val="00F054C9"/>
    <w:rsid w:val="00F056FC"/>
    <w:rsid w:val="00F0588A"/>
    <w:rsid w:val="00F067A2"/>
    <w:rsid w:val="00F10927"/>
    <w:rsid w:val="00F11BDD"/>
    <w:rsid w:val="00F11DB4"/>
    <w:rsid w:val="00F1400C"/>
    <w:rsid w:val="00F1552F"/>
    <w:rsid w:val="00F15A62"/>
    <w:rsid w:val="00F15C03"/>
    <w:rsid w:val="00F17E4A"/>
    <w:rsid w:val="00F20292"/>
    <w:rsid w:val="00F23678"/>
    <w:rsid w:val="00F25DB2"/>
    <w:rsid w:val="00F26973"/>
    <w:rsid w:val="00F26DA1"/>
    <w:rsid w:val="00F31A4A"/>
    <w:rsid w:val="00F31D00"/>
    <w:rsid w:val="00F3298A"/>
    <w:rsid w:val="00F32F99"/>
    <w:rsid w:val="00F33392"/>
    <w:rsid w:val="00F3415F"/>
    <w:rsid w:val="00F348A8"/>
    <w:rsid w:val="00F35518"/>
    <w:rsid w:val="00F35A0D"/>
    <w:rsid w:val="00F36302"/>
    <w:rsid w:val="00F36D58"/>
    <w:rsid w:val="00F417F0"/>
    <w:rsid w:val="00F43437"/>
    <w:rsid w:val="00F43504"/>
    <w:rsid w:val="00F435A8"/>
    <w:rsid w:val="00F43BD0"/>
    <w:rsid w:val="00F441E9"/>
    <w:rsid w:val="00F45E88"/>
    <w:rsid w:val="00F46676"/>
    <w:rsid w:val="00F46FDC"/>
    <w:rsid w:val="00F47089"/>
    <w:rsid w:val="00F47142"/>
    <w:rsid w:val="00F47274"/>
    <w:rsid w:val="00F50A55"/>
    <w:rsid w:val="00F51088"/>
    <w:rsid w:val="00F53362"/>
    <w:rsid w:val="00F53765"/>
    <w:rsid w:val="00F53CE4"/>
    <w:rsid w:val="00F544A0"/>
    <w:rsid w:val="00F55E74"/>
    <w:rsid w:val="00F5675D"/>
    <w:rsid w:val="00F57778"/>
    <w:rsid w:val="00F57E3C"/>
    <w:rsid w:val="00F6321C"/>
    <w:rsid w:val="00F639E4"/>
    <w:rsid w:val="00F63BC0"/>
    <w:rsid w:val="00F65F2B"/>
    <w:rsid w:val="00F66B32"/>
    <w:rsid w:val="00F73576"/>
    <w:rsid w:val="00F73AA5"/>
    <w:rsid w:val="00F74532"/>
    <w:rsid w:val="00F747BB"/>
    <w:rsid w:val="00F758DE"/>
    <w:rsid w:val="00F778D2"/>
    <w:rsid w:val="00F80E53"/>
    <w:rsid w:val="00F82B44"/>
    <w:rsid w:val="00F8763E"/>
    <w:rsid w:val="00F87860"/>
    <w:rsid w:val="00F90C00"/>
    <w:rsid w:val="00F933CB"/>
    <w:rsid w:val="00F935A8"/>
    <w:rsid w:val="00F93A27"/>
    <w:rsid w:val="00F977D1"/>
    <w:rsid w:val="00FA015D"/>
    <w:rsid w:val="00FA0808"/>
    <w:rsid w:val="00FA39BA"/>
    <w:rsid w:val="00FA5381"/>
    <w:rsid w:val="00FA6E3E"/>
    <w:rsid w:val="00FA720E"/>
    <w:rsid w:val="00FB040B"/>
    <w:rsid w:val="00FB079A"/>
    <w:rsid w:val="00FB0A61"/>
    <w:rsid w:val="00FB0C8D"/>
    <w:rsid w:val="00FB1548"/>
    <w:rsid w:val="00FB2467"/>
    <w:rsid w:val="00FB26A8"/>
    <w:rsid w:val="00FB360B"/>
    <w:rsid w:val="00FB4600"/>
    <w:rsid w:val="00FB6796"/>
    <w:rsid w:val="00FC0D36"/>
    <w:rsid w:val="00FC1B84"/>
    <w:rsid w:val="00FC2AF5"/>
    <w:rsid w:val="00FC42DC"/>
    <w:rsid w:val="00FC61C8"/>
    <w:rsid w:val="00FC659A"/>
    <w:rsid w:val="00FD1345"/>
    <w:rsid w:val="00FD389F"/>
    <w:rsid w:val="00FD47AC"/>
    <w:rsid w:val="00FD4B8F"/>
    <w:rsid w:val="00FD53F0"/>
    <w:rsid w:val="00FD5EF8"/>
    <w:rsid w:val="00FD65C3"/>
    <w:rsid w:val="00FD7531"/>
    <w:rsid w:val="00FE162D"/>
    <w:rsid w:val="00FE1EA5"/>
    <w:rsid w:val="00FE56F5"/>
    <w:rsid w:val="00FE5DFA"/>
    <w:rsid w:val="00FE68E2"/>
    <w:rsid w:val="00FE79DD"/>
    <w:rsid w:val="00FF0198"/>
    <w:rsid w:val="00FF0641"/>
    <w:rsid w:val="00FF09DF"/>
    <w:rsid w:val="00FF12F7"/>
    <w:rsid w:val="00FF1BD6"/>
    <w:rsid w:val="00FF1C8B"/>
    <w:rsid w:val="00FF1F6B"/>
    <w:rsid w:val="00FF2C03"/>
    <w:rsid w:val="00FF33CB"/>
    <w:rsid w:val="00FF44F2"/>
    <w:rsid w:val="00FF600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1FB"/>
  <w15:chartTrackingRefBased/>
  <w15:docId w15:val="{D9E20051-6983-4276-B1D0-02B2723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A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0D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780D20"/>
    <w:pPr>
      <w:spacing w:after="0" w:line="240" w:lineRule="auto"/>
      <w:ind w:firstLine="709"/>
      <w:jc w:val="both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gilei-gk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2023-10-03T07:34:00Z</dcterms:created>
  <dcterms:modified xsi:type="dcterms:W3CDTF">2023-10-05T12:46:00Z</dcterms:modified>
</cp:coreProperties>
</file>