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6A" w:rsidRPr="000B48F1" w:rsidRDefault="00980BE0">
      <w:pPr>
        <w:rPr>
          <w:b/>
          <w:szCs w:val="28"/>
        </w:rPr>
      </w:pPr>
      <w:r w:rsidRPr="004824B6">
        <w:rPr>
          <w:szCs w:val="28"/>
        </w:rPr>
        <w:t>Реестр субъектов малого и среднего предпринимательства</w:t>
      </w:r>
      <w:r w:rsidR="004824B6">
        <w:rPr>
          <w:szCs w:val="28"/>
        </w:rPr>
        <w:t xml:space="preserve"> муниципального образования «</w:t>
      </w:r>
      <w:proofErr w:type="spellStart"/>
      <w:r w:rsidR="004824B6">
        <w:rPr>
          <w:szCs w:val="28"/>
        </w:rPr>
        <w:t>Сенгилеевский</w:t>
      </w:r>
      <w:proofErr w:type="spellEnd"/>
      <w:r w:rsidR="004824B6">
        <w:rPr>
          <w:szCs w:val="28"/>
        </w:rPr>
        <w:t xml:space="preserve"> район» </w:t>
      </w:r>
      <w:r w:rsidRPr="004824B6">
        <w:rPr>
          <w:szCs w:val="28"/>
        </w:rPr>
        <w:t xml:space="preserve"> – получателей поддержки</w:t>
      </w:r>
      <w:r w:rsidR="004824B6">
        <w:rPr>
          <w:szCs w:val="28"/>
        </w:rPr>
        <w:t xml:space="preserve"> </w:t>
      </w:r>
      <w:r w:rsidR="000E7399">
        <w:rPr>
          <w:szCs w:val="28"/>
        </w:rPr>
        <w:t xml:space="preserve"> </w:t>
      </w:r>
      <w:r w:rsidR="004979C9">
        <w:rPr>
          <w:b/>
          <w:szCs w:val="28"/>
        </w:rPr>
        <w:t>по</w:t>
      </w:r>
      <w:r w:rsidR="00165977">
        <w:rPr>
          <w:b/>
          <w:szCs w:val="28"/>
        </w:rPr>
        <w:t xml:space="preserve"> состоянию на </w:t>
      </w:r>
      <w:r w:rsidR="004979C9">
        <w:rPr>
          <w:b/>
          <w:szCs w:val="28"/>
        </w:rPr>
        <w:t xml:space="preserve"> </w:t>
      </w:r>
      <w:r w:rsidR="00525C17">
        <w:rPr>
          <w:b/>
          <w:szCs w:val="28"/>
        </w:rPr>
        <w:t>01.0</w:t>
      </w:r>
      <w:r w:rsidR="009F32FE">
        <w:rPr>
          <w:b/>
          <w:szCs w:val="28"/>
        </w:rPr>
        <w:t>7</w:t>
      </w:r>
      <w:r w:rsidR="00525C17">
        <w:rPr>
          <w:b/>
          <w:szCs w:val="28"/>
        </w:rPr>
        <w:t>.</w:t>
      </w:r>
      <w:r w:rsidR="004979C9">
        <w:rPr>
          <w:b/>
          <w:szCs w:val="28"/>
        </w:rPr>
        <w:t>202</w:t>
      </w:r>
      <w:r w:rsidR="002062F5">
        <w:rPr>
          <w:b/>
          <w:szCs w:val="28"/>
        </w:rPr>
        <w:t>3</w:t>
      </w:r>
      <w:r w:rsidR="004979C9">
        <w:rPr>
          <w:b/>
          <w:szCs w:val="28"/>
        </w:rPr>
        <w:t>г</w:t>
      </w:r>
    </w:p>
    <w:tbl>
      <w:tblPr>
        <w:tblStyle w:val="a3"/>
        <w:tblW w:w="15843" w:type="dxa"/>
        <w:tblLayout w:type="fixed"/>
        <w:tblLook w:val="04A0"/>
      </w:tblPr>
      <w:tblGrid>
        <w:gridCol w:w="1101"/>
        <w:gridCol w:w="1559"/>
        <w:gridCol w:w="2693"/>
        <w:gridCol w:w="1701"/>
        <w:gridCol w:w="2126"/>
        <w:gridCol w:w="2694"/>
        <w:gridCol w:w="1275"/>
        <w:gridCol w:w="1418"/>
        <w:gridCol w:w="1276"/>
      </w:tblGrid>
      <w:tr w:rsidR="00980BE0" w:rsidRPr="00980BE0" w:rsidTr="008D2771">
        <w:tc>
          <w:tcPr>
            <w:tcW w:w="1101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 xml:space="preserve">Номер </w:t>
            </w:r>
            <w:proofErr w:type="gramStart"/>
            <w:r w:rsidRPr="00773DA2">
              <w:rPr>
                <w:sz w:val="24"/>
                <w:szCs w:val="24"/>
              </w:rPr>
              <w:t>реестровой</w:t>
            </w:r>
            <w:proofErr w:type="gramEnd"/>
            <w:r w:rsidRPr="00773DA2">
              <w:rPr>
                <w:sz w:val="24"/>
                <w:szCs w:val="24"/>
              </w:rPr>
              <w:t xml:space="preserve"> </w:t>
            </w:r>
            <w:proofErr w:type="spellStart"/>
            <w:r w:rsidRPr="00773DA2">
              <w:rPr>
                <w:sz w:val="24"/>
                <w:szCs w:val="24"/>
              </w:rPr>
              <w:t>за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писи</w:t>
            </w:r>
            <w:proofErr w:type="spellEnd"/>
            <w:r w:rsidRPr="00773DA2">
              <w:rPr>
                <w:sz w:val="24"/>
                <w:szCs w:val="24"/>
              </w:rPr>
              <w:t xml:space="preserve"> и дата включения </w:t>
            </w:r>
            <w:proofErr w:type="spellStart"/>
            <w:r w:rsidRPr="00773DA2">
              <w:rPr>
                <w:sz w:val="24"/>
                <w:szCs w:val="24"/>
              </w:rPr>
              <w:t>све</w:t>
            </w:r>
            <w:r w:rsidR="008D6E49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дений</w:t>
            </w:r>
            <w:proofErr w:type="spellEnd"/>
            <w:r w:rsidRPr="00773DA2">
              <w:rPr>
                <w:sz w:val="24"/>
                <w:szCs w:val="24"/>
              </w:rPr>
              <w:t xml:space="preserve"> в реестр</w:t>
            </w:r>
          </w:p>
        </w:tc>
        <w:tc>
          <w:tcPr>
            <w:tcW w:w="1559" w:type="dxa"/>
            <w:vMerge w:val="restart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394" w:type="dxa"/>
            <w:gridSpan w:val="2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7513" w:type="dxa"/>
            <w:gridSpan w:val="4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</w:tcPr>
          <w:p w:rsidR="007D3673" w:rsidRDefault="00980BE0" w:rsidP="003B4506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Информа</w:t>
            </w:r>
            <w:proofErr w:type="spellEnd"/>
          </w:p>
          <w:p w:rsidR="00980BE0" w:rsidRPr="00773DA2" w:rsidRDefault="00980BE0" w:rsidP="007D3673">
            <w:pPr>
              <w:rPr>
                <w:sz w:val="24"/>
                <w:szCs w:val="24"/>
              </w:rPr>
            </w:pPr>
            <w:proofErr w:type="spellStart"/>
            <w:r w:rsidRPr="00773DA2">
              <w:rPr>
                <w:sz w:val="24"/>
                <w:szCs w:val="24"/>
              </w:rPr>
              <w:t>ция</w:t>
            </w:r>
            <w:proofErr w:type="spellEnd"/>
            <w:r w:rsidRPr="00773DA2">
              <w:rPr>
                <w:sz w:val="24"/>
                <w:szCs w:val="24"/>
              </w:rPr>
              <w:t xml:space="preserve"> о </w:t>
            </w:r>
            <w:proofErr w:type="spellStart"/>
            <w:r w:rsidRPr="00773DA2">
              <w:rPr>
                <w:sz w:val="24"/>
                <w:szCs w:val="24"/>
              </w:rPr>
              <w:t>нару</w:t>
            </w:r>
            <w:r w:rsidR="0067163C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шении</w:t>
            </w:r>
            <w:proofErr w:type="spellEnd"/>
            <w:r w:rsidRPr="00773DA2">
              <w:rPr>
                <w:sz w:val="24"/>
                <w:szCs w:val="24"/>
              </w:rPr>
              <w:t xml:space="preserve"> порядка и условий предоставления </w:t>
            </w:r>
            <w:proofErr w:type="spellStart"/>
            <w:r w:rsidRPr="00773DA2">
              <w:rPr>
                <w:sz w:val="24"/>
                <w:szCs w:val="24"/>
              </w:rPr>
              <w:t>под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держки</w:t>
            </w:r>
            <w:proofErr w:type="spellEnd"/>
            <w:r w:rsidRPr="00773DA2">
              <w:rPr>
                <w:sz w:val="24"/>
                <w:szCs w:val="24"/>
              </w:rPr>
              <w:t xml:space="preserve"> </w:t>
            </w:r>
            <w:proofErr w:type="gramStart"/>
            <w:r w:rsidRPr="00773DA2">
              <w:rPr>
                <w:sz w:val="24"/>
                <w:szCs w:val="24"/>
              </w:rPr>
              <w:t xml:space="preserve">( </w:t>
            </w:r>
            <w:proofErr w:type="gramEnd"/>
            <w:r w:rsidR="003B4506">
              <w:rPr>
                <w:sz w:val="24"/>
                <w:szCs w:val="24"/>
              </w:rPr>
              <w:t>ес</w:t>
            </w:r>
            <w:r w:rsidRPr="00773DA2">
              <w:rPr>
                <w:sz w:val="24"/>
                <w:szCs w:val="24"/>
              </w:rPr>
              <w:t xml:space="preserve">ли </w:t>
            </w:r>
            <w:proofErr w:type="spellStart"/>
            <w:r w:rsidRPr="00773DA2">
              <w:rPr>
                <w:sz w:val="24"/>
                <w:szCs w:val="24"/>
              </w:rPr>
              <w:t>имеет</w:t>
            </w:r>
            <w:r w:rsidR="007D3673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ся</w:t>
            </w:r>
            <w:proofErr w:type="spellEnd"/>
            <w:r w:rsidRPr="00773DA2">
              <w:rPr>
                <w:sz w:val="24"/>
                <w:szCs w:val="24"/>
              </w:rPr>
              <w:t xml:space="preserve">) в том числе о </w:t>
            </w:r>
            <w:proofErr w:type="spellStart"/>
            <w:r w:rsidRPr="00773DA2">
              <w:rPr>
                <w:sz w:val="24"/>
                <w:szCs w:val="24"/>
              </w:rPr>
              <w:t>не</w:t>
            </w:r>
            <w:r w:rsidR="003B4506">
              <w:rPr>
                <w:sz w:val="24"/>
                <w:szCs w:val="24"/>
              </w:rPr>
              <w:t>-целевом</w:t>
            </w:r>
            <w:proofErr w:type="spellEnd"/>
            <w:r w:rsidR="003B4506">
              <w:rPr>
                <w:sz w:val="24"/>
                <w:szCs w:val="24"/>
              </w:rPr>
              <w:t xml:space="preserve"> </w:t>
            </w:r>
            <w:proofErr w:type="spellStart"/>
            <w:r w:rsidR="003B4506">
              <w:rPr>
                <w:sz w:val="24"/>
                <w:szCs w:val="24"/>
              </w:rPr>
              <w:t>исполь</w:t>
            </w:r>
            <w:r w:rsidR="007D3673">
              <w:rPr>
                <w:sz w:val="24"/>
                <w:szCs w:val="24"/>
              </w:rPr>
              <w:t>зо</w:t>
            </w:r>
            <w:r w:rsidR="003B4506">
              <w:rPr>
                <w:sz w:val="24"/>
                <w:szCs w:val="24"/>
              </w:rPr>
              <w:t>-</w:t>
            </w:r>
            <w:r w:rsidRPr="00773DA2">
              <w:rPr>
                <w:sz w:val="24"/>
                <w:szCs w:val="24"/>
              </w:rPr>
              <w:t>вании</w:t>
            </w:r>
            <w:proofErr w:type="spellEnd"/>
            <w:r w:rsidRPr="00773DA2">
              <w:rPr>
                <w:sz w:val="24"/>
                <w:szCs w:val="24"/>
              </w:rPr>
              <w:t xml:space="preserve"> средств поддержки</w:t>
            </w:r>
          </w:p>
        </w:tc>
      </w:tr>
      <w:tr w:rsidR="000B48F1" w:rsidRPr="00980BE0" w:rsidTr="008D2771">
        <w:tc>
          <w:tcPr>
            <w:tcW w:w="1101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701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126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2694" w:type="dxa"/>
          </w:tcPr>
          <w:p w:rsidR="00980BE0" w:rsidRPr="00773DA2" w:rsidRDefault="00980BE0" w:rsidP="006A5D6D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275" w:type="dxa"/>
          </w:tcPr>
          <w:p w:rsidR="00980BE0" w:rsidRPr="00773DA2" w:rsidRDefault="00980BE0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418" w:type="dxa"/>
          </w:tcPr>
          <w:p w:rsidR="00980BE0" w:rsidRPr="00773DA2" w:rsidRDefault="00980BE0" w:rsidP="003B4506">
            <w:pPr>
              <w:rPr>
                <w:sz w:val="24"/>
                <w:szCs w:val="24"/>
              </w:rPr>
            </w:pPr>
            <w:r w:rsidRPr="00773DA2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276" w:type="dxa"/>
            <w:vMerge/>
          </w:tcPr>
          <w:p w:rsidR="00980BE0" w:rsidRPr="00773DA2" w:rsidRDefault="00980BE0">
            <w:pPr>
              <w:rPr>
                <w:sz w:val="24"/>
                <w:szCs w:val="24"/>
              </w:rPr>
            </w:pPr>
          </w:p>
        </w:tc>
      </w:tr>
      <w:tr w:rsidR="0033413E" w:rsidRPr="00980BE0" w:rsidTr="008D2771">
        <w:tc>
          <w:tcPr>
            <w:tcW w:w="1101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33413E" w:rsidRPr="00773DA2" w:rsidRDefault="0033413E">
            <w:pPr>
              <w:rPr>
                <w:b/>
                <w:sz w:val="24"/>
                <w:szCs w:val="24"/>
              </w:rPr>
            </w:pPr>
            <w:r w:rsidRPr="00773DA2">
              <w:rPr>
                <w:b/>
                <w:sz w:val="24"/>
                <w:szCs w:val="24"/>
              </w:rPr>
              <w:t>1.Микропредприятия</w:t>
            </w:r>
          </w:p>
        </w:tc>
        <w:tc>
          <w:tcPr>
            <w:tcW w:w="2694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413E" w:rsidRPr="00773DA2" w:rsidRDefault="0033413E">
            <w:pPr>
              <w:rPr>
                <w:sz w:val="24"/>
                <w:szCs w:val="24"/>
              </w:rPr>
            </w:pPr>
          </w:p>
        </w:tc>
      </w:tr>
      <w:tr w:rsidR="00CC6037" w:rsidRPr="000821DA" w:rsidTr="008D2771">
        <w:tc>
          <w:tcPr>
            <w:tcW w:w="1101" w:type="dxa"/>
          </w:tcPr>
          <w:p w:rsidR="00CC6037" w:rsidRPr="00403B8D" w:rsidRDefault="002062F5" w:rsidP="0095129E">
            <w:pPr>
              <w:jc w:val="center"/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</w:t>
            </w:r>
            <w:r w:rsidR="0095129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CC6037" w:rsidRPr="00403B8D" w:rsidRDefault="002062F5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Бакланов В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>С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062F5" w:rsidRPr="00403B8D" w:rsidRDefault="002062F5" w:rsidP="002062F5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731600053501</w:t>
            </w:r>
          </w:p>
          <w:p w:rsidR="00CC6037" w:rsidRPr="00403B8D" w:rsidRDefault="00CC6037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CC6037" w:rsidRPr="00403B8D" w:rsidRDefault="002062F5" w:rsidP="002062F5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CC6037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CC6037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2062F5" w:rsidRPr="000821DA" w:rsidTr="008D2771">
        <w:tc>
          <w:tcPr>
            <w:tcW w:w="1101" w:type="dxa"/>
          </w:tcPr>
          <w:p w:rsidR="002062F5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62F5" w:rsidRPr="00403B8D" w:rsidRDefault="002062F5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2062F5" w:rsidRPr="00403B8D" w:rsidRDefault="002062F5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Белоглазкина</w:t>
            </w:r>
            <w:proofErr w:type="spellEnd"/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И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2445" w:rsidRPr="00403B8D" w:rsidRDefault="00B42445" w:rsidP="00B42445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731601993064</w:t>
            </w:r>
          </w:p>
          <w:p w:rsidR="002062F5" w:rsidRPr="00403B8D" w:rsidRDefault="002062F5" w:rsidP="001A49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2062F5" w:rsidRPr="00403B8D" w:rsidRDefault="002062F5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2062F5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054E67" w:rsidRPr="000821DA" w:rsidTr="008D2771">
        <w:tc>
          <w:tcPr>
            <w:tcW w:w="1101" w:type="dxa"/>
          </w:tcPr>
          <w:p w:rsidR="00054E67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54E67" w:rsidRPr="00403B8D" w:rsidRDefault="00054E67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054E67" w:rsidRPr="00403B8D" w:rsidRDefault="00054E67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Духнич</w:t>
            </w:r>
            <w:proofErr w:type="spellEnd"/>
            <w:r w:rsidRPr="00403B8D">
              <w:rPr>
                <w:sz w:val="24"/>
                <w:szCs w:val="24"/>
              </w:rPr>
              <w:t xml:space="preserve"> М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Г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54E67" w:rsidRPr="00403B8D" w:rsidRDefault="00054E67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054E67" w:rsidRPr="00403B8D" w:rsidRDefault="00054E67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Поддержка в </w:t>
            </w:r>
            <w:r w:rsidRPr="00403B8D">
              <w:rPr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2694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Семинар с </w:t>
            </w:r>
            <w:r w:rsidRPr="00403B8D">
              <w:rPr>
                <w:sz w:val="24"/>
                <w:szCs w:val="24"/>
              </w:rPr>
              <w:lastRenderedPageBreak/>
              <w:t>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054E67" w:rsidRPr="00403B8D" w:rsidRDefault="00054E67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054E67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8D2771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E1351E" w:rsidRPr="00403B8D" w:rsidRDefault="00E1351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E1351E" w:rsidRPr="00403B8D" w:rsidRDefault="00E1351E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403B8D" w:rsidRDefault="00E1351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E1351E" w:rsidRPr="00403B8D" w:rsidRDefault="00E1351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8D2771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351E" w:rsidRPr="00403B8D" w:rsidRDefault="00E1351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E1351E" w:rsidRPr="00403B8D" w:rsidRDefault="00E1351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403B8D" w:rsidRDefault="00E1351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E1351E" w:rsidRPr="00403B8D" w:rsidRDefault="00E1351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E1351E" w:rsidRPr="000821DA" w:rsidTr="008D2771">
        <w:tc>
          <w:tcPr>
            <w:tcW w:w="1101" w:type="dxa"/>
          </w:tcPr>
          <w:p w:rsidR="00E1351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351E" w:rsidRPr="00403B8D" w:rsidRDefault="00E1351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E1351E" w:rsidRPr="00403B8D" w:rsidRDefault="00E51523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</w:t>
            </w:r>
            <w:r w:rsidR="00E1351E" w:rsidRPr="00403B8D">
              <w:rPr>
                <w:sz w:val="24"/>
                <w:szCs w:val="24"/>
              </w:rPr>
              <w:t>енисюк</w:t>
            </w:r>
          </w:p>
          <w:p w:rsidR="00E1351E" w:rsidRPr="00403B8D" w:rsidRDefault="00E1351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Л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Н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351E" w:rsidRPr="00403B8D" w:rsidRDefault="00E51523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E1351E" w:rsidRPr="00403B8D" w:rsidRDefault="00E1351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E1351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8D2771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3253E" w:rsidRPr="00403B8D" w:rsidRDefault="0033253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Королёва О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403B8D" w:rsidRDefault="00E51523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8D2771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3253E" w:rsidRPr="00403B8D" w:rsidRDefault="0033253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 С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Д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33253E" w:rsidRPr="00403B8D" w:rsidRDefault="0033253E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33253E" w:rsidRPr="000821DA" w:rsidTr="008D2771">
        <w:tc>
          <w:tcPr>
            <w:tcW w:w="1101" w:type="dxa"/>
          </w:tcPr>
          <w:p w:rsidR="0033253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3253E" w:rsidRPr="00403B8D" w:rsidRDefault="0033253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33253E" w:rsidRPr="00403B8D" w:rsidRDefault="0033253E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Ломакина Е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731602085298</w:t>
            </w:r>
          </w:p>
          <w:p w:rsidR="0033253E" w:rsidRPr="00403B8D" w:rsidRDefault="0033253E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33253E" w:rsidRPr="00403B8D" w:rsidRDefault="0033253E" w:rsidP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Семинар с представителями налоговой инспекции в </w:t>
            </w:r>
            <w:r w:rsidRPr="00403B8D">
              <w:rPr>
                <w:sz w:val="24"/>
                <w:szCs w:val="24"/>
              </w:rPr>
              <w:lastRenderedPageBreak/>
              <w:t>рамках недели финансовой  грамотности</w:t>
            </w:r>
          </w:p>
        </w:tc>
        <w:tc>
          <w:tcPr>
            <w:tcW w:w="1275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33253E" w:rsidRPr="00403B8D" w:rsidRDefault="0033253E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33253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4E4286" w:rsidRPr="000821DA" w:rsidTr="008D2771">
        <w:tc>
          <w:tcPr>
            <w:tcW w:w="1101" w:type="dxa"/>
          </w:tcPr>
          <w:p w:rsidR="004E4286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4E4286" w:rsidRPr="00403B8D" w:rsidRDefault="004E4286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4E4286" w:rsidRPr="00403B8D" w:rsidRDefault="004E4286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Мещерякова О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E4286" w:rsidRPr="00403B8D" w:rsidRDefault="004E4286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4E4286" w:rsidRPr="00403B8D" w:rsidRDefault="004E4286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4E4286" w:rsidRPr="00403B8D" w:rsidRDefault="004E4286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4E4286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F75E94" w:rsidRPr="000821DA" w:rsidTr="008D2771">
        <w:tc>
          <w:tcPr>
            <w:tcW w:w="1101" w:type="dxa"/>
          </w:tcPr>
          <w:p w:rsidR="00F75E94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75E94" w:rsidRPr="00403B8D" w:rsidRDefault="00F75E9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F75E94" w:rsidRPr="00403B8D" w:rsidRDefault="00F75E94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Прохорова Е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5E94" w:rsidRPr="00403B8D" w:rsidRDefault="00E51523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F75E94" w:rsidRPr="00403B8D" w:rsidRDefault="00F75E94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F75E94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C0B6D" w:rsidRPr="000821DA" w:rsidTr="008D2771">
        <w:tc>
          <w:tcPr>
            <w:tcW w:w="1101" w:type="dxa"/>
          </w:tcPr>
          <w:p w:rsidR="00AC0B6D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C0B6D" w:rsidRPr="00403B8D" w:rsidRDefault="00AC0B6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AC0B6D" w:rsidRPr="00403B8D" w:rsidRDefault="00AC0B6D" w:rsidP="002D40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Попов А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0B6D" w:rsidRPr="00403B8D" w:rsidRDefault="00AC0B6D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AC0B6D" w:rsidRPr="00403B8D" w:rsidRDefault="00AC0B6D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C0B6D" w:rsidRPr="00403B8D" w:rsidRDefault="00AC0B6D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AC0B6D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BA66CA" w:rsidRPr="000821DA" w:rsidTr="008D2771">
        <w:tc>
          <w:tcPr>
            <w:tcW w:w="1101" w:type="dxa"/>
          </w:tcPr>
          <w:p w:rsidR="00BA66CA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A66CA" w:rsidRPr="00403B8D" w:rsidRDefault="00BA66C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BA66CA" w:rsidRPr="00403B8D" w:rsidRDefault="00BA66CA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Пугина</w:t>
            </w:r>
            <w:proofErr w:type="spellEnd"/>
            <w:r w:rsidRPr="00403B8D">
              <w:rPr>
                <w:sz w:val="24"/>
                <w:szCs w:val="24"/>
              </w:rPr>
              <w:t xml:space="preserve"> Т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М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A66CA" w:rsidRPr="00403B8D" w:rsidRDefault="00BA66CA" w:rsidP="00E5152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731600029121</w:t>
            </w:r>
          </w:p>
          <w:p w:rsidR="00BA66CA" w:rsidRPr="00403B8D" w:rsidRDefault="00BA66CA" w:rsidP="00E51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BA66CA" w:rsidRPr="00403B8D" w:rsidRDefault="00BA66CA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BA66CA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83F5B" w:rsidRPr="000821DA" w:rsidTr="008D2771">
        <w:tc>
          <w:tcPr>
            <w:tcW w:w="1101" w:type="dxa"/>
          </w:tcPr>
          <w:p w:rsidR="00A83F5B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83F5B" w:rsidRPr="00403B8D" w:rsidRDefault="00A83F5B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A83F5B" w:rsidRPr="00403B8D" w:rsidRDefault="00A83F5B" w:rsidP="002D407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</w:t>
            </w:r>
            <w:r w:rsidR="002D4070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2D4070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403B8D" w:rsidRDefault="0095129E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A83F5B" w:rsidRPr="00403B8D" w:rsidRDefault="00A83F5B" w:rsidP="00E51523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83F5B" w:rsidRPr="00403B8D" w:rsidRDefault="00A83F5B" w:rsidP="00E5152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A83F5B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0821DA" w:rsidTr="008D2771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Семьяннова</w:t>
            </w:r>
            <w:proofErr w:type="spellEnd"/>
            <w:r w:rsidRPr="00403B8D">
              <w:rPr>
                <w:sz w:val="24"/>
                <w:szCs w:val="24"/>
              </w:rPr>
              <w:t xml:space="preserve"> Е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А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403B8D" w:rsidRDefault="0095129E" w:rsidP="001A4931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731601921493</w:t>
            </w:r>
          </w:p>
          <w:p w:rsidR="0095129E" w:rsidRPr="00403B8D" w:rsidRDefault="0095129E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Семинар с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представи</w:t>
            </w:r>
            <w:r w:rsidR="000F7CFE" w:rsidRPr="00403B8D">
              <w:rPr>
                <w:sz w:val="24"/>
                <w:szCs w:val="24"/>
              </w:rPr>
              <w:t>-</w:t>
            </w:r>
            <w:r w:rsidRPr="00403B8D">
              <w:rPr>
                <w:sz w:val="24"/>
                <w:szCs w:val="24"/>
              </w:rPr>
              <w:t>телями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0821DA" w:rsidTr="008D2771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Рыскалкин</w:t>
            </w:r>
            <w:proofErr w:type="spellEnd"/>
            <w:r w:rsidRPr="00403B8D">
              <w:rPr>
                <w:sz w:val="24"/>
                <w:szCs w:val="24"/>
              </w:rPr>
              <w:t xml:space="preserve">  А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В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403B8D" w:rsidRDefault="0095129E" w:rsidP="001A4931">
            <w:pPr>
              <w:rPr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2126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95129E" w:rsidRPr="00207FA6" w:rsidTr="008D2771">
        <w:tc>
          <w:tcPr>
            <w:tcW w:w="1101" w:type="dxa"/>
          </w:tcPr>
          <w:p w:rsidR="0095129E" w:rsidRPr="00403B8D" w:rsidRDefault="0095129E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5129E" w:rsidRPr="00403B8D" w:rsidRDefault="0095129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2693" w:type="dxa"/>
          </w:tcPr>
          <w:p w:rsidR="0095129E" w:rsidRPr="00403B8D" w:rsidRDefault="0095129E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Чернов Е</w:t>
            </w:r>
            <w:r w:rsidR="009F32FE" w:rsidRPr="00403B8D">
              <w:rPr>
                <w:sz w:val="24"/>
                <w:szCs w:val="24"/>
              </w:rPr>
              <w:t>.</w:t>
            </w:r>
            <w:r w:rsidRPr="00403B8D">
              <w:rPr>
                <w:sz w:val="24"/>
                <w:szCs w:val="24"/>
              </w:rPr>
              <w:t xml:space="preserve"> Н</w:t>
            </w:r>
            <w:r w:rsidR="009F32FE" w:rsidRPr="00403B8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129E" w:rsidRPr="00403B8D" w:rsidRDefault="0095129E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95129E" w:rsidRPr="00403B8D" w:rsidRDefault="0095129E" w:rsidP="001A49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Семинар с представителями налоговой инспекции в рамках недели финансовой  грамотности</w:t>
            </w:r>
          </w:p>
        </w:tc>
        <w:tc>
          <w:tcPr>
            <w:tcW w:w="1275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95129E" w:rsidRPr="00403B8D" w:rsidRDefault="0095129E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29.03.2023г</w:t>
            </w:r>
          </w:p>
        </w:tc>
        <w:tc>
          <w:tcPr>
            <w:tcW w:w="1276" w:type="dxa"/>
          </w:tcPr>
          <w:p w:rsidR="0095129E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Васич</w:t>
            </w:r>
            <w:proofErr w:type="spellEnd"/>
            <w:r w:rsidRPr="00403B8D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</w:tcPr>
          <w:p w:rsidR="00A515C9" w:rsidRPr="00403B8D" w:rsidRDefault="00A515C9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731600015633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Духнич</w:t>
            </w:r>
            <w:proofErr w:type="spellEnd"/>
            <w:r w:rsidRPr="00403B8D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701" w:type="dxa"/>
          </w:tcPr>
          <w:p w:rsidR="00A515C9" w:rsidRPr="00403B8D" w:rsidRDefault="00A515C9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731601964578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A515C9" w:rsidRPr="00403B8D" w:rsidRDefault="00A515C9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A515C9" w:rsidRPr="00403B8D" w:rsidRDefault="00A515C9" w:rsidP="008824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Поддержка в сфере </w:t>
            </w:r>
            <w:r w:rsidRPr="00403B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r w:rsidRPr="00403B8D">
              <w:rPr>
                <w:sz w:val="24"/>
                <w:szCs w:val="24"/>
              </w:rPr>
              <w:lastRenderedPageBreak/>
              <w:t>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Л.В.</w:t>
            </w:r>
          </w:p>
        </w:tc>
        <w:tc>
          <w:tcPr>
            <w:tcW w:w="1701" w:type="dxa"/>
          </w:tcPr>
          <w:p w:rsidR="00A515C9" w:rsidRPr="00403B8D" w:rsidRDefault="00A515C9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A515C9" w:rsidRPr="00403B8D" w:rsidRDefault="00A515C9" w:rsidP="008824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9F32FE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Елисеева О.А.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Захарова И.В.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</w:t>
            </w:r>
            <w:r w:rsidRPr="00403B8D">
              <w:rPr>
                <w:sz w:val="24"/>
                <w:szCs w:val="24"/>
              </w:rPr>
              <w:lastRenderedPageBreak/>
              <w:t>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Косенкова Н.А.</w:t>
            </w:r>
          </w:p>
        </w:tc>
        <w:tc>
          <w:tcPr>
            <w:tcW w:w="1701" w:type="dxa"/>
          </w:tcPr>
          <w:p w:rsidR="00A515C9" w:rsidRPr="00403B8D" w:rsidRDefault="00A515C9" w:rsidP="009B11BC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731600030568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11.04.2023г 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«Санаторий профилакторий «</w:t>
            </w:r>
            <w:proofErr w:type="spellStart"/>
            <w:r w:rsidRPr="00403B8D">
              <w:rPr>
                <w:sz w:val="24"/>
                <w:szCs w:val="24"/>
              </w:rPr>
              <w:t>Берегиня</w:t>
            </w:r>
            <w:proofErr w:type="spellEnd"/>
            <w:r w:rsidRPr="00403B8D">
              <w:rPr>
                <w:sz w:val="24"/>
                <w:szCs w:val="24"/>
              </w:rPr>
              <w:t>»» рук. Малышева Г.Д.</w:t>
            </w:r>
          </w:p>
        </w:tc>
        <w:tc>
          <w:tcPr>
            <w:tcW w:w="1701" w:type="dxa"/>
          </w:tcPr>
          <w:p w:rsidR="00A515C9" w:rsidRPr="00403B8D" w:rsidRDefault="00A515C9" w:rsidP="00266E5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7321311917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701" w:type="dxa"/>
          </w:tcPr>
          <w:p w:rsidR="00A515C9" w:rsidRPr="00403B8D" w:rsidRDefault="00A515C9" w:rsidP="00D577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731601838037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</w:t>
            </w:r>
            <w:r w:rsidRPr="00403B8D">
              <w:rPr>
                <w:sz w:val="24"/>
                <w:szCs w:val="24"/>
              </w:rPr>
              <w:lastRenderedPageBreak/>
              <w:t xml:space="preserve">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Медведева А.А.</w:t>
            </w:r>
          </w:p>
        </w:tc>
        <w:tc>
          <w:tcPr>
            <w:tcW w:w="1701" w:type="dxa"/>
          </w:tcPr>
          <w:p w:rsidR="00A515C9" w:rsidRPr="00403B8D" w:rsidRDefault="00A515C9" w:rsidP="002613A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731602120506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F859B4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Морозова Е.М.</w:t>
            </w:r>
          </w:p>
        </w:tc>
        <w:tc>
          <w:tcPr>
            <w:tcW w:w="1701" w:type="dxa"/>
          </w:tcPr>
          <w:p w:rsidR="00A515C9" w:rsidRPr="00403B8D" w:rsidRDefault="00A515C9" w:rsidP="00F859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731600013097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1A493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Плисс А.В.</w:t>
            </w:r>
          </w:p>
        </w:tc>
        <w:tc>
          <w:tcPr>
            <w:tcW w:w="1701" w:type="dxa"/>
          </w:tcPr>
          <w:p w:rsidR="00A515C9" w:rsidRPr="00403B8D" w:rsidRDefault="00A515C9" w:rsidP="0007468B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731600058323</w:t>
            </w:r>
          </w:p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</w:t>
            </w:r>
            <w:r w:rsidRPr="00403B8D">
              <w:rPr>
                <w:sz w:val="24"/>
                <w:szCs w:val="24"/>
              </w:rPr>
              <w:lastRenderedPageBreak/>
              <w:t xml:space="preserve">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Живойкина</w:t>
            </w:r>
            <w:proofErr w:type="spellEnd"/>
            <w:r w:rsidRPr="00403B8D"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Елизарова А.Ю.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Денисюк Л.В.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</w:t>
            </w:r>
            <w:r w:rsidRPr="00403B8D">
              <w:rPr>
                <w:sz w:val="24"/>
                <w:szCs w:val="24"/>
              </w:rPr>
              <w:lastRenderedPageBreak/>
              <w:t xml:space="preserve">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Филюнова</w:t>
            </w:r>
            <w:proofErr w:type="spellEnd"/>
            <w:r w:rsidRPr="00403B8D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</w:tcPr>
          <w:p w:rsidR="00A515C9" w:rsidRPr="00403B8D" w:rsidRDefault="00A515C9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126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A515C9" w:rsidRPr="00207FA6" w:rsidTr="008D2771">
        <w:tc>
          <w:tcPr>
            <w:tcW w:w="1101" w:type="dxa"/>
          </w:tcPr>
          <w:p w:rsidR="00A515C9" w:rsidRPr="00403B8D" w:rsidRDefault="00A515C9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2693" w:type="dxa"/>
          </w:tcPr>
          <w:p w:rsidR="00A515C9" w:rsidRPr="00403B8D" w:rsidRDefault="00A515C9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Белоглазкина</w:t>
            </w:r>
            <w:proofErr w:type="spellEnd"/>
            <w:r w:rsidRPr="00403B8D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:rsidR="00A515C9" w:rsidRPr="00403B8D" w:rsidRDefault="00A515C9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731601993064</w:t>
            </w:r>
          </w:p>
          <w:p w:rsidR="00A515C9" w:rsidRPr="00403B8D" w:rsidRDefault="00A515C9" w:rsidP="008824D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5C9" w:rsidRPr="00403B8D" w:rsidRDefault="00A515C9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A515C9" w:rsidRPr="00403B8D" w:rsidRDefault="00A515C9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Социально-экономический десант</w:t>
            </w:r>
            <w:proofErr w:type="gramStart"/>
            <w:r w:rsidRPr="00403B8D">
              <w:rPr>
                <w:sz w:val="24"/>
                <w:szCs w:val="24"/>
              </w:rPr>
              <w:t xml:space="preserve"> .</w:t>
            </w:r>
            <w:proofErr w:type="gramEnd"/>
            <w:r w:rsidRPr="00403B8D">
              <w:rPr>
                <w:sz w:val="24"/>
                <w:szCs w:val="24"/>
              </w:rPr>
              <w:t xml:space="preserve"> Семинар на темы : «</w:t>
            </w:r>
            <w:proofErr w:type="gramStart"/>
            <w:r w:rsidRPr="00403B8D">
              <w:rPr>
                <w:sz w:val="24"/>
                <w:szCs w:val="24"/>
              </w:rPr>
              <w:t>Женское</w:t>
            </w:r>
            <w:proofErr w:type="gramEnd"/>
            <w:r w:rsidRPr="00403B8D">
              <w:rPr>
                <w:sz w:val="24"/>
                <w:szCs w:val="24"/>
              </w:rPr>
              <w:t xml:space="preserve">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 xml:space="preserve">, меры поддержки истории успеха. Финансовая поддержка бизнеса  предпринимателей и </w:t>
            </w:r>
            <w:proofErr w:type="spellStart"/>
            <w:r w:rsidRPr="00403B8D">
              <w:rPr>
                <w:sz w:val="24"/>
                <w:szCs w:val="24"/>
              </w:rPr>
              <w:t>самозанятых</w:t>
            </w:r>
            <w:proofErr w:type="spellEnd"/>
            <w:r w:rsidRPr="00403B8D">
              <w:rPr>
                <w:sz w:val="24"/>
                <w:szCs w:val="24"/>
              </w:rPr>
              <w:t xml:space="preserve">. Условия предоставления 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социа-льного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контракта.</w:t>
            </w:r>
          </w:p>
        </w:tc>
        <w:tc>
          <w:tcPr>
            <w:tcW w:w="1275" w:type="dxa"/>
          </w:tcPr>
          <w:p w:rsidR="00A515C9" w:rsidRPr="00403B8D" w:rsidRDefault="00A515C9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A515C9" w:rsidRPr="00403B8D" w:rsidRDefault="009A7091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11.04.2023г</w:t>
            </w:r>
          </w:p>
        </w:tc>
        <w:tc>
          <w:tcPr>
            <w:tcW w:w="1276" w:type="dxa"/>
          </w:tcPr>
          <w:p w:rsidR="00A515C9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</w:t>
            </w:r>
            <w:proofErr w:type="spellStart"/>
            <w:r w:rsidRPr="00403B8D">
              <w:rPr>
                <w:sz w:val="24"/>
                <w:szCs w:val="24"/>
              </w:rPr>
              <w:t>Сенгилеевский</w:t>
            </w:r>
            <w:proofErr w:type="spellEnd"/>
            <w:r w:rsidRPr="00403B8D">
              <w:rPr>
                <w:sz w:val="24"/>
                <w:szCs w:val="24"/>
              </w:rPr>
              <w:t xml:space="preserve"> цементный завод» представитель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7321004000</w:t>
            </w: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903EA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АО «Кварц» представить 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7316001243</w:t>
            </w: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</w:t>
            </w:r>
            <w:r w:rsidRPr="00403B8D">
              <w:rPr>
                <w:sz w:val="24"/>
                <w:szCs w:val="24"/>
              </w:rPr>
              <w:lastRenderedPageBreak/>
              <w:t>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B4A7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</w:t>
            </w:r>
            <w:proofErr w:type="spellStart"/>
            <w:r w:rsidRPr="00403B8D">
              <w:rPr>
                <w:sz w:val="24"/>
                <w:szCs w:val="24"/>
              </w:rPr>
              <w:t>Твшлинский</w:t>
            </w:r>
            <w:proofErr w:type="spellEnd"/>
            <w:r w:rsidRPr="00403B8D">
              <w:rPr>
                <w:sz w:val="24"/>
                <w:szCs w:val="24"/>
              </w:rPr>
              <w:t xml:space="preserve"> ГОК» представитель</w:t>
            </w:r>
          </w:p>
        </w:tc>
        <w:tc>
          <w:tcPr>
            <w:tcW w:w="1701" w:type="dxa"/>
          </w:tcPr>
          <w:p w:rsidR="006A6272" w:rsidRPr="00403B8D" w:rsidRDefault="006A6272" w:rsidP="004B4A70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7321312300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</w:t>
            </w:r>
            <w:proofErr w:type="spellStart"/>
            <w:r w:rsidRPr="00403B8D">
              <w:rPr>
                <w:sz w:val="24"/>
                <w:szCs w:val="24"/>
              </w:rPr>
              <w:t>Хенкель</w:t>
            </w:r>
            <w:proofErr w:type="spellEnd"/>
            <w:r w:rsidRPr="00403B8D">
              <w:rPr>
                <w:sz w:val="24"/>
                <w:szCs w:val="24"/>
              </w:rPr>
              <w:t xml:space="preserve"> Рус» представитель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5022031259</w:t>
            </w: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207FA6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Бакланов В.С.</w:t>
            </w:r>
          </w:p>
        </w:tc>
        <w:tc>
          <w:tcPr>
            <w:tcW w:w="1701" w:type="dxa"/>
          </w:tcPr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731600053501</w:t>
            </w:r>
          </w:p>
          <w:p w:rsidR="006A6272" w:rsidRPr="00403B8D" w:rsidRDefault="006A6272" w:rsidP="008824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Велиева</w:t>
            </w:r>
            <w:proofErr w:type="spellEnd"/>
            <w:r w:rsidRPr="00403B8D">
              <w:rPr>
                <w:sz w:val="24"/>
                <w:szCs w:val="24"/>
              </w:rPr>
              <w:t xml:space="preserve">  И.В.К.</w:t>
            </w:r>
          </w:p>
        </w:tc>
        <w:tc>
          <w:tcPr>
            <w:tcW w:w="1701" w:type="dxa"/>
          </w:tcPr>
          <w:p w:rsidR="006A6272" w:rsidRPr="00403B8D" w:rsidRDefault="006A6272" w:rsidP="00FA4436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731601920299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</w:t>
            </w:r>
            <w:r w:rsidRPr="00403B8D">
              <w:rPr>
                <w:sz w:val="24"/>
                <w:szCs w:val="24"/>
              </w:rPr>
              <w:lastRenderedPageBreak/>
              <w:t xml:space="preserve">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Волкова И.А.</w:t>
            </w:r>
          </w:p>
        </w:tc>
        <w:tc>
          <w:tcPr>
            <w:tcW w:w="1701" w:type="dxa"/>
          </w:tcPr>
          <w:p w:rsidR="006A6272" w:rsidRPr="00403B8D" w:rsidRDefault="006A6272" w:rsidP="008F4C4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731600935408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8D2771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Долотова</w:t>
            </w:r>
            <w:proofErr w:type="spellEnd"/>
            <w:r w:rsidRPr="00403B8D">
              <w:rPr>
                <w:sz w:val="24"/>
                <w:szCs w:val="24"/>
              </w:rPr>
              <w:t xml:space="preserve">  Т.В.</w:t>
            </w:r>
          </w:p>
        </w:tc>
        <w:tc>
          <w:tcPr>
            <w:tcW w:w="1701" w:type="dxa"/>
          </w:tcPr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731600096047</w:t>
            </w:r>
          </w:p>
          <w:p w:rsidR="006A6272" w:rsidRPr="00403B8D" w:rsidRDefault="006A6272" w:rsidP="008824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Дзюба Л.В.</w:t>
            </w:r>
          </w:p>
        </w:tc>
        <w:tc>
          <w:tcPr>
            <w:tcW w:w="1701" w:type="dxa"/>
          </w:tcPr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732701217290</w:t>
            </w:r>
          </w:p>
          <w:p w:rsidR="006A6272" w:rsidRPr="00403B8D" w:rsidRDefault="006A6272" w:rsidP="008824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Кузнецнв</w:t>
            </w:r>
            <w:proofErr w:type="spellEnd"/>
            <w:r w:rsidRPr="00403B8D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701" w:type="dxa"/>
          </w:tcPr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732192167235</w:t>
            </w:r>
          </w:p>
          <w:p w:rsidR="006A6272" w:rsidRPr="00403B8D" w:rsidRDefault="006A6272" w:rsidP="008824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</w:t>
            </w:r>
            <w:r w:rsidRPr="00403B8D">
              <w:rPr>
                <w:sz w:val="24"/>
                <w:szCs w:val="24"/>
              </w:rPr>
              <w:lastRenderedPageBreak/>
              <w:t xml:space="preserve">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 С.Л.</w:t>
            </w:r>
          </w:p>
        </w:tc>
        <w:tc>
          <w:tcPr>
            <w:tcW w:w="1701" w:type="dxa"/>
          </w:tcPr>
          <w:p w:rsidR="006A6272" w:rsidRPr="00403B8D" w:rsidRDefault="006A6272" w:rsidP="00D577B4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731600125403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Королёв М.И.</w:t>
            </w:r>
          </w:p>
        </w:tc>
        <w:tc>
          <w:tcPr>
            <w:tcW w:w="1701" w:type="dxa"/>
          </w:tcPr>
          <w:p w:rsidR="006A6272" w:rsidRPr="00403B8D" w:rsidRDefault="006A6272" w:rsidP="009F0F5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731601741719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Кузнецова Н.В.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Мещерякова О.А.</w:t>
            </w:r>
          </w:p>
        </w:tc>
        <w:tc>
          <w:tcPr>
            <w:tcW w:w="1701" w:type="dxa"/>
          </w:tcPr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731600599587</w:t>
            </w:r>
          </w:p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ООО «Санаторий профилакторий «</w:t>
            </w:r>
            <w:proofErr w:type="spellStart"/>
            <w:r w:rsidRPr="00403B8D">
              <w:rPr>
                <w:sz w:val="24"/>
                <w:szCs w:val="24"/>
              </w:rPr>
              <w:t>Берегиня</w:t>
            </w:r>
            <w:proofErr w:type="spellEnd"/>
            <w:r w:rsidRPr="00403B8D">
              <w:rPr>
                <w:sz w:val="24"/>
                <w:szCs w:val="24"/>
              </w:rPr>
              <w:t>»» рук. Малышева Г.Д.</w:t>
            </w:r>
          </w:p>
        </w:tc>
        <w:tc>
          <w:tcPr>
            <w:tcW w:w="1701" w:type="dxa"/>
          </w:tcPr>
          <w:p w:rsidR="006A6272" w:rsidRPr="00403B8D" w:rsidRDefault="006A6272" w:rsidP="00266E5A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7321311917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Попов А.В.</w:t>
            </w:r>
          </w:p>
        </w:tc>
        <w:tc>
          <w:tcPr>
            <w:tcW w:w="1701" w:type="dxa"/>
          </w:tcPr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731600533071</w:t>
            </w:r>
          </w:p>
          <w:p w:rsidR="006A6272" w:rsidRPr="00403B8D" w:rsidRDefault="006A6272" w:rsidP="008824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Пушистов</w:t>
            </w:r>
            <w:proofErr w:type="spellEnd"/>
            <w:r w:rsidRPr="00403B8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6A6272" w:rsidRPr="00403B8D" w:rsidRDefault="006A6272" w:rsidP="009945CE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731601477888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Разубаева</w:t>
            </w:r>
            <w:proofErr w:type="spellEnd"/>
            <w:r w:rsidRPr="00403B8D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701" w:type="dxa"/>
          </w:tcPr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732190569355</w:t>
            </w:r>
          </w:p>
          <w:p w:rsidR="006A6272" w:rsidRPr="00403B8D" w:rsidRDefault="006A6272" w:rsidP="008824DD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Рыскалкин</w:t>
            </w:r>
            <w:proofErr w:type="spellEnd"/>
            <w:r w:rsidRPr="00403B8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731600254511</w:t>
            </w:r>
          </w:p>
        </w:tc>
        <w:tc>
          <w:tcPr>
            <w:tcW w:w="2126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Поддержка в сфере </w:t>
            </w:r>
            <w:r w:rsidRPr="00403B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</w:t>
            </w:r>
            <w:r w:rsidRPr="00403B8D">
              <w:rPr>
                <w:sz w:val="24"/>
                <w:szCs w:val="24"/>
              </w:rPr>
              <w:lastRenderedPageBreak/>
              <w:t>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Ушков А.В.</w:t>
            </w:r>
          </w:p>
        </w:tc>
        <w:tc>
          <w:tcPr>
            <w:tcW w:w="1701" w:type="dxa"/>
          </w:tcPr>
          <w:p w:rsidR="006A6272" w:rsidRPr="00403B8D" w:rsidRDefault="006A6272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731600046208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proofErr w:type="spellStart"/>
            <w:r w:rsidRPr="00403B8D">
              <w:rPr>
                <w:sz w:val="24"/>
                <w:szCs w:val="24"/>
              </w:rPr>
              <w:t>Урсу</w:t>
            </w:r>
            <w:proofErr w:type="spellEnd"/>
            <w:r w:rsidRPr="00403B8D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403B8D">
              <w:rPr>
                <w:rFonts w:cs="Calibri"/>
                <w:color w:val="000000"/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9A7091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  <w:tr w:rsidR="006A6272" w:rsidRPr="00207FA6" w:rsidTr="008D2771">
        <w:tc>
          <w:tcPr>
            <w:tcW w:w="1101" w:type="dxa"/>
          </w:tcPr>
          <w:p w:rsidR="006A6272" w:rsidRPr="00403B8D" w:rsidRDefault="006A6272" w:rsidP="006145D3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2693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Чернов Е.Н.</w:t>
            </w:r>
          </w:p>
        </w:tc>
        <w:tc>
          <w:tcPr>
            <w:tcW w:w="1701" w:type="dxa"/>
          </w:tcPr>
          <w:p w:rsidR="006A6272" w:rsidRPr="00403B8D" w:rsidRDefault="006A6272" w:rsidP="007C25B3">
            <w:pPr>
              <w:rPr>
                <w:rFonts w:cs="Calibri"/>
                <w:color w:val="000000"/>
                <w:sz w:val="24"/>
                <w:szCs w:val="24"/>
              </w:rPr>
            </w:pPr>
            <w:r w:rsidRPr="00403B8D">
              <w:rPr>
                <w:rFonts w:cs="Calibri"/>
                <w:color w:val="000000"/>
                <w:sz w:val="24"/>
                <w:szCs w:val="24"/>
              </w:rPr>
              <w:t>731601833776</w:t>
            </w:r>
          </w:p>
          <w:p w:rsidR="006A6272" w:rsidRPr="00403B8D" w:rsidRDefault="006A6272" w:rsidP="0095129E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Поддержка в сфере образования</w:t>
            </w:r>
          </w:p>
        </w:tc>
        <w:tc>
          <w:tcPr>
            <w:tcW w:w="2694" w:type="dxa"/>
          </w:tcPr>
          <w:p w:rsidR="006A6272" w:rsidRPr="00403B8D" w:rsidRDefault="006A6272" w:rsidP="00440400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 xml:space="preserve">Уполномоченный по защите прав </w:t>
            </w:r>
            <w:proofErr w:type="spellStart"/>
            <w:proofErr w:type="gramStart"/>
            <w:r w:rsidRPr="00403B8D">
              <w:rPr>
                <w:sz w:val="24"/>
                <w:szCs w:val="24"/>
              </w:rPr>
              <w:t>предпри-нимателей</w:t>
            </w:r>
            <w:proofErr w:type="spellEnd"/>
            <w:proofErr w:type="gramEnd"/>
            <w:r w:rsidRPr="00403B8D">
              <w:rPr>
                <w:sz w:val="24"/>
                <w:szCs w:val="24"/>
              </w:rPr>
              <w:t xml:space="preserve"> в </w:t>
            </w:r>
            <w:proofErr w:type="spellStart"/>
            <w:r w:rsidRPr="00403B8D">
              <w:rPr>
                <w:sz w:val="24"/>
                <w:szCs w:val="24"/>
              </w:rPr>
              <w:t>Улья-новской</w:t>
            </w:r>
            <w:proofErr w:type="spellEnd"/>
            <w:r w:rsidRPr="00403B8D">
              <w:rPr>
                <w:sz w:val="24"/>
                <w:szCs w:val="24"/>
              </w:rPr>
              <w:t xml:space="preserve"> области </w:t>
            </w:r>
            <w:proofErr w:type="spellStart"/>
            <w:r w:rsidRPr="00403B8D">
              <w:rPr>
                <w:sz w:val="24"/>
                <w:szCs w:val="24"/>
              </w:rPr>
              <w:t>Толчина</w:t>
            </w:r>
            <w:proofErr w:type="spellEnd"/>
            <w:r w:rsidRPr="00403B8D">
              <w:rPr>
                <w:sz w:val="24"/>
                <w:szCs w:val="24"/>
              </w:rPr>
              <w:t xml:space="preserve"> Е.А. Семинар « Обзор  изменений законодательства в сфере </w:t>
            </w:r>
            <w:proofErr w:type="spellStart"/>
            <w:r w:rsidRPr="00403B8D">
              <w:rPr>
                <w:sz w:val="24"/>
                <w:szCs w:val="24"/>
              </w:rPr>
              <w:t>предприни-мательства</w:t>
            </w:r>
            <w:proofErr w:type="spellEnd"/>
            <w:r w:rsidRPr="00403B8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A6272" w:rsidRPr="00403B8D" w:rsidRDefault="006A6272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</w:tcPr>
          <w:p w:rsidR="006A6272" w:rsidRPr="00403B8D" w:rsidRDefault="006A6272" w:rsidP="008824DD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27.04.2023г</w:t>
            </w:r>
          </w:p>
        </w:tc>
        <w:tc>
          <w:tcPr>
            <w:tcW w:w="1276" w:type="dxa"/>
          </w:tcPr>
          <w:p w:rsidR="006A6272" w:rsidRPr="00403B8D" w:rsidRDefault="009A7091">
            <w:pPr>
              <w:rPr>
                <w:sz w:val="24"/>
                <w:szCs w:val="24"/>
              </w:rPr>
            </w:pPr>
            <w:r w:rsidRPr="00403B8D">
              <w:rPr>
                <w:sz w:val="24"/>
                <w:szCs w:val="24"/>
              </w:rPr>
              <w:t>-</w:t>
            </w:r>
          </w:p>
        </w:tc>
      </w:tr>
    </w:tbl>
    <w:p w:rsidR="00980BE0" w:rsidRPr="00207FA6" w:rsidRDefault="00980BE0">
      <w:pPr>
        <w:rPr>
          <w:sz w:val="24"/>
          <w:szCs w:val="24"/>
        </w:rPr>
      </w:pPr>
    </w:p>
    <w:sectPr w:rsidR="00980BE0" w:rsidRPr="00207FA6" w:rsidSect="00980B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EE"/>
    <w:multiLevelType w:val="hybridMultilevel"/>
    <w:tmpl w:val="497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E0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921"/>
    <w:rsid w:val="00013279"/>
    <w:rsid w:val="000133EB"/>
    <w:rsid w:val="000134AE"/>
    <w:rsid w:val="00013A19"/>
    <w:rsid w:val="00014102"/>
    <w:rsid w:val="00014734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743"/>
    <w:rsid w:val="00020804"/>
    <w:rsid w:val="00020833"/>
    <w:rsid w:val="00021235"/>
    <w:rsid w:val="00021B7C"/>
    <w:rsid w:val="00021BC0"/>
    <w:rsid w:val="00021CD6"/>
    <w:rsid w:val="000224A5"/>
    <w:rsid w:val="00022A66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AF5"/>
    <w:rsid w:val="00030C55"/>
    <w:rsid w:val="00030CF4"/>
    <w:rsid w:val="00030D4B"/>
    <w:rsid w:val="0003154B"/>
    <w:rsid w:val="0003195C"/>
    <w:rsid w:val="00031A69"/>
    <w:rsid w:val="00031A85"/>
    <w:rsid w:val="00031DD1"/>
    <w:rsid w:val="00031E6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BDE"/>
    <w:rsid w:val="00045EAF"/>
    <w:rsid w:val="000460F8"/>
    <w:rsid w:val="00046450"/>
    <w:rsid w:val="00046732"/>
    <w:rsid w:val="000468AA"/>
    <w:rsid w:val="000470A0"/>
    <w:rsid w:val="0004765C"/>
    <w:rsid w:val="00047B3A"/>
    <w:rsid w:val="00047CA4"/>
    <w:rsid w:val="0005015D"/>
    <w:rsid w:val="00050254"/>
    <w:rsid w:val="000508FF"/>
    <w:rsid w:val="0005133B"/>
    <w:rsid w:val="00051E97"/>
    <w:rsid w:val="00051F0B"/>
    <w:rsid w:val="0005242A"/>
    <w:rsid w:val="000525EF"/>
    <w:rsid w:val="000527C0"/>
    <w:rsid w:val="00052F3F"/>
    <w:rsid w:val="000530C1"/>
    <w:rsid w:val="00053A43"/>
    <w:rsid w:val="0005420D"/>
    <w:rsid w:val="0005425C"/>
    <w:rsid w:val="00054E67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68B"/>
    <w:rsid w:val="00074E45"/>
    <w:rsid w:val="0007507D"/>
    <w:rsid w:val="00075135"/>
    <w:rsid w:val="000759BD"/>
    <w:rsid w:val="0007635E"/>
    <w:rsid w:val="00076400"/>
    <w:rsid w:val="000765AE"/>
    <w:rsid w:val="00076958"/>
    <w:rsid w:val="0007706C"/>
    <w:rsid w:val="00077B28"/>
    <w:rsid w:val="00077C94"/>
    <w:rsid w:val="0008084F"/>
    <w:rsid w:val="00080C01"/>
    <w:rsid w:val="000818E1"/>
    <w:rsid w:val="00081D09"/>
    <w:rsid w:val="00081EFB"/>
    <w:rsid w:val="000821DA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8F9"/>
    <w:rsid w:val="00094A37"/>
    <w:rsid w:val="000955CC"/>
    <w:rsid w:val="000955FF"/>
    <w:rsid w:val="00095746"/>
    <w:rsid w:val="00095A32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348"/>
    <w:rsid w:val="000A3AA6"/>
    <w:rsid w:val="000A3E9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8F1"/>
    <w:rsid w:val="000B4E8D"/>
    <w:rsid w:val="000B4FE1"/>
    <w:rsid w:val="000B5212"/>
    <w:rsid w:val="000B55AF"/>
    <w:rsid w:val="000B582E"/>
    <w:rsid w:val="000B5C06"/>
    <w:rsid w:val="000B5E81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E99"/>
    <w:rsid w:val="000D2029"/>
    <w:rsid w:val="000D237D"/>
    <w:rsid w:val="000D2E73"/>
    <w:rsid w:val="000D2F2C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532"/>
    <w:rsid w:val="000D7566"/>
    <w:rsid w:val="000D7873"/>
    <w:rsid w:val="000E0204"/>
    <w:rsid w:val="000E034D"/>
    <w:rsid w:val="000E03BE"/>
    <w:rsid w:val="000E047B"/>
    <w:rsid w:val="000E0AA7"/>
    <w:rsid w:val="000E144E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A54"/>
    <w:rsid w:val="000E597A"/>
    <w:rsid w:val="000E5ABA"/>
    <w:rsid w:val="000E5F40"/>
    <w:rsid w:val="000E6D5E"/>
    <w:rsid w:val="000E6F34"/>
    <w:rsid w:val="000E733E"/>
    <w:rsid w:val="000E7399"/>
    <w:rsid w:val="000E76D7"/>
    <w:rsid w:val="000E7B3C"/>
    <w:rsid w:val="000E7F8F"/>
    <w:rsid w:val="000F035F"/>
    <w:rsid w:val="000F073F"/>
    <w:rsid w:val="000F0865"/>
    <w:rsid w:val="000F122E"/>
    <w:rsid w:val="000F1B5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CFE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32FF"/>
    <w:rsid w:val="0010399E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2F88"/>
    <w:rsid w:val="001130BF"/>
    <w:rsid w:val="0011335D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B0E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5977"/>
    <w:rsid w:val="001661A3"/>
    <w:rsid w:val="00166754"/>
    <w:rsid w:val="00166C90"/>
    <w:rsid w:val="00166DA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468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738"/>
    <w:rsid w:val="00177C2D"/>
    <w:rsid w:val="00177D22"/>
    <w:rsid w:val="00177EB1"/>
    <w:rsid w:val="00177EEE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21"/>
    <w:rsid w:val="0019227E"/>
    <w:rsid w:val="0019267B"/>
    <w:rsid w:val="00192939"/>
    <w:rsid w:val="001930C5"/>
    <w:rsid w:val="00193358"/>
    <w:rsid w:val="00193449"/>
    <w:rsid w:val="001934E8"/>
    <w:rsid w:val="00193ADF"/>
    <w:rsid w:val="0019446C"/>
    <w:rsid w:val="00194540"/>
    <w:rsid w:val="00194A4E"/>
    <w:rsid w:val="0019507A"/>
    <w:rsid w:val="0019520E"/>
    <w:rsid w:val="00195388"/>
    <w:rsid w:val="001953E8"/>
    <w:rsid w:val="001954A4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A00D0"/>
    <w:rsid w:val="001A01B2"/>
    <w:rsid w:val="001A01FF"/>
    <w:rsid w:val="001A02C4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DA0"/>
    <w:rsid w:val="001A457E"/>
    <w:rsid w:val="001A46C8"/>
    <w:rsid w:val="001A4931"/>
    <w:rsid w:val="001A4E18"/>
    <w:rsid w:val="001A5011"/>
    <w:rsid w:val="001A5047"/>
    <w:rsid w:val="001A54BD"/>
    <w:rsid w:val="001A561F"/>
    <w:rsid w:val="001A6C87"/>
    <w:rsid w:val="001A6EAB"/>
    <w:rsid w:val="001A72BB"/>
    <w:rsid w:val="001A78A9"/>
    <w:rsid w:val="001B1031"/>
    <w:rsid w:val="001B117A"/>
    <w:rsid w:val="001B1437"/>
    <w:rsid w:val="001B1ACF"/>
    <w:rsid w:val="001B1EEC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0A83"/>
    <w:rsid w:val="001D101E"/>
    <w:rsid w:val="001D134A"/>
    <w:rsid w:val="001D16EB"/>
    <w:rsid w:val="001D1925"/>
    <w:rsid w:val="001D1E3F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BC2"/>
    <w:rsid w:val="001D6F5D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514"/>
    <w:rsid w:val="001E3ABB"/>
    <w:rsid w:val="001E414E"/>
    <w:rsid w:val="001E4208"/>
    <w:rsid w:val="001E465C"/>
    <w:rsid w:val="001E47AD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7D4"/>
    <w:rsid w:val="00205A4C"/>
    <w:rsid w:val="00205ABE"/>
    <w:rsid w:val="002062F5"/>
    <w:rsid w:val="002068F4"/>
    <w:rsid w:val="00206B4D"/>
    <w:rsid w:val="00207603"/>
    <w:rsid w:val="00207B34"/>
    <w:rsid w:val="00207BC3"/>
    <w:rsid w:val="00207FA6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490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3F5E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18E"/>
    <w:rsid w:val="00235359"/>
    <w:rsid w:val="002356A6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181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671"/>
    <w:rsid w:val="002507A7"/>
    <w:rsid w:val="00250827"/>
    <w:rsid w:val="00250FB8"/>
    <w:rsid w:val="0025295C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3AA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842"/>
    <w:rsid w:val="00266A94"/>
    <w:rsid w:val="00266CC4"/>
    <w:rsid w:val="00266D54"/>
    <w:rsid w:val="00266E5A"/>
    <w:rsid w:val="00267CF7"/>
    <w:rsid w:val="002709F4"/>
    <w:rsid w:val="00270EA3"/>
    <w:rsid w:val="00270FCE"/>
    <w:rsid w:val="002715C0"/>
    <w:rsid w:val="002716E6"/>
    <w:rsid w:val="00271AC2"/>
    <w:rsid w:val="00271D06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EB9"/>
    <w:rsid w:val="00276108"/>
    <w:rsid w:val="00276870"/>
    <w:rsid w:val="002769AF"/>
    <w:rsid w:val="00276BD8"/>
    <w:rsid w:val="00276E6A"/>
    <w:rsid w:val="00276E9D"/>
    <w:rsid w:val="0027705C"/>
    <w:rsid w:val="002770B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9F7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D6A"/>
    <w:rsid w:val="002A5F7B"/>
    <w:rsid w:val="002A659F"/>
    <w:rsid w:val="002A66A2"/>
    <w:rsid w:val="002A69C0"/>
    <w:rsid w:val="002A6A81"/>
    <w:rsid w:val="002A6B9F"/>
    <w:rsid w:val="002A6BE3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6FE"/>
    <w:rsid w:val="002C17DF"/>
    <w:rsid w:val="002C248A"/>
    <w:rsid w:val="002C26D2"/>
    <w:rsid w:val="002C27F0"/>
    <w:rsid w:val="002C2A7E"/>
    <w:rsid w:val="002C2AE9"/>
    <w:rsid w:val="002C2C5C"/>
    <w:rsid w:val="002C2CF7"/>
    <w:rsid w:val="002C31D0"/>
    <w:rsid w:val="002C3278"/>
    <w:rsid w:val="002C3375"/>
    <w:rsid w:val="002C33EB"/>
    <w:rsid w:val="002C3BBC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070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CE5"/>
    <w:rsid w:val="002D7D0E"/>
    <w:rsid w:val="002E06D4"/>
    <w:rsid w:val="002E0FEF"/>
    <w:rsid w:val="002E122A"/>
    <w:rsid w:val="002E1AD6"/>
    <w:rsid w:val="002E1DF7"/>
    <w:rsid w:val="002E1ECB"/>
    <w:rsid w:val="002E2A9E"/>
    <w:rsid w:val="002E2CA6"/>
    <w:rsid w:val="002E373F"/>
    <w:rsid w:val="002E3BBD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578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43EB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53E"/>
    <w:rsid w:val="0033272F"/>
    <w:rsid w:val="00332E60"/>
    <w:rsid w:val="003335DA"/>
    <w:rsid w:val="0033413E"/>
    <w:rsid w:val="003351F4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0986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6ED9"/>
    <w:rsid w:val="00357188"/>
    <w:rsid w:val="003573AD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3B51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194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D22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8E"/>
    <w:rsid w:val="00376CAC"/>
    <w:rsid w:val="00377530"/>
    <w:rsid w:val="00377824"/>
    <w:rsid w:val="00377A17"/>
    <w:rsid w:val="00377A95"/>
    <w:rsid w:val="00377BA5"/>
    <w:rsid w:val="00377CD2"/>
    <w:rsid w:val="00380024"/>
    <w:rsid w:val="00380055"/>
    <w:rsid w:val="0038007B"/>
    <w:rsid w:val="0038013F"/>
    <w:rsid w:val="003801AD"/>
    <w:rsid w:val="003804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67E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BF8"/>
    <w:rsid w:val="00396DDB"/>
    <w:rsid w:val="0039701F"/>
    <w:rsid w:val="003970EC"/>
    <w:rsid w:val="00397194"/>
    <w:rsid w:val="00397222"/>
    <w:rsid w:val="003979AB"/>
    <w:rsid w:val="00397CE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DAB"/>
    <w:rsid w:val="003B3F0C"/>
    <w:rsid w:val="003B3F40"/>
    <w:rsid w:val="003B43D7"/>
    <w:rsid w:val="003B4458"/>
    <w:rsid w:val="003B4506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36A9"/>
    <w:rsid w:val="003C39A6"/>
    <w:rsid w:val="003C3F6F"/>
    <w:rsid w:val="003C4086"/>
    <w:rsid w:val="003C47DA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435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5FC"/>
    <w:rsid w:val="003D37AB"/>
    <w:rsid w:val="003D3ADD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15"/>
    <w:rsid w:val="003D7B9D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E7C39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B8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349"/>
    <w:rsid w:val="0040741D"/>
    <w:rsid w:val="00407687"/>
    <w:rsid w:val="00407712"/>
    <w:rsid w:val="00407D6B"/>
    <w:rsid w:val="00407DB0"/>
    <w:rsid w:val="00407F1C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A0A"/>
    <w:rsid w:val="00435BFE"/>
    <w:rsid w:val="00435F8D"/>
    <w:rsid w:val="004363A5"/>
    <w:rsid w:val="00436B7B"/>
    <w:rsid w:val="00436C75"/>
    <w:rsid w:val="00436F3B"/>
    <w:rsid w:val="00437343"/>
    <w:rsid w:val="00437428"/>
    <w:rsid w:val="00437E34"/>
    <w:rsid w:val="00437F70"/>
    <w:rsid w:val="0044000A"/>
    <w:rsid w:val="00440400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1D58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C3D"/>
    <w:rsid w:val="00446EFA"/>
    <w:rsid w:val="004470EF"/>
    <w:rsid w:val="00450074"/>
    <w:rsid w:val="004508EA"/>
    <w:rsid w:val="00451737"/>
    <w:rsid w:val="00451A3E"/>
    <w:rsid w:val="00451C67"/>
    <w:rsid w:val="004521D3"/>
    <w:rsid w:val="0045240B"/>
    <w:rsid w:val="00452512"/>
    <w:rsid w:val="00452ADF"/>
    <w:rsid w:val="00452C60"/>
    <w:rsid w:val="004535E6"/>
    <w:rsid w:val="00453968"/>
    <w:rsid w:val="00453C01"/>
    <w:rsid w:val="00454238"/>
    <w:rsid w:val="00454F77"/>
    <w:rsid w:val="004552AC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F28"/>
    <w:rsid w:val="004634B2"/>
    <w:rsid w:val="00463873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6947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2CE7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4B6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3EA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9C9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2D7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4A70"/>
    <w:rsid w:val="004B51D4"/>
    <w:rsid w:val="004B52FC"/>
    <w:rsid w:val="004B5717"/>
    <w:rsid w:val="004B5B4B"/>
    <w:rsid w:val="004B5B4C"/>
    <w:rsid w:val="004B5D0D"/>
    <w:rsid w:val="004B5FD3"/>
    <w:rsid w:val="004B632B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820"/>
    <w:rsid w:val="004D4D7C"/>
    <w:rsid w:val="004D4F9A"/>
    <w:rsid w:val="004D5081"/>
    <w:rsid w:val="004D53DE"/>
    <w:rsid w:val="004D5A0B"/>
    <w:rsid w:val="004D6054"/>
    <w:rsid w:val="004D6458"/>
    <w:rsid w:val="004D64F2"/>
    <w:rsid w:val="004D6B9D"/>
    <w:rsid w:val="004D6DA5"/>
    <w:rsid w:val="004D6E5B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22F"/>
    <w:rsid w:val="004E3E6B"/>
    <w:rsid w:val="004E3E9E"/>
    <w:rsid w:val="004E4286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E86"/>
    <w:rsid w:val="004E718B"/>
    <w:rsid w:val="004E723A"/>
    <w:rsid w:val="004F026B"/>
    <w:rsid w:val="004F0596"/>
    <w:rsid w:val="004F0DE7"/>
    <w:rsid w:val="004F0E1D"/>
    <w:rsid w:val="004F1477"/>
    <w:rsid w:val="004F19ED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9DE"/>
    <w:rsid w:val="004F5A16"/>
    <w:rsid w:val="004F5FFB"/>
    <w:rsid w:val="004F6604"/>
    <w:rsid w:val="004F66E2"/>
    <w:rsid w:val="004F6830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5AF1"/>
    <w:rsid w:val="00505E1A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17FEE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262"/>
    <w:rsid w:val="005246EE"/>
    <w:rsid w:val="00524913"/>
    <w:rsid w:val="0052503A"/>
    <w:rsid w:val="00525051"/>
    <w:rsid w:val="005254B2"/>
    <w:rsid w:val="005259A8"/>
    <w:rsid w:val="00525A9E"/>
    <w:rsid w:val="00525C17"/>
    <w:rsid w:val="00526329"/>
    <w:rsid w:val="005265A2"/>
    <w:rsid w:val="005268EC"/>
    <w:rsid w:val="00527712"/>
    <w:rsid w:val="00527FCA"/>
    <w:rsid w:val="005300C4"/>
    <w:rsid w:val="0053047D"/>
    <w:rsid w:val="00530E6E"/>
    <w:rsid w:val="00530F53"/>
    <w:rsid w:val="00531117"/>
    <w:rsid w:val="00531B9F"/>
    <w:rsid w:val="00531C2C"/>
    <w:rsid w:val="0053211E"/>
    <w:rsid w:val="005322FF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C70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42D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AF4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B02"/>
    <w:rsid w:val="00564E4E"/>
    <w:rsid w:val="005651D6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2AB2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0D3D"/>
    <w:rsid w:val="005A16A8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48"/>
    <w:rsid w:val="005A6F90"/>
    <w:rsid w:val="005A735A"/>
    <w:rsid w:val="005A7DA8"/>
    <w:rsid w:val="005A7DF2"/>
    <w:rsid w:val="005B03FD"/>
    <w:rsid w:val="005B0E85"/>
    <w:rsid w:val="005B0EF0"/>
    <w:rsid w:val="005B1118"/>
    <w:rsid w:val="005B1173"/>
    <w:rsid w:val="005B1604"/>
    <w:rsid w:val="005B164B"/>
    <w:rsid w:val="005B1A55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16A"/>
    <w:rsid w:val="005B5302"/>
    <w:rsid w:val="005B53B0"/>
    <w:rsid w:val="005B56BB"/>
    <w:rsid w:val="005B698C"/>
    <w:rsid w:val="005B6AF8"/>
    <w:rsid w:val="005B6B0B"/>
    <w:rsid w:val="005B6F49"/>
    <w:rsid w:val="005B7305"/>
    <w:rsid w:val="005B771F"/>
    <w:rsid w:val="005B797B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4E5C"/>
    <w:rsid w:val="005C52C8"/>
    <w:rsid w:val="005C5943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DC6"/>
    <w:rsid w:val="005D1544"/>
    <w:rsid w:val="005D18CD"/>
    <w:rsid w:val="005D2015"/>
    <w:rsid w:val="005D2674"/>
    <w:rsid w:val="005D2B2D"/>
    <w:rsid w:val="005D2F23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C8"/>
    <w:rsid w:val="005E1DCF"/>
    <w:rsid w:val="005E20CF"/>
    <w:rsid w:val="005E240B"/>
    <w:rsid w:val="005E24A2"/>
    <w:rsid w:val="005E284C"/>
    <w:rsid w:val="005E2E6A"/>
    <w:rsid w:val="005E37AE"/>
    <w:rsid w:val="005E4130"/>
    <w:rsid w:val="005E437F"/>
    <w:rsid w:val="005E4CB0"/>
    <w:rsid w:val="005E56F2"/>
    <w:rsid w:val="005E5CC4"/>
    <w:rsid w:val="005E620C"/>
    <w:rsid w:val="005E655C"/>
    <w:rsid w:val="005E69D8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CE8"/>
    <w:rsid w:val="005F5E3C"/>
    <w:rsid w:val="005F63FF"/>
    <w:rsid w:val="005F6999"/>
    <w:rsid w:val="005F6CFA"/>
    <w:rsid w:val="005F7042"/>
    <w:rsid w:val="005F76D5"/>
    <w:rsid w:val="005F7885"/>
    <w:rsid w:val="005F7D6F"/>
    <w:rsid w:val="005F7EB9"/>
    <w:rsid w:val="00600847"/>
    <w:rsid w:val="00600D61"/>
    <w:rsid w:val="00601518"/>
    <w:rsid w:val="0060168E"/>
    <w:rsid w:val="00602119"/>
    <w:rsid w:val="0060269D"/>
    <w:rsid w:val="00602E55"/>
    <w:rsid w:val="006037C2"/>
    <w:rsid w:val="00603D77"/>
    <w:rsid w:val="00603E73"/>
    <w:rsid w:val="00604613"/>
    <w:rsid w:val="00605847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5D3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679"/>
    <w:rsid w:val="00623E6B"/>
    <w:rsid w:val="006240F8"/>
    <w:rsid w:val="0062483A"/>
    <w:rsid w:val="00624D24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147B"/>
    <w:rsid w:val="0064147E"/>
    <w:rsid w:val="00641499"/>
    <w:rsid w:val="0064157D"/>
    <w:rsid w:val="00641B53"/>
    <w:rsid w:val="00641BAE"/>
    <w:rsid w:val="00641CA4"/>
    <w:rsid w:val="006427DC"/>
    <w:rsid w:val="00643247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31A5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63C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0D3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7B7"/>
    <w:rsid w:val="00685AFF"/>
    <w:rsid w:val="0068618B"/>
    <w:rsid w:val="006862DC"/>
    <w:rsid w:val="0068694B"/>
    <w:rsid w:val="00686F59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5D6D"/>
    <w:rsid w:val="006A6272"/>
    <w:rsid w:val="006A683C"/>
    <w:rsid w:val="006A69A5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1FA0"/>
    <w:rsid w:val="006D268C"/>
    <w:rsid w:val="006D28E4"/>
    <w:rsid w:val="006D298B"/>
    <w:rsid w:val="006D346D"/>
    <w:rsid w:val="006D360D"/>
    <w:rsid w:val="006D3903"/>
    <w:rsid w:val="006D3C17"/>
    <w:rsid w:val="006D4051"/>
    <w:rsid w:val="006D4110"/>
    <w:rsid w:val="006D42DC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D9E"/>
    <w:rsid w:val="0070568A"/>
    <w:rsid w:val="00705B82"/>
    <w:rsid w:val="0070630D"/>
    <w:rsid w:val="00706806"/>
    <w:rsid w:val="00706BB9"/>
    <w:rsid w:val="00706D4A"/>
    <w:rsid w:val="00706E2C"/>
    <w:rsid w:val="0070704B"/>
    <w:rsid w:val="00707996"/>
    <w:rsid w:val="00707A3B"/>
    <w:rsid w:val="00707A71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2B9"/>
    <w:rsid w:val="007210F4"/>
    <w:rsid w:val="007211AE"/>
    <w:rsid w:val="007215F2"/>
    <w:rsid w:val="00721D68"/>
    <w:rsid w:val="00722117"/>
    <w:rsid w:val="00722A9C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2E42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038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8AD"/>
    <w:rsid w:val="007729C5"/>
    <w:rsid w:val="00772E5D"/>
    <w:rsid w:val="00773793"/>
    <w:rsid w:val="007737BE"/>
    <w:rsid w:val="00773DA2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061"/>
    <w:rsid w:val="00784BB4"/>
    <w:rsid w:val="00784DDF"/>
    <w:rsid w:val="00785115"/>
    <w:rsid w:val="007852AF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608"/>
    <w:rsid w:val="0079297C"/>
    <w:rsid w:val="007929F0"/>
    <w:rsid w:val="00792CF1"/>
    <w:rsid w:val="00792DEE"/>
    <w:rsid w:val="00793008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46F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2FF"/>
    <w:rsid w:val="007C16A7"/>
    <w:rsid w:val="007C199E"/>
    <w:rsid w:val="007C2533"/>
    <w:rsid w:val="007C25B3"/>
    <w:rsid w:val="007C30EF"/>
    <w:rsid w:val="007C35C6"/>
    <w:rsid w:val="007C3912"/>
    <w:rsid w:val="007C3DFB"/>
    <w:rsid w:val="007C3E03"/>
    <w:rsid w:val="007C430B"/>
    <w:rsid w:val="007C49C5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02F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67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7F7F42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26"/>
    <w:rsid w:val="00812682"/>
    <w:rsid w:val="00812A96"/>
    <w:rsid w:val="0081301D"/>
    <w:rsid w:val="00813217"/>
    <w:rsid w:val="00813836"/>
    <w:rsid w:val="00814060"/>
    <w:rsid w:val="008143E5"/>
    <w:rsid w:val="00814AC5"/>
    <w:rsid w:val="00814DE5"/>
    <w:rsid w:val="00814F1F"/>
    <w:rsid w:val="00814F45"/>
    <w:rsid w:val="00814FB4"/>
    <w:rsid w:val="008150A4"/>
    <w:rsid w:val="0081534A"/>
    <w:rsid w:val="0081545C"/>
    <w:rsid w:val="008155BA"/>
    <w:rsid w:val="00815635"/>
    <w:rsid w:val="008158A6"/>
    <w:rsid w:val="00816267"/>
    <w:rsid w:val="00816449"/>
    <w:rsid w:val="0081670C"/>
    <w:rsid w:val="00816952"/>
    <w:rsid w:val="00816CE2"/>
    <w:rsid w:val="00816F46"/>
    <w:rsid w:val="00817244"/>
    <w:rsid w:val="00817286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4C1"/>
    <w:rsid w:val="0082398B"/>
    <w:rsid w:val="008239B4"/>
    <w:rsid w:val="00823BC0"/>
    <w:rsid w:val="00824083"/>
    <w:rsid w:val="00824383"/>
    <w:rsid w:val="00824785"/>
    <w:rsid w:val="00824D31"/>
    <w:rsid w:val="00824FDE"/>
    <w:rsid w:val="00825361"/>
    <w:rsid w:val="008256A3"/>
    <w:rsid w:val="00825994"/>
    <w:rsid w:val="00825C1C"/>
    <w:rsid w:val="008263C1"/>
    <w:rsid w:val="0082693D"/>
    <w:rsid w:val="00826DDB"/>
    <w:rsid w:val="00826E1D"/>
    <w:rsid w:val="00827403"/>
    <w:rsid w:val="00827665"/>
    <w:rsid w:val="0082777C"/>
    <w:rsid w:val="008278F1"/>
    <w:rsid w:val="00827C9E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689"/>
    <w:rsid w:val="008336AD"/>
    <w:rsid w:val="00833739"/>
    <w:rsid w:val="008337AC"/>
    <w:rsid w:val="00833886"/>
    <w:rsid w:val="00833BCB"/>
    <w:rsid w:val="008345BD"/>
    <w:rsid w:val="008346E0"/>
    <w:rsid w:val="008348EA"/>
    <w:rsid w:val="00834E5D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9F1"/>
    <w:rsid w:val="00842B47"/>
    <w:rsid w:val="00842B89"/>
    <w:rsid w:val="008439B1"/>
    <w:rsid w:val="00844514"/>
    <w:rsid w:val="00844858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80843"/>
    <w:rsid w:val="0088094F"/>
    <w:rsid w:val="00880A2B"/>
    <w:rsid w:val="00880D4A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258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7000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2B40"/>
    <w:rsid w:val="008C368F"/>
    <w:rsid w:val="008C38CC"/>
    <w:rsid w:val="008C4442"/>
    <w:rsid w:val="008C47F1"/>
    <w:rsid w:val="008C4D5C"/>
    <w:rsid w:val="008C5ED4"/>
    <w:rsid w:val="008C6207"/>
    <w:rsid w:val="008C67B6"/>
    <w:rsid w:val="008C6A63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71"/>
    <w:rsid w:val="008D27D6"/>
    <w:rsid w:val="008D2E65"/>
    <w:rsid w:val="008D2F2F"/>
    <w:rsid w:val="008D3432"/>
    <w:rsid w:val="008D34B1"/>
    <w:rsid w:val="008D479F"/>
    <w:rsid w:val="008D4AA9"/>
    <w:rsid w:val="008D4B27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6E49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4F3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6EA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899"/>
    <w:rsid w:val="008F218C"/>
    <w:rsid w:val="008F2387"/>
    <w:rsid w:val="008F2648"/>
    <w:rsid w:val="008F2CA6"/>
    <w:rsid w:val="008F2CCB"/>
    <w:rsid w:val="008F325D"/>
    <w:rsid w:val="008F33B4"/>
    <w:rsid w:val="008F33CF"/>
    <w:rsid w:val="008F39AA"/>
    <w:rsid w:val="008F3B08"/>
    <w:rsid w:val="008F3BB0"/>
    <w:rsid w:val="008F4139"/>
    <w:rsid w:val="008F44C0"/>
    <w:rsid w:val="008F4C4A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0E49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AEE"/>
    <w:rsid w:val="00946E41"/>
    <w:rsid w:val="00946F0F"/>
    <w:rsid w:val="009470BA"/>
    <w:rsid w:val="00947412"/>
    <w:rsid w:val="00947462"/>
    <w:rsid w:val="009476E8"/>
    <w:rsid w:val="00947A1E"/>
    <w:rsid w:val="00947A6A"/>
    <w:rsid w:val="00947D28"/>
    <w:rsid w:val="00950007"/>
    <w:rsid w:val="0095129E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612D"/>
    <w:rsid w:val="009566C1"/>
    <w:rsid w:val="00960197"/>
    <w:rsid w:val="00960560"/>
    <w:rsid w:val="009609A0"/>
    <w:rsid w:val="00960F44"/>
    <w:rsid w:val="00961599"/>
    <w:rsid w:val="00961877"/>
    <w:rsid w:val="00961D73"/>
    <w:rsid w:val="00961EA7"/>
    <w:rsid w:val="00961EF7"/>
    <w:rsid w:val="009625DC"/>
    <w:rsid w:val="0096261C"/>
    <w:rsid w:val="00962C0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DB2"/>
    <w:rsid w:val="00966E09"/>
    <w:rsid w:val="00967B4F"/>
    <w:rsid w:val="0097067F"/>
    <w:rsid w:val="0097101A"/>
    <w:rsid w:val="00971321"/>
    <w:rsid w:val="00971BA5"/>
    <w:rsid w:val="00971C35"/>
    <w:rsid w:val="00972022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0BE0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56D"/>
    <w:rsid w:val="00992782"/>
    <w:rsid w:val="00992D12"/>
    <w:rsid w:val="00992EAF"/>
    <w:rsid w:val="009930F9"/>
    <w:rsid w:val="009945CE"/>
    <w:rsid w:val="0099465D"/>
    <w:rsid w:val="009948DD"/>
    <w:rsid w:val="00994B17"/>
    <w:rsid w:val="00994BC8"/>
    <w:rsid w:val="0099514D"/>
    <w:rsid w:val="00995557"/>
    <w:rsid w:val="0099572E"/>
    <w:rsid w:val="00995A6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091"/>
    <w:rsid w:val="009A78AD"/>
    <w:rsid w:val="009A7A8E"/>
    <w:rsid w:val="009A7A97"/>
    <w:rsid w:val="009A7B81"/>
    <w:rsid w:val="009A7BD5"/>
    <w:rsid w:val="009B0BB7"/>
    <w:rsid w:val="009B11BC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443D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65C"/>
    <w:rsid w:val="009D385C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33B"/>
    <w:rsid w:val="009F047B"/>
    <w:rsid w:val="009F0A58"/>
    <w:rsid w:val="009F0C8F"/>
    <w:rsid w:val="009F0D52"/>
    <w:rsid w:val="009F0F53"/>
    <w:rsid w:val="009F11AC"/>
    <w:rsid w:val="009F1B93"/>
    <w:rsid w:val="009F1D53"/>
    <w:rsid w:val="009F25A8"/>
    <w:rsid w:val="009F2AB4"/>
    <w:rsid w:val="009F32FE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C3B"/>
    <w:rsid w:val="00A06DFD"/>
    <w:rsid w:val="00A06F40"/>
    <w:rsid w:val="00A072A7"/>
    <w:rsid w:val="00A0765B"/>
    <w:rsid w:val="00A076A8"/>
    <w:rsid w:val="00A077A2"/>
    <w:rsid w:val="00A07B6D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BCC"/>
    <w:rsid w:val="00A12A33"/>
    <w:rsid w:val="00A1336B"/>
    <w:rsid w:val="00A13430"/>
    <w:rsid w:val="00A13585"/>
    <w:rsid w:val="00A1360F"/>
    <w:rsid w:val="00A138E5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0DF2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86"/>
    <w:rsid w:val="00A256FC"/>
    <w:rsid w:val="00A258D3"/>
    <w:rsid w:val="00A25E09"/>
    <w:rsid w:val="00A2620D"/>
    <w:rsid w:val="00A262E8"/>
    <w:rsid w:val="00A271A8"/>
    <w:rsid w:val="00A27336"/>
    <w:rsid w:val="00A27852"/>
    <w:rsid w:val="00A2795E"/>
    <w:rsid w:val="00A27DBB"/>
    <w:rsid w:val="00A302A2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35DF"/>
    <w:rsid w:val="00A43903"/>
    <w:rsid w:val="00A43DF1"/>
    <w:rsid w:val="00A4451B"/>
    <w:rsid w:val="00A449C5"/>
    <w:rsid w:val="00A44F70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5C9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69D9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A6A"/>
    <w:rsid w:val="00A71F32"/>
    <w:rsid w:val="00A72359"/>
    <w:rsid w:val="00A729F4"/>
    <w:rsid w:val="00A72C1B"/>
    <w:rsid w:val="00A72CC6"/>
    <w:rsid w:val="00A7309B"/>
    <w:rsid w:val="00A7370C"/>
    <w:rsid w:val="00A739B5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F8F"/>
    <w:rsid w:val="00A75FC8"/>
    <w:rsid w:val="00A7603C"/>
    <w:rsid w:val="00A761F8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953"/>
    <w:rsid w:val="00A83F3B"/>
    <w:rsid w:val="00A83F5B"/>
    <w:rsid w:val="00A84D1A"/>
    <w:rsid w:val="00A84F74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FEF"/>
    <w:rsid w:val="00A903F6"/>
    <w:rsid w:val="00A908FC"/>
    <w:rsid w:val="00A90939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720"/>
    <w:rsid w:val="00A94BE1"/>
    <w:rsid w:val="00A954ED"/>
    <w:rsid w:val="00A95878"/>
    <w:rsid w:val="00A959B0"/>
    <w:rsid w:val="00A9652E"/>
    <w:rsid w:val="00A9672F"/>
    <w:rsid w:val="00A971E8"/>
    <w:rsid w:val="00A977A8"/>
    <w:rsid w:val="00A9798E"/>
    <w:rsid w:val="00A97DE7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2FF0"/>
    <w:rsid w:val="00AA3252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52D"/>
    <w:rsid w:val="00AB38BF"/>
    <w:rsid w:val="00AB4D8C"/>
    <w:rsid w:val="00AB502F"/>
    <w:rsid w:val="00AB53A1"/>
    <w:rsid w:val="00AB56D4"/>
    <w:rsid w:val="00AB58AE"/>
    <w:rsid w:val="00AB5B17"/>
    <w:rsid w:val="00AB612B"/>
    <w:rsid w:val="00AB67FB"/>
    <w:rsid w:val="00AB6C6D"/>
    <w:rsid w:val="00AB72B3"/>
    <w:rsid w:val="00AB767E"/>
    <w:rsid w:val="00AB7CBF"/>
    <w:rsid w:val="00AB7FF1"/>
    <w:rsid w:val="00AC0116"/>
    <w:rsid w:val="00AC052F"/>
    <w:rsid w:val="00AC0957"/>
    <w:rsid w:val="00AC0B6D"/>
    <w:rsid w:val="00AC0D27"/>
    <w:rsid w:val="00AC0EA6"/>
    <w:rsid w:val="00AC1240"/>
    <w:rsid w:val="00AC1369"/>
    <w:rsid w:val="00AC17D2"/>
    <w:rsid w:val="00AC1A43"/>
    <w:rsid w:val="00AC1CC5"/>
    <w:rsid w:val="00AC1DBA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03D"/>
    <w:rsid w:val="00AD2270"/>
    <w:rsid w:val="00AD2536"/>
    <w:rsid w:val="00AD271F"/>
    <w:rsid w:val="00AD2F9D"/>
    <w:rsid w:val="00AD316F"/>
    <w:rsid w:val="00AD32CF"/>
    <w:rsid w:val="00AD34A7"/>
    <w:rsid w:val="00AD3637"/>
    <w:rsid w:val="00AD3743"/>
    <w:rsid w:val="00AD3C52"/>
    <w:rsid w:val="00AD57A0"/>
    <w:rsid w:val="00AD5AA4"/>
    <w:rsid w:val="00AD5C04"/>
    <w:rsid w:val="00AD6381"/>
    <w:rsid w:val="00AD684A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E2F"/>
    <w:rsid w:val="00AE1FA3"/>
    <w:rsid w:val="00AE21E4"/>
    <w:rsid w:val="00AE2203"/>
    <w:rsid w:val="00AE2CCC"/>
    <w:rsid w:val="00AE30B8"/>
    <w:rsid w:val="00AE3530"/>
    <w:rsid w:val="00AE3F34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142E"/>
    <w:rsid w:val="00B01671"/>
    <w:rsid w:val="00B02198"/>
    <w:rsid w:val="00B02493"/>
    <w:rsid w:val="00B0249F"/>
    <w:rsid w:val="00B02AF0"/>
    <w:rsid w:val="00B0369A"/>
    <w:rsid w:val="00B0383F"/>
    <w:rsid w:val="00B044F2"/>
    <w:rsid w:val="00B04D60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0D5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1F3B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5571"/>
    <w:rsid w:val="00B255DB"/>
    <w:rsid w:val="00B25ABC"/>
    <w:rsid w:val="00B25C33"/>
    <w:rsid w:val="00B25C98"/>
    <w:rsid w:val="00B25DF9"/>
    <w:rsid w:val="00B25E4E"/>
    <w:rsid w:val="00B25FA5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236"/>
    <w:rsid w:val="00B376B1"/>
    <w:rsid w:val="00B37D93"/>
    <w:rsid w:val="00B37FB4"/>
    <w:rsid w:val="00B40807"/>
    <w:rsid w:val="00B40A44"/>
    <w:rsid w:val="00B410B4"/>
    <w:rsid w:val="00B41858"/>
    <w:rsid w:val="00B41BF9"/>
    <w:rsid w:val="00B41CE1"/>
    <w:rsid w:val="00B41FA5"/>
    <w:rsid w:val="00B42189"/>
    <w:rsid w:val="00B4220C"/>
    <w:rsid w:val="00B423C2"/>
    <w:rsid w:val="00B42445"/>
    <w:rsid w:val="00B42672"/>
    <w:rsid w:val="00B42782"/>
    <w:rsid w:val="00B4293B"/>
    <w:rsid w:val="00B42A2B"/>
    <w:rsid w:val="00B42A30"/>
    <w:rsid w:val="00B42C62"/>
    <w:rsid w:val="00B43315"/>
    <w:rsid w:val="00B434DC"/>
    <w:rsid w:val="00B43DE2"/>
    <w:rsid w:val="00B44128"/>
    <w:rsid w:val="00B44213"/>
    <w:rsid w:val="00B4495F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B84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5D42"/>
    <w:rsid w:val="00B6612B"/>
    <w:rsid w:val="00B661DB"/>
    <w:rsid w:val="00B67559"/>
    <w:rsid w:val="00B67939"/>
    <w:rsid w:val="00B67AFF"/>
    <w:rsid w:val="00B67EBE"/>
    <w:rsid w:val="00B70216"/>
    <w:rsid w:val="00B70245"/>
    <w:rsid w:val="00B7097D"/>
    <w:rsid w:val="00B7116C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55B"/>
    <w:rsid w:val="00B9297B"/>
    <w:rsid w:val="00B929FD"/>
    <w:rsid w:val="00B92B48"/>
    <w:rsid w:val="00B93044"/>
    <w:rsid w:val="00B9307E"/>
    <w:rsid w:val="00B9349F"/>
    <w:rsid w:val="00B939A9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182"/>
    <w:rsid w:val="00BA133D"/>
    <w:rsid w:val="00BA1F54"/>
    <w:rsid w:val="00BA2366"/>
    <w:rsid w:val="00BA246F"/>
    <w:rsid w:val="00BA2697"/>
    <w:rsid w:val="00BA2FBB"/>
    <w:rsid w:val="00BA359C"/>
    <w:rsid w:val="00BA3954"/>
    <w:rsid w:val="00BA39D2"/>
    <w:rsid w:val="00BA42E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66CA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5D51"/>
    <w:rsid w:val="00BB63DE"/>
    <w:rsid w:val="00BB6C2B"/>
    <w:rsid w:val="00BB6EDE"/>
    <w:rsid w:val="00BB7345"/>
    <w:rsid w:val="00BB773E"/>
    <w:rsid w:val="00BB7785"/>
    <w:rsid w:val="00BB7FB8"/>
    <w:rsid w:val="00BC0EF6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899"/>
    <w:rsid w:val="00BD19D4"/>
    <w:rsid w:val="00BD1D11"/>
    <w:rsid w:val="00BD2C3E"/>
    <w:rsid w:val="00BD3492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DB3"/>
    <w:rsid w:val="00BF70A6"/>
    <w:rsid w:val="00BF7A0C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D7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7F"/>
    <w:rsid w:val="00C16991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F7C"/>
    <w:rsid w:val="00C56043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42F"/>
    <w:rsid w:val="00C70EC7"/>
    <w:rsid w:val="00C710DE"/>
    <w:rsid w:val="00C712D0"/>
    <w:rsid w:val="00C7155F"/>
    <w:rsid w:val="00C71676"/>
    <w:rsid w:val="00C71C8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861"/>
    <w:rsid w:val="00C909E4"/>
    <w:rsid w:val="00C9134D"/>
    <w:rsid w:val="00C9147C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082"/>
    <w:rsid w:val="00CA07DB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AA2"/>
    <w:rsid w:val="00CB1C8F"/>
    <w:rsid w:val="00CB2102"/>
    <w:rsid w:val="00CB2628"/>
    <w:rsid w:val="00CB3143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5F43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2762"/>
    <w:rsid w:val="00CC363A"/>
    <w:rsid w:val="00CC4609"/>
    <w:rsid w:val="00CC4824"/>
    <w:rsid w:val="00CC482B"/>
    <w:rsid w:val="00CC4921"/>
    <w:rsid w:val="00CC4F99"/>
    <w:rsid w:val="00CC50A8"/>
    <w:rsid w:val="00CC5396"/>
    <w:rsid w:val="00CC581B"/>
    <w:rsid w:val="00CC5BD8"/>
    <w:rsid w:val="00CC5DE0"/>
    <w:rsid w:val="00CC6037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F47"/>
    <w:rsid w:val="00CD7AA9"/>
    <w:rsid w:val="00CE002D"/>
    <w:rsid w:val="00CE034B"/>
    <w:rsid w:val="00CE0A29"/>
    <w:rsid w:val="00CE10E3"/>
    <w:rsid w:val="00CE1185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2F44"/>
    <w:rsid w:val="00CE33CC"/>
    <w:rsid w:val="00CE34C6"/>
    <w:rsid w:val="00CE37C9"/>
    <w:rsid w:val="00CE37D4"/>
    <w:rsid w:val="00CE399D"/>
    <w:rsid w:val="00CE44D2"/>
    <w:rsid w:val="00CE4620"/>
    <w:rsid w:val="00CE51C7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601E"/>
    <w:rsid w:val="00D066CC"/>
    <w:rsid w:val="00D067C0"/>
    <w:rsid w:val="00D06926"/>
    <w:rsid w:val="00D070E6"/>
    <w:rsid w:val="00D076AE"/>
    <w:rsid w:val="00D10057"/>
    <w:rsid w:val="00D1035B"/>
    <w:rsid w:val="00D10478"/>
    <w:rsid w:val="00D1060D"/>
    <w:rsid w:val="00D10672"/>
    <w:rsid w:val="00D1068A"/>
    <w:rsid w:val="00D10829"/>
    <w:rsid w:val="00D10C88"/>
    <w:rsid w:val="00D10E1E"/>
    <w:rsid w:val="00D11A7E"/>
    <w:rsid w:val="00D11CE1"/>
    <w:rsid w:val="00D129AD"/>
    <w:rsid w:val="00D13B64"/>
    <w:rsid w:val="00D13E42"/>
    <w:rsid w:val="00D146B7"/>
    <w:rsid w:val="00D14733"/>
    <w:rsid w:val="00D159A6"/>
    <w:rsid w:val="00D15A51"/>
    <w:rsid w:val="00D15BD1"/>
    <w:rsid w:val="00D16445"/>
    <w:rsid w:val="00D16781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1BE8"/>
    <w:rsid w:val="00D22E92"/>
    <w:rsid w:val="00D23098"/>
    <w:rsid w:val="00D235B1"/>
    <w:rsid w:val="00D23C7C"/>
    <w:rsid w:val="00D23DA4"/>
    <w:rsid w:val="00D2406B"/>
    <w:rsid w:val="00D2407C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63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B9F"/>
    <w:rsid w:val="00D44466"/>
    <w:rsid w:val="00D44A1C"/>
    <w:rsid w:val="00D457DB"/>
    <w:rsid w:val="00D4591B"/>
    <w:rsid w:val="00D462CC"/>
    <w:rsid w:val="00D46809"/>
    <w:rsid w:val="00D46C6B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1D6D"/>
    <w:rsid w:val="00D52157"/>
    <w:rsid w:val="00D524FC"/>
    <w:rsid w:val="00D5264C"/>
    <w:rsid w:val="00D52D3C"/>
    <w:rsid w:val="00D531CD"/>
    <w:rsid w:val="00D532B7"/>
    <w:rsid w:val="00D53475"/>
    <w:rsid w:val="00D53BFE"/>
    <w:rsid w:val="00D53CF2"/>
    <w:rsid w:val="00D53FD5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7B4"/>
    <w:rsid w:val="00D578A4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6B1D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545"/>
    <w:rsid w:val="00D9085A"/>
    <w:rsid w:val="00D908D8"/>
    <w:rsid w:val="00D90A77"/>
    <w:rsid w:val="00D90A8A"/>
    <w:rsid w:val="00D90B16"/>
    <w:rsid w:val="00D90E65"/>
    <w:rsid w:val="00D9151B"/>
    <w:rsid w:val="00D917F0"/>
    <w:rsid w:val="00D91D49"/>
    <w:rsid w:val="00D91DBD"/>
    <w:rsid w:val="00D92569"/>
    <w:rsid w:val="00D928CC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A9C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287A"/>
    <w:rsid w:val="00DC2E09"/>
    <w:rsid w:val="00DC3623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51E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1B88"/>
    <w:rsid w:val="00DE207B"/>
    <w:rsid w:val="00DE24E4"/>
    <w:rsid w:val="00DE2718"/>
    <w:rsid w:val="00DE2DAA"/>
    <w:rsid w:val="00DE2E51"/>
    <w:rsid w:val="00DE2F1E"/>
    <w:rsid w:val="00DE35B7"/>
    <w:rsid w:val="00DE369B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33EC"/>
    <w:rsid w:val="00E1345A"/>
    <w:rsid w:val="00E1351E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A80"/>
    <w:rsid w:val="00E32B64"/>
    <w:rsid w:val="00E33BCB"/>
    <w:rsid w:val="00E33EAA"/>
    <w:rsid w:val="00E34A99"/>
    <w:rsid w:val="00E34B3D"/>
    <w:rsid w:val="00E35023"/>
    <w:rsid w:val="00E35B39"/>
    <w:rsid w:val="00E35DE6"/>
    <w:rsid w:val="00E35E86"/>
    <w:rsid w:val="00E36241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49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78F"/>
    <w:rsid w:val="00E47D31"/>
    <w:rsid w:val="00E47FB0"/>
    <w:rsid w:val="00E505F3"/>
    <w:rsid w:val="00E50770"/>
    <w:rsid w:val="00E5113D"/>
    <w:rsid w:val="00E51194"/>
    <w:rsid w:val="00E512D3"/>
    <w:rsid w:val="00E5140C"/>
    <w:rsid w:val="00E51523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311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BE2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20FB"/>
    <w:rsid w:val="00E92219"/>
    <w:rsid w:val="00E92427"/>
    <w:rsid w:val="00E92471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7C3"/>
    <w:rsid w:val="00EA088D"/>
    <w:rsid w:val="00EA08B7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45A0"/>
    <w:rsid w:val="00EA46F5"/>
    <w:rsid w:val="00EA4726"/>
    <w:rsid w:val="00EA4C74"/>
    <w:rsid w:val="00EA4CC2"/>
    <w:rsid w:val="00EA50A8"/>
    <w:rsid w:val="00EA53BE"/>
    <w:rsid w:val="00EA5531"/>
    <w:rsid w:val="00EA578A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2B6"/>
    <w:rsid w:val="00EB0C0B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6EA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1C"/>
    <w:rsid w:val="00EC5A5B"/>
    <w:rsid w:val="00EC5B16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5DA"/>
    <w:rsid w:val="00EE2B0C"/>
    <w:rsid w:val="00EE2CC8"/>
    <w:rsid w:val="00EE35D3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313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2F75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908"/>
    <w:rsid w:val="00EF7C7E"/>
    <w:rsid w:val="00EF7CE4"/>
    <w:rsid w:val="00EF7CE6"/>
    <w:rsid w:val="00EF7DB7"/>
    <w:rsid w:val="00EF7E2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294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32E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21DB"/>
    <w:rsid w:val="00F125CD"/>
    <w:rsid w:val="00F12CA0"/>
    <w:rsid w:val="00F12D39"/>
    <w:rsid w:val="00F12E99"/>
    <w:rsid w:val="00F13410"/>
    <w:rsid w:val="00F134FD"/>
    <w:rsid w:val="00F13965"/>
    <w:rsid w:val="00F13A24"/>
    <w:rsid w:val="00F13B2C"/>
    <w:rsid w:val="00F13D8B"/>
    <w:rsid w:val="00F144C5"/>
    <w:rsid w:val="00F14538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2C1"/>
    <w:rsid w:val="00F2348D"/>
    <w:rsid w:val="00F23A62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70BF"/>
    <w:rsid w:val="00F27167"/>
    <w:rsid w:val="00F2729E"/>
    <w:rsid w:val="00F276C5"/>
    <w:rsid w:val="00F27D90"/>
    <w:rsid w:val="00F27F98"/>
    <w:rsid w:val="00F30006"/>
    <w:rsid w:val="00F30772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233"/>
    <w:rsid w:val="00F516A5"/>
    <w:rsid w:val="00F51854"/>
    <w:rsid w:val="00F519E4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75C0"/>
    <w:rsid w:val="00F57824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70A4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253"/>
    <w:rsid w:val="00F71D73"/>
    <w:rsid w:val="00F721AF"/>
    <w:rsid w:val="00F722E6"/>
    <w:rsid w:val="00F72487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5E94"/>
    <w:rsid w:val="00F77105"/>
    <w:rsid w:val="00F7723D"/>
    <w:rsid w:val="00F77794"/>
    <w:rsid w:val="00F7797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E10"/>
    <w:rsid w:val="00F840FA"/>
    <w:rsid w:val="00F84334"/>
    <w:rsid w:val="00F84B6D"/>
    <w:rsid w:val="00F8536F"/>
    <w:rsid w:val="00F854E2"/>
    <w:rsid w:val="00F8566F"/>
    <w:rsid w:val="00F859B4"/>
    <w:rsid w:val="00F859C4"/>
    <w:rsid w:val="00F85D39"/>
    <w:rsid w:val="00F8614F"/>
    <w:rsid w:val="00F863EF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AB3"/>
    <w:rsid w:val="00F93D52"/>
    <w:rsid w:val="00F93E47"/>
    <w:rsid w:val="00F94457"/>
    <w:rsid w:val="00F948A3"/>
    <w:rsid w:val="00F94A7A"/>
    <w:rsid w:val="00F94FB4"/>
    <w:rsid w:val="00F9519D"/>
    <w:rsid w:val="00F954B4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47C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436"/>
    <w:rsid w:val="00FA47C3"/>
    <w:rsid w:val="00FA4C33"/>
    <w:rsid w:val="00FA536C"/>
    <w:rsid w:val="00FA5E28"/>
    <w:rsid w:val="00FA65AC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5C8F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65B6"/>
    <w:rsid w:val="00FE688A"/>
    <w:rsid w:val="00FE6ED5"/>
    <w:rsid w:val="00FE761F"/>
    <w:rsid w:val="00FE7974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1E70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AC0E9-5B84-4A85-A10E-18D26834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14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193</cp:revision>
  <dcterms:created xsi:type="dcterms:W3CDTF">2020-06-01T08:27:00Z</dcterms:created>
  <dcterms:modified xsi:type="dcterms:W3CDTF">2023-07-12T06:54:00Z</dcterms:modified>
</cp:coreProperties>
</file>