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</w:t>
      </w:r>
      <w:proofErr w:type="spellStart"/>
      <w:r w:rsidR="004824B6">
        <w:rPr>
          <w:szCs w:val="28"/>
        </w:rPr>
        <w:t>Сенгилеевский</w:t>
      </w:r>
      <w:proofErr w:type="spellEnd"/>
      <w:r w:rsidR="004824B6">
        <w:rPr>
          <w:szCs w:val="28"/>
        </w:rPr>
        <w:t xml:space="preserve">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01.01.</w:t>
      </w:r>
      <w:r w:rsidR="004979C9">
        <w:rPr>
          <w:b/>
          <w:szCs w:val="28"/>
        </w:rPr>
        <w:t>202</w:t>
      </w:r>
      <w:r w:rsidR="00E82BE2">
        <w:rPr>
          <w:b/>
          <w:szCs w:val="28"/>
        </w:rPr>
        <w:t>2</w:t>
      </w:r>
      <w:r w:rsidR="004979C9">
        <w:rPr>
          <w:b/>
          <w:szCs w:val="28"/>
        </w:rPr>
        <w:t>г</w:t>
      </w:r>
    </w:p>
    <w:tbl>
      <w:tblPr>
        <w:tblStyle w:val="a3"/>
        <w:tblW w:w="15843" w:type="dxa"/>
        <w:tblLayout w:type="fixed"/>
        <w:tblLook w:val="04A0"/>
      </w:tblPr>
      <w:tblGrid>
        <w:gridCol w:w="1101"/>
        <w:gridCol w:w="1842"/>
        <w:gridCol w:w="2410"/>
        <w:gridCol w:w="1701"/>
        <w:gridCol w:w="2126"/>
        <w:gridCol w:w="2694"/>
        <w:gridCol w:w="1134"/>
        <w:gridCol w:w="1417"/>
        <w:gridCol w:w="1418"/>
      </w:tblGrid>
      <w:tr w:rsidR="00980BE0" w:rsidRPr="00980BE0" w:rsidTr="008C67B6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842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11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7371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947D28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694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134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7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8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947D28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269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821DA" w:rsidTr="00947D28">
        <w:tc>
          <w:tcPr>
            <w:tcW w:w="1101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18.01.2021</w:t>
            </w:r>
          </w:p>
        </w:tc>
        <w:tc>
          <w:tcPr>
            <w:tcW w:w="2410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Вознюк</w:t>
            </w:r>
            <w:proofErr w:type="spellEnd"/>
            <w:r w:rsidRPr="000821D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CC6037" w:rsidRPr="000821DA" w:rsidRDefault="00CC6037" w:rsidP="00CC6037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731600238245</w:t>
            </w:r>
          </w:p>
          <w:p w:rsidR="00CC6037" w:rsidRPr="000821DA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  региональным и муниципальным мерам поддержки</w:t>
            </w:r>
          </w:p>
        </w:tc>
        <w:tc>
          <w:tcPr>
            <w:tcW w:w="1134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18.01.2021</w:t>
            </w:r>
          </w:p>
        </w:tc>
        <w:tc>
          <w:tcPr>
            <w:tcW w:w="1418" w:type="dxa"/>
          </w:tcPr>
          <w:p w:rsidR="00CC6037" w:rsidRPr="000821DA" w:rsidRDefault="00CB5F4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 Поддержка предоставляется бесплатно</w:t>
            </w:r>
          </w:p>
        </w:tc>
      </w:tr>
      <w:tr w:rsidR="003D7B15" w:rsidRPr="000821DA" w:rsidTr="00947D28">
        <w:tc>
          <w:tcPr>
            <w:tcW w:w="1101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19.01.2021</w:t>
            </w:r>
          </w:p>
        </w:tc>
        <w:tc>
          <w:tcPr>
            <w:tcW w:w="2410" w:type="dxa"/>
          </w:tcPr>
          <w:p w:rsidR="003D7B15" w:rsidRPr="000821DA" w:rsidRDefault="00CC6037" w:rsidP="00AD57A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Грушин Юрий Юрьевич</w:t>
            </w:r>
          </w:p>
        </w:tc>
        <w:tc>
          <w:tcPr>
            <w:tcW w:w="1701" w:type="dxa"/>
          </w:tcPr>
          <w:p w:rsidR="00CC6037" w:rsidRPr="000821DA" w:rsidRDefault="00CC6037" w:rsidP="00CC6037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731600034019</w:t>
            </w:r>
          </w:p>
          <w:p w:rsidR="003D7B15" w:rsidRPr="000821DA" w:rsidRDefault="003D7B15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3D7B15" w:rsidRPr="000821DA" w:rsidRDefault="00CC6037" w:rsidP="003043EB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получении региональных мер моральной поддержки</w:t>
            </w:r>
          </w:p>
        </w:tc>
        <w:tc>
          <w:tcPr>
            <w:tcW w:w="1134" w:type="dxa"/>
          </w:tcPr>
          <w:p w:rsidR="003D7B15" w:rsidRPr="000821DA" w:rsidRDefault="00CC6037" w:rsidP="00D46C6B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7B15" w:rsidRPr="000821DA" w:rsidRDefault="00CC6037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19.01.2021</w:t>
            </w:r>
          </w:p>
        </w:tc>
        <w:tc>
          <w:tcPr>
            <w:tcW w:w="1418" w:type="dxa"/>
          </w:tcPr>
          <w:p w:rsidR="003D7B15" w:rsidRPr="000821DA" w:rsidRDefault="003D7B15">
            <w:pPr>
              <w:rPr>
                <w:sz w:val="24"/>
                <w:szCs w:val="24"/>
              </w:rPr>
            </w:pPr>
          </w:p>
        </w:tc>
      </w:tr>
      <w:tr w:rsidR="003D7B15" w:rsidRPr="000821DA" w:rsidTr="00947D28">
        <w:tc>
          <w:tcPr>
            <w:tcW w:w="1101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20.01.2021</w:t>
            </w:r>
          </w:p>
        </w:tc>
        <w:tc>
          <w:tcPr>
            <w:tcW w:w="2410" w:type="dxa"/>
          </w:tcPr>
          <w:p w:rsidR="003D7B15" w:rsidRPr="000821DA" w:rsidRDefault="00CC6037" w:rsidP="00CC6037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Дергунова</w:t>
            </w:r>
            <w:proofErr w:type="spellEnd"/>
            <w:r w:rsidRPr="000821DA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701" w:type="dxa"/>
          </w:tcPr>
          <w:p w:rsidR="00CC6037" w:rsidRPr="000821DA" w:rsidRDefault="00CC6037" w:rsidP="00CC6037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731600518394</w:t>
            </w:r>
          </w:p>
          <w:p w:rsidR="003D7B15" w:rsidRPr="000821DA" w:rsidRDefault="003D7B15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3D7B15" w:rsidRPr="000821DA" w:rsidRDefault="00CC6037" w:rsidP="0076503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По обеспечению кадрами (продавцов) </w:t>
            </w:r>
          </w:p>
        </w:tc>
        <w:tc>
          <w:tcPr>
            <w:tcW w:w="1134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20.01.2021</w:t>
            </w:r>
          </w:p>
        </w:tc>
        <w:tc>
          <w:tcPr>
            <w:tcW w:w="1418" w:type="dxa"/>
          </w:tcPr>
          <w:p w:rsidR="003D7B15" w:rsidRPr="000821DA" w:rsidRDefault="003D7B15">
            <w:pPr>
              <w:rPr>
                <w:sz w:val="24"/>
                <w:szCs w:val="24"/>
              </w:rPr>
            </w:pPr>
          </w:p>
        </w:tc>
      </w:tr>
      <w:tr w:rsidR="003D7B15" w:rsidRPr="000821DA" w:rsidTr="00947D28">
        <w:tc>
          <w:tcPr>
            <w:tcW w:w="1101" w:type="dxa"/>
          </w:tcPr>
          <w:p w:rsidR="003D7B15" w:rsidRPr="000821DA" w:rsidRDefault="00CC6037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20.01.2021</w:t>
            </w:r>
          </w:p>
        </w:tc>
        <w:tc>
          <w:tcPr>
            <w:tcW w:w="2410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Горячева Ирина </w:t>
            </w:r>
          </w:p>
          <w:p w:rsidR="00CC6037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CC6037" w:rsidRPr="000821DA" w:rsidRDefault="00CC6037" w:rsidP="00CC6037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731601766209</w:t>
            </w:r>
          </w:p>
          <w:p w:rsidR="003D7B15" w:rsidRPr="000821DA" w:rsidRDefault="003D7B15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7B15" w:rsidRPr="000821DA" w:rsidRDefault="00CC6037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3D7B15" w:rsidRPr="000821DA" w:rsidRDefault="005B1118" w:rsidP="0076503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О переходе на </w:t>
            </w:r>
            <w:proofErr w:type="spellStart"/>
            <w:proofErr w:type="gramStart"/>
            <w:r w:rsidRPr="000821DA">
              <w:rPr>
                <w:sz w:val="24"/>
                <w:szCs w:val="24"/>
              </w:rPr>
              <w:t>спе</w:t>
            </w:r>
            <w:r w:rsidR="00765038" w:rsidRPr="000821DA">
              <w:rPr>
                <w:sz w:val="24"/>
                <w:szCs w:val="24"/>
              </w:rPr>
              <w:t>-</w:t>
            </w:r>
            <w:r w:rsidRPr="000821DA">
              <w:rPr>
                <w:sz w:val="24"/>
                <w:szCs w:val="24"/>
              </w:rPr>
              <w:t>циальный</w:t>
            </w:r>
            <w:proofErr w:type="spellEnd"/>
            <w:proofErr w:type="gramEnd"/>
            <w:r w:rsidRPr="000821DA">
              <w:rPr>
                <w:sz w:val="24"/>
                <w:szCs w:val="24"/>
              </w:rPr>
              <w:t xml:space="preserve"> налоговый режим «Налог на профессиональный доход»</w:t>
            </w:r>
          </w:p>
        </w:tc>
        <w:tc>
          <w:tcPr>
            <w:tcW w:w="1134" w:type="dxa"/>
          </w:tcPr>
          <w:p w:rsidR="003D7B15" w:rsidRPr="000821DA" w:rsidRDefault="005F6CFA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7B15" w:rsidRPr="000821DA" w:rsidRDefault="005F6CFA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20.01.2021</w:t>
            </w:r>
          </w:p>
        </w:tc>
        <w:tc>
          <w:tcPr>
            <w:tcW w:w="1418" w:type="dxa"/>
          </w:tcPr>
          <w:p w:rsidR="003D7B15" w:rsidRPr="000821DA" w:rsidRDefault="003D7B15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Дзюба Лилия Васильевна</w:t>
            </w:r>
          </w:p>
        </w:tc>
        <w:tc>
          <w:tcPr>
            <w:tcW w:w="1701" w:type="dxa"/>
          </w:tcPr>
          <w:p w:rsidR="00F30772" w:rsidRPr="000821DA" w:rsidRDefault="00F30772" w:rsidP="00CA0082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Поддержка в сфере образования 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Ануфриев Дмитрий Владимирович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731600934517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Бакланов Вячеслав Сергеевич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Сергей Дмитриевич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Попов Алексей Викторович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Пугина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</w:t>
            </w:r>
            <w:proofErr w:type="spellStart"/>
            <w:r w:rsidRPr="000821DA"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Семьяннова</w:t>
            </w:r>
            <w:proofErr w:type="spellEnd"/>
            <w:r w:rsidRPr="000821D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Семьяннов</w:t>
            </w:r>
            <w:proofErr w:type="spellEnd"/>
            <w:r w:rsidRPr="000821DA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731600021267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Ушков Александр Викторович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7321317845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Ушкова</w:t>
            </w:r>
            <w:proofErr w:type="spellEnd"/>
            <w:r w:rsidRPr="000821DA"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731601697996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Чернов Евгений Николаевич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 w:rsidR="006145D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Егорова Нина Ивановна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731600026160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6145D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</w:t>
            </w:r>
          </w:p>
        </w:tc>
        <w:tc>
          <w:tcPr>
            <w:tcW w:w="1134" w:type="dxa"/>
          </w:tcPr>
          <w:p w:rsidR="00F30772" w:rsidRPr="00F35A25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04.02.2021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D32C63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Сергей Дмитриевич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Поддержка в сфере </w:t>
            </w:r>
            <w:r w:rsidRPr="000821D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134" w:type="dxa"/>
          </w:tcPr>
          <w:p w:rsidR="00827C9E" w:rsidRPr="00335CD6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D32C63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Петросян </w:t>
            </w:r>
            <w:proofErr w:type="spellStart"/>
            <w:r w:rsidRPr="000821DA">
              <w:rPr>
                <w:sz w:val="24"/>
                <w:szCs w:val="24"/>
              </w:rPr>
              <w:t>Гегецик</w:t>
            </w:r>
            <w:proofErr w:type="spellEnd"/>
            <w:r w:rsidRPr="000821DA">
              <w:rPr>
                <w:sz w:val="24"/>
                <w:szCs w:val="24"/>
              </w:rPr>
              <w:t xml:space="preserve"> </w:t>
            </w:r>
            <w:proofErr w:type="spellStart"/>
            <w:r w:rsidRPr="000821DA">
              <w:rPr>
                <w:sz w:val="24"/>
                <w:szCs w:val="24"/>
              </w:rPr>
              <w:t>Грачиковна</w:t>
            </w:r>
            <w:proofErr w:type="spellEnd"/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color w:val="000000"/>
                <w:sz w:val="24"/>
                <w:szCs w:val="24"/>
              </w:rPr>
            </w:pPr>
            <w:r w:rsidRPr="000821DA">
              <w:rPr>
                <w:color w:val="000000"/>
                <w:sz w:val="24"/>
                <w:szCs w:val="24"/>
              </w:rPr>
              <w:t>732192172690</w:t>
            </w:r>
          </w:p>
          <w:p w:rsidR="00827C9E" w:rsidRPr="000821DA" w:rsidRDefault="00827C9E" w:rsidP="00827C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827C9E" w:rsidRPr="00335CD6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827C9E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Ушкова</w:t>
            </w:r>
            <w:proofErr w:type="spellEnd"/>
            <w:r w:rsidRPr="000821DA"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731601697996</w:t>
            </w:r>
          </w:p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827C9E" w:rsidRPr="00335CD6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24.02.2021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827C9E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18.03.2021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Кулаков Иван Анатольевич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731600808618</w:t>
            </w:r>
          </w:p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827C9E" w:rsidRPr="00335CD6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18.03.2021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827C9E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18.03.2021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827C9E" w:rsidRPr="00335CD6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18.03.2021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24.03.2021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731601035015</w:t>
            </w:r>
          </w:p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О получении </w:t>
            </w:r>
            <w:proofErr w:type="spellStart"/>
            <w:proofErr w:type="gramStart"/>
            <w:r w:rsidRPr="000821DA">
              <w:rPr>
                <w:sz w:val="24"/>
                <w:szCs w:val="24"/>
              </w:rPr>
              <w:t>разреше-ния</w:t>
            </w:r>
            <w:proofErr w:type="spellEnd"/>
            <w:proofErr w:type="gramEnd"/>
            <w:r w:rsidRPr="000821DA">
              <w:rPr>
                <w:sz w:val="24"/>
                <w:szCs w:val="24"/>
              </w:rPr>
              <w:t xml:space="preserve"> на размещение НТО</w:t>
            </w:r>
          </w:p>
        </w:tc>
        <w:tc>
          <w:tcPr>
            <w:tcW w:w="113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24.03.2021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D32C63" w:rsidRPr="000821DA" w:rsidRDefault="00D32C63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26.03.2021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Ерохина  Елена Анатольевна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731601985105</w:t>
            </w:r>
          </w:p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предоставлении земельного участка для установки батутов</w:t>
            </w:r>
          </w:p>
        </w:tc>
        <w:tc>
          <w:tcPr>
            <w:tcW w:w="113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26.03.2021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827C9E" w:rsidRPr="000821DA" w:rsidTr="00947D28">
        <w:tc>
          <w:tcPr>
            <w:tcW w:w="1101" w:type="dxa"/>
          </w:tcPr>
          <w:p w:rsidR="00827C9E" w:rsidRPr="000821DA" w:rsidRDefault="00827C9E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20.04.2021</w:t>
            </w:r>
          </w:p>
        </w:tc>
        <w:tc>
          <w:tcPr>
            <w:tcW w:w="2410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Морозов Сергей Аркадьевич</w:t>
            </w:r>
          </w:p>
        </w:tc>
        <w:tc>
          <w:tcPr>
            <w:tcW w:w="1701" w:type="dxa"/>
          </w:tcPr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731601313223</w:t>
            </w:r>
          </w:p>
          <w:p w:rsidR="00827C9E" w:rsidRPr="000821DA" w:rsidRDefault="00827C9E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предоставлении земельного участка (инвестиционной площадки в аренду)</w:t>
            </w:r>
          </w:p>
        </w:tc>
        <w:tc>
          <w:tcPr>
            <w:tcW w:w="1134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20.04.2021</w:t>
            </w:r>
          </w:p>
        </w:tc>
        <w:tc>
          <w:tcPr>
            <w:tcW w:w="1418" w:type="dxa"/>
          </w:tcPr>
          <w:p w:rsidR="00827C9E" w:rsidRPr="000821DA" w:rsidRDefault="00827C9E" w:rsidP="00827C9E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Кулаков Иван Анатольевич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731600808618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D32C63">
        <w:trPr>
          <w:trHeight w:val="950"/>
        </w:trPr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Чернов Евгений Николаевич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F30772" w:rsidRPr="000821DA" w:rsidRDefault="00F30772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10.06.2021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</w:t>
            </w:r>
            <w:r w:rsidR="00D32C6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23.06.2021г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Колбанова</w:t>
            </w:r>
            <w:proofErr w:type="spellEnd"/>
            <w:r w:rsidRPr="000821DA">
              <w:rPr>
                <w:sz w:val="24"/>
                <w:szCs w:val="24"/>
              </w:rPr>
              <w:t xml:space="preserve"> Ольга  Алексеевна</w:t>
            </w:r>
          </w:p>
        </w:tc>
        <w:tc>
          <w:tcPr>
            <w:tcW w:w="1701" w:type="dxa"/>
          </w:tcPr>
          <w:p w:rsidR="00F30772" w:rsidRPr="000821DA" w:rsidRDefault="00F30772" w:rsidP="00022A66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731600008731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О мерах, применяемых к </w:t>
            </w:r>
            <w:proofErr w:type="gramStart"/>
            <w:r w:rsidRPr="000821DA">
              <w:rPr>
                <w:sz w:val="24"/>
                <w:szCs w:val="24"/>
              </w:rPr>
              <w:t>покупателю</w:t>
            </w:r>
            <w:proofErr w:type="gramEnd"/>
            <w:r w:rsidRPr="000821DA">
              <w:rPr>
                <w:sz w:val="24"/>
                <w:szCs w:val="24"/>
              </w:rPr>
              <w:t xml:space="preserve"> если не соблюдают масочный режим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23.06.2021г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D32C6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ООО «</w:t>
            </w:r>
            <w:proofErr w:type="spellStart"/>
            <w:r w:rsidRPr="000821DA">
              <w:rPr>
                <w:sz w:val="24"/>
                <w:szCs w:val="24"/>
              </w:rPr>
              <w:t>Шиловское</w:t>
            </w:r>
            <w:proofErr w:type="spellEnd"/>
            <w:r w:rsidRPr="000821D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7321318101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Поддержка в сфере </w:t>
            </w:r>
            <w:r w:rsidRPr="000821D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lastRenderedPageBreak/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32C6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4374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СПК им Г.Д.Гая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7316005858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ООО «Новосельское»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7316005544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Пугина</w:t>
            </w:r>
            <w:proofErr w:type="spellEnd"/>
            <w:r w:rsidRPr="000821DA">
              <w:rPr>
                <w:sz w:val="24"/>
                <w:szCs w:val="24"/>
              </w:rPr>
              <w:t xml:space="preserve">  Татьяна </w:t>
            </w:r>
            <w:proofErr w:type="spellStart"/>
            <w:r w:rsidRPr="000821DA"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ООО «Василёк Плюс»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7321001753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Разубаева</w:t>
            </w:r>
            <w:proofErr w:type="spellEnd"/>
            <w:r w:rsidRPr="000821DA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ООО «Победа»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7321001898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Пушистов</w:t>
            </w:r>
            <w:proofErr w:type="spellEnd"/>
            <w:r w:rsidRPr="000821DA">
              <w:rPr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D32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2C6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Егорова Нина Ивановна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731600026160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Духнич</w:t>
            </w:r>
            <w:proofErr w:type="spellEnd"/>
            <w:r w:rsidRPr="000821DA">
              <w:rPr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Сергей Дмитриевич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Ломакина Евгения Викторовна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Дзюба Лилия </w:t>
            </w:r>
            <w:r w:rsidRPr="000821DA"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lastRenderedPageBreak/>
              <w:t>732701217290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lastRenderedPageBreak/>
              <w:t xml:space="preserve">Поддержка в </w:t>
            </w:r>
            <w:r w:rsidRPr="000821DA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lastRenderedPageBreak/>
              <w:t xml:space="preserve">Семинар с участием </w:t>
            </w:r>
            <w:r w:rsidRPr="000821DA">
              <w:rPr>
                <w:sz w:val="24"/>
                <w:szCs w:val="24"/>
              </w:rPr>
              <w:lastRenderedPageBreak/>
              <w:t>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Гулина</w:t>
            </w:r>
            <w:proofErr w:type="spellEnd"/>
            <w:r w:rsidRPr="000821DA">
              <w:rPr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731600311343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Шабулкина</w:t>
            </w:r>
            <w:proofErr w:type="spellEnd"/>
            <w:r w:rsidRPr="000821DA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731600034192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Ушков Александр Викторович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7321317845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Волкова Ирина Анатольевна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Чернов Евгений Николаевич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Семьяннова</w:t>
            </w:r>
            <w:proofErr w:type="spellEnd"/>
            <w:r w:rsidRPr="000821D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Попов Алексей Викторович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Мещерякова Ольга Александровна</w:t>
            </w:r>
          </w:p>
        </w:tc>
        <w:tc>
          <w:tcPr>
            <w:tcW w:w="1701" w:type="dxa"/>
          </w:tcPr>
          <w:p w:rsidR="00F30772" w:rsidRPr="000821DA" w:rsidRDefault="00F30772" w:rsidP="000821DA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Семинар с участием налоговой инспекции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07.07.2021г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2410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ООО «Золотое Руно» </w:t>
            </w:r>
            <w:proofErr w:type="spellStart"/>
            <w:r w:rsidRPr="000821DA">
              <w:rPr>
                <w:sz w:val="24"/>
                <w:szCs w:val="24"/>
              </w:rPr>
              <w:t>Турунтаев</w:t>
            </w:r>
            <w:proofErr w:type="spellEnd"/>
            <w:r w:rsidRPr="000821DA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701" w:type="dxa"/>
          </w:tcPr>
          <w:p w:rsidR="00F30772" w:rsidRPr="000821DA" w:rsidRDefault="00F30772" w:rsidP="008C67B6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7321317813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947D28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О перечне документов и условиях участия в региональном проекте «Зажиточная семья»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Петросян </w:t>
            </w:r>
            <w:proofErr w:type="spellStart"/>
            <w:r w:rsidRPr="000821DA">
              <w:rPr>
                <w:sz w:val="24"/>
                <w:szCs w:val="24"/>
              </w:rPr>
              <w:t>Гегецик</w:t>
            </w:r>
            <w:proofErr w:type="spellEnd"/>
            <w:r w:rsidRPr="000821DA">
              <w:rPr>
                <w:sz w:val="24"/>
                <w:szCs w:val="24"/>
              </w:rPr>
              <w:t xml:space="preserve"> </w:t>
            </w:r>
            <w:proofErr w:type="spellStart"/>
            <w:r w:rsidRPr="000821DA">
              <w:rPr>
                <w:sz w:val="24"/>
                <w:szCs w:val="24"/>
              </w:rPr>
              <w:t>Грачиковна</w:t>
            </w:r>
            <w:proofErr w:type="spellEnd"/>
          </w:p>
        </w:tc>
        <w:tc>
          <w:tcPr>
            <w:tcW w:w="1701" w:type="dxa"/>
          </w:tcPr>
          <w:p w:rsidR="00F30772" w:rsidRPr="000821DA" w:rsidRDefault="00F30772" w:rsidP="003351F4">
            <w:pPr>
              <w:rPr>
                <w:color w:val="000000"/>
                <w:sz w:val="24"/>
                <w:szCs w:val="24"/>
              </w:rPr>
            </w:pPr>
            <w:r w:rsidRPr="000821DA">
              <w:rPr>
                <w:color w:val="000000"/>
                <w:sz w:val="24"/>
                <w:szCs w:val="24"/>
              </w:rPr>
              <w:t>732192172690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3351F4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Захарова </w:t>
            </w:r>
            <w:proofErr w:type="spellStart"/>
            <w:r w:rsidRPr="000821DA">
              <w:rPr>
                <w:sz w:val="24"/>
                <w:szCs w:val="24"/>
              </w:rPr>
              <w:t>Илана</w:t>
            </w:r>
            <w:proofErr w:type="spellEnd"/>
            <w:r w:rsidRPr="000821DA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01" w:type="dxa"/>
          </w:tcPr>
          <w:p w:rsidR="00F30772" w:rsidRPr="000821DA" w:rsidRDefault="00F30772" w:rsidP="008D4B27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732191532238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Урсу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12.08.2021г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Вилкова  Татьяна Анатольевна</w:t>
            </w:r>
          </w:p>
        </w:tc>
        <w:tc>
          <w:tcPr>
            <w:tcW w:w="1701" w:type="dxa"/>
          </w:tcPr>
          <w:p w:rsidR="00F30772" w:rsidRPr="000821DA" w:rsidRDefault="00F30772" w:rsidP="00F13965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732302917170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Духнич</w:t>
            </w:r>
            <w:proofErr w:type="spellEnd"/>
            <w:r w:rsidRPr="000821DA">
              <w:rPr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1701" w:type="dxa"/>
          </w:tcPr>
          <w:p w:rsidR="00F30772" w:rsidRPr="000821DA" w:rsidRDefault="00F30772" w:rsidP="00A72C1B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Сергей Дмитриевич</w:t>
            </w:r>
          </w:p>
        </w:tc>
        <w:tc>
          <w:tcPr>
            <w:tcW w:w="1701" w:type="dxa"/>
          </w:tcPr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Ушкова</w:t>
            </w:r>
            <w:proofErr w:type="spellEnd"/>
            <w:r w:rsidRPr="000821DA"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701" w:type="dxa"/>
          </w:tcPr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731601697996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Сморчков Анатолий  Юрьевич</w:t>
            </w:r>
          </w:p>
        </w:tc>
        <w:tc>
          <w:tcPr>
            <w:tcW w:w="1701" w:type="dxa"/>
          </w:tcPr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731601726573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Нина Васильевна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7321316224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Pr="000821DA" w:rsidRDefault="00F30772" w:rsidP="00F30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052D9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Лариса Аркадьевна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731600755589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052D9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Дзюба Лилия Васильевна</w:t>
            </w:r>
          </w:p>
        </w:tc>
        <w:tc>
          <w:tcPr>
            <w:tcW w:w="1701" w:type="dxa"/>
          </w:tcPr>
          <w:p w:rsidR="00C7042F" w:rsidRPr="000821DA" w:rsidRDefault="00C7042F" w:rsidP="00C7042F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052D9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Галина Александровна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731600846589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052D9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 Владимир Николаевич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731600122057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Поддержка в сфере </w:t>
            </w:r>
            <w:r w:rsidRPr="000821D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lastRenderedPageBreak/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052D9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Новрузова</w:t>
            </w:r>
            <w:proofErr w:type="spellEnd"/>
            <w:r>
              <w:rPr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731600054230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306B6B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F30772" w:rsidRDefault="00F30772">
            <w:r w:rsidRPr="006E62A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Анна Владимировна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731601735874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306B6B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F30772" w:rsidRDefault="00F30772">
            <w:r w:rsidRPr="006E62A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Александр  Владимирович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731602132861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306B6B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F30772" w:rsidRDefault="00F30772">
            <w:r w:rsidRPr="009014FE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Шендяпина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731602070100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772EC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F30772" w:rsidRDefault="00F30772">
            <w:r w:rsidRPr="009014FE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Калкаманова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731600027822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772EC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F30772" w:rsidRDefault="00F30772">
            <w:r w:rsidRPr="009014FE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Мария Петровна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731601222150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4772EC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F30772" w:rsidRDefault="00F30772">
            <w:r w:rsidRPr="00D64EF8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Елена Михайловна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731600013097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A057E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F30772" w:rsidRDefault="00F30772">
            <w:r w:rsidRPr="00D64EF8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Долотова</w:t>
            </w:r>
            <w:proofErr w:type="spellEnd"/>
            <w:r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F232C1" w:rsidRPr="000821DA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A057E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F30772" w:rsidRPr="00D64EF8" w:rsidRDefault="00F30772">
            <w:pPr>
              <w:rPr>
                <w:sz w:val="24"/>
                <w:szCs w:val="24"/>
              </w:rPr>
            </w:pPr>
            <w:r w:rsidRPr="00D64EF8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Ирина Анатольевна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C34E1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:rsidR="00F30772" w:rsidRDefault="00F30772">
            <w:r w:rsidRPr="00731B1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Виктор Иванович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732708062006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C34E1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2" w:type="dxa"/>
          </w:tcPr>
          <w:p w:rsidR="00F30772" w:rsidRDefault="00F30772">
            <w:r w:rsidRPr="00731B1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Ольга Олеговна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732718748771</w:t>
            </w:r>
          </w:p>
          <w:p w:rsidR="00F30772" w:rsidRPr="001954A4" w:rsidRDefault="00F30772" w:rsidP="00F232C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C34E1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F30772" w:rsidRDefault="00F30772">
            <w:r w:rsidRPr="00731B1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Кочеткова Лариса Михайловна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731600039232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362D6C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C34E1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F30772" w:rsidRDefault="00F30772">
            <w:r w:rsidRPr="00731B10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Разубаева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lastRenderedPageBreak/>
              <w:t>732190569355</w:t>
            </w:r>
          </w:p>
          <w:p w:rsidR="00F30772" w:rsidRPr="001954A4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lastRenderedPageBreak/>
              <w:t xml:space="preserve">Поддержка в </w:t>
            </w:r>
            <w:r w:rsidRPr="002A4B00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BE7E0E">
              <w:rPr>
                <w:sz w:val="24"/>
                <w:szCs w:val="24"/>
              </w:rPr>
              <w:lastRenderedPageBreak/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Default="00F30772">
            <w:r w:rsidRPr="00C34E1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842" w:type="dxa"/>
          </w:tcPr>
          <w:p w:rsidR="00F30772" w:rsidRPr="009014FE" w:rsidRDefault="00F30772">
            <w:pPr>
              <w:rPr>
                <w:sz w:val="24"/>
                <w:szCs w:val="24"/>
              </w:rPr>
            </w:pPr>
            <w:r w:rsidRPr="00D64EF8">
              <w:rPr>
                <w:sz w:val="24"/>
                <w:szCs w:val="24"/>
              </w:rPr>
              <w:t>08.09.2021г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Рябинова</w:t>
            </w:r>
            <w:proofErr w:type="spellEnd"/>
            <w:r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701" w:type="dxa"/>
          </w:tcPr>
          <w:p w:rsidR="00F232C1" w:rsidRPr="001954A4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1954A4">
              <w:rPr>
                <w:rFonts w:cs="Calibri"/>
                <w:color w:val="000000"/>
                <w:sz w:val="24"/>
                <w:szCs w:val="24"/>
              </w:rPr>
              <w:t>732100738097</w:t>
            </w:r>
          </w:p>
          <w:p w:rsidR="00F30772" w:rsidRPr="000821DA" w:rsidRDefault="00F30772" w:rsidP="00582AB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Default="00F30772" w:rsidP="00827C9E">
            <w:r w:rsidRPr="002A4B00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30772" w:rsidRDefault="00F30772">
            <w:r w:rsidRPr="00BE7E0E">
              <w:rPr>
                <w:sz w:val="24"/>
                <w:szCs w:val="24"/>
              </w:rPr>
              <w:t xml:space="preserve">Семинар  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4772EC" w:rsidRDefault="00F30772">
            <w:pPr>
              <w:rPr>
                <w:sz w:val="24"/>
                <w:szCs w:val="24"/>
              </w:rPr>
            </w:pPr>
            <w:r w:rsidRPr="00A057E3">
              <w:rPr>
                <w:sz w:val="24"/>
                <w:szCs w:val="24"/>
              </w:rPr>
              <w:t>08.09.2021г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Пушистов</w:t>
            </w:r>
            <w:proofErr w:type="spellEnd"/>
            <w:r w:rsidRPr="000821DA">
              <w:rPr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1701" w:type="dxa"/>
          </w:tcPr>
          <w:p w:rsidR="00F30772" w:rsidRPr="000821DA" w:rsidRDefault="00F30772" w:rsidP="00FD5C8F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Живицкая</w:t>
            </w:r>
            <w:proofErr w:type="spellEnd"/>
            <w:r w:rsidRPr="000821DA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F30772" w:rsidRPr="000821DA" w:rsidRDefault="00F30772" w:rsidP="00FD5C8F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731600086641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Комарова  Людмила Леонидовна</w:t>
            </w:r>
          </w:p>
        </w:tc>
        <w:tc>
          <w:tcPr>
            <w:tcW w:w="1701" w:type="dxa"/>
          </w:tcPr>
          <w:p w:rsidR="00F30772" w:rsidRPr="000821DA" w:rsidRDefault="00F30772" w:rsidP="00FD5C8F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731601862199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Азовцева Ольга Борисовна</w:t>
            </w:r>
          </w:p>
        </w:tc>
        <w:tc>
          <w:tcPr>
            <w:tcW w:w="1701" w:type="dxa"/>
          </w:tcPr>
          <w:p w:rsidR="00F30772" w:rsidRPr="000821DA" w:rsidRDefault="00F30772" w:rsidP="00FD5C8F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731601828173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13.09.2021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15.09.2021г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Королёва Ольга  Владимировна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 составлению бизнес плана  по реализации проекта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15.09.2021г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27.09.2021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 xml:space="preserve">Прохорова Екатерина 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 составлению бизнес плана по реализации проекта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27.09.2021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28.09.2021г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Урсу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 составлению бизнес плана по реализации проекта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28.09.2021г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29.09.2021г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Хасанова Татьяна Петровна</w:t>
            </w:r>
          </w:p>
        </w:tc>
        <w:tc>
          <w:tcPr>
            <w:tcW w:w="1701" w:type="dxa"/>
          </w:tcPr>
          <w:p w:rsidR="00F30772" w:rsidRPr="000821DA" w:rsidRDefault="00F30772" w:rsidP="00814F45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732190890569</w:t>
            </w:r>
          </w:p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29.09.2021г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F30772" w:rsidRPr="000821DA" w:rsidTr="00947D28">
        <w:tc>
          <w:tcPr>
            <w:tcW w:w="1101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29.09.2021г</w:t>
            </w:r>
          </w:p>
        </w:tc>
        <w:tc>
          <w:tcPr>
            <w:tcW w:w="2410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Мусоев</w:t>
            </w:r>
            <w:proofErr w:type="spellEnd"/>
            <w:r w:rsidRPr="000821DA">
              <w:rPr>
                <w:sz w:val="24"/>
                <w:szCs w:val="24"/>
              </w:rPr>
              <w:t xml:space="preserve"> Тимур </w:t>
            </w:r>
            <w:proofErr w:type="spellStart"/>
            <w:r w:rsidRPr="000821DA">
              <w:rPr>
                <w:sz w:val="24"/>
                <w:szCs w:val="24"/>
              </w:rPr>
              <w:t>Джамолодинович</w:t>
            </w:r>
            <w:proofErr w:type="spellEnd"/>
          </w:p>
        </w:tc>
        <w:tc>
          <w:tcPr>
            <w:tcW w:w="1701" w:type="dxa"/>
          </w:tcPr>
          <w:p w:rsidR="00F30772" w:rsidRPr="000821DA" w:rsidRDefault="00F30772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F30772" w:rsidRPr="00335CD6" w:rsidRDefault="00F30772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0772" w:rsidRPr="000821DA" w:rsidRDefault="00F30772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29.09.2021г</w:t>
            </w:r>
          </w:p>
        </w:tc>
        <w:tc>
          <w:tcPr>
            <w:tcW w:w="1418" w:type="dxa"/>
          </w:tcPr>
          <w:p w:rsidR="00F30772" w:rsidRPr="000821DA" w:rsidRDefault="00F30772">
            <w:pPr>
              <w:rPr>
                <w:sz w:val="24"/>
                <w:szCs w:val="24"/>
              </w:rPr>
            </w:pPr>
          </w:p>
        </w:tc>
      </w:tr>
      <w:tr w:rsidR="00686F59" w:rsidRPr="000821DA" w:rsidTr="00947D28">
        <w:tc>
          <w:tcPr>
            <w:tcW w:w="1101" w:type="dxa"/>
          </w:tcPr>
          <w:p w:rsidR="00686F59" w:rsidRPr="000821DA" w:rsidRDefault="00686F59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842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08.10.2021г</w:t>
            </w:r>
          </w:p>
        </w:tc>
        <w:tc>
          <w:tcPr>
            <w:tcW w:w="2410" w:type="dxa"/>
          </w:tcPr>
          <w:p w:rsidR="00686F59" w:rsidRPr="000821DA" w:rsidRDefault="00686F59" w:rsidP="00686F59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Урсу</w:t>
            </w:r>
            <w:proofErr w:type="spellEnd"/>
            <w:r w:rsidRPr="00082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 Васильевич</w:t>
            </w:r>
          </w:p>
        </w:tc>
        <w:tc>
          <w:tcPr>
            <w:tcW w:w="1701" w:type="dxa"/>
          </w:tcPr>
          <w:p w:rsidR="00686F59" w:rsidRPr="000821DA" w:rsidRDefault="00686F59" w:rsidP="00686F59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821DA">
              <w:rPr>
                <w:rFonts w:cs="Calibri"/>
                <w:color w:val="000000"/>
                <w:sz w:val="24"/>
                <w:szCs w:val="24"/>
              </w:rPr>
              <w:t>самозанят</w:t>
            </w:r>
            <w:r>
              <w:rPr>
                <w:rFonts w:cs="Calibri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126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 составлению бизнес плана по реализации проекта</w:t>
            </w:r>
          </w:p>
        </w:tc>
        <w:tc>
          <w:tcPr>
            <w:tcW w:w="1134" w:type="dxa"/>
          </w:tcPr>
          <w:p w:rsidR="00686F59" w:rsidRPr="00335CD6" w:rsidRDefault="00686F59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08.10.2021г</w:t>
            </w:r>
          </w:p>
        </w:tc>
        <w:tc>
          <w:tcPr>
            <w:tcW w:w="1418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</w:p>
        </w:tc>
      </w:tr>
      <w:tr w:rsidR="00686F59" w:rsidRPr="000821DA" w:rsidTr="00947D28">
        <w:tc>
          <w:tcPr>
            <w:tcW w:w="1101" w:type="dxa"/>
          </w:tcPr>
          <w:p w:rsidR="00686F59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686F59" w:rsidRPr="000821DA" w:rsidRDefault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11.10.2021г</w:t>
            </w:r>
          </w:p>
        </w:tc>
        <w:tc>
          <w:tcPr>
            <w:tcW w:w="2410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Мисевич</w:t>
            </w:r>
            <w:proofErr w:type="spellEnd"/>
            <w:r>
              <w:rPr>
                <w:sz w:val="24"/>
                <w:szCs w:val="24"/>
              </w:rPr>
              <w:t xml:space="preserve">  Лилия Николаевна</w:t>
            </w:r>
          </w:p>
        </w:tc>
        <w:tc>
          <w:tcPr>
            <w:tcW w:w="1701" w:type="dxa"/>
          </w:tcPr>
          <w:p w:rsidR="00686F59" w:rsidRPr="000821DA" w:rsidRDefault="00686F59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686F59" w:rsidRDefault="00686F59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11.10.2021г</w:t>
            </w:r>
          </w:p>
        </w:tc>
        <w:tc>
          <w:tcPr>
            <w:tcW w:w="1418" w:type="dxa"/>
          </w:tcPr>
          <w:p w:rsidR="00686F59" w:rsidRPr="000821DA" w:rsidRDefault="00686F59">
            <w:pPr>
              <w:rPr>
                <w:sz w:val="24"/>
                <w:szCs w:val="24"/>
              </w:rPr>
            </w:pPr>
          </w:p>
        </w:tc>
      </w:tr>
      <w:tr w:rsidR="00686F59" w:rsidRPr="000821DA" w:rsidTr="00947D28">
        <w:tc>
          <w:tcPr>
            <w:tcW w:w="1101" w:type="dxa"/>
          </w:tcPr>
          <w:p w:rsidR="00686F59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686F59" w:rsidRPr="000821DA" w:rsidRDefault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28.10.2021г</w:t>
            </w:r>
          </w:p>
        </w:tc>
        <w:tc>
          <w:tcPr>
            <w:tcW w:w="2410" w:type="dxa"/>
          </w:tcPr>
          <w:p w:rsidR="00686F59" w:rsidRPr="000821DA" w:rsidRDefault="00686F59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686F59" w:rsidRPr="000821DA" w:rsidRDefault="00686F59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686F59" w:rsidRPr="000821DA" w:rsidRDefault="00686F59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F59" w:rsidRDefault="00686F59" w:rsidP="00827C9E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О перечне документах и условиях участия в региональном проекте «Зажиточная семья»</w:t>
            </w:r>
          </w:p>
        </w:tc>
        <w:tc>
          <w:tcPr>
            <w:tcW w:w="1134" w:type="dxa"/>
          </w:tcPr>
          <w:p w:rsidR="00686F59" w:rsidRDefault="00686F59" w:rsidP="00827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6F59" w:rsidRPr="000821DA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28.10.2021г</w:t>
            </w:r>
          </w:p>
        </w:tc>
        <w:tc>
          <w:tcPr>
            <w:tcW w:w="1418" w:type="dxa"/>
          </w:tcPr>
          <w:p w:rsidR="00686F59" w:rsidRPr="000821DA" w:rsidRDefault="00686F59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Pr="000821DA" w:rsidRDefault="001954A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Сергей Дмитриевич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335CD6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Pr="000821DA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6D4" w:rsidRDefault="00AB56D4"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A206E4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A206E4">
              <w:rPr>
                <w:sz w:val="24"/>
                <w:szCs w:val="24"/>
              </w:rPr>
              <w:t>Толчиной</w:t>
            </w:r>
            <w:proofErr w:type="spellEnd"/>
            <w:r w:rsidRPr="00A206E4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335CD6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Pr="000821DA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B56D4" w:rsidRDefault="00AB56D4"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Семьяннов</w:t>
            </w:r>
            <w:proofErr w:type="spellEnd"/>
            <w:r w:rsidRPr="000821DA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731600021267</w:t>
            </w:r>
          </w:p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A206E4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A206E4">
              <w:rPr>
                <w:sz w:val="24"/>
                <w:szCs w:val="24"/>
              </w:rPr>
              <w:t>Толчиной</w:t>
            </w:r>
            <w:proofErr w:type="spellEnd"/>
            <w:r w:rsidRPr="00A206E4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F35A25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Pr="000821DA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B56D4" w:rsidRDefault="00AB56D4"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Ушков Александр Викторович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7321317845</w:t>
            </w:r>
          </w:p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A206E4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A206E4">
              <w:rPr>
                <w:sz w:val="24"/>
                <w:szCs w:val="24"/>
              </w:rPr>
              <w:t>Толчиной</w:t>
            </w:r>
            <w:proofErr w:type="spellEnd"/>
            <w:r w:rsidRPr="00A206E4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F35A25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Pr="000821DA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B56D4" w:rsidRDefault="00AB56D4"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Колбанова</w:t>
            </w:r>
            <w:proofErr w:type="spellEnd"/>
            <w:r w:rsidRPr="000821DA">
              <w:rPr>
                <w:sz w:val="24"/>
                <w:szCs w:val="24"/>
              </w:rPr>
              <w:t xml:space="preserve"> Ольга  Алексеевна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731600008731</w:t>
            </w:r>
          </w:p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A206E4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A206E4">
              <w:rPr>
                <w:sz w:val="24"/>
                <w:szCs w:val="24"/>
              </w:rPr>
              <w:t>Толчиной</w:t>
            </w:r>
            <w:proofErr w:type="spellEnd"/>
            <w:r w:rsidRPr="00A206E4">
              <w:rPr>
                <w:sz w:val="24"/>
                <w:szCs w:val="24"/>
              </w:rPr>
              <w:t xml:space="preserve"> Е.А. по  изменениям в Закон </w:t>
            </w:r>
            <w:r w:rsidRPr="00A206E4">
              <w:rPr>
                <w:sz w:val="24"/>
                <w:szCs w:val="24"/>
              </w:rPr>
              <w:lastRenderedPageBreak/>
              <w:t>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335CD6" w:rsidRDefault="00AB56D4" w:rsidP="0082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86F59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B56D4" w:rsidRDefault="00AB56D4"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827C9E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Мещерякова Ольга Александровна</w:t>
            </w:r>
          </w:p>
        </w:tc>
        <w:tc>
          <w:tcPr>
            <w:tcW w:w="1701" w:type="dxa"/>
          </w:tcPr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AB56D4" w:rsidRPr="000821DA" w:rsidRDefault="00AB56D4" w:rsidP="00827C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A206E4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A206E4">
              <w:rPr>
                <w:sz w:val="24"/>
                <w:szCs w:val="24"/>
              </w:rPr>
              <w:t>Толчиной</w:t>
            </w:r>
            <w:proofErr w:type="spellEnd"/>
            <w:r w:rsidRPr="00A206E4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6D4" w:rsidRDefault="00AB56D4">
            <w:r w:rsidRPr="00083179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B56D4" w:rsidRDefault="00AB56D4">
            <w:r w:rsidRPr="00A171FF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Плисс Александр</w:t>
            </w:r>
            <w:r w:rsidR="008A2258"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1701" w:type="dxa"/>
          </w:tcPr>
          <w:p w:rsidR="008A2258" w:rsidRPr="008A2258" w:rsidRDefault="008A2258" w:rsidP="008A2258">
            <w:pPr>
              <w:rPr>
                <w:rFonts w:cs="Calibri"/>
                <w:color w:val="000000"/>
                <w:sz w:val="24"/>
                <w:szCs w:val="24"/>
              </w:rPr>
            </w:pPr>
            <w:r w:rsidRPr="008A2258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B56D4" w:rsidRPr="000821DA" w:rsidRDefault="00AB56D4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r w:rsidRPr="00E724C5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9F7313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9F7313">
              <w:rPr>
                <w:sz w:val="24"/>
                <w:szCs w:val="24"/>
              </w:rPr>
              <w:t>Толчиной</w:t>
            </w:r>
            <w:proofErr w:type="spellEnd"/>
            <w:r w:rsidRPr="009F7313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r w:rsidRPr="00526B6D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Default="001954A4" w:rsidP="0068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6F59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B56D4" w:rsidRDefault="00AB56D4">
            <w:r w:rsidRPr="00A171FF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Лялькина Ирина Вячеславовна</w:t>
            </w:r>
          </w:p>
        </w:tc>
        <w:tc>
          <w:tcPr>
            <w:tcW w:w="1701" w:type="dxa"/>
          </w:tcPr>
          <w:p w:rsidR="008A2258" w:rsidRPr="008A2258" w:rsidRDefault="008A2258" w:rsidP="008A2258">
            <w:pPr>
              <w:rPr>
                <w:rFonts w:cs="Calibri"/>
                <w:color w:val="000000"/>
                <w:sz w:val="24"/>
                <w:szCs w:val="24"/>
              </w:rPr>
            </w:pPr>
            <w:r w:rsidRPr="008A2258">
              <w:rPr>
                <w:rFonts w:cs="Calibri"/>
                <w:color w:val="000000"/>
                <w:sz w:val="24"/>
                <w:szCs w:val="24"/>
              </w:rPr>
              <w:t>731600012745</w:t>
            </w:r>
          </w:p>
          <w:p w:rsidR="00AB56D4" w:rsidRPr="000821DA" w:rsidRDefault="00AB56D4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864BAC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9F7313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9F7313">
              <w:rPr>
                <w:sz w:val="24"/>
                <w:szCs w:val="24"/>
              </w:rPr>
              <w:t>Толчиной</w:t>
            </w:r>
            <w:proofErr w:type="spellEnd"/>
            <w:r w:rsidRPr="009F7313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6D4" w:rsidRDefault="00AB56D4">
            <w:r w:rsidRPr="000B2E84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AB56D4" w:rsidRDefault="00AB56D4">
            <w:r w:rsidRPr="0048066C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Штубова</w:t>
            </w:r>
            <w:proofErr w:type="spellEnd"/>
            <w:r>
              <w:rPr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701" w:type="dxa"/>
          </w:tcPr>
          <w:p w:rsidR="00AB56D4" w:rsidRPr="00AB56D4" w:rsidRDefault="00AB56D4" w:rsidP="00AB56D4">
            <w:pPr>
              <w:rPr>
                <w:rFonts w:cs="Calibri"/>
                <w:color w:val="000000"/>
                <w:sz w:val="24"/>
                <w:szCs w:val="24"/>
              </w:rPr>
            </w:pPr>
            <w:r w:rsidRPr="00AB56D4">
              <w:rPr>
                <w:rFonts w:cs="Calibri"/>
                <w:color w:val="000000"/>
                <w:sz w:val="24"/>
                <w:szCs w:val="24"/>
              </w:rPr>
              <w:t>731600043704</w:t>
            </w:r>
          </w:p>
          <w:p w:rsidR="00AB56D4" w:rsidRPr="000821DA" w:rsidRDefault="00AB56D4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864BAC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9F7313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9F7313">
              <w:rPr>
                <w:sz w:val="24"/>
                <w:szCs w:val="24"/>
              </w:rPr>
              <w:t>Толчиной</w:t>
            </w:r>
            <w:proofErr w:type="spellEnd"/>
            <w:r w:rsidRPr="009F7313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6D4" w:rsidRDefault="00AB56D4">
            <w:r w:rsidRPr="000B2E84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>
            <w:pPr>
              <w:rPr>
                <w:sz w:val="24"/>
                <w:szCs w:val="24"/>
              </w:rPr>
            </w:pPr>
          </w:p>
        </w:tc>
      </w:tr>
      <w:tr w:rsidR="00AB56D4" w:rsidRPr="000821DA" w:rsidTr="00947D28">
        <w:tc>
          <w:tcPr>
            <w:tcW w:w="1101" w:type="dxa"/>
          </w:tcPr>
          <w:p w:rsidR="00AB56D4" w:rsidRDefault="00686F59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AB56D4" w:rsidRDefault="00AB56D4">
            <w:r w:rsidRPr="0048066C">
              <w:rPr>
                <w:sz w:val="24"/>
                <w:szCs w:val="24"/>
              </w:rPr>
              <w:t>17.12.2021г</w:t>
            </w:r>
          </w:p>
        </w:tc>
        <w:tc>
          <w:tcPr>
            <w:tcW w:w="2410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Евгений Александрович</w:t>
            </w:r>
          </w:p>
        </w:tc>
        <w:tc>
          <w:tcPr>
            <w:tcW w:w="1701" w:type="dxa"/>
          </w:tcPr>
          <w:p w:rsidR="00F232C1" w:rsidRPr="00F232C1" w:rsidRDefault="00F232C1" w:rsidP="00F232C1">
            <w:pPr>
              <w:rPr>
                <w:rFonts w:cs="Calibri"/>
                <w:color w:val="000000"/>
                <w:sz w:val="24"/>
                <w:szCs w:val="24"/>
              </w:rPr>
            </w:pPr>
            <w:r w:rsidRPr="00F232C1">
              <w:rPr>
                <w:rFonts w:cs="Calibri"/>
                <w:color w:val="000000"/>
                <w:sz w:val="24"/>
                <w:szCs w:val="24"/>
              </w:rPr>
              <w:t>732190778479</w:t>
            </w:r>
          </w:p>
          <w:p w:rsidR="00AB56D4" w:rsidRPr="000821DA" w:rsidRDefault="00AB56D4" w:rsidP="001A49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6D4" w:rsidRDefault="00AB56D4">
            <w:r w:rsidRPr="00864BAC">
              <w:rPr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2694" w:type="dxa"/>
          </w:tcPr>
          <w:p w:rsidR="00AB56D4" w:rsidRDefault="00AB56D4">
            <w:r w:rsidRPr="009F7313">
              <w:rPr>
                <w:sz w:val="24"/>
                <w:szCs w:val="24"/>
              </w:rPr>
              <w:t xml:space="preserve">Круглый стол с </w:t>
            </w:r>
            <w:proofErr w:type="spellStart"/>
            <w:r w:rsidRPr="009F7313">
              <w:rPr>
                <w:sz w:val="24"/>
                <w:szCs w:val="24"/>
              </w:rPr>
              <w:t>Толчиной</w:t>
            </w:r>
            <w:proofErr w:type="spellEnd"/>
            <w:r w:rsidRPr="009F7313">
              <w:rPr>
                <w:sz w:val="24"/>
                <w:szCs w:val="24"/>
              </w:rPr>
              <w:t xml:space="preserve"> Е.А. по  изменениям в Закон Ульяновской области  по патентной системе налогообложения</w:t>
            </w:r>
          </w:p>
        </w:tc>
        <w:tc>
          <w:tcPr>
            <w:tcW w:w="1134" w:type="dxa"/>
          </w:tcPr>
          <w:p w:rsidR="00AB56D4" w:rsidRPr="000821DA" w:rsidRDefault="00AB56D4" w:rsidP="001A49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6D4" w:rsidRDefault="00AB56D4">
            <w:r w:rsidRPr="000B2E84">
              <w:rPr>
                <w:sz w:val="24"/>
                <w:szCs w:val="24"/>
              </w:rPr>
              <w:t>17.12.2021г</w:t>
            </w:r>
          </w:p>
        </w:tc>
        <w:tc>
          <w:tcPr>
            <w:tcW w:w="1418" w:type="dxa"/>
          </w:tcPr>
          <w:p w:rsidR="00AB56D4" w:rsidRPr="000821DA" w:rsidRDefault="00AB56D4">
            <w:pPr>
              <w:rPr>
                <w:sz w:val="24"/>
                <w:szCs w:val="24"/>
              </w:rPr>
            </w:pPr>
          </w:p>
        </w:tc>
      </w:tr>
    </w:tbl>
    <w:p w:rsidR="00980BE0" w:rsidRPr="000821DA" w:rsidRDefault="00980BE0">
      <w:pPr>
        <w:rPr>
          <w:sz w:val="24"/>
          <w:szCs w:val="24"/>
        </w:rPr>
      </w:pPr>
    </w:p>
    <w:sectPr w:rsidR="00980BE0" w:rsidRPr="000821DA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D61"/>
    <w:rsid w:val="00601518"/>
    <w:rsid w:val="0060168E"/>
    <w:rsid w:val="00602119"/>
    <w:rsid w:val="0060269D"/>
    <w:rsid w:val="00602E55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83C"/>
    <w:rsid w:val="006A69A5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7D2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E8D7-5E96-481F-B489-10ACB522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155</cp:revision>
  <dcterms:created xsi:type="dcterms:W3CDTF">2020-06-01T08:27:00Z</dcterms:created>
  <dcterms:modified xsi:type="dcterms:W3CDTF">2022-01-25T07:36:00Z</dcterms:modified>
</cp:coreProperties>
</file>