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77" w:rsidRPr="00EA0377" w:rsidRDefault="00EA0377" w:rsidP="004520DC">
      <w:pPr>
        <w:spacing w:before="500" w:after="30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A037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Раздел 1 «Сведения о муниципальном недвижимом имуществе»</w:t>
      </w:r>
    </w:p>
    <w:tbl>
      <w:tblPr>
        <w:tblW w:w="3168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274"/>
        <w:gridCol w:w="1700"/>
        <w:gridCol w:w="712"/>
        <w:gridCol w:w="626"/>
        <w:gridCol w:w="1193"/>
        <w:gridCol w:w="13"/>
        <w:gridCol w:w="772"/>
        <w:gridCol w:w="217"/>
        <w:gridCol w:w="15"/>
        <w:gridCol w:w="475"/>
        <w:gridCol w:w="642"/>
        <w:gridCol w:w="17"/>
        <w:gridCol w:w="474"/>
        <w:gridCol w:w="643"/>
        <w:gridCol w:w="19"/>
        <w:gridCol w:w="895"/>
        <w:gridCol w:w="74"/>
        <w:gridCol w:w="21"/>
        <w:gridCol w:w="545"/>
        <w:gridCol w:w="22"/>
        <w:gridCol w:w="1533"/>
        <w:gridCol w:w="26"/>
        <w:gridCol w:w="964"/>
        <w:gridCol w:w="28"/>
        <w:gridCol w:w="1103"/>
        <w:gridCol w:w="31"/>
        <w:gridCol w:w="1100"/>
        <w:gridCol w:w="34"/>
        <w:gridCol w:w="992"/>
        <w:gridCol w:w="105"/>
        <w:gridCol w:w="887"/>
        <w:gridCol w:w="244"/>
        <w:gridCol w:w="748"/>
        <w:gridCol w:w="383"/>
        <w:gridCol w:w="609"/>
        <w:gridCol w:w="522"/>
        <w:gridCol w:w="470"/>
        <w:gridCol w:w="661"/>
        <w:gridCol w:w="331"/>
        <w:gridCol w:w="800"/>
        <w:gridCol w:w="192"/>
        <w:gridCol w:w="939"/>
        <w:gridCol w:w="53"/>
        <w:gridCol w:w="992"/>
        <w:gridCol w:w="86"/>
        <w:gridCol w:w="1131"/>
        <w:gridCol w:w="1131"/>
        <w:gridCol w:w="1131"/>
        <w:gridCol w:w="1131"/>
        <w:gridCol w:w="1131"/>
        <w:gridCol w:w="1134"/>
      </w:tblGrid>
      <w:tr w:rsidR="00CD665E" w:rsidRPr="00B207D0" w:rsidTr="00673ABC">
        <w:trPr>
          <w:gridAfter w:val="24"/>
          <w:wAfter w:w="15837" w:type="dxa"/>
          <w:trHeight w:val="15"/>
        </w:trPr>
        <w:tc>
          <w:tcPr>
            <w:tcW w:w="1983" w:type="dxa"/>
            <w:gridSpan w:val="2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700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978" w:type="dxa"/>
            <w:gridSpan w:val="3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707" w:type="dxa"/>
            <w:gridSpan w:val="3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133" w:type="dxa"/>
            <w:gridSpan w:val="3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557" w:type="dxa"/>
            <w:gridSpan w:val="3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5447" w:type="dxa"/>
            <w:gridSpan w:val="11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</w:tr>
      <w:tr w:rsidR="00702E77" w:rsidRPr="00B207D0" w:rsidTr="0029776A">
        <w:trPr>
          <w:gridAfter w:val="24"/>
          <w:wAfter w:w="15837" w:type="dxa"/>
          <w:cantSplit/>
          <w:trHeight w:val="50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62B9A" w:rsidRPr="00B207D0" w:rsidRDefault="00E62B9A" w:rsidP="00F446D9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Номер </w:t>
            </w:r>
            <w:proofErr w:type="spellStart"/>
            <w:r w:rsidR="00F446D9" w:rsidRPr="00B207D0">
              <w:rPr>
                <w:rFonts w:ascii="PT Astra Serif" w:hAnsi="PT Astra Serif"/>
                <w:lang w:eastAsia="ru-RU"/>
              </w:rPr>
              <w:t>пп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E62B9A" w:rsidRPr="00B207D0" w:rsidRDefault="00E62B9A" w:rsidP="00DE33CB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Наименование недвижимого имущества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62B9A" w:rsidRPr="00B207D0" w:rsidRDefault="00E62B9A" w:rsidP="00DE33CB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62B9A" w:rsidRPr="00B207D0" w:rsidRDefault="00E62B9A" w:rsidP="00DE33CB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Год ввода  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  эксплуатация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E62B9A" w:rsidRPr="00B207D0" w:rsidRDefault="00E62B9A" w:rsidP="00F446D9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Кадастровый номер муниципального недвижимого имущества</w:t>
            </w:r>
            <w:r w:rsidR="00F446D9" w:rsidRPr="00B207D0">
              <w:rPr>
                <w:rFonts w:ascii="PT Astra Serif" w:hAnsi="PT Astra Serif"/>
                <w:lang w:eastAsia="ru-RU"/>
              </w:rPr>
              <w:t xml:space="preserve"> (реестровый номер)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62B9A" w:rsidRPr="00B207D0" w:rsidRDefault="00E62B9A" w:rsidP="00E62B9A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Площадь, протяженность и (или) иные параметры, характеризующие физические свойства недвижимого имущества (кв.м.,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п.м.</w:t>
            </w:r>
            <w:proofErr w:type="gramStart"/>
            <w:r w:rsidR="00CD665E" w:rsidRPr="00B207D0">
              <w:rPr>
                <w:rFonts w:ascii="PT Astra Serif" w:hAnsi="PT Astra Serif"/>
                <w:lang w:eastAsia="ru-RU"/>
              </w:rPr>
              <w:t>,ш</w:t>
            </w:r>
            <w:proofErr w:type="gramEnd"/>
            <w:r w:rsidR="00CD665E" w:rsidRPr="00B207D0">
              <w:rPr>
                <w:rFonts w:ascii="PT Astra Serif" w:hAnsi="PT Astra Serif"/>
                <w:lang w:eastAsia="ru-RU"/>
              </w:rPr>
              <w:t>т</w:t>
            </w:r>
            <w:proofErr w:type="spellEnd"/>
            <w:r w:rsidR="00CD665E" w:rsidRPr="00B207D0">
              <w:rPr>
                <w:rFonts w:ascii="PT Astra Serif" w:hAnsi="PT Astra Serif"/>
                <w:lang w:eastAsia="ru-RU"/>
              </w:rPr>
              <w:t>.</w:t>
            </w:r>
            <w:r w:rsidRPr="00B207D0">
              <w:rPr>
                <w:rFonts w:ascii="PT Astra Serif" w:hAnsi="PT Astra Serif"/>
                <w:lang w:eastAsia="ru-RU"/>
              </w:rPr>
              <w:t>)</w:t>
            </w:r>
            <w:r w:rsidRPr="00B207D0">
              <w:rPr>
                <w:rFonts w:ascii="PT Astra Serif" w:hAnsi="PT Astra Serif"/>
                <w:lang w:eastAsia="ru-RU"/>
              </w:rPr>
              <w:br/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62B9A" w:rsidRPr="00B207D0" w:rsidRDefault="00E62B9A" w:rsidP="00DE33CB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Сведения о балансовой стоимости недвижимого имущества и начисленной амортизации (износе) (тыс. руб.)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62B9A" w:rsidRPr="00B207D0" w:rsidRDefault="00E62B9A" w:rsidP="00DE33CB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Сведения о кадастровой стоимости недвижимого имущества (тыс. руб.)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62B9A" w:rsidRPr="00B207D0" w:rsidRDefault="00E62B9A" w:rsidP="00DE33CB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E62B9A" w:rsidRPr="00B207D0" w:rsidRDefault="00E62B9A" w:rsidP="00DE33CB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E62B9A" w:rsidRPr="00B207D0" w:rsidRDefault="00E62B9A" w:rsidP="00DE33CB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E62B9A" w:rsidRPr="00B207D0" w:rsidRDefault="00E62B9A" w:rsidP="00DE33CB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E62B9A" w:rsidRPr="00B207D0" w:rsidRDefault="00E62B9A" w:rsidP="00DE33CB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2B9A" w:rsidRPr="00B207D0" w:rsidRDefault="00E62B9A" w:rsidP="00DE33CB">
            <w:pPr>
              <w:pStyle w:val="a3"/>
              <w:ind w:left="113" w:right="11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02E77" w:rsidRPr="00B207D0" w:rsidTr="0029776A">
        <w:trPr>
          <w:gridAfter w:val="24"/>
          <w:wAfter w:w="15837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DE33CB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62B9A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lang w:eastAsia="ru-RU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lang w:eastAsia="ru-RU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lang w:eastAsia="ru-RU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lang w:eastAsia="ru-RU"/>
              </w:rPr>
              <w:t>7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val="en-US" w:eastAsia="ru-RU"/>
              </w:rPr>
              <w:t>8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val="en-US" w:eastAsia="ru-RU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val="en-US" w:eastAsia="ru-RU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val="en-US" w:eastAsia="ru-RU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B9A" w:rsidRPr="00EA0377" w:rsidRDefault="00E62B9A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lang w:val="en-US"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val="en-US" w:eastAsia="ru-RU"/>
              </w:rPr>
              <w:t>12</w:t>
            </w:r>
          </w:p>
        </w:tc>
      </w:tr>
      <w:tr w:rsidR="00702E77" w:rsidRPr="00B207D0" w:rsidTr="0029776A">
        <w:trPr>
          <w:gridAfter w:val="24"/>
          <w:wAfter w:w="15837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Памятник погибшим войнам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CD665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>,</w:t>
            </w:r>
            <w:r w:rsidR="00CD665E" w:rsidRPr="00B207D0">
              <w:rPr>
                <w:rFonts w:ascii="PT Astra Serif" w:hAnsi="PT Astra Serif"/>
                <w:lang w:eastAsia="ru-RU"/>
              </w:rPr>
              <w:t xml:space="preserve"> </w:t>
            </w:r>
            <w:r w:rsidR="007804BF" w:rsidRPr="00B207D0">
              <w:rPr>
                <w:rFonts w:ascii="PT Astra Serif" w:hAnsi="PT Astra Serif"/>
                <w:lang w:eastAsia="ru-RU"/>
              </w:rPr>
              <w:t xml:space="preserve">                </w:t>
            </w:r>
            <w:r w:rsidR="00CD665E" w:rsidRPr="00B207D0">
              <w:rPr>
                <w:rFonts w:ascii="PT Astra Serif" w:hAnsi="PT Astra Serif"/>
                <w:lang w:eastAsia="ru-RU"/>
              </w:rPr>
              <w:t>г. Сенгилей, набережная р</w:t>
            </w:r>
            <w:proofErr w:type="gramStart"/>
            <w:r w:rsidR="00CD665E" w:rsidRPr="00B207D0">
              <w:rPr>
                <w:rFonts w:ascii="PT Astra Serif" w:hAnsi="PT Astra Serif"/>
                <w:lang w:eastAsia="ru-RU"/>
              </w:rPr>
              <w:t>.В</w:t>
            </w:r>
            <w:proofErr w:type="gramEnd"/>
            <w:r w:rsidR="00CD665E" w:rsidRPr="00B207D0">
              <w:rPr>
                <w:rFonts w:ascii="PT Astra Serif" w:hAnsi="PT Astra Serif"/>
                <w:lang w:eastAsia="ru-RU"/>
              </w:rPr>
              <w:t>олги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1975 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887611" w:rsidP="00E62B9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1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660 000,00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ФЗ №185 от 06.12.2006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702E77" w:rsidRPr="00B207D0" w:rsidTr="0029776A">
        <w:trPr>
          <w:gridAfter w:val="24"/>
          <w:wAfter w:w="15837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Памятник Г.Д.Гаю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>,</w:t>
            </w:r>
            <w:r w:rsidR="007804BF" w:rsidRPr="00B207D0">
              <w:rPr>
                <w:rFonts w:ascii="PT Astra Serif" w:hAnsi="PT Astra Serif"/>
                <w:lang w:eastAsia="ru-RU"/>
              </w:rPr>
              <w:t xml:space="preserve">               </w:t>
            </w:r>
            <w:r w:rsidRPr="00B207D0">
              <w:rPr>
                <w:rFonts w:ascii="PT Astra Serif" w:hAnsi="PT Astra Serif"/>
                <w:lang w:eastAsia="ru-RU"/>
              </w:rPr>
              <w:t xml:space="preserve"> г. Сенгилей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.Г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ая,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887611" w:rsidP="00E62B9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1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ФЗ №185 от 06.12.2006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702E77" w:rsidRPr="00B207D0" w:rsidTr="0029776A">
        <w:trPr>
          <w:gridAfter w:val="24"/>
          <w:wAfter w:w="15837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E62B9A" w:rsidP="00DE33C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Памятник В.В.Носову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DE33C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  <w:r w:rsidR="007804BF" w:rsidRPr="00B207D0">
              <w:rPr>
                <w:rFonts w:ascii="PT Astra Serif" w:hAnsi="PT Astra Serif"/>
                <w:lang w:eastAsia="ru-RU"/>
              </w:rPr>
              <w:t xml:space="preserve">                </w:t>
            </w:r>
            <w:r w:rsidRPr="00B207D0">
              <w:rPr>
                <w:rFonts w:ascii="PT Astra Serif" w:hAnsi="PT Astra Serif"/>
                <w:lang w:eastAsia="ru-RU"/>
              </w:rPr>
              <w:t xml:space="preserve">г. Сенгилей,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.С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оветская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-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DB53EC" w:rsidP="00E62B9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DB53EC">
              <w:rPr>
                <w:rFonts w:ascii="PT Astra Serif" w:hAnsi="PT Astra Serif"/>
                <w:lang w:eastAsia="ru-RU"/>
              </w:rPr>
              <w:t>73:14:030103:1140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1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ФЗ №185 от 06.12.2006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МО «Сенгилеевское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-</w:t>
            </w:r>
          </w:p>
        </w:tc>
      </w:tr>
      <w:tr w:rsidR="00887611" w:rsidRPr="00B207D0" w:rsidTr="0029776A">
        <w:trPr>
          <w:gridAfter w:val="24"/>
          <w:wAfter w:w="15837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Памятник погибшим морякам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DE33C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>, г. Сенгилей,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уначарского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887611" w:rsidP="00E62B9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1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ФЗ №185 от 06.12.2006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887611" w:rsidRPr="00B207D0" w:rsidTr="0029776A">
        <w:trPr>
          <w:gridAfter w:val="24"/>
          <w:wAfter w:w="15837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Памятник блину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E62B9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>, г. Сенгилей,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расноармейская,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E62B9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2007 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887611" w:rsidP="00E62B9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1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0F38B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ФЗ №185 от 06.12.2006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0F38B0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0F38B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887611" w:rsidRPr="00B207D0" w:rsidTr="0029776A">
        <w:trPr>
          <w:gridAfter w:val="24"/>
          <w:wAfter w:w="15837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Часовня на набережной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E62B9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>, г. Сенгилей,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расноармейская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E62B9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2016 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1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138 393,00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887611" w:rsidRPr="00B207D0" w:rsidTr="0029776A">
        <w:trPr>
          <w:gridAfter w:val="24"/>
          <w:wAfter w:w="15837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Стела р.п. Цемзавод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, Сенгилеевский р-н, въезд в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р.п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.Ц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емзавод</w:t>
            </w:r>
            <w:proofErr w:type="spellEnd"/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1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887611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5 900,00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 №425-п от 20.10.2016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887611" w:rsidRPr="00B207D0" w:rsidTr="0029776A">
        <w:trPr>
          <w:gridAfter w:val="24"/>
          <w:wAfter w:w="15837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Бюст героя СССР, Дмитриева А</w:t>
            </w:r>
            <w:r w:rsidR="00024390" w:rsidRPr="00B207D0">
              <w:rPr>
                <w:rFonts w:ascii="PT Astra Serif" w:hAnsi="PT Astra Serif"/>
                <w:lang w:eastAsia="ru-RU"/>
              </w:rPr>
              <w:t>.П.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65E" w:rsidRPr="00B207D0" w:rsidRDefault="00887611" w:rsidP="0002439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E62B9A" w:rsidRPr="00B207D0" w:rsidRDefault="00887611" w:rsidP="0002439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г. Сенгилей</w:t>
            </w:r>
            <w:r w:rsidR="00024390" w:rsidRPr="00B207D0"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 w:rsidR="00024390" w:rsidRPr="00B207D0">
              <w:rPr>
                <w:rFonts w:ascii="PT Astra Serif" w:hAnsi="PT Astra Serif"/>
                <w:lang w:eastAsia="ru-RU"/>
              </w:rPr>
              <w:t>Красноармейская</w:t>
            </w:r>
            <w:proofErr w:type="gramEnd"/>
            <w:r w:rsidR="00024390" w:rsidRPr="00B207D0">
              <w:rPr>
                <w:rFonts w:ascii="PT Astra Serif" w:hAnsi="PT Astra Serif"/>
                <w:lang w:eastAsia="ru-RU"/>
              </w:rPr>
              <w:t xml:space="preserve">, д.86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88761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2015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02439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02439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1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02439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251295,00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02439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02439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02439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02439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 №425-п от 20.10.2016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02439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887611" w:rsidRPr="00B207D0" w:rsidTr="0029776A">
        <w:trPr>
          <w:gridAfter w:val="24"/>
          <w:wAfter w:w="15837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02439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Контейнеры ТБО, на колесах с крышкой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65E" w:rsidRPr="00B207D0" w:rsidRDefault="00CD665E" w:rsidP="00CD665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E62B9A" w:rsidRPr="00B207D0" w:rsidRDefault="00CD665E" w:rsidP="00702E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Сенгиле</w:t>
            </w:r>
            <w:r w:rsidR="00702E77" w:rsidRPr="00B207D0">
              <w:rPr>
                <w:rFonts w:ascii="PT Astra Serif" w:hAnsi="PT Astra Serif"/>
                <w:lang w:eastAsia="ru-RU"/>
              </w:rPr>
              <w:t xml:space="preserve">евский р-н, </w:t>
            </w:r>
            <w:r w:rsidRPr="00B207D0">
              <w:rPr>
                <w:rFonts w:ascii="PT Astra Serif" w:hAnsi="PT Astra Serif"/>
                <w:lang w:eastAsia="ru-RU"/>
              </w:rPr>
              <w:t xml:space="preserve"> р.п. Цемзавод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5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43 615,00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 №595-п от 06.11.2015, договор №96 от 19.08.2015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887611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2B9A" w:rsidRPr="00B207D0" w:rsidRDefault="00CD665E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 xml:space="preserve">Световые опоры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B9A" w:rsidRPr="00B207D0" w:rsidRDefault="00CD665E" w:rsidP="00CD665E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об</w:t>
            </w:r>
            <w:proofErr w:type="gramStart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л</w:t>
            </w:r>
            <w:proofErr w:type="spellEnd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-</w:t>
            </w:r>
            <w:proofErr w:type="gramEnd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, Сенгилеевский р-н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337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CD665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887611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2B9A" w:rsidRPr="00B207D0" w:rsidRDefault="00FE7767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2B9A" w:rsidRPr="00B207D0" w:rsidRDefault="00FE7767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Здание бани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7767" w:rsidRPr="00B207D0" w:rsidRDefault="00FE7767" w:rsidP="00FE776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E62B9A" w:rsidRPr="00B207D0" w:rsidRDefault="00FE7767" w:rsidP="00702E77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Сенгиле</w:t>
            </w:r>
            <w:r w:rsidR="00702E77" w:rsidRPr="00B207D0">
              <w:rPr>
                <w:rFonts w:ascii="PT Astra Serif" w:hAnsi="PT Astra Serif"/>
                <w:lang w:eastAsia="ru-RU"/>
              </w:rPr>
              <w:t>евский р-н,</w:t>
            </w:r>
            <w:r w:rsidRPr="00B207D0">
              <w:rPr>
                <w:rFonts w:ascii="PT Astra Serif" w:hAnsi="PT Astra Serif"/>
                <w:lang w:eastAsia="ru-RU"/>
              </w:rPr>
              <w:t xml:space="preserve"> р.п. Цемзавод,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абочая, д.1А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FE776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1968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FE776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FE776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547,19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E62B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FE776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ФЗ №185 от 06.12.2006, №67 от 28.12.201_г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FE776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A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702E77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E77" w:rsidRPr="00B207D0" w:rsidRDefault="00702E77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E77" w:rsidRPr="00B207D0" w:rsidRDefault="00702E77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Здание клуба, библиотеки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E77" w:rsidRPr="00B207D0" w:rsidRDefault="00702E77" w:rsidP="00FE776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702E77" w:rsidRPr="00B207D0" w:rsidRDefault="00702E77" w:rsidP="00FE776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Сенгилеевский р-н,  р.п. Цемзавод, ул.</w:t>
            </w:r>
          </w:p>
          <w:p w:rsidR="00702E77" w:rsidRPr="00B207D0" w:rsidRDefault="00702E77" w:rsidP="00FE776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Кооперативная, </w:t>
            </w:r>
          </w:p>
          <w:p w:rsidR="00702E77" w:rsidRPr="00B207D0" w:rsidRDefault="00702E77" w:rsidP="00FE7767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д.5-Б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702E7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702E7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702E7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434,10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702E7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316,10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702E7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702E7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702E7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702E77" w:rsidP="00702E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ФЗ №185 от 06.12.2006, №139-р от 27.04.____г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0F38B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702E77" w:rsidP="000F38B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E03CE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CEE" w:rsidRPr="00B207D0" w:rsidRDefault="00E03CEE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3CEE" w:rsidRPr="00B207D0" w:rsidRDefault="00E03CEE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 xml:space="preserve">Здание кинотеатра «Спутник», 2 </w:t>
            </w:r>
            <w:proofErr w:type="spellStart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эт</w:t>
            </w:r>
            <w:proofErr w:type="spellEnd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CEE" w:rsidRPr="00B207D0" w:rsidRDefault="00E03CEE" w:rsidP="00702E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E03CEE" w:rsidRPr="00B207D0" w:rsidRDefault="00E03CEE" w:rsidP="00702E77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г. Сенгилей, пл. Мая, д.3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1956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207D0" w:rsidRDefault="00E03CEE" w:rsidP="00702E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73:14:030103:</w:t>
            </w:r>
          </w:p>
          <w:p w:rsidR="00E03CEE" w:rsidRPr="00B207D0" w:rsidRDefault="00E03CEE" w:rsidP="00702E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905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484,21</w:t>
            </w:r>
          </w:p>
          <w:p w:rsidR="00E03CEE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778,00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5720810,10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№173 от 22.06.2016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2017 год вернули в казну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207D0" w:rsidRDefault="00E03CEE" w:rsidP="00E03CE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207D0" w:rsidRDefault="00E03CEE" w:rsidP="00E03CE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ПБП МКК</w:t>
            </w:r>
          </w:p>
        </w:tc>
      </w:tr>
      <w:tr w:rsidR="00702E77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E77" w:rsidRPr="00B207D0" w:rsidRDefault="00F446D9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E77" w:rsidRPr="00B207D0" w:rsidRDefault="00F446D9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6D9" w:rsidRPr="00B207D0" w:rsidRDefault="00F446D9" w:rsidP="00F446D9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702E77" w:rsidRPr="00B207D0" w:rsidRDefault="00F446D9" w:rsidP="00F446D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г. Сенгилей, пл. Мая, д.3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6E74B2" w:rsidP="006E74B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73:14:030103:312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3740,00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6E74B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ПБП МКК</w:t>
            </w:r>
          </w:p>
        </w:tc>
      </w:tr>
      <w:tr w:rsidR="00702E77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E77" w:rsidRPr="00B207D0" w:rsidRDefault="00F446D9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E77" w:rsidRPr="00B207D0" w:rsidRDefault="00F446D9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6D9" w:rsidRPr="00B207D0" w:rsidRDefault="00F446D9" w:rsidP="00F446D9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702E77" w:rsidRPr="00B207D0" w:rsidRDefault="00F446D9" w:rsidP="00F446D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г. Сенгилей,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евченко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AA69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73:14:030106:941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 </w:t>
            </w:r>
            <w:r w:rsidR="000B64F9">
              <w:rPr>
                <w:rFonts w:ascii="PT Astra Serif" w:hAnsi="PT Astra Serif"/>
                <w:lang w:eastAsia="ru-RU"/>
              </w:rPr>
              <w:t>108229,00</w:t>
            </w:r>
            <w:r w:rsidR="0008341D" w:rsidRPr="0008341D">
              <w:rPr>
                <w:rFonts w:ascii="PT Astra Serif" w:hAnsi="PT Astra Serif"/>
                <w:lang w:eastAsia="ru-RU"/>
              </w:rPr>
              <w:t>108351</w:t>
            </w:r>
          </w:p>
          <w:p w:rsidR="00702E77" w:rsidRPr="00B207D0" w:rsidRDefault="008E6A5A" w:rsidP="008E6A5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( площадь уменьшена с </w:t>
            </w:r>
            <w:r w:rsidR="00F446D9" w:rsidRPr="00B207D0">
              <w:rPr>
                <w:rFonts w:ascii="PT Astra Serif" w:hAnsi="PT Astra Serif"/>
                <w:lang w:eastAsia="ru-RU"/>
              </w:rPr>
              <w:t>126252,00</w:t>
            </w:r>
            <w:r w:rsidRPr="00B207D0">
              <w:rPr>
                <w:rFonts w:ascii="PT Astra Serif" w:hAnsi="PT Astra Serif"/>
                <w:lang w:eastAsia="ru-RU"/>
              </w:rPr>
              <w:t xml:space="preserve"> в связи с разделом)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AA69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12.11.2015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AA69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73-73/004/025/2015-256/1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AA69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702E77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E77" w:rsidRPr="00B207D0" w:rsidRDefault="00F446D9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E77" w:rsidRPr="00B207D0" w:rsidRDefault="00F446D9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6D9" w:rsidRPr="00B207D0" w:rsidRDefault="00F446D9" w:rsidP="00F446D9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702E77" w:rsidRPr="00B207D0" w:rsidRDefault="00F446D9" w:rsidP="00F446D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г. Сенгилей,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евченко</w:t>
            </w:r>
            <w:r w:rsidR="00E03CEE" w:rsidRPr="00B207D0">
              <w:rPr>
                <w:rFonts w:ascii="PT Astra Serif" w:hAnsi="PT Astra Serif"/>
                <w:lang w:eastAsia="ru-RU"/>
              </w:rPr>
              <w:t>, д.31А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73:14:030106:1002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1200,00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385932,00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25.10.2017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73:14:030106:1002-73/004/2017-1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702E77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E77" w:rsidRPr="00B207D0" w:rsidRDefault="00F446D9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E77" w:rsidRPr="00B207D0" w:rsidRDefault="00F446D9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6D9" w:rsidRPr="00B207D0" w:rsidRDefault="00F446D9" w:rsidP="00F446D9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702E77" w:rsidRPr="00B207D0" w:rsidRDefault="00F446D9" w:rsidP="00F446D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г. Сенгилей,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евченко</w:t>
            </w:r>
            <w:r w:rsidR="00E03CEE" w:rsidRPr="00B207D0">
              <w:rPr>
                <w:rFonts w:ascii="PT Astra Serif" w:hAnsi="PT Astra Serif"/>
                <w:lang w:eastAsia="ru-RU"/>
              </w:rPr>
              <w:t>, д.31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73:14:030106:1000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1188,00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382072,68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26.10.2017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E03CEE" w:rsidP="00E03CE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73:14:030106:1000-73/004/2017-1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7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F446D9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6D9" w:rsidRPr="00B207D0" w:rsidRDefault="00F446D9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46D9" w:rsidRPr="00B207D0" w:rsidRDefault="00F446D9" w:rsidP="000F38B0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6D9" w:rsidRPr="00B207D0" w:rsidRDefault="00F446D9" w:rsidP="000F38B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F446D9" w:rsidRPr="00B207D0" w:rsidRDefault="00F446D9" w:rsidP="00E03CEE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г. Сенгилей,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евченко</w:t>
            </w:r>
            <w:r w:rsidR="00E03CEE" w:rsidRPr="00B207D0">
              <w:rPr>
                <w:rFonts w:ascii="PT Astra Serif" w:hAnsi="PT Astra Serif"/>
                <w:lang w:eastAsia="ru-RU"/>
              </w:rPr>
              <w:t>, д.33А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F446D9" w:rsidP="000F38B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73:14:030106:1003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1199,00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385610,39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26.10.2017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73:14:030106:1003-73/004/2017-1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F446D9" w:rsidRPr="00B207D0" w:rsidTr="0029776A">
        <w:trPr>
          <w:gridAfter w:val="24"/>
          <w:wAfter w:w="15837" w:type="dxa"/>
          <w:trHeight w:val="11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6D9" w:rsidRPr="00B207D0" w:rsidRDefault="00F446D9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46D9" w:rsidRPr="00B207D0" w:rsidRDefault="00F446D9" w:rsidP="000F38B0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6D9" w:rsidRPr="00B207D0" w:rsidRDefault="00F446D9" w:rsidP="000F38B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F446D9" w:rsidRPr="00B207D0" w:rsidRDefault="00F446D9" w:rsidP="000F38B0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г. Сенгилей,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евченко</w:t>
            </w:r>
            <w:r w:rsidR="00E03CEE" w:rsidRPr="00B207D0">
              <w:rPr>
                <w:rFonts w:ascii="PT Astra Serif" w:hAnsi="PT Astra Serif"/>
                <w:lang w:eastAsia="ru-RU"/>
              </w:rPr>
              <w:t>, д.33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F446D9" w:rsidP="000F38B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73:14:030106:1001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1176,00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378213,36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E03CEE" w:rsidP="00E03CE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73:14:030106:1001-73/004/2017-1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E03CE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F446D9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6D9" w:rsidRPr="00B207D0" w:rsidRDefault="000F38B0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46D9" w:rsidRPr="00B207D0" w:rsidRDefault="00355688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8B0" w:rsidRPr="00B207D0" w:rsidRDefault="000F38B0" w:rsidP="000F38B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F446D9" w:rsidRPr="00B207D0" w:rsidRDefault="000F38B0" w:rsidP="000F38B0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г. Сенгилей,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евченко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2364,00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30106,00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12.11.2015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F446D9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6D9" w:rsidRPr="00B207D0" w:rsidRDefault="000F38B0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46D9" w:rsidRPr="00B207D0" w:rsidRDefault="000F38B0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Многолетние насаждения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38B0" w:rsidRPr="00B207D0" w:rsidRDefault="000F38B0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,</w:t>
            </w:r>
          </w:p>
          <w:p w:rsidR="00F446D9" w:rsidRPr="00B207D0" w:rsidRDefault="000F38B0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г</w:t>
            </w:r>
            <w:proofErr w:type="gramStart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.С</w:t>
            </w:r>
            <w:proofErr w:type="gramEnd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енгилей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F446D9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463000,00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2494100,00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ФЗ №185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0F38B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F446D9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6D9" w:rsidRPr="00B207D0" w:rsidRDefault="000F38B0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46D9" w:rsidRPr="00B207D0" w:rsidRDefault="000F38B0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Каптированный родник №4 п</w:t>
            </w:r>
            <w:proofErr w:type="gramStart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.Л</w:t>
            </w:r>
            <w:proofErr w:type="gramEnd"/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есной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1C3" w:rsidRPr="00B207D0" w:rsidRDefault="002041C3" w:rsidP="002041C3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F446D9" w:rsidRPr="00B207D0" w:rsidRDefault="002041C3" w:rsidP="002041C3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Сенгилеевский р-н, п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есной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1972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950 куб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Пост. 251-па от 12.09.2006,</w:t>
            </w:r>
          </w:p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№2-229/06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D9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2041C3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1C3" w:rsidRPr="00B207D0" w:rsidRDefault="002041C3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1C3" w:rsidRPr="00B207D0" w:rsidRDefault="002041C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Каптированный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1C3" w:rsidRPr="00B207D0" w:rsidRDefault="002041C3" w:rsidP="002041C3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2041C3" w:rsidRPr="00B207D0" w:rsidRDefault="002041C3" w:rsidP="002041C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Сенгилеевский р-н,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р.п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.Ц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>,</w:t>
            </w:r>
            <w:r w:rsidRPr="00B207D0">
              <w:rPr>
                <w:rFonts w:ascii="PT Astra Serif" w:hAnsi="PT Astra Serif"/>
              </w:rPr>
              <w:t xml:space="preserve"> родник №5 "</w:t>
            </w:r>
            <w:proofErr w:type="spellStart"/>
            <w:r w:rsidRPr="00B207D0">
              <w:rPr>
                <w:rFonts w:ascii="PT Astra Serif" w:hAnsi="PT Astra Serif"/>
              </w:rPr>
              <w:t>Гран-</w:t>
            </w:r>
            <w:r w:rsidRPr="00B207D0">
              <w:rPr>
                <w:rFonts w:ascii="PT Astra Serif" w:hAnsi="PT Astra Serif"/>
              </w:rPr>
              <w:lastRenderedPageBreak/>
              <w:t>Гремячий</w:t>
            </w:r>
            <w:proofErr w:type="spellEnd"/>
            <w:r w:rsidRPr="00B207D0">
              <w:rPr>
                <w:rFonts w:ascii="PT Astra Serif" w:hAnsi="PT Astra Serif"/>
              </w:rPr>
              <w:t>"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1956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 л/сек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2 400,00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2041C3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Пост. 251-па от 12.09.2006,</w:t>
            </w:r>
          </w:p>
          <w:p w:rsidR="002041C3" w:rsidRPr="00B207D0" w:rsidRDefault="002041C3" w:rsidP="002041C3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№2-229/06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41C3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1C3" w:rsidRPr="00B207D0" w:rsidRDefault="002041C3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1C3" w:rsidRPr="00B207D0" w:rsidRDefault="002041C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Каптированный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1C3" w:rsidRPr="00B207D0" w:rsidRDefault="002041C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родник №2 Коротенький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1956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604 куб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4E06F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Пост. 251-па от 12.09.2006,</w:t>
            </w:r>
          </w:p>
          <w:p w:rsidR="002041C3" w:rsidRPr="00B207D0" w:rsidRDefault="004E06F2" w:rsidP="004E06F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№2-229/06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41C3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1C3" w:rsidRPr="00B207D0" w:rsidRDefault="002041C3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1C3" w:rsidRPr="00B207D0" w:rsidRDefault="002041C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Каптированный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1C3" w:rsidRPr="00B207D0" w:rsidRDefault="002041C3" w:rsidP="002041C3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2041C3" w:rsidRPr="00B207D0" w:rsidRDefault="002041C3" w:rsidP="002041C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  <w:lang w:eastAsia="ru-RU"/>
              </w:rPr>
              <w:t>Сенгилеевский р-н, п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есной,</w:t>
            </w:r>
            <w:r w:rsidRPr="00B207D0">
              <w:rPr>
                <w:rFonts w:ascii="PT Astra Serif" w:hAnsi="PT Astra Serif"/>
              </w:rPr>
              <w:t xml:space="preserve"> родник №3 п.Лесной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2006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972 куб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310,00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4E06F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Пост. 251-па от 12.09.2006,</w:t>
            </w:r>
          </w:p>
          <w:p w:rsidR="002041C3" w:rsidRPr="00B207D0" w:rsidRDefault="004E06F2" w:rsidP="004E06F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№2-229/06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41C3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1C3" w:rsidRPr="00B207D0" w:rsidRDefault="002041C3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1C3" w:rsidRPr="00B207D0" w:rsidRDefault="002041C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Каптированный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1C3" w:rsidRPr="00B207D0" w:rsidRDefault="002041C3" w:rsidP="002041C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родник Кутум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1991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4E06F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Пост. 251-па от 12.09.2006,</w:t>
            </w:r>
          </w:p>
          <w:p w:rsidR="002041C3" w:rsidRPr="00B207D0" w:rsidRDefault="004E06F2" w:rsidP="004E06F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№2-229/06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41C3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1C3" w:rsidRPr="00B207D0" w:rsidRDefault="002041C3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41C3" w:rsidRPr="00B207D0" w:rsidRDefault="002041C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Каптированный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41C3" w:rsidRPr="00B207D0" w:rsidRDefault="002041C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родник №7 </w:t>
            </w:r>
            <w:proofErr w:type="spellStart"/>
            <w:r w:rsidRPr="00B207D0">
              <w:rPr>
                <w:rFonts w:ascii="PT Astra Serif" w:hAnsi="PT Astra Serif"/>
              </w:rPr>
              <w:t>Чугурка</w:t>
            </w:r>
            <w:proofErr w:type="spellEnd"/>
            <w:r w:rsidRPr="00B207D0">
              <w:rPr>
                <w:rFonts w:ascii="PT Astra Serif" w:hAnsi="PT Astra Serif"/>
              </w:rPr>
              <w:t xml:space="preserve"> Сенгилей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1996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4E06F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Пост. 251-па от 12.09.2006,</w:t>
            </w:r>
          </w:p>
          <w:p w:rsidR="002041C3" w:rsidRPr="00B207D0" w:rsidRDefault="004E06F2" w:rsidP="004E06F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№2-229/06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3" w:rsidRPr="00B207D0" w:rsidRDefault="002041C3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Каптированный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родник №6 Городки Сенгилей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2003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950 куб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250,50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C718C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Пост. 251-па от 12.09.2006,</w:t>
            </w:r>
          </w:p>
          <w:p w:rsidR="004E06F2" w:rsidRPr="00B207D0" w:rsidRDefault="004E06F2" w:rsidP="00C718C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№2-229/06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C718CD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C718C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Насосная станция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4E06F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4E06F2" w:rsidRPr="00B207D0" w:rsidRDefault="004E06F2" w:rsidP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Сенгилеевский р-н,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р.п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.Ц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емзавод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315,00 куб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 №45-п от 25.01.2010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2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Резервуар </w:t>
            </w:r>
            <w:r w:rsidRPr="00B207D0">
              <w:rPr>
                <w:rFonts w:ascii="PT Astra Serif" w:hAnsi="PT Astra Serif"/>
              </w:rPr>
              <w:lastRenderedPageBreak/>
              <w:t>накопительный 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4E06F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lastRenderedPageBreak/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4E06F2" w:rsidRPr="00B207D0" w:rsidRDefault="004E06F2" w:rsidP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Сенгилеевский р-н,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р.п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.Ц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емзавод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1956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 куб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Пост №45-п от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25.01.2010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МО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2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Резервуар накопительный на водоводе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Ульяновская обл.,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2003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B03A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200 куб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B03A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B03A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 №45-п от 25.01.2010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8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Водоводы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EB03A7" w:rsidP="00EB03A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.С</w:t>
            </w:r>
            <w:proofErr w:type="gramEnd"/>
            <w:r w:rsidR="004E06F2" w:rsidRPr="00B207D0">
              <w:rPr>
                <w:rFonts w:ascii="PT Astra Serif" w:hAnsi="PT Astra Serif"/>
              </w:rPr>
              <w:t xml:space="preserve">енгилей и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r w:rsidR="004E06F2" w:rsidRPr="00B207D0">
              <w:rPr>
                <w:rFonts w:ascii="PT Astra Serif" w:hAnsi="PT Astra Serif"/>
              </w:rPr>
              <w:t>.Цемзавод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B03A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1958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B03A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51,8 км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B03A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2581,70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B03A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 №45-п от 25.01.2010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Водопроводные сети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80219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.С</w:t>
            </w:r>
            <w:proofErr w:type="gramEnd"/>
            <w:r w:rsidR="004E06F2"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1958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31,8 км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784,00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 №45-п от 25.01.2010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Водопроводные сети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п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80219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="004E06F2" w:rsidRPr="00B207D0">
              <w:rPr>
                <w:rFonts w:ascii="PT Astra Serif" w:hAnsi="PT Astra Serif"/>
              </w:rPr>
              <w:t>п</w:t>
            </w:r>
            <w:proofErr w:type="gramStart"/>
            <w:r w:rsidR="004E06F2" w:rsidRPr="00B207D0">
              <w:rPr>
                <w:rFonts w:ascii="PT Astra Serif" w:hAnsi="PT Astra Serif"/>
              </w:rPr>
              <w:t>.Ц</w:t>
            </w:r>
            <w:proofErr w:type="gramEnd"/>
            <w:r w:rsidR="004E06F2" w:rsidRPr="00B207D0">
              <w:rPr>
                <w:rFonts w:ascii="PT Astra Serif" w:hAnsi="PT Astra Serif"/>
              </w:rPr>
              <w:t>емзавод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1993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7,5 км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775,90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 №45-п от 25.01.2010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Резервуар накопительный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80219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</w:t>
            </w:r>
            <w:r w:rsidR="004E06F2" w:rsidRPr="00B207D0">
              <w:rPr>
                <w:rFonts w:ascii="PT Astra Serif" w:hAnsi="PT Astra Serif"/>
              </w:rPr>
              <w:t>п</w:t>
            </w:r>
            <w:proofErr w:type="gramStart"/>
            <w:r w:rsidR="004E06F2" w:rsidRPr="00B207D0">
              <w:rPr>
                <w:rFonts w:ascii="PT Astra Serif" w:hAnsi="PT Astra Serif"/>
              </w:rPr>
              <w:t>.Ц</w:t>
            </w:r>
            <w:proofErr w:type="gramEnd"/>
            <w:r w:rsidR="004E06F2" w:rsidRPr="00B207D0">
              <w:rPr>
                <w:rFonts w:ascii="PT Astra Serif" w:hAnsi="PT Astra Serif"/>
              </w:rPr>
              <w:t>емзавод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1956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400,00 куб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9C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65,99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 №45-п от 25.01.2010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1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Башня "Рожновского"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80219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.С</w:t>
            </w:r>
            <w:proofErr w:type="gramEnd"/>
            <w:r w:rsidR="004E06F2"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2009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50,0 куб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3381,30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 №45-п от 25.01.2010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Каптированный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родник №1 Головка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1956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1296 куб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9C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9C" w:rsidRPr="00B207D0" w:rsidRDefault="0080219C" w:rsidP="0080219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Пост. 251-па от 12.09.2006,</w:t>
            </w:r>
          </w:p>
          <w:p w:rsidR="004E06F2" w:rsidRPr="00B207D0" w:rsidRDefault="0080219C" w:rsidP="0080219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№2-229/06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здание котельной "Спутник"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1037C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.С</w:t>
            </w:r>
            <w:proofErr w:type="gramEnd"/>
            <w:r w:rsidR="004E06F2" w:rsidRPr="00B207D0">
              <w:rPr>
                <w:rFonts w:ascii="PT Astra Serif" w:hAnsi="PT Astra Serif"/>
              </w:rPr>
              <w:t>енгилей пл.им.1 Мая, д.3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1980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037C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70,2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716435,93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037C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037C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037C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0219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018/2016-199/1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1037C8" w:rsidP="0080219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</w:t>
            </w:r>
            <w:r w:rsidR="0080219C" w:rsidRPr="00B207D0">
              <w:rPr>
                <w:rFonts w:ascii="PT Astra Serif" w:hAnsi="PT Astra Serif"/>
              </w:rPr>
              <w:t>С</w:t>
            </w:r>
            <w:proofErr w:type="gramEnd"/>
            <w:r w:rsidR="004E06F2" w:rsidRPr="00B207D0">
              <w:rPr>
                <w:rFonts w:ascii="PT Astra Serif" w:hAnsi="PT Astra Serif"/>
              </w:rPr>
              <w:t xml:space="preserve">енгилей с/т </w:t>
            </w:r>
            <w:r w:rsidR="0080219C" w:rsidRPr="00B207D0">
              <w:rPr>
                <w:rFonts w:ascii="PT Astra Serif" w:hAnsi="PT Astra Serif"/>
              </w:rPr>
              <w:t>«В</w:t>
            </w:r>
            <w:r w:rsidR="004E06F2" w:rsidRPr="00B207D0">
              <w:rPr>
                <w:rFonts w:ascii="PT Astra Serif" w:hAnsi="PT Astra Serif"/>
              </w:rPr>
              <w:t>олжанка</w:t>
            </w:r>
            <w:r w:rsidR="0080219C" w:rsidRPr="00B207D0">
              <w:rPr>
                <w:rFonts w:ascii="PT Astra Serif" w:hAnsi="PT Astra Serif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C8" w:rsidRPr="00B207D0" w:rsidRDefault="001037C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73:14:030101:</w:t>
            </w:r>
          </w:p>
          <w:p w:rsidR="004E06F2" w:rsidRPr="00B207D0" w:rsidRDefault="001037C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352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037C8" w:rsidP="00155364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577,8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037C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21.12.2016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1037C8" w:rsidP="001037C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="00153341" w:rsidRPr="00B207D0">
              <w:rPr>
                <w:rFonts w:ascii="PT Astra Serif" w:hAnsi="PT Astra Serif"/>
              </w:rPr>
              <w:t>,</w:t>
            </w:r>
            <w:r w:rsidRPr="00B207D0">
              <w:rPr>
                <w:rFonts w:ascii="PT Astra Serif" w:hAnsi="PT Astra Serif"/>
              </w:rPr>
              <w:t xml:space="preserve">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</w:t>
            </w:r>
            <w:r w:rsidRPr="00B207D0">
              <w:rPr>
                <w:rFonts w:ascii="PT Astra Serif" w:hAnsi="PT Astra Serif"/>
              </w:rPr>
              <w:t>С</w:t>
            </w:r>
            <w:proofErr w:type="gramEnd"/>
            <w:r w:rsidR="004E06F2" w:rsidRPr="00B207D0">
              <w:rPr>
                <w:rFonts w:ascii="PT Astra Serif" w:hAnsi="PT Astra Serif"/>
              </w:rPr>
              <w:t xml:space="preserve">енгилей </w:t>
            </w:r>
            <w:proofErr w:type="spellStart"/>
            <w:r w:rsidR="004E06F2" w:rsidRPr="00B207D0">
              <w:rPr>
                <w:rFonts w:ascii="PT Astra Serif" w:hAnsi="PT Astra Serif"/>
              </w:rPr>
              <w:t>снт</w:t>
            </w:r>
            <w:proofErr w:type="spellEnd"/>
            <w:r w:rsidR="004E06F2" w:rsidRPr="00B207D0">
              <w:rPr>
                <w:rFonts w:ascii="PT Astra Serif" w:hAnsi="PT Astra Serif"/>
              </w:rPr>
              <w:t xml:space="preserve"> </w:t>
            </w:r>
            <w:r w:rsidR="0080219C" w:rsidRPr="00B207D0">
              <w:rPr>
                <w:rFonts w:ascii="PT Astra Serif" w:hAnsi="PT Astra Serif"/>
              </w:rPr>
              <w:t>«Р</w:t>
            </w:r>
            <w:r w:rsidR="004E06F2" w:rsidRPr="00B207D0">
              <w:rPr>
                <w:rFonts w:ascii="PT Astra Serif" w:hAnsi="PT Astra Serif"/>
              </w:rPr>
              <w:t>учеек</w:t>
            </w:r>
            <w:r w:rsidR="0080219C" w:rsidRPr="00B207D0">
              <w:rPr>
                <w:rFonts w:ascii="PT Astra Serif" w:hAnsi="PT Astra Serif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41" w:rsidRPr="00B207D0" w:rsidRDefault="00153341" w:rsidP="00153341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73:14:030102:</w:t>
            </w:r>
          </w:p>
          <w:p w:rsidR="004E06F2" w:rsidRPr="00B207D0" w:rsidRDefault="00153341" w:rsidP="00153341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5334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300,00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5334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15.11.2018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1037C8" w:rsidP="001037C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</w:t>
            </w:r>
            <w:r w:rsidRPr="00B207D0">
              <w:rPr>
                <w:rFonts w:ascii="PT Astra Serif" w:hAnsi="PT Astra Serif"/>
              </w:rPr>
              <w:t>С</w:t>
            </w:r>
            <w:proofErr w:type="gramEnd"/>
            <w:r w:rsidR="004E06F2" w:rsidRPr="00B207D0">
              <w:rPr>
                <w:rFonts w:ascii="PT Astra Serif" w:hAnsi="PT Astra Serif"/>
              </w:rPr>
              <w:t xml:space="preserve">енгилей </w:t>
            </w:r>
            <w:proofErr w:type="spellStart"/>
            <w:r w:rsidR="004E06F2" w:rsidRPr="00B207D0">
              <w:rPr>
                <w:rFonts w:ascii="PT Astra Serif" w:hAnsi="PT Astra Serif"/>
              </w:rPr>
              <w:t>снт</w:t>
            </w:r>
            <w:proofErr w:type="spellEnd"/>
            <w:r w:rsidR="004E06F2" w:rsidRPr="00B207D0">
              <w:rPr>
                <w:rFonts w:ascii="PT Astra Serif" w:hAnsi="PT Astra Serif"/>
              </w:rPr>
              <w:t xml:space="preserve"> </w:t>
            </w:r>
            <w:r w:rsidR="0080219C" w:rsidRPr="00B207D0">
              <w:rPr>
                <w:rFonts w:ascii="PT Astra Serif" w:hAnsi="PT Astra Serif"/>
              </w:rPr>
              <w:t>«Ру</w:t>
            </w:r>
            <w:r w:rsidR="004E06F2" w:rsidRPr="00B207D0">
              <w:rPr>
                <w:rFonts w:ascii="PT Astra Serif" w:hAnsi="PT Astra Serif"/>
              </w:rPr>
              <w:t>чеек</w:t>
            </w:r>
            <w:r w:rsidR="0080219C" w:rsidRPr="00B207D0">
              <w:rPr>
                <w:rFonts w:ascii="PT Astra Serif" w:hAnsi="PT Astra Serif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41" w:rsidRPr="00B207D0" w:rsidRDefault="00153341" w:rsidP="00153341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73:14:030102:</w:t>
            </w:r>
          </w:p>
          <w:p w:rsidR="004E06F2" w:rsidRPr="00B207D0" w:rsidRDefault="00153341" w:rsidP="00153341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234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5334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577,80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5334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29.09.2017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1037C8" w:rsidP="001037C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г</w:t>
            </w:r>
            <w:proofErr w:type="gramStart"/>
            <w:r w:rsidR="004E06F2" w:rsidRPr="00B207D0">
              <w:rPr>
                <w:rFonts w:ascii="PT Astra Serif" w:hAnsi="PT Astra Serif"/>
              </w:rPr>
              <w:t>.С</w:t>
            </w:r>
            <w:proofErr w:type="gramEnd"/>
            <w:r w:rsidR="004E06F2" w:rsidRPr="00B207D0">
              <w:rPr>
                <w:rFonts w:ascii="PT Astra Serif" w:hAnsi="PT Astra Serif"/>
              </w:rPr>
              <w:t>енгилей Октябрьская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41" w:rsidRPr="00B207D0" w:rsidRDefault="00153341" w:rsidP="00153341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73:14:030103:</w:t>
            </w:r>
          </w:p>
          <w:p w:rsidR="004E06F2" w:rsidRPr="00B207D0" w:rsidRDefault="00153341" w:rsidP="00153341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223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5334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792,00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5334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02.02.2018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1037C8" w:rsidP="0080219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</w:t>
            </w:r>
            <w:r w:rsidR="0080219C" w:rsidRPr="00B207D0">
              <w:rPr>
                <w:rFonts w:ascii="PT Astra Serif" w:hAnsi="PT Astra Serif"/>
              </w:rPr>
              <w:t>С</w:t>
            </w:r>
            <w:proofErr w:type="gramEnd"/>
            <w:r w:rsidR="004E06F2"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C718C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val="en-US" w:eastAsia="ru-RU"/>
              </w:rPr>
              <w:t>7</w:t>
            </w:r>
            <w:r w:rsidRPr="00B207D0">
              <w:rPr>
                <w:rFonts w:ascii="PT Astra Serif" w:hAnsi="PT Astra Serif"/>
                <w:lang w:eastAsia="ru-RU"/>
              </w:rPr>
              <w:t>3:14:030106:1008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5334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C718C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11.05.2018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1037C8" w:rsidP="006D162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</w:t>
            </w:r>
            <w:r w:rsidR="0080219C" w:rsidRPr="00B207D0">
              <w:rPr>
                <w:rFonts w:ascii="PT Astra Serif" w:hAnsi="PT Astra Serif"/>
              </w:rPr>
              <w:t>С</w:t>
            </w:r>
            <w:proofErr w:type="gramEnd"/>
            <w:r w:rsidR="004E06F2" w:rsidRPr="00B207D0">
              <w:rPr>
                <w:rFonts w:ascii="PT Astra Serif" w:hAnsi="PT Astra Serif"/>
              </w:rPr>
              <w:t xml:space="preserve">енгилей </w:t>
            </w:r>
            <w:r w:rsidR="006D162F" w:rsidRPr="00B207D0">
              <w:rPr>
                <w:rFonts w:ascii="PT Astra Serif" w:hAnsi="PT Astra Serif"/>
              </w:rPr>
              <w:t>К</w:t>
            </w:r>
            <w:r w:rsidR="004E06F2" w:rsidRPr="00B207D0">
              <w:rPr>
                <w:rFonts w:ascii="PT Astra Serif" w:hAnsi="PT Astra Serif"/>
              </w:rPr>
              <w:t>олхозная,</w:t>
            </w:r>
            <w:r w:rsidRPr="00B207D0">
              <w:rPr>
                <w:rFonts w:ascii="PT Astra Serif" w:hAnsi="PT Astra Serif"/>
              </w:rPr>
              <w:t xml:space="preserve">  </w:t>
            </w:r>
            <w:r w:rsidR="004E06F2" w:rsidRPr="00B207D0">
              <w:rPr>
                <w:rFonts w:ascii="PT Astra Serif" w:hAnsi="PT Astra Serif"/>
              </w:rPr>
              <w:t>д.93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C718CD" w:rsidP="00C718C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val="en-US" w:eastAsia="ru-RU"/>
              </w:rPr>
              <w:t>7</w:t>
            </w:r>
            <w:r w:rsidRPr="00B207D0">
              <w:rPr>
                <w:rFonts w:ascii="PT Astra Serif" w:hAnsi="PT Astra Serif"/>
                <w:lang w:eastAsia="ru-RU"/>
              </w:rPr>
              <w:t>3:14:030106:754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5334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C718C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05.03.2013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1037C8" w:rsidP="0080219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</w:t>
            </w:r>
            <w:r w:rsidR="0080219C" w:rsidRPr="00B207D0">
              <w:rPr>
                <w:rFonts w:ascii="PT Astra Serif" w:hAnsi="PT Astra Serif"/>
              </w:rPr>
              <w:t>С</w:t>
            </w:r>
            <w:proofErr w:type="gramEnd"/>
            <w:r w:rsidR="004E06F2" w:rsidRPr="00B207D0">
              <w:rPr>
                <w:rFonts w:ascii="PT Astra Serif" w:hAnsi="PT Astra Serif"/>
              </w:rPr>
              <w:t xml:space="preserve">енгилей </w:t>
            </w:r>
            <w:proofErr w:type="spellStart"/>
            <w:r w:rsidR="0080219C" w:rsidRPr="00B207D0">
              <w:rPr>
                <w:rFonts w:ascii="PT Astra Serif" w:hAnsi="PT Astra Serif"/>
              </w:rPr>
              <w:t>К</w:t>
            </w:r>
            <w:r w:rsidR="004E06F2" w:rsidRPr="00B207D0">
              <w:rPr>
                <w:rFonts w:ascii="PT Astra Serif" w:hAnsi="PT Astra Serif"/>
              </w:rPr>
              <w:t>руглик</w:t>
            </w:r>
            <w:proofErr w:type="spellEnd"/>
            <w:r w:rsidR="004E06F2" w:rsidRPr="00B207D0">
              <w:rPr>
                <w:rFonts w:ascii="PT Astra Serif" w:hAnsi="PT Astra Serif"/>
              </w:rPr>
              <w:t xml:space="preserve"> </w:t>
            </w:r>
            <w:r w:rsidR="00C718CD" w:rsidRPr="00B207D0">
              <w:rPr>
                <w:rFonts w:ascii="PT Astra Serif" w:hAnsi="PT Astra Serif"/>
              </w:rPr>
              <w:t xml:space="preserve">, </w:t>
            </w:r>
            <w:r w:rsidR="004E06F2" w:rsidRPr="00B207D0">
              <w:rPr>
                <w:rFonts w:ascii="PT Astra Serif" w:hAnsi="PT Astra Serif"/>
              </w:rPr>
              <w:t>д</w:t>
            </w:r>
            <w:r w:rsidR="00C718CD" w:rsidRPr="00B207D0">
              <w:rPr>
                <w:rFonts w:ascii="PT Astra Serif" w:hAnsi="PT Astra Serif"/>
              </w:rPr>
              <w:t>.</w:t>
            </w:r>
            <w:r w:rsidR="004E06F2" w:rsidRPr="00B207D0">
              <w:rPr>
                <w:rFonts w:ascii="PT Astra Serif" w:hAnsi="PT Astra Serif"/>
              </w:rPr>
              <w:t>43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C718CD" w:rsidP="00C718C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val="en-US" w:eastAsia="ru-RU"/>
              </w:rPr>
              <w:t>7</w:t>
            </w:r>
            <w:r w:rsidRPr="00B207D0">
              <w:rPr>
                <w:rFonts w:ascii="PT Astra Serif" w:hAnsi="PT Astra Serif"/>
                <w:lang w:eastAsia="ru-RU"/>
              </w:rPr>
              <w:t>3:14:030106:75</w:t>
            </w:r>
            <w:r w:rsidR="00647EEF" w:rsidRPr="00B207D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41" w:rsidRPr="00B207D0" w:rsidRDefault="0015334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C718C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05.03.2013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647EE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4E06F2" w:rsidRPr="00B207D0" w:rsidTr="0029776A">
        <w:trPr>
          <w:gridAfter w:val="24"/>
          <w:wAfter w:w="15837" w:type="dxa"/>
          <w:trHeight w:val="1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1037C8" w:rsidP="0080219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</w:t>
            </w:r>
            <w:r w:rsidR="0080219C" w:rsidRPr="00B207D0">
              <w:rPr>
                <w:rFonts w:ascii="PT Astra Serif" w:hAnsi="PT Astra Serif"/>
              </w:rPr>
              <w:t>С</w:t>
            </w:r>
            <w:proofErr w:type="gramEnd"/>
            <w:r w:rsidR="004E06F2" w:rsidRPr="00B207D0">
              <w:rPr>
                <w:rFonts w:ascii="PT Astra Serif" w:hAnsi="PT Astra Serif"/>
              </w:rPr>
              <w:t xml:space="preserve">енгилей </w:t>
            </w:r>
            <w:proofErr w:type="spellStart"/>
            <w:r w:rsidR="0080219C" w:rsidRPr="00B207D0">
              <w:rPr>
                <w:rFonts w:ascii="PT Astra Serif" w:hAnsi="PT Astra Serif"/>
              </w:rPr>
              <w:t>К</w:t>
            </w:r>
            <w:r w:rsidR="004E06F2" w:rsidRPr="00B207D0">
              <w:rPr>
                <w:rFonts w:ascii="PT Astra Serif" w:hAnsi="PT Astra Serif"/>
              </w:rPr>
              <w:t>руглик</w:t>
            </w:r>
            <w:proofErr w:type="spellEnd"/>
            <w:r w:rsidR="00C718CD" w:rsidRPr="00B207D0">
              <w:rPr>
                <w:rFonts w:ascii="PT Astra Serif" w:hAnsi="PT Astra Serif"/>
              </w:rPr>
              <w:t>,</w:t>
            </w:r>
            <w:r w:rsidR="004E06F2" w:rsidRPr="00B207D0">
              <w:rPr>
                <w:rFonts w:ascii="PT Astra Serif" w:hAnsi="PT Astra Serif"/>
              </w:rPr>
              <w:t xml:space="preserve"> д</w:t>
            </w:r>
            <w:r w:rsidR="00C718CD" w:rsidRPr="00B207D0">
              <w:rPr>
                <w:rFonts w:ascii="PT Astra Serif" w:hAnsi="PT Astra Serif"/>
              </w:rPr>
              <w:t>.</w:t>
            </w:r>
            <w:r w:rsidR="004E06F2" w:rsidRPr="00B207D0">
              <w:rPr>
                <w:rFonts w:ascii="PT Astra Serif" w:hAnsi="PT Astra Serif"/>
              </w:rPr>
              <w:t>39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>
            <w:pPr>
              <w:rPr>
                <w:rFonts w:ascii="PT Astra Serif" w:hAnsi="PT Astra Serif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C718C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val="en-US" w:eastAsia="ru-RU"/>
              </w:rPr>
              <w:t>7</w:t>
            </w:r>
            <w:r w:rsidRPr="00B207D0">
              <w:rPr>
                <w:rFonts w:ascii="PT Astra Serif" w:hAnsi="PT Astra Serif"/>
                <w:lang w:eastAsia="ru-RU"/>
              </w:rPr>
              <w:t>3:14:030106:759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5334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C718C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05.03.2013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AA69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4E06F2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4E06F2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06F2" w:rsidRPr="00B207D0" w:rsidRDefault="001037C8" w:rsidP="0080219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 </w:t>
            </w:r>
            <w:r w:rsidR="004E06F2" w:rsidRPr="00B207D0">
              <w:rPr>
                <w:rFonts w:ascii="PT Astra Serif" w:hAnsi="PT Astra Serif"/>
              </w:rPr>
              <w:t>г</w:t>
            </w:r>
            <w:proofErr w:type="gramStart"/>
            <w:r w:rsidR="004E06F2" w:rsidRPr="00B207D0">
              <w:rPr>
                <w:rFonts w:ascii="PT Astra Serif" w:hAnsi="PT Astra Serif"/>
              </w:rPr>
              <w:t>.</w:t>
            </w:r>
            <w:r w:rsidR="0080219C" w:rsidRPr="00B207D0">
              <w:rPr>
                <w:rFonts w:ascii="PT Astra Serif" w:hAnsi="PT Astra Serif"/>
              </w:rPr>
              <w:t>С</w:t>
            </w:r>
            <w:proofErr w:type="gramEnd"/>
            <w:r w:rsidR="004E06F2" w:rsidRPr="00B207D0">
              <w:rPr>
                <w:rFonts w:ascii="PT Astra Serif" w:hAnsi="PT Astra Serif"/>
              </w:rPr>
              <w:t>енгилей ул</w:t>
            </w:r>
            <w:r w:rsidR="0080219C" w:rsidRPr="00B207D0">
              <w:rPr>
                <w:rFonts w:ascii="PT Astra Serif" w:hAnsi="PT Astra Serif"/>
              </w:rPr>
              <w:t>.</w:t>
            </w:r>
            <w:r w:rsidR="004E06F2" w:rsidRPr="00B207D0">
              <w:rPr>
                <w:rFonts w:ascii="PT Astra Serif" w:hAnsi="PT Astra Serif"/>
              </w:rPr>
              <w:t xml:space="preserve"> </w:t>
            </w:r>
            <w:r w:rsidR="0080219C" w:rsidRPr="00B207D0">
              <w:rPr>
                <w:rFonts w:ascii="PT Astra Serif" w:hAnsi="PT Astra Serif"/>
              </w:rPr>
              <w:t>Ш</w:t>
            </w:r>
            <w:r w:rsidR="004E06F2" w:rsidRPr="00B207D0">
              <w:rPr>
                <w:rFonts w:ascii="PT Astra Serif" w:hAnsi="PT Astra Serif"/>
              </w:rPr>
              <w:t>евченко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C718CD" w:rsidP="00C718C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val="en-US" w:eastAsia="ru-RU"/>
              </w:rPr>
              <w:t>7</w:t>
            </w:r>
            <w:r w:rsidRPr="00B207D0">
              <w:rPr>
                <w:rFonts w:ascii="PT Astra Serif" w:hAnsi="PT Astra Serif"/>
                <w:lang w:eastAsia="ru-RU"/>
              </w:rPr>
              <w:t>3:14:030106:942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15334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2393,00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C718C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12.11.2015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4E06F2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2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8E6A5A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6A5A" w:rsidRPr="00B207D0" w:rsidRDefault="008E6A5A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A5A" w:rsidRPr="00B207D0" w:rsidRDefault="008E6A5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6A5A" w:rsidRPr="00B207D0" w:rsidRDefault="008E6A5A" w:rsidP="0080219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 ул.Шевченко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>
            <w:pPr>
              <w:rPr>
                <w:rFonts w:ascii="PT Astra Serif" w:hAnsi="PT Astra Serif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C718C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val="en-US" w:eastAsia="ru-RU"/>
              </w:rPr>
              <w:t>7</w:t>
            </w:r>
            <w:r w:rsidRPr="00B207D0">
              <w:rPr>
                <w:rFonts w:ascii="PT Astra Serif" w:hAnsi="PT Astra Serif"/>
                <w:lang w:eastAsia="ru-RU"/>
              </w:rPr>
              <w:t>3:14:030106:943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2364,00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12.11.2015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08341D">
            <w:r>
              <w:rPr>
                <w:rFonts w:ascii="PT Astra Serif" w:hAnsi="PT Astra Serif"/>
                <w:lang w:eastAsia="ru-RU"/>
              </w:rPr>
              <w:t>Аренда</w:t>
            </w:r>
          </w:p>
        </w:tc>
      </w:tr>
      <w:tr w:rsidR="008E6A5A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6A5A" w:rsidRPr="00B207D0" w:rsidRDefault="008E6A5A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A5A" w:rsidRPr="00B207D0" w:rsidRDefault="008E6A5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6A5A" w:rsidRPr="00B207D0" w:rsidRDefault="008E6A5A" w:rsidP="0080219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 </w:t>
            </w:r>
            <w:proofErr w:type="spellStart"/>
            <w:r w:rsidRPr="00B207D0">
              <w:rPr>
                <w:rFonts w:ascii="PT Astra Serif" w:hAnsi="PT Astra Serif"/>
              </w:rPr>
              <w:t>ул</w:t>
            </w:r>
            <w:proofErr w:type="spellEnd"/>
            <w:r w:rsidRPr="00B207D0">
              <w:rPr>
                <w:rFonts w:ascii="PT Astra Serif" w:hAnsi="PT Astra Serif"/>
              </w:rPr>
              <w:t xml:space="preserve"> Шевченко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>
            <w:pPr>
              <w:rPr>
                <w:rFonts w:ascii="PT Astra Serif" w:hAnsi="PT Astra Serif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C718C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val="en-US" w:eastAsia="ru-RU"/>
              </w:rPr>
              <w:t>7</w:t>
            </w:r>
            <w:r w:rsidRPr="00B207D0">
              <w:rPr>
                <w:rFonts w:ascii="PT Astra Serif" w:hAnsi="PT Astra Serif"/>
                <w:lang w:eastAsia="ru-RU"/>
              </w:rPr>
              <w:t>3:14:030106:944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2399,00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12.11.2015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5A" w:rsidRPr="00B207D0" w:rsidRDefault="008E6A5A">
            <w:r w:rsidRPr="00B207D0">
              <w:rPr>
                <w:rFonts w:ascii="PT Astra Serif" w:hAnsi="PT Astra Serif"/>
                <w:lang w:eastAsia="ru-RU"/>
              </w:rPr>
              <w:t>Аренда</w:t>
            </w:r>
          </w:p>
        </w:tc>
      </w:tr>
      <w:tr w:rsidR="00E275A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5AE" w:rsidRPr="00B207D0" w:rsidRDefault="00E275A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 </w:t>
            </w:r>
            <w:proofErr w:type="spellStart"/>
            <w:r w:rsidRPr="00B207D0">
              <w:rPr>
                <w:rFonts w:ascii="PT Astra Serif" w:hAnsi="PT Astra Serif"/>
              </w:rPr>
              <w:t>снт</w:t>
            </w:r>
            <w:proofErr w:type="spellEnd"/>
            <w:r w:rsidRPr="00B207D0">
              <w:rPr>
                <w:rFonts w:ascii="PT Astra Serif" w:hAnsi="PT Astra Serif"/>
              </w:rPr>
              <w:t xml:space="preserve"> </w:t>
            </w:r>
            <w:r w:rsidRPr="00B207D0">
              <w:rPr>
                <w:rFonts w:ascii="PT Astra Serif" w:hAnsi="PT Astra Serif"/>
              </w:rPr>
              <w:lastRenderedPageBreak/>
              <w:t>«Волжанка»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C37FA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val="en-US" w:eastAsia="ru-RU"/>
              </w:rPr>
              <w:t>7</w:t>
            </w:r>
            <w:r w:rsidRPr="00B207D0">
              <w:rPr>
                <w:rFonts w:ascii="PT Astra Serif" w:hAnsi="PT Astra Serif"/>
                <w:lang w:eastAsia="ru-RU"/>
              </w:rPr>
              <w:t>3:14:030101:21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700,00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15.10.2013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>
            <w:r w:rsidRPr="00B207D0">
              <w:rPr>
                <w:rFonts w:ascii="PT Astra Serif" w:hAnsi="PT Astra Serif"/>
                <w:lang w:eastAsia="ru-RU"/>
              </w:rPr>
              <w:t xml:space="preserve">МО «Сенгилеевское городское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К</w:t>
            </w:r>
            <w:r w:rsidR="00C37FAE" w:rsidRPr="00B207D0">
              <w:rPr>
                <w:rFonts w:ascii="PT Astra Serif" w:hAnsi="PT Astra Serif"/>
                <w:lang w:eastAsia="ru-RU"/>
              </w:rPr>
              <w:t>азна</w:t>
            </w:r>
          </w:p>
        </w:tc>
      </w:tr>
      <w:tr w:rsidR="00E275A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5AE" w:rsidRPr="00B207D0" w:rsidRDefault="00E275A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 w:rsidP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 </w:t>
            </w:r>
            <w:proofErr w:type="spellStart"/>
            <w:r w:rsidRPr="00B207D0">
              <w:rPr>
                <w:rFonts w:ascii="PT Astra Serif" w:hAnsi="PT Astra Serif"/>
              </w:rPr>
              <w:t>снт</w:t>
            </w:r>
            <w:proofErr w:type="spellEnd"/>
            <w:r w:rsidRPr="00B207D0">
              <w:rPr>
                <w:rFonts w:ascii="PT Astra Serif" w:hAnsi="PT Astra Serif"/>
              </w:rPr>
              <w:t xml:space="preserve"> «Родники»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73:14:050701:</w:t>
            </w:r>
          </w:p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</w:rPr>
              <w:t>60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C718CD">
            <w:pPr>
              <w:pStyle w:val="a3"/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73:14:050701:</w:t>
            </w:r>
          </w:p>
          <w:p w:rsidR="00E275AE" w:rsidRPr="00B207D0" w:rsidRDefault="00E275AE" w:rsidP="00C718C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</w:rPr>
              <w:t>60-73/034/2019-1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275A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52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5AE" w:rsidRPr="00B207D0" w:rsidRDefault="00E275A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 w:rsidP="004E06F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 с/т «Волжанка», бригада №6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80219C">
            <w:pPr>
              <w:pStyle w:val="a3"/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73:14:030101:</w:t>
            </w:r>
          </w:p>
          <w:p w:rsidR="00E275AE" w:rsidRPr="00B207D0" w:rsidRDefault="00E275AE" w:rsidP="0080219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</w:rPr>
              <w:t>390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689,00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F9614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73:14:030101:3980-КУВД</w:t>
            </w:r>
            <w:r w:rsidRPr="00B207D0">
              <w:rPr>
                <w:rFonts w:ascii="PT Astra Serif" w:hAnsi="PT Astra Serif"/>
                <w:lang w:val="en-US" w:eastAsia="ru-RU"/>
              </w:rPr>
              <w:t>-001</w:t>
            </w:r>
            <w:r w:rsidRPr="00B207D0">
              <w:rPr>
                <w:rFonts w:ascii="PT Astra Serif" w:hAnsi="PT Astra Serif"/>
                <w:lang w:eastAsia="ru-RU"/>
              </w:rPr>
              <w:t>/2018-69890842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275A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53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5AE" w:rsidRPr="00B207D0" w:rsidRDefault="00E275A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г. Сенгилей, ул. Пугачева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1965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2235,0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186300,00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275A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54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5AE" w:rsidRPr="00B207D0" w:rsidRDefault="00E275A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, Сенгилеевский р-н, г. Сенгилей, ул.Н.Выборная  (16 </w:t>
            </w:r>
            <w:proofErr w:type="spellStart"/>
            <w:r w:rsidRPr="00B207D0">
              <w:rPr>
                <w:rFonts w:ascii="PT Astra Serif" w:hAnsi="PT Astra Serif"/>
              </w:rPr>
              <w:t>светоточек</w:t>
            </w:r>
            <w:proofErr w:type="spellEnd"/>
            <w:r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1972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6360,0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622300,00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275A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55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5AE" w:rsidRPr="00B207D0" w:rsidRDefault="00E275A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 w:rsidP="00E275A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г. Сенгилей, 1-</w:t>
            </w:r>
            <w:r w:rsidRPr="00B207D0">
              <w:rPr>
                <w:rFonts w:ascii="PT Astra Serif" w:hAnsi="PT Astra Serif"/>
              </w:rPr>
              <w:lastRenderedPageBreak/>
              <w:t xml:space="preserve">ый Прогонный переулок 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1965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930,0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48200,00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>
            <w:r w:rsidRPr="00B207D0">
              <w:rPr>
                <w:rFonts w:ascii="PT Astra Serif" w:hAnsi="PT Astra Serif"/>
                <w:lang w:eastAsia="ru-RU"/>
              </w:rPr>
              <w:t xml:space="preserve">МО «Сенгилеевское городское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275A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5AE" w:rsidRPr="00B207D0" w:rsidRDefault="00E275A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5AE" w:rsidRPr="00B207D0" w:rsidRDefault="00E275AE" w:rsidP="00E275A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г. Сенгилей, ул</w:t>
            </w:r>
            <w:proofErr w:type="gramStart"/>
            <w:r w:rsidRPr="00B207D0">
              <w:rPr>
                <w:rFonts w:ascii="PT Astra Serif" w:hAnsi="PT Astra Serif"/>
              </w:rPr>
              <w:t>.О</w:t>
            </w:r>
            <w:proofErr w:type="gramEnd"/>
            <w:r w:rsidRPr="00B207D0">
              <w:rPr>
                <w:rFonts w:ascii="PT Astra Serif" w:hAnsi="PT Astra Serif"/>
              </w:rPr>
              <w:t xml:space="preserve">ктябрьская  </w:t>
            </w:r>
            <w:r w:rsidR="00E80330" w:rsidRPr="00B207D0">
              <w:rPr>
                <w:rFonts w:ascii="PT Astra Serif" w:hAnsi="PT Astra Serif"/>
              </w:rPr>
              <w:t xml:space="preserve">                   (3 </w:t>
            </w:r>
            <w:proofErr w:type="spellStart"/>
            <w:r w:rsidR="00E80330" w:rsidRPr="00B207D0">
              <w:rPr>
                <w:rFonts w:ascii="PT Astra Serif" w:hAnsi="PT Astra Serif"/>
              </w:rPr>
              <w:t>светоточки</w:t>
            </w:r>
            <w:proofErr w:type="spellEnd"/>
            <w:r w:rsidR="00E80330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1969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4080,0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80330" w:rsidP="0044025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638600,00</w:t>
            </w:r>
            <w:r w:rsidR="00B434BA" w:rsidRPr="00B207D0">
              <w:rPr>
                <w:rFonts w:ascii="PT Astra Serif" w:hAnsi="PT Astra Serif"/>
                <w:lang w:eastAsia="ru-RU"/>
              </w:rPr>
              <w:t xml:space="preserve"> (увеличена на 4681671,24</w:t>
            </w:r>
            <w:r w:rsidR="00440255" w:rsidRPr="00B207D0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AE" w:rsidRPr="00B207D0" w:rsidRDefault="00E275A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57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г. Сенгилей,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енина</w:t>
            </w:r>
            <w:r w:rsidR="00E80330" w:rsidRPr="00B207D0">
              <w:rPr>
                <w:rFonts w:ascii="PT Astra Serif" w:hAnsi="PT Astra Serif"/>
              </w:rPr>
              <w:t xml:space="preserve">     (3 </w:t>
            </w:r>
            <w:proofErr w:type="spellStart"/>
            <w:r w:rsidR="00E80330" w:rsidRPr="00B207D0">
              <w:rPr>
                <w:rFonts w:ascii="PT Astra Serif" w:hAnsi="PT Astra Serif"/>
              </w:rPr>
              <w:t>светоточки</w:t>
            </w:r>
            <w:proofErr w:type="spellEnd"/>
            <w:r w:rsidR="00E80330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4980,0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613200,00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18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58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г. Сенгилей, ул</w:t>
            </w:r>
            <w:proofErr w:type="gramStart"/>
            <w:r w:rsidRPr="00B207D0">
              <w:rPr>
                <w:rFonts w:ascii="PT Astra Serif" w:hAnsi="PT Astra Serif"/>
              </w:rPr>
              <w:t>.П</w:t>
            </w:r>
            <w:proofErr w:type="gramEnd"/>
            <w:r w:rsidRPr="00B207D0">
              <w:rPr>
                <w:rFonts w:ascii="PT Astra Serif" w:hAnsi="PT Astra Serif"/>
              </w:rPr>
              <w:t>ушкарёва</w:t>
            </w:r>
            <w:r w:rsidR="00E80330" w:rsidRPr="00B207D0">
              <w:rPr>
                <w:rFonts w:ascii="PT Astra Serif" w:hAnsi="PT Astra Serif"/>
              </w:rPr>
              <w:t xml:space="preserve"> (3 </w:t>
            </w:r>
            <w:proofErr w:type="spellStart"/>
            <w:r w:rsidR="00E80330" w:rsidRPr="00B207D0">
              <w:rPr>
                <w:rFonts w:ascii="PT Astra Serif" w:hAnsi="PT Astra Serif"/>
              </w:rPr>
              <w:t>светоточки</w:t>
            </w:r>
            <w:proofErr w:type="spellEnd"/>
            <w:r w:rsidR="00E80330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3900,0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192100,00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59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E80330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г. Сенгилей,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уначарского</w:t>
            </w:r>
            <w:r w:rsidR="00E80330" w:rsidRPr="00B207D0">
              <w:rPr>
                <w:rFonts w:ascii="PT Astra Serif" w:hAnsi="PT Astra Serif"/>
              </w:rPr>
              <w:t xml:space="preserve">                 </w:t>
            </w:r>
            <w:r w:rsidR="00E80330" w:rsidRPr="00B207D0">
              <w:rPr>
                <w:rFonts w:ascii="PT Astra Serif" w:hAnsi="PT Astra Serif"/>
              </w:rPr>
              <w:lastRenderedPageBreak/>
              <w:t xml:space="preserve">(10 </w:t>
            </w:r>
            <w:proofErr w:type="spellStart"/>
            <w:r w:rsidR="00E80330" w:rsidRPr="00B207D0">
              <w:rPr>
                <w:rFonts w:ascii="PT Astra Serif" w:hAnsi="PT Astra Serif"/>
              </w:rPr>
              <w:t>светоточек</w:t>
            </w:r>
            <w:proofErr w:type="spellEnd"/>
            <w:r w:rsidR="00E80330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1970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2400,0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234800,00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AB29F6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lastRenderedPageBreak/>
              <w:t>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г. Сенгилей, пер. Мельничный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204900,00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г. Сенгилей, ул. Мичурина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2830,0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192500,00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г. Сенгилей, ул</w:t>
            </w:r>
            <w:proofErr w:type="gramStart"/>
            <w:r w:rsidRPr="00B207D0">
              <w:rPr>
                <w:rFonts w:ascii="PT Astra Serif" w:hAnsi="PT Astra Serif"/>
              </w:rPr>
              <w:t>.</w:t>
            </w:r>
            <w:r w:rsidR="0021514F" w:rsidRPr="00B207D0">
              <w:rPr>
                <w:rFonts w:ascii="PT Astra Serif" w:hAnsi="PT Astra Serif"/>
              </w:rPr>
              <w:t>К</w:t>
            </w:r>
            <w:proofErr w:type="gramEnd"/>
            <w:r w:rsidR="0021514F" w:rsidRPr="00B207D0">
              <w:rPr>
                <w:rFonts w:ascii="PT Astra Serif" w:hAnsi="PT Astra Serif"/>
              </w:rPr>
              <w:t>расноармейская</w:t>
            </w:r>
            <w:r w:rsidR="00E80330" w:rsidRPr="00B207D0">
              <w:rPr>
                <w:rFonts w:ascii="PT Astra Serif" w:hAnsi="PT Astra Serif"/>
              </w:rPr>
              <w:t xml:space="preserve"> (15 </w:t>
            </w:r>
            <w:proofErr w:type="spellStart"/>
            <w:r w:rsidR="00E80330" w:rsidRPr="00B207D0">
              <w:rPr>
                <w:rFonts w:ascii="PT Astra Serif" w:hAnsi="PT Astra Serif"/>
              </w:rPr>
              <w:t>светоточек</w:t>
            </w:r>
            <w:proofErr w:type="spellEnd"/>
            <w:r w:rsidR="00E80330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13560,0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1416000,00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2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г. Сенгилей, ул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адовая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264200,00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lastRenderedPageBreak/>
              <w:t>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ул.Колхозная</w:t>
            </w:r>
            <w:r w:rsidR="00E80330" w:rsidRPr="00B207D0">
              <w:rPr>
                <w:rFonts w:ascii="PT Astra Serif" w:hAnsi="PT Astra Serif"/>
              </w:rPr>
              <w:t xml:space="preserve"> (17 </w:t>
            </w:r>
            <w:proofErr w:type="spellStart"/>
            <w:r w:rsidR="00E80330" w:rsidRPr="00B207D0">
              <w:rPr>
                <w:rFonts w:ascii="PT Astra Serif" w:hAnsi="PT Astra Serif"/>
              </w:rPr>
              <w:t>светоточек</w:t>
            </w:r>
            <w:proofErr w:type="spellEnd"/>
            <w:r w:rsidR="00E80330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1972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5734,0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560000,00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ул.Некрасова</w:t>
            </w:r>
            <w:r w:rsidR="00E80330" w:rsidRPr="00B207D0">
              <w:rPr>
                <w:rFonts w:ascii="PT Astra Serif" w:hAnsi="PT Astra Serif"/>
              </w:rPr>
              <w:t xml:space="preserve"> т (2 </w:t>
            </w:r>
            <w:proofErr w:type="spellStart"/>
            <w:r w:rsidR="00E80330" w:rsidRPr="00B207D0">
              <w:rPr>
                <w:rFonts w:ascii="PT Astra Serif" w:hAnsi="PT Astra Serif"/>
              </w:rPr>
              <w:t>светоточки</w:t>
            </w:r>
            <w:proofErr w:type="spellEnd"/>
            <w:r w:rsidR="00E80330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281800,00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6</w:t>
            </w:r>
            <w:proofErr w:type="spellStart"/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ул.Матросова</w:t>
            </w:r>
            <w:r w:rsidR="00E80330" w:rsidRPr="00B207D0">
              <w:rPr>
                <w:rFonts w:ascii="PT Astra Serif" w:hAnsi="PT Astra Serif"/>
              </w:rPr>
              <w:t xml:space="preserve"> (11 </w:t>
            </w:r>
            <w:proofErr w:type="spellStart"/>
            <w:r w:rsidR="00E80330" w:rsidRPr="00B207D0">
              <w:rPr>
                <w:rFonts w:ascii="PT Astra Serif" w:hAnsi="PT Astra Serif"/>
              </w:rPr>
              <w:t>светоточек</w:t>
            </w:r>
            <w:proofErr w:type="spellEnd"/>
            <w:r w:rsidR="00E80330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322900,00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 xml:space="preserve">енгилей, ул. </w:t>
            </w:r>
            <w:proofErr w:type="spellStart"/>
            <w:r w:rsidR="0021514F" w:rsidRPr="00B207D0">
              <w:rPr>
                <w:rFonts w:ascii="PT Astra Serif" w:hAnsi="PT Astra Serif"/>
              </w:rPr>
              <w:t>Новослободская</w:t>
            </w:r>
            <w:proofErr w:type="spellEnd"/>
            <w:r w:rsidR="00E80330" w:rsidRPr="00B207D0">
              <w:rPr>
                <w:rFonts w:ascii="PT Astra Serif" w:hAnsi="PT Astra Serif"/>
              </w:rPr>
              <w:t xml:space="preserve"> </w:t>
            </w:r>
            <w:r w:rsidR="00961B3B" w:rsidRPr="00B207D0">
              <w:rPr>
                <w:rFonts w:ascii="PT Astra Serif" w:hAnsi="PT Astra Serif"/>
              </w:rPr>
              <w:t xml:space="preserve">(11 </w:t>
            </w:r>
            <w:proofErr w:type="spellStart"/>
            <w:r w:rsidR="00961B3B" w:rsidRPr="00B207D0">
              <w:rPr>
                <w:rFonts w:ascii="PT Astra Serif" w:hAnsi="PT Astra Serif"/>
              </w:rPr>
              <w:t>светоточек</w:t>
            </w:r>
            <w:proofErr w:type="spellEnd"/>
            <w:r w:rsidR="00961B3B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1343000,00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961B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 Советская</w:t>
            </w:r>
            <w:r w:rsidR="00961B3B" w:rsidRPr="00B207D0">
              <w:rPr>
                <w:rFonts w:ascii="PT Astra Serif" w:hAnsi="PT Astra Serif"/>
              </w:rPr>
              <w:t xml:space="preserve"> (2 </w:t>
            </w:r>
            <w:proofErr w:type="spellStart"/>
            <w:r w:rsidR="00961B3B" w:rsidRPr="00B207D0">
              <w:rPr>
                <w:rFonts w:ascii="PT Astra Serif" w:hAnsi="PT Astra Serif"/>
              </w:rPr>
              <w:t>светоточки</w:t>
            </w:r>
            <w:proofErr w:type="spellEnd"/>
            <w:r w:rsidR="00961B3B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234800,00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</w:t>
            </w:r>
            <w:r w:rsidR="007804BF" w:rsidRPr="00B207D0">
              <w:rPr>
                <w:rFonts w:ascii="PT Astra Serif" w:hAnsi="PT Astra Serif"/>
              </w:rPr>
              <w:t xml:space="preserve"> </w:t>
            </w:r>
            <w:r w:rsidR="0021514F" w:rsidRPr="00B207D0">
              <w:rPr>
                <w:rFonts w:ascii="PT Astra Serif" w:hAnsi="PT Astra Serif"/>
              </w:rPr>
              <w:t>Колесовская</w:t>
            </w:r>
            <w:r w:rsidR="00077875" w:rsidRPr="00B207D0">
              <w:rPr>
                <w:rFonts w:ascii="PT Astra Serif" w:hAnsi="PT Astra Serif"/>
              </w:rPr>
              <w:t xml:space="preserve"> (2 </w:t>
            </w:r>
            <w:proofErr w:type="spellStart"/>
            <w:r w:rsidR="00077875" w:rsidRPr="00B207D0">
              <w:rPr>
                <w:rFonts w:ascii="PT Astra Serif" w:hAnsi="PT Astra Serif"/>
              </w:rPr>
              <w:t>светоточки</w:t>
            </w:r>
            <w:proofErr w:type="spellEnd"/>
            <w:r w:rsidR="00077875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1548,0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170300,00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AB29F6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70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г. Сенгилей, ул</w:t>
            </w:r>
            <w:proofErr w:type="gramStart"/>
            <w:r w:rsidR="0021514F" w:rsidRPr="00B207D0">
              <w:rPr>
                <w:rFonts w:ascii="PT Astra Serif" w:hAnsi="PT Astra Serif"/>
              </w:rPr>
              <w:t>.Н</w:t>
            </w:r>
            <w:proofErr w:type="gramEnd"/>
            <w:r w:rsidR="0021514F" w:rsidRPr="00B207D0">
              <w:rPr>
                <w:rFonts w:ascii="PT Astra Serif" w:hAnsi="PT Astra Serif"/>
              </w:rPr>
              <w:t>осова</w:t>
            </w:r>
            <w:r w:rsidR="00077875" w:rsidRPr="00B207D0">
              <w:rPr>
                <w:rFonts w:ascii="PT Astra Serif" w:hAnsi="PT Astra Serif"/>
              </w:rPr>
              <w:t xml:space="preserve"> (3 </w:t>
            </w:r>
            <w:proofErr w:type="spellStart"/>
            <w:r w:rsidR="00077875" w:rsidRPr="00B207D0">
              <w:rPr>
                <w:rFonts w:ascii="PT Astra Serif" w:hAnsi="PT Astra Serif"/>
              </w:rPr>
              <w:t>светоточки</w:t>
            </w:r>
            <w:proofErr w:type="spellEnd"/>
            <w:r w:rsidR="00077875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208400,00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г. Сенгилей, пер</w:t>
            </w:r>
            <w:proofErr w:type="gramStart"/>
            <w:r w:rsidR="0021514F" w:rsidRPr="00B207D0">
              <w:rPr>
                <w:rFonts w:ascii="PT Astra Serif" w:hAnsi="PT Astra Serif"/>
              </w:rPr>
              <w:t>.У</w:t>
            </w:r>
            <w:proofErr w:type="gramEnd"/>
            <w:r w:rsidR="0021514F" w:rsidRPr="00B207D0">
              <w:rPr>
                <w:rFonts w:ascii="PT Astra Serif" w:hAnsi="PT Astra Serif"/>
              </w:rPr>
              <w:t>чилищный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1740,0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170300,00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lastRenderedPageBreak/>
              <w:t>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Торговый проезд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1968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73400,00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Постановление №314-п от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AB29F6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lastRenderedPageBreak/>
              <w:t>73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пер.Речной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91000,00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Зеленый проезд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2640,0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258300,00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ул.8 Марта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3756,0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369300,00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ул.Щорса</w:t>
            </w:r>
            <w:r w:rsidR="00077875" w:rsidRPr="00B207D0">
              <w:rPr>
                <w:rFonts w:ascii="PT Astra Serif" w:hAnsi="PT Astra Serif"/>
              </w:rPr>
              <w:t xml:space="preserve"> ( 3 </w:t>
            </w:r>
            <w:proofErr w:type="spellStart"/>
            <w:r w:rsidR="00077875" w:rsidRPr="00B207D0">
              <w:rPr>
                <w:rFonts w:ascii="PT Astra Serif" w:hAnsi="PT Astra Serif"/>
              </w:rPr>
              <w:lastRenderedPageBreak/>
              <w:t>светоточки</w:t>
            </w:r>
            <w:proofErr w:type="spellEnd"/>
            <w:r w:rsidR="00077875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1972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1357,0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134500,00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7</w:t>
            </w:r>
            <w:proofErr w:type="spellStart"/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ул.Комсомольская</w:t>
            </w:r>
            <w:r w:rsidR="00077875" w:rsidRPr="00B207D0">
              <w:rPr>
                <w:rFonts w:ascii="PT Astra Serif" w:hAnsi="PT Astra Serif"/>
              </w:rPr>
              <w:t xml:space="preserve"> (2 </w:t>
            </w:r>
            <w:proofErr w:type="spellStart"/>
            <w:r w:rsidR="00077875" w:rsidRPr="00B207D0">
              <w:rPr>
                <w:rFonts w:ascii="PT Astra Serif" w:hAnsi="PT Astra Serif"/>
              </w:rPr>
              <w:t>светоточки</w:t>
            </w:r>
            <w:proofErr w:type="spellEnd"/>
            <w:r w:rsidR="00077875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4530,0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475800,00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ул.Гагарина</w:t>
            </w:r>
            <w:r w:rsidR="00077875" w:rsidRPr="00B207D0">
              <w:rPr>
                <w:rFonts w:ascii="PT Astra Serif" w:hAnsi="PT Astra Serif"/>
              </w:rPr>
              <w:t xml:space="preserve"> (3 </w:t>
            </w:r>
            <w:proofErr w:type="spellStart"/>
            <w:r w:rsidR="00077875" w:rsidRPr="00B207D0">
              <w:rPr>
                <w:rFonts w:ascii="PT Astra Serif" w:hAnsi="PT Astra Serif"/>
              </w:rPr>
              <w:t>светоточки</w:t>
            </w:r>
            <w:proofErr w:type="spellEnd"/>
            <w:r w:rsidR="00077875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3960,0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367900,00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 на кладбище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7787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134400,00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AB29F6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083E2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="0021514F" w:rsidRPr="00B207D0">
              <w:rPr>
                <w:rFonts w:ascii="PT Astra Serif" w:hAnsi="PT Astra Serif"/>
              </w:rPr>
              <w:t>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ул.Котовского</w:t>
            </w:r>
            <w:r w:rsidR="00077875" w:rsidRPr="00B207D0">
              <w:rPr>
                <w:rFonts w:ascii="PT Astra Serif" w:hAnsi="PT Astra Serif"/>
              </w:rPr>
              <w:t xml:space="preserve"> (6 </w:t>
            </w:r>
            <w:proofErr w:type="spellStart"/>
            <w:r w:rsidR="00077875" w:rsidRPr="00B207D0">
              <w:rPr>
                <w:rFonts w:ascii="PT Astra Serif" w:hAnsi="PT Astra Serif"/>
              </w:rPr>
              <w:t>светоточ</w:t>
            </w:r>
            <w:r w:rsidR="00083E2A" w:rsidRPr="00B207D0">
              <w:rPr>
                <w:rFonts w:ascii="PT Astra Serif" w:hAnsi="PT Astra Serif"/>
              </w:rPr>
              <w:t>ек</w:t>
            </w:r>
            <w:proofErr w:type="spellEnd"/>
            <w:r w:rsidR="00077875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4425,0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487600,00</w:t>
            </w:r>
            <w:r w:rsidR="00440255" w:rsidRPr="00B207D0">
              <w:rPr>
                <w:rFonts w:ascii="PT Astra Serif" w:hAnsi="PT Astra Serif"/>
                <w:lang w:eastAsia="ru-RU"/>
              </w:rPr>
              <w:t xml:space="preserve"> (</w:t>
            </w:r>
            <w:proofErr w:type="spellStart"/>
            <w:r w:rsidR="00440255" w:rsidRPr="00B207D0">
              <w:rPr>
                <w:rFonts w:ascii="PT Astra Serif" w:hAnsi="PT Astra Serif"/>
                <w:lang w:eastAsia="ru-RU"/>
              </w:rPr>
              <w:t>увелич</w:t>
            </w:r>
            <w:proofErr w:type="spellEnd"/>
            <w:r w:rsidR="00440255" w:rsidRPr="00B207D0">
              <w:rPr>
                <w:rFonts w:ascii="PT Astra Serif" w:hAnsi="PT Astra Serif"/>
                <w:lang w:eastAsia="ru-RU"/>
              </w:rPr>
              <w:t>. на 2240845,83+ 793530,00)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8</w:t>
            </w:r>
            <w:r w:rsidR="00AB29F6" w:rsidRPr="00B207D0">
              <w:rPr>
                <w:rFonts w:ascii="PT Astra Serif" w:hAnsi="PT Astra Serif" w:cs="Arial"/>
                <w:spacing w:val="2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г. Сенгилей, ул</w:t>
            </w:r>
            <w:proofErr w:type="gramStart"/>
            <w:r w:rsidR="0021514F" w:rsidRPr="00B207D0">
              <w:rPr>
                <w:rFonts w:ascii="PT Astra Serif" w:hAnsi="PT Astra Serif"/>
              </w:rPr>
              <w:t>.Г</w:t>
            </w:r>
            <w:proofErr w:type="gramEnd"/>
            <w:r w:rsidR="0021514F" w:rsidRPr="00B207D0">
              <w:rPr>
                <w:rFonts w:ascii="PT Astra Serif" w:hAnsi="PT Astra Serif"/>
              </w:rPr>
              <w:t>ая</w:t>
            </w:r>
            <w:r w:rsidR="00083E2A" w:rsidRPr="00B207D0">
              <w:rPr>
                <w:rFonts w:ascii="PT Astra Serif" w:hAnsi="PT Astra Serif"/>
              </w:rPr>
              <w:t xml:space="preserve"> (31 </w:t>
            </w:r>
            <w:proofErr w:type="spellStart"/>
            <w:r w:rsidR="00083E2A" w:rsidRPr="00B207D0">
              <w:rPr>
                <w:rFonts w:ascii="PT Astra Serif" w:hAnsi="PT Astra Serif"/>
              </w:rPr>
              <w:t>светоточка</w:t>
            </w:r>
            <w:proofErr w:type="spellEnd"/>
            <w:r w:rsidR="00083E2A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1086100,00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E80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ул</w:t>
            </w:r>
            <w:proofErr w:type="gramStart"/>
            <w:r w:rsidR="0021514F" w:rsidRPr="00B207D0">
              <w:rPr>
                <w:rFonts w:ascii="PT Astra Serif" w:hAnsi="PT Astra Serif"/>
              </w:rPr>
              <w:t>.П</w:t>
            </w:r>
            <w:proofErr w:type="gramEnd"/>
            <w:r w:rsidR="0021514F" w:rsidRPr="00B207D0">
              <w:rPr>
                <w:rFonts w:ascii="PT Astra Serif" w:hAnsi="PT Astra Serif"/>
              </w:rPr>
              <w:t>олевая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596100,00</w:t>
            </w:r>
            <w:r w:rsidR="00D60174" w:rsidRPr="00B207D0">
              <w:rPr>
                <w:rFonts w:ascii="PT Astra Serif" w:hAnsi="PT Astra Serif"/>
                <w:lang w:eastAsia="ru-RU"/>
              </w:rPr>
              <w:t xml:space="preserve"> (4749316,72)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ул</w:t>
            </w:r>
            <w:proofErr w:type="gramStart"/>
            <w:r w:rsidR="0021514F" w:rsidRPr="00B207D0">
              <w:rPr>
                <w:rFonts w:ascii="PT Astra Serif" w:hAnsi="PT Astra Serif"/>
              </w:rPr>
              <w:t>.Ж</w:t>
            </w:r>
            <w:proofErr w:type="gramEnd"/>
            <w:r w:rsidR="0021514F" w:rsidRPr="00B207D0">
              <w:rPr>
                <w:rFonts w:ascii="PT Astra Serif" w:hAnsi="PT Astra Serif"/>
              </w:rPr>
              <w:t>елезной Дивизии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083E2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22490,0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243600,00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17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ул.Чехова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3820,0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423100,00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ул.Кирова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2340,0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144600,00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 Л. Толстого</w:t>
            </w:r>
            <w:r w:rsidR="00083E2A" w:rsidRPr="00B207D0">
              <w:rPr>
                <w:rFonts w:ascii="PT Astra Serif" w:hAnsi="PT Astra Serif"/>
              </w:rPr>
              <w:t xml:space="preserve"> (8 </w:t>
            </w:r>
            <w:proofErr w:type="spellStart"/>
            <w:r w:rsidR="00083E2A" w:rsidRPr="00B207D0">
              <w:rPr>
                <w:rFonts w:ascii="PT Astra Serif" w:hAnsi="PT Astra Serif"/>
              </w:rPr>
              <w:t>светоточек</w:t>
            </w:r>
            <w:proofErr w:type="spellEnd"/>
            <w:r w:rsidR="00083E2A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3750,0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316100,00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ул.Чайковского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3375,0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208600,00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8</w:t>
            </w:r>
            <w:proofErr w:type="spellStart"/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ул.Чапаева</w:t>
            </w:r>
            <w:r w:rsidR="00083E2A" w:rsidRPr="00B207D0">
              <w:rPr>
                <w:rFonts w:ascii="PT Astra Serif" w:hAnsi="PT Astra Serif"/>
              </w:rPr>
              <w:t xml:space="preserve"> (2 </w:t>
            </w:r>
            <w:proofErr w:type="spellStart"/>
            <w:r w:rsidR="00083E2A" w:rsidRPr="00B207D0">
              <w:rPr>
                <w:rFonts w:ascii="PT Astra Serif" w:hAnsi="PT Astra Serif"/>
              </w:rPr>
              <w:t>светоточки</w:t>
            </w:r>
            <w:proofErr w:type="spellEnd"/>
            <w:r w:rsidR="00083E2A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3931,0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357100,00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ул.Кирюхина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1523,0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78400,00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AB29F6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90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083E2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</w:t>
            </w:r>
            <w:r w:rsidRPr="00B207D0">
              <w:rPr>
                <w:rFonts w:ascii="PT Astra Serif" w:hAnsi="PT Astra Serif"/>
              </w:rPr>
              <w:lastRenderedPageBreak/>
              <w:t>й р</w:t>
            </w:r>
            <w:r w:rsidR="0021514F" w:rsidRPr="00B207D0">
              <w:rPr>
                <w:rFonts w:ascii="PT Astra Serif" w:hAnsi="PT Astra Serif"/>
              </w:rPr>
              <w:t>-н, ул.</w:t>
            </w:r>
            <w:r w:rsidR="00083E2A" w:rsidRPr="00B207D0">
              <w:rPr>
                <w:rFonts w:ascii="PT Astra Serif" w:hAnsi="PT Astra Serif"/>
              </w:rPr>
              <w:t xml:space="preserve"> </w:t>
            </w:r>
            <w:proofErr w:type="spellStart"/>
            <w:r w:rsidR="0021514F" w:rsidRPr="00B207D0">
              <w:rPr>
                <w:rFonts w:ascii="PT Astra Serif" w:hAnsi="PT Astra Serif"/>
              </w:rPr>
              <w:t>Каз</w:t>
            </w:r>
            <w:r w:rsidR="00083E2A" w:rsidRPr="00B207D0">
              <w:rPr>
                <w:rFonts w:ascii="PT Astra Serif" w:hAnsi="PT Astra Serif"/>
              </w:rPr>
              <w:t>е</w:t>
            </w:r>
            <w:r w:rsidR="0021514F" w:rsidRPr="00B207D0">
              <w:rPr>
                <w:rFonts w:ascii="PT Astra Serif" w:hAnsi="PT Astra Serif"/>
              </w:rPr>
              <w:t>мирова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1982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3490,0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121700,00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ул.М.Горького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1648,0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141100,00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</w:t>
            </w:r>
            <w:r w:rsidR="00083E2A" w:rsidRPr="00B207D0">
              <w:rPr>
                <w:rFonts w:ascii="PT Astra Serif" w:hAnsi="PT Astra Serif"/>
              </w:rPr>
              <w:t xml:space="preserve">Т. </w:t>
            </w:r>
            <w:r w:rsidR="0021514F" w:rsidRPr="00B207D0">
              <w:rPr>
                <w:rFonts w:ascii="PT Astra Serif" w:hAnsi="PT Astra Serif"/>
              </w:rPr>
              <w:t>Шевченко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125500,00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ул.Ст. Разина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174100,00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ул.Н.Линия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1981-1983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4452,0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212800,00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 xml:space="preserve">-н, </w:t>
            </w:r>
            <w:r w:rsidR="0021514F" w:rsidRPr="00B207D0">
              <w:rPr>
                <w:rFonts w:ascii="PT Astra Serif" w:hAnsi="PT Astra Serif"/>
              </w:rPr>
              <w:lastRenderedPageBreak/>
              <w:t>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пер. Колхозный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1981-1983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211900,00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083E2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21514F" w:rsidRPr="00B207D0">
              <w:rPr>
                <w:rFonts w:ascii="PT Astra Serif" w:hAnsi="PT Astra Serif"/>
              </w:rPr>
              <w:t>-н, г</w:t>
            </w:r>
            <w:proofErr w:type="gramStart"/>
            <w:r w:rsidR="0021514F" w:rsidRPr="00B207D0">
              <w:rPr>
                <w:rFonts w:ascii="PT Astra Serif" w:hAnsi="PT Astra Serif"/>
              </w:rPr>
              <w:t>.С</w:t>
            </w:r>
            <w:proofErr w:type="gramEnd"/>
            <w:r w:rsidR="0021514F" w:rsidRPr="00B207D0">
              <w:rPr>
                <w:rFonts w:ascii="PT Astra Serif" w:hAnsi="PT Astra Serif"/>
              </w:rPr>
              <w:t>енгилей, ул.Маяковского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744,0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42700,00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>-н, г</w:t>
            </w:r>
            <w:proofErr w:type="gramStart"/>
            <w:r w:rsidR="004F39F1" w:rsidRPr="00B207D0">
              <w:rPr>
                <w:rFonts w:ascii="PT Astra Serif" w:hAnsi="PT Astra Serif"/>
              </w:rPr>
              <w:t>.С</w:t>
            </w:r>
            <w:proofErr w:type="gramEnd"/>
            <w:r w:rsidR="004F39F1" w:rsidRPr="00B207D0">
              <w:rPr>
                <w:rFonts w:ascii="PT Astra Serif" w:hAnsi="PT Astra Serif"/>
              </w:rPr>
              <w:t>енгилей, ул. В.Выборная</w:t>
            </w:r>
            <w:r w:rsidR="00BD2DF6" w:rsidRPr="00B207D0">
              <w:rPr>
                <w:rFonts w:ascii="PT Astra Serif" w:hAnsi="PT Astra Serif"/>
              </w:rPr>
              <w:t xml:space="preserve"> (7 </w:t>
            </w:r>
            <w:proofErr w:type="spellStart"/>
            <w:r w:rsidR="00BD2DF6" w:rsidRPr="00B207D0">
              <w:rPr>
                <w:rFonts w:ascii="PT Astra Serif" w:hAnsi="PT Astra Serif"/>
              </w:rPr>
              <w:t>светоточек</w:t>
            </w:r>
            <w:proofErr w:type="spellEnd"/>
            <w:r w:rsidR="00BD2DF6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67600,00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>-н, г</w:t>
            </w:r>
            <w:proofErr w:type="gramStart"/>
            <w:r w:rsidR="004F39F1" w:rsidRPr="00B207D0">
              <w:rPr>
                <w:rFonts w:ascii="PT Astra Serif" w:hAnsi="PT Astra Serif"/>
              </w:rPr>
              <w:t>.С</w:t>
            </w:r>
            <w:proofErr w:type="gramEnd"/>
            <w:r w:rsidR="004F39F1" w:rsidRPr="00B207D0">
              <w:rPr>
                <w:rFonts w:ascii="PT Astra Serif" w:hAnsi="PT Astra Serif"/>
              </w:rPr>
              <w:t>енгилей, ул.Волжская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7550,0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877800,00</w:t>
            </w:r>
            <w:r w:rsidR="001477D6" w:rsidRPr="00B207D0">
              <w:rPr>
                <w:rFonts w:ascii="PT Astra Serif" w:hAnsi="PT Astra Serif"/>
                <w:lang w:eastAsia="ru-RU"/>
              </w:rPr>
              <w:t xml:space="preserve"> (</w:t>
            </w:r>
            <w:proofErr w:type="spellStart"/>
            <w:r w:rsidR="001477D6" w:rsidRPr="00B207D0">
              <w:rPr>
                <w:rFonts w:ascii="PT Astra Serif" w:hAnsi="PT Astra Serif"/>
                <w:lang w:eastAsia="ru-RU"/>
              </w:rPr>
              <w:t>увелич</w:t>
            </w:r>
            <w:proofErr w:type="spellEnd"/>
            <w:r w:rsidR="001477D6" w:rsidRPr="00B207D0">
              <w:rPr>
                <w:rFonts w:ascii="PT Astra Serif" w:hAnsi="PT Astra Serif"/>
                <w:lang w:eastAsia="ru-RU"/>
              </w:rPr>
              <w:t>. 1467177,78)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9</w:t>
            </w:r>
            <w:proofErr w:type="spellStart"/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>-н, г</w:t>
            </w:r>
            <w:proofErr w:type="gramStart"/>
            <w:r w:rsidR="004F39F1" w:rsidRPr="00B207D0">
              <w:rPr>
                <w:rFonts w:ascii="PT Astra Serif" w:hAnsi="PT Astra Serif"/>
              </w:rPr>
              <w:t>.С</w:t>
            </w:r>
            <w:proofErr w:type="gramEnd"/>
            <w:r w:rsidR="004F39F1" w:rsidRPr="00B207D0">
              <w:rPr>
                <w:rFonts w:ascii="PT Astra Serif" w:hAnsi="PT Astra Serif"/>
              </w:rPr>
              <w:t>енгилей ч/</w:t>
            </w:r>
            <w:proofErr w:type="spellStart"/>
            <w:r w:rsidR="004F39F1" w:rsidRPr="00B207D0">
              <w:rPr>
                <w:rFonts w:ascii="PT Astra Serif" w:hAnsi="PT Astra Serif"/>
              </w:rPr>
              <w:t>з</w:t>
            </w:r>
            <w:proofErr w:type="spellEnd"/>
            <w:r w:rsidR="004F39F1" w:rsidRPr="00B207D0">
              <w:rPr>
                <w:rFonts w:ascii="PT Astra Serif" w:hAnsi="PT Astra Serif"/>
              </w:rPr>
              <w:t xml:space="preserve"> </w:t>
            </w:r>
            <w:proofErr w:type="spellStart"/>
            <w:r w:rsidR="004F39F1" w:rsidRPr="00B207D0">
              <w:rPr>
                <w:rFonts w:ascii="PT Astra Serif" w:hAnsi="PT Astra Serif"/>
              </w:rPr>
              <w:t>Новослободск</w:t>
            </w:r>
            <w:r w:rsidR="004F39F1" w:rsidRPr="00B207D0">
              <w:rPr>
                <w:rFonts w:ascii="PT Astra Serif" w:hAnsi="PT Astra Serif"/>
              </w:rPr>
              <w:lastRenderedPageBreak/>
              <w:t>ой</w:t>
            </w:r>
            <w:proofErr w:type="spellEnd"/>
            <w:r w:rsidR="004F39F1" w:rsidRPr="00B207D0">
              <w:rPr>
                <w:rFonts w:ascii="PT Astra Serif" w:hAnsi="PT Astra Serif"/>
              </w:rPr>
              <w:t xml:space="preserve"> мост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1975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3020,0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492700,00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AB29F6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lastRenderedPageBreak/>
              <w:t>100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>-н, г. Сенгилей, подъезд к административному зданию</w:t>
            </w:r>
            <w:r w:rsidR="00BD2DF6" w:rsidRPr="00B207D0">
              <w:rPr>
                <w:rFonts w:ascii="PT Astra Serif" w:hAnsi="PT Astra Serif"/>
              </w:rPr>
              <w:t xml:space="preserve"> (6 </w:t>
            </w:r>
            <w:proofErr w:type="spellStart"/>
            <w:r w:rsidR="00BD2DF6" w:rsidRPr="00B207D0">
              <w:rPr>
                <w:rFonts w:ascii="PT Astra Serif" w:hAnsi="PT Astra Serif"/>
              </w:rPr>
              <w:t>светоточек</w:t>
            </w:r>
            <w:proofErr w:type="spellEnd"/>
            <w:r w:rsidR="00BD2DF6"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39200,00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10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 xml:space="preserve">-н, </w:t>
            </w:r>
            <w:proofErr w:type="spellStart"/>
            <w:r w:rsidR="004F39F1" w:rsidRPr="00B207D0">
              <w:rPr>
                <w:rFonts w:ascii="PT Astra Serif" w:hAnsi="PT Astra Serif"/>
              </w:rPr>
              <w:t>р.п</w:t>
            </w:r>
            <w:proofErr w:type="gramStart"/>
            <w:r w:rsidR="004F39F1" w:rsidRPr="00B207D0">
              <w:rPr>
                <w:rFonts w:ascii="PT Astra Serif" w:hAnsi="PT Astra Serif"/>
              </w:rPr>
              <w:t>.Ц</w:t>
            </w:r>
            <w:proofErr w:type="gramEnd"/>
            <w:r w:rsidR="004F39F1" w:rsidRPr="00B207D0">
              <w:rPr>
                <w:rFonts w:ascii="PT Astra Serif" w:hAnsi="PT Astra Serif"/>
              </w:rPr>
              <w:t>емзавод</w:t>
            </w:r>
            <w:proofErr w:type="spellEnd"/>
            <w:r w:rsidR="004F39F1" w:rsidRPr="00B207D0">
              <w:rPr>
                <w:rFonts w:ascii="PT Astra Serif" w:hAnsi="PT Astra Serif"/>
              </w:rPr>
              <w:t>, ул. Лесная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02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 xml:space="preserve">-н, </w:t>
            </w:r>
            <w:proofErr w:type="spellStart"/>
            <w:r w:rsidR="004F39F1" w:rsidRPr="00B207D0">
              <w:rPr>
                <w:rFonts w:ascii="PT Astra Serif" w:hAnsi="PT Astra Serif"/>
              </w:rPr>
              <w:t>р.п</w:t>
            </w:r>
            <w:proofErr w:type="gramStart"/>
            <w:r w:rsidR="004F39F1" w:rsidRPr="00B207D0">
              <w:rPr>
                <w:rFonts w:ascii="PT Astra Serif" w:hAnsi="PT Astra Serif"/>
              </w:rPr>
              <w:t>.Ц</w:t>
            </w:r>
            <w:proofErr w:type="gramEnd"/>
            <w:r w:rsidR="004F39F1" w:rsidRPr="00B207D0">
              <w:rPr>
                <w:rFonts w:ascii="PT Astra Serif" w:hAnsi="PT Astra Serif"/>
              </w:rPr>
              <w:t>емзавод</w:t>
            </w:r>
            <w:proofErr w:type="spellEnd"/>
            <w:r w:rsidR="004F39F1" w:rsidRPr="00B207D0">
              <w:rPr>
                <w:rFonts w:ascii="PT Astra Serif" w:hAnsi="PT Astra Serif"/>
              </w:rPr>
              <w:t>, ул.Гагарина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10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 xml:space="preserve">-н, </w:t>
            </w:r>
            <w:proofErr w:type="spellStart"/>
            <w:r w:rsidR="004F39F1" w:rsidRPr="00B207D0">
              <w:rPr>
                <w:rFonts w:ascii="PT Astra Serif" w:hAnsi="PT Astra Serif"/>
              </w:rPr>
              <w:t>р.п</w:t>
            </w:r>
            <w:proofErr w:type="gramStart"/>
            <w:r w:rsidR="004F39F1" w:rsidRPr="00B207D0">
              <w:rPr>
                <w:rFonts w:ascii="PT Astra Serif" w:hAnsi="PT Astra Serif"/>
              </w:rPr>
              <w:t>.Ц</w:t>
            </w:r>
            <w:proofErr w:type="gramEnd"/>
            <w:r w:rsidR="004F39F1" w:rsidRPr="00B207D0">
              <w:rPr>
                <w:rFonts w:ascii="PT Astra Serif" w:hAnsi="PT Astra Serif"/>
              </w:rPr>
              <w:t>емзавод</w:t>
            </w:r>
            <w:proofErr w:type="spellEnd"/>
            <w:r w:rsidR="004F39F1" w:rsidRPr="00B207D0">
              <w:rPr>
                <w:rFonts w:ascii="PT Astra Serif" w:hAnsi="PT Astra Serif"/>
              </w:rPr>
              <w:t>, ул.М.Горького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2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10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lastRenderedPageBreak/>
              <w:t>Сенгилеевский р</w:t>
            </w:r>
            <w:r w:rsidR="004F39F1" w:rsidRPr="00B207D0">
              <w:rPr>
                <w:rFonts w:ascii="PT Astra Serif" w:hAnsi="PT Astra Serif"/>
              </w:rPr>
              <w:t xml:space="preserve">-н, </w:t>
            </w:r>
            <w:proofErr w:type="spellStart"/>
            <w:r w:rsidR="004F39F1" w:rsidRPr="00B207D0">
              <w:rPr>
                <w:rFonts w:ascii="PT Astra Serif" w:hAnsi="PT Astra Serif"/>
              </w:rPr>
              <w:t>р.п</w:t>
            </w:r>
            <w:proofErr w:type="gramStart"/>
            <w:r w:rsidR="004F39F1" w:rsidRPr="00B207D0">
              <w:rPr>
                <w:rFonts w:ascii="PT Astra Serif" w:hAnsi="PT Astra Serif"/>
              </w:rPr>
              <w:t>.Ц</w:t>
            </w:r>
            <w:proofErr w:type="gramEnd"/>
            <w:r w:rsidR="004F39F1" w:rsidRPr="00B207D0">
              <w:rPr>
                <w:rFonts w:ascii="PT Astra Serif" w:hAnsi="PT Astra Serif"/>
              </w:rPr>
              <w:t>емзавод</w:t>
            </w:r>
            <w:proofErr w:type="spellEnd"/>
            <w:r w:rsidR="004F39F1" w:rsidRPr="00B207D0">
              <w:rPr>
                <w:rFonts w:ascii="PT Astra Serif" w:hAnsi="PT Astra Serif"/>
              </w:rPr>
              <w:t>, ул.Цементников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BD2DF6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Постановление №314-п от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10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>-н, г</w:t>
            </w:r>
            <w:proofErr w:type="gramStart"/>
            <w:r w:rsidR="004F39F1" w:rsidRPr="00B207D0">
              <w:rPr>
                <w:rFonts w:ascii="PT Astra Serif" w:hAnsi="PT Astra Serif"/>
              </w:rPr>
              <w:t>.С</w:t>
            </w:r>
            <w:proofErr w:type="gramEnd"/>
            <w:r w:rsidR="004F39F1" w:rsidRPr="00B207D0">
              <w:rPr>
                <w:rFonts w:ascii="PT Astra Serif" w:hAnsi="PT Astra Serif"/>
              </w:rPr>
              <w:t>енгилей, на кладбище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134400,00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10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>-н, г</w:t>
            </w:r>
            <w:proofErr w:type="gramStart"/>
            <w:r w:rsidR="004F39F1" w:rsidRPr="00B207D0">
              <w:rPr>
                <w:rFonts w:ascii="PT Astra Serif" w:hAnsi="PT Astra Serif"/>
              </w:rPr>
              <w:t>.С</w:t>
            </w:r>
            <w:proofErr w:type="gramEnd"/>
            <w:r w:rsidR="004F39F1" w:rsidRPr="00B207D0">
              <w:rPr>
                <w:rFonts w:ascii="PT Astra Serif" w:hAnsi="PT Astra Serif"/>
              </w:rPr>
              <w:t>енгилей, ул.Речная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BD2DF6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10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>-н, г</w:t>
            </w:r>
            <w:proofErr w:type="gramStart"/>
            <w:r w:rsidR="004F39F1" w:rsidRPr="00B207D0">
              <w:rPr>
                <w:rFonts w:ascii="PT Astra Serif" w:hAnsi="PT Astra Serif"/>
              </w:rPr>
              <w:t>.С</w:t>
            </w:r>
            <w:proofErr w:type="gramEnd"/>
            <w:r w:rsidR="004F39F1" w:rsidRPr="00B207D0">
              <w:rPr>
                <w:rFonts w:ascii="PT Astra Serif" w:hAnsi="PT Astra Serif"/>
              </w:rPr>
              <w:t>енгилей, ул.70 лет Октября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2750,0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10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>-н, г</w:t>
            </w:r>
            <w:proofErr w:type="gramStart"/>
            <w:r w:rsidR="004F39F1" w:rsidRPr="00B207D0">
              <w:rPr>
                <w:rFonts w:ascii="PT Astra Serif" w:hAnsi="PT Astra Serif"/>
              </w:rPr>
              <w:t>.С</w:t>
            </w:r>
            <w:proofErr w:type="gramEnd"/>
            <w:r w:rsidR="004F39F1" w:rsidRPr="00B207D0">
              <w:rPr>
                <w:rFonts w:ascii="PT Astra Serif" w:hAnsi="PT Astra Serif"/>
              </w:rPr>
              <w:t xml:space="preserve">енгилей, </w:t>
            </w:r>
            <w:proofErr w:type="spellStart"/>
            <w:r w:rsidR="004F39F1" w:rsidRPr="00B207D0">
              <w:rPr>
                <w:rFonts w:ascii="PT Astra Serif" w:hAnsi="PT Astra Serif"/>
              </w:rPr>
              <w:t>ул.Володрског</w:t>
            </w:r>
            <w:r w:rsidR="004F39F1" w:rsidRPr="00B207D0">
              <w:rPr>
                <w:rFonts w:ascii="PT Astra Serif" w:hAnsi="PT Astra Serif"/>
              </w:rPr>
              <w:lastRenderedPageBreak/>
              <w:t>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BD2DF6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10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BD2DF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>-н, г</w:t>
            </w:r>
            <w:proofErr w:type="gramStart"/>
            <w:r w:rsidR="004F39F1" w:rsidRPr="00B207D0">
              <w:rPr>
                <w:rFonts w:ascii="PT Astra Serif" w:hAnsi="PT Astra Serif"/>
              </w:rPr>
              <w:t>.С</w:t>
            </w:r>
            <w:proofErr w:type="gramEnd"/>
            <w:r w:rsidR="004F39F1" w:rsidRPr="00B207D0">
              <w:rPr>
                <w:rFonts w:ascii="PT Astra Serif" w:hAnsi="PT Astra Serif"/>
              </w:rPr>
              <w:t>енгилей,</w:t>
            </w:r>
            <w:r w:rsidR="00BD2DF6" w:rsidRPr="00B207D0">
              <w:rPr>
                <w:rFonts w:ascii="PT Astra Serif" w:hAnsi="PT Astra Serif"/>
              </w:rPr>
              <w:t xml:space="preserve"> </w:t>
            </w:r>
            <w:r w:rsidR="004F39F1" w:rsidRPr="00B207D0">
              <w:rPr>
                <w:rFonts w:ascii="PT Astra Serif" w:hAnsi="PT Astra Serif"/>
              </w:rPr>
              <w:t>ул.</w:t>
            </w:r>
            <w:r w:rsidR="00BD2DF6" w:rsidRPr="00B207D0">
              <w:rPr>
                <w:rFonts w:ascii="PT Astra Serif" w:hAnsi="PT Astra Serif"/>
              </w:rPr>
              <w:t>Жукова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AB29F6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110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>-н, г</w:t>
            </w:r>
            <w:proofErr w:type="gramStart"/>
            <w:r w:rsidR="004F39F1" w:rsidRPr="00B207D0">
              <w:rPr>
                <w:rFonts w:ascii="PT Astra Serif" w:hAnsi="PT Astra Serif"/>
              </w:rPr>
              <w:t>.С</w:t>
            </w:r>
            <w:proofErr w:type="gramEnd"/>
            <w:r w:rsidR="004F39F1" w:rsidRPr="00B207D0">
              <w:rPr>
                <w:rFonts w:ascii="PT Astra Serif" w:hAnsi="PT Astra Serif"/>
              </w:rPr>
              <w:t>енгилей,  пер.Южный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BD2DF6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CB044E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CB044E" w:rsidP="00CB04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</w:t>
            </w:r>
            <w:r w:rsidR="004F39F1" w:rsidRPr="00B207D0">
              <w:rPr>
                <w:rFonts w:ascii="PT Astra Serif" w:hAnsi="PT Astra Serif"/>
              </w:rPr>
              <w:t xml:space="preserve">-н, </w:t>
            </w:r>
            <w:proofErr w:type="spellStart"/>
            <w:r w:rsidR="004F39F1" w:rsidRPr="00B207D0">
              <w:rPr>
                <w:rFonts w:ascii="PT Astra Serif" w:hAnsi="PT Astra Serif"/>
              </w:rPr>
              <w:t>р.п</w:t>
            </w:r>
            <w:proofErr w:type="gramStart"/>
            <w:r w:rsidR="004F39F1" w:rsidRPr="00B207D0">
              <w:rPr>
                <w:rFonts w:ascii="PT Astra Serif" w:hAnsi="PT Astra Serif"/>
              </w:rPr>
              <w:t>.Ц</w:t>
            </w:r>
            <w:proofErr w:type="gramEnd"/>
            <w:r w:rsidR="004F39F1" w:rsidRPr="00B207D0">
              <w:rPr>
                <w:rFonts w:ascii="PT Astra Serif" w:hAnsi="PT Astra Serif"/>
              </w:rPr>
              <w:t>емзавод</w:t>
            </w:r>
            <w:proofErr w:type="spellEnd"/>
            <w:r w:rsidR="004F39F1" w:rsidRPr="00B207D0">
              <w:rPr>
                <w:rFonts w:ascii="PT Astra Serif" w:hAnsi="PT Astra Serif"/>
              </w:rPr>
              <w:t>, ул.Заводская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4F39F1" w:rsidP="004F39F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ул.Родниковая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4E" w:rsidRPr="00B207D0" w:rsidRDefault="00CB044E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 </w:t>
            </w:r>
            <w:r w:rsidRPr="00B207D0">
              <w:rPr>
                <w:rFonts w:ascii="PT Astra Serif" w:hAnsi="PT Astra Serif"/>
              </w:rPr>
              <w:lastRenderedPageBreak/>
              <w:t>пер.Тупиковый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ул.Новая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ул.Красная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841000,00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пер.Транспортный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190CCA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пер.Спортивный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6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lastRenderedPageBreak/>
              <w:t>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1-ый Спортивный пер.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2-ой Спортивный пер.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 Тургенева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12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ул.9Мая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2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12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 </w:t>
            </w:r>
            <w:r w:rsidRPr="00B207D0">
              <w:rPr>
                <w:rFonts w:ascii="PT Astra Serif" w:hAnsi="PT Astra Serif"/>
              </w:rPr>
              <w:lastRenderedPageBreak/>
              <w:t>ул.Мельничная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12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ул.Саблина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12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ул.Южная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12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ул.Ульяновская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3600,0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DC2E3C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12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пер.Чапаева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12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</w:t>
            </w:r>
            <w:r w:rsidRPr="00B207D0">
              <w:rPr>
                <w:rFonts w:ascii="PT Astra Serif" w:hAnsi="PT Astra Serif"/>
              </w:rPr>
              <w:lastRenderedPageBreak/>
              <w:t>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ул.Репина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12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ул.Островского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12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пер.Октябрьский 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ул.Мира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13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ул.Тельмана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13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ул.Набережная р.Волги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13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ул.40 лет Октября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13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пер.1-ый Прогонный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13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пер.2-ой Прогонный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13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</w:t>
            </w:r>
            <w:r w:rsidRPr="00B207D0">
              <w:rPr>
                <w:rFonts w:ascii="PT Astra Serif" w:hAnsi="PT Astra Serif"/>
              </w:rPr>
              <w:lastRenderedPageBreak/>
              <w:t>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пер.Невского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13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ул.Ватутина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13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ул.О.Кошевого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13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ул.Дмитриева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90CC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ул.Агафонова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14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lastRenderedPageBreak/>
              <w:t>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ул.Комарова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14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пер.Строителей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14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 </w:t>
            </w:r>
            <w:proofErr w:type="spellStart"/>
            <w:r w:rsidRPr="00B207D0">
              <w:rPr>
                <w:rFonts w:ascii="PT Astra Serif" w:hAnsi="PT Astra Serif"/>
              </w:rPr>
              <w:t>ул.Круглик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14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ул.В.Носова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14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пер.Рабочий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14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пер.Пионерский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14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пер.Труда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пер.Мельничный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14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ул.Пушкина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3825,0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 </w:t>
            </w:r>
            <w:r w:rsidRPr="00B207D0">
              <w:rPr>
                <w:rFonts w:ascii="PT Astra Serif" w:hAnsi="PT Astra Serif"/>
              </w:rPr>
              <w:lastRenderedPageBreak/>
              <w:t>ул.Луговая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15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пер.Луговой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15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ул.Вишневая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15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ул.Берёзовая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15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D64B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ул.Симбирская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15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50FF0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</w:rPr>
              <w:lastRenderedPageBreak/>
              <w:t>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ул.Речная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15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50FF0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ул.Жигулевская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15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50FF0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ул.Чкалова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15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150FF0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ул.З.Космодемьянской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B044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15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044E" w:rsidRPr="00B207D0" w:rsidRDefault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44E" w:rsidRPr="00B207D0" w:rsidRDefault="00150FF0" w:rsidP="00BD083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</w:t>
            </w:r>
            <w:r w:rsidR="00BD083E" w:rsidRPr="00B207D0">
              <w:rPr>
                <w:rFonts w:ascii="PT Astra Serif" w:hAnsi="PT Astra Serif"/>
              </w:rPr>
              <w:t>Суворова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4E" w:rsidRPr="00B207D0" w:rsidRDefault="00CB04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BD083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lastRenderedPageBreak/>
              <w:t>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пер.Нахимова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BD083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пер.Ушакова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BD083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пл.Кутузова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BD083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ул.Королёва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BD083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пер.Королёва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BD083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lastRenderedPageBreak/>
              <w:t>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ул.Первомайская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BD2DF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BD083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ул.Проезд Овражный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BD083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ул.Чкалова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BD083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пер.1-ый Бутырский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16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BD083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 пер.2-ой </w:t>
            </w:r>
            <w:r w:rsidRPr="00B207D0">
              <w:rPr>
                <w:rFonts w:ascii="PT Astra Serif" w:hAnsi="PT Astra Serif"/>
              </w:rPr>
              <w:lastRenderedPageBreak/>
              <w:t>Бутырский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AB29F6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170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4073E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пер.3-ий Бутырский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4073E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ул.5- лет Победы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2750,0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4073E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 </w:t>
            </w:r>
            <w:proofErr w:type="spellStart"/>
            <w:r w:rsidRPr="00B207D0">
              <w:rPr>
                <w:rFonts w:ascii="PT Astra Serif" w:hAnsi="PT Astra Serif"/>
              </w:rPr>
              <w:t>внутрипоселковая</w:t>
            </w:r>
            <w:proofErr w:type="spellEnd"/>
            <w:r w:rsidRPr="00B207D0">
              <w:rPr>
                <w:rFonts w:ascii="PT Astra Serif" w:hAnsi="PT Astra Serif"/>
              </w:rPr>
              <w:t xml:space="preserve"> объездная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4073E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ул.Мостовая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4073E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 ул.Молодежная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4073E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ул.1-ой Пятилетки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4480,0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4073E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 xml:space="preserve">, на </w:t>
            </w:r>
            <w:proofErr w:type="spellStart"/>
            <w:r w:rsidRPr="00B207D0">
              <w:rPr>
                <w:rFonts w:ascii="PT Astra Serif" w:hAnsi="PT Astra Serif"/>
              </w:rPr>
              <w:t>трепельный</w:t>
            </w:r>
            <w:proofErr w:type="spellEnd"/>
            <w:r w:rsidRPr="00B207D0">
              <w:rPr>
                <w:rFonts w:ascii="PT Astra Serif" w:hAnsi="PT Astra Serif"/>
              </w:rPr>
              <w:t xml:space="preserve"> посёлок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4073E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ул.Заводская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885A6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lastRenderedPageBreak/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ул.Рабочая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17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885A6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ул.Лесная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7280,0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885A6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ул.Лесная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885A6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ул.М.Горького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9760,0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885A6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ул.Школьная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885A6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lastRenderedPageBreak/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ул.Октябрьская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885A6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ул.Кооперативная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30536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пер.Октябрьский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3F295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ул.Горная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3F295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 Школьная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pPr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пер.Молодежный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1530,0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18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3F295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дорога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пер. 1-ый Нагорный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202D5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90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тротуары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ул.Красноармейская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2952,0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185100,00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151F5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1F5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1F5" w:rsidRPr="00B207D0" w:rsidRDefault="00A151F5">
            <w:r w:rsidRPr="00B207D0">
              <w:rPr>
                <w:rFonts w:ascii="PT Astra Serif" w:hAnsi="PT Astra Serif"/>
              </w:rPr>
              <w:t>тротуары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1F5" w:rsidRPr="00B207D0" w:rsidRDefault="00A151F5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ул.Гая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F5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1822,0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147200,00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151F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151F5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1F5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51F5" w:rsidRPr="00B207D0" w:rsidRDefault="00A151F5">
            <w:r w:rsidRPr="00B207D0">
              <w:rPr>
                <w:rFonts w:ascii="PT Astra Serif" w:hAnsi="PT Astra Serif"/>
              </w:rPr>
              <w:t>тротуары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1F5" w:rsidRPr="00B207D0" w:rsidRDefault="00A151F5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</w:rPr>
              <w:lastRenderedPageBreak/>
              <w:t>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ул.Чапаева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F5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1978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552,0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34600,00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151F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F5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тротуары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ул.Октябрьская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175600,00</w:t>
            </w:r>
            <w:r w:rsidR="00440255" w:rsidRPr="00B207D0">
              <w:rPr>
                <w:rFonts w:ascii="PT Astra Serif" w:hAnsi="PT Astra Serif"/>
                <w:lang w:eastAsia="ru-RU"/>
              </w:rPr>
              <w:t xml:space="preserve"> (</w:t>
            </w:r>
            <w:proofErr w:type="spellStart"/>
            <w:r w:rsidR="00440255" w:rsidRPr="00B207D0">
              <w:rPr>
                <w:rFonts w:ascii="PT Astra Serif" w:hAnsi="PT Astra Serif"/>
                <w:lang w:eastAsia="ru-RU"/>
              </w:rPr>
              <w:t>увелич</w:t>
            </w:r>
            <w:proofErr w:type="spellEnd"/>
            <w:r w:rsidR="00440255" w:rsidRPr="00B207D0">
              <w:rPr>
                <w:rFonts w:ascii="PT Astra Serif" w:hAnsi="PT Astra Serif"/>
                <w:lang w:eastAsia="ru-RU"/>
              </w:rPr>
              <w:t>. 2226303,40)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19</w:t>
            </w:r>
            <w:r w:rsidR="00AB29F6" w:rsidRPr="00B207D0">
              <w:rPr>
                <w:rFonts w:ascii="PT Astra Serif" w:hAnsi="PT Astra Serif" w:cs="Arial"/>
                <w:spacing w:val="2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тротуары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ул.Ленина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1512,0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94800,00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202D5F">
            <w:r w:rsidRPr="00B207D0">
              <w:rPr>
                <w:rFonts w:ascii="PT Astra Serif" w:hAnsi="PT Astra Serif"/>
              </w:rPr>
              <w:t>тротуары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ул.Щорса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12400,00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C5D3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5D3B" w:rsidRPr="00B207D0" w:rsidRDefault="001C5D3B">
            <w:r w:rsidRPr="00B207D0">
              <w:rPr>
                <w:rFonts w:ascii="PT Astra Serif" w:hAnsi="PT Astra Serif"/>
              </w:rPr>
              <w:t>тротуары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1C5D3B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к памятнику Пушкарева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3B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13000,00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C5D3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011D0F" w:rsidP="00AB29F6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19</w:t>
            </w:r>
            <w:r w:rsidR="00AB29F6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5D3B" w:rsidRPr="00B207D0" w:rsidRDefault="001C5D3B">
            <w:r w:rsidRPr="00B207D0">
              <w:rPr>
                <w:rFonts w:ascii="PT Astra Serif" w:hAnsi="PT Astra Serif"/>
              </w:rPr>
              <w:t>тротуары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1C5D3B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lastRenderedPageBreak/>
              <w:t>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к памятнику Носова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3B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1973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13200,00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C5D3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19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5D3B" w:rsidRPr="00B207D0" w:rsidRDefault="001C5D3B">
            <w:r w:rsidRPr="00B207D0">
              <w:rPr>
                <w:rFonts w:ascii="PT Astra Serif" w:hAnsi="PT Astra Serif"/>
              </w:rPr>
              <w:t>тротуары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1C5D3B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Набережная р.Волга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3B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50200,00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C5D3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19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5D3B" w:rsidRPr="00B207D0" w:rsidRDefault="001C5D3B">
            <w:r w:rsidRPr="00B207D0">
              <w:rPr>
                <w:rFonts w:ascii="PT Astra Serif" w:hAnsi="PT Astra Serif"/>
              </w:rPr>
              <w:t>тротуары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1C5D3B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ул.Пушкина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3B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35100,00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4C341E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200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тротуары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202D5F" w:rsidP="00202D5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площадь В.И.Ленина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119100,00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A151F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20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через </w:t>
            </w:r>
            <w:proofErr w:type="spellStart"/>
            <w:r w:rsidRPr="00B207D0">
              <w:rPr>
                <w:rFonts w:ascii="PT Astra Serif" w:hAnsi="PT Astra Serif"/>
              </w:rPr>
              <w:lastRenderedPageBreak/>
              <w:t>р.Тушонка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A151F5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1998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350,0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2200000,00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20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1C5D3B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ул.Гая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013E4D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1992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364,0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2887600,00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20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через р.Кутум, ул.Гая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1C5D3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1430000,00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20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1C5D3B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ул.Щорса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1C5D3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1617000,00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20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1C5D3B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переход, ул.Волжская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1C5D3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80500,00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20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1C5D3B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</w:t>
            </w:r>
            <w:r w:rsidRPr="00B207D0">
              <w:rPr>
                <w:rFonts w:ascii="PT Astra Serif" w:hAnsi="PT Astra Serif"/>
              </w:rPr>
              <w:lastRenderedPageBreak/>
              <w:t>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ул.Полевая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1C5D3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1975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1256500,00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20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1C5D3B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через </w:t>
            </w:r>
            <w:proofErr w:type="spellStart"/>
            <w:r w:rsidRPr="00B207D0">
              <w:rPr>
                <w:rFonts w:ascii="PT Astra Serif" w:hAnsi="PT Astra Serif"/>
              </w:rPr>
              <w:t>р.Сенгилейка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1C5D3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1650000,00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202D5F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20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2D5F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2D5F" w:rsidRPr="00B207D0" w:rsidRDefault="001C5D3B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пер. Октябрьский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5F" w:rsidRPr="00B207D0" w:rsidRDefault="001C5D3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100100,00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5F" w:rsidRPr="00B207D0" w:rsidRDefault="00202D5F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C5D3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20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5D3B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1C5D3B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ул.Новая Линия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3B" w:rsidRPr="00B207D0" w:rsidRDefault="001C5D3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68200,00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C5D3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10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5D3B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1C5D3B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ул.Пушкарева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3B" w:rsidRPr="00B207D0" w:rsidRDefault="001C5D3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45,0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45100,00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C5D3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21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5D3B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1C5D3B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ул.Пушкина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3B" w:rsidRPr="00B207D0" w:rsidRDefault="001C5D3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45,0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91300,00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C5D3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21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5D3B" w:rsidRPr="00B207D0" w:rsidRDefault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Дамба на набережной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5D3B" w:rsidRPr="00B207D0" w:rsidRDefault="001C5D3B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3B" w:rsidRPr="00B207D0" w:rsidRDefault="001C5D3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1132600,00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Постановление №314-п от 02.06.2015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B" w:rsidRPr="00B207D0" w:rsidRDefault="001C5D3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21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011D0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Жилое помещение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ул.Колхозная, д.3, ½ доли</w:t>
            </w:r>
            <w:r w:rsidR="0031653F" w:rsidRPr="00B207D0">
              <w:rPr>
                <w:rFonts w:ascii="PT Astra Serif" w:hAnsi="PT Astra Serif"/>
              </w:rPr>
              <w:t>, аварийное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011D0F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1D0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31,49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CD00D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15.11.2023</w:t>
            </w:r>
            <w:r w:rsidR="00E37BF9">
              <w:rPr>
                <w:rFonts w:ascii="PT Astra Serif" w:hAnsi="PT Astra Serif"/>
                <w:lang w:eastAsia="ru-RU"/>
              </w:rPr>
              <w:t xml:space="preserve"> снято с кадастрового учета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5577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№185 –ЗО от 06.12.2006г.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21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31653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31653F" w:rsidP="0031653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ул.Дмитриева, д.5, кв.10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31653F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47,9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87041,00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21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31653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31653F" w:rsidP="0031653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</w:t>
            </w:r>
            <w:r w:rsidRPr="00B207D0">
              <w:rPr>
                <w:rFonts w:ascii="PT Astra Serif" w:hAnsi="PT Astra Serif"/>
              </w:rPr>
              <w:lastRenderedPageBreak/>
              <w:t>ул.Красноармейская, д.86а, кв.19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31653F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37,01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1760,4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№1377-р от 08.08.2007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22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21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31653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31653F" w:rsidP="0031653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ул.Красноармейская, д.42,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31653F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975D1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975D14">
              <w:rPr>
                <w:rFonts w:ascii="PT Astra Serif" w:hAnsi="PT Astra Serif"/>
                <w:lang w:eastAsia="ru-RU"/>
              </w:rPr>
              <w:t>73:14:030102:689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31,22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41080,00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73-14-030102-689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31653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21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31653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31653F" w:rsidP="0031653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ул.Красноармейская, д.82,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31653F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36,00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19763,00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31653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21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31653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31653F" w:rsidP="0031653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ул.Красноармейская, д.79-А, кв.15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410F0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1978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43,1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45817,00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21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410F0E" w:rsidP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</w:rPr>
              <w:lastRenderedPageBreak/>
              <w:t>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ул.Красноармейская, д.82, 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410F0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1950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8234,00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410F0E" w:rsidP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ул.Красноармейская, д.88, кв.5</w:t>
            </w:r>
          </w:p>
          <w:p w:rsidR="009B3E4E" w:rsidRPr="00B207D0" w:rsidRDefault="009B3E4E" w:rsidP="00410F0E">
            <w:pPr>
              <w:rPr>
                <w:rFonts w:ascii="PT Astra Serif" w:hAnsi="PT Astra Serif"/>
              </w:rPr>
            </w:pPr>
          </w:p>
          <w:p w:rsidR="009B3E4E" w:rsidRPr="00B207D0" w:rsidRDefault="009B3E4E" w:rsidP="00410F0E">
            <w:pPr>
              <w:rPr>
                <w:rFonts w:ascii="PT Astra Serif" w:hAnsi="PT Astra Serif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410F0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8507D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8507DA">
              <w:rPr>
                <w:rFonts w:ascii="PT Astra Serif" w:hAnsi="PT Astra Serif"/>
                <w:lang w:eastAsia="ru-RU"/>
              </w:rPr>
              <w:t>73:14:030102:711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40,</w:t>
            </w:r>
            <w:r w:rsidR="00DB53E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73957,00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  <w:p w:rsidR="008507DA" w:rsidRPr="00B207D0" w:rsidRDefault="008507D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8507DA">
              <w:rPr>
                <w:rFonts w:ascii="PT Astra Serif" w:hAnsi="PT Astra Serif"/>
                <w:lang w:eastAsia="ru-RU"/>
              </w:rPr>
              <w:t>73:14:030102:711-73/034/2022-1</w:t>
            </w:r>
            <w:r>
              <w:rPr>
                <w:rFonts w:ascii="PT Astra Serif" w:hAnsi="PT Astra Serif"/>
                <w:lang w:eastAsia="ru-RU"/>
              </w:rPr>
              <w:t xml:space="preserve"> от 18.02.2022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410F0E" w:rsidP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ул.Красноармейская, д.92А, кв.10 (1)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410F0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DB53E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DB53EC">
              <w:rPr>
                <w:rFonts w:ascii="PT Astra Serif" w:hAnsi="PT Astra Serif"/>
                <w:lang w:eastAsia="ru-RU"/>
              </w:rPr>
              <w:t>73:14:030102:842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12522,00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73-14-030102-842 от 22.09.2012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№785-р от 17.04.2006</w:t>
            </w:r>
          </w:p>
          <w:p w:rsidR="00DB53EC" w:rsidRPr="00B207D0" w:rsidRDefault="00DB53E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DB53EC">
              <w:rPr>
                <w:rFonts w:ascii="PT Astra Serif" w:hAnsi="PT Astra Serif"/>
                <w:lang w:eastAsia="ru-RU"/>
              </w:rPr>
              <w:t>73-73-04/044/2012-362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410F0E" w:rsidP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ул.Красноармейская, д.92А, кв.10 (3)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410F0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DB53E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DB53EC">
              <w:rPr>
                <w:rFonts w:ascii="PT Astra Serif" w:hAnsi="PT Astra Serif"/>
                <w:lang w:eastAsia="ru-RU"/>
              </w:rPr>
              <w:t>73:14:030102:842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13,75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14392,00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  <w:p w:rsidR="00DB53EC" w:rsidRPr="00B207D0" w:rsidRDefault="00DB53E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DB53EC">
              <w:rPr>
                <w:rFonts w:ascii="PT Astra Serif" w:hAnsi="PT Astra Serif"/>
                <w:lang w:eastAsia="ru-RU"/>
              </w:rPr>
              <w:t>73-73-04/044/2012-362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410F0E" w:rsidP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ул.Красноармейская, д.92А, кв.10 (2)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410F0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DB53E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DB53EC">
              <w:rPr>
                <w:rFonts w:ascii="PT Astra Serif" w:hAnsi="PT Astra Serif"/>
                <w:lang w:eastAsia="ru-RU"/>
              </w:rPr>
              <w:t>73:14:030102:842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15,4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13392,00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  <w:p w:rsidR="00DB53EC" w:rsidRPr="00B207D0" w:rsidRDefault="00DB53E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DB53EC">
              <w:rPr>
                <w:rFonts w:ascii="PT Astra Serif" w:hAnsi="PT Astra Serif"/>
                <w:lang w:eastAsia="ru-RU"/>
              </w:rPr>
              <w:t>73-73-04/044/2012-362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410F0E" w:rsidP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ул.Луначарского, д.4, кв.9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410F0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B6B1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73:14:030103:406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24,5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18521,00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B6B1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МО «Сенгилеевское городское поселение» 73:14:030103:406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B6B1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 (</w:t>
            </w:r>
            <w:proofErr w:type="spellStart"/>
            <w:r>
              <w:rPr>
                <w:rFonts w:ascii="PT Astra Serif" w:hAnsi="PT Astra Serif"/>
                <w:lang w:eastAsia="ru-RU"/>
              </w:rPr>
              <w:t>Соц</w:t>
            </w:r>
            <w:proofErr w:type="gramStart"/>
            <w:r>
              <w:rPr>
                <w:rFonts w:ascii="PT Astra Serif" w:hAnsi="PT Astra Serif"/>
                <w:lang w:eastAsia="ru-RU"/>
              </w:rPr>
              <w:t>.н</w:t>
            </w:r>
            <w:proofErr w:type="gramEnd"/>
            <w:r>
              <w:rPr>
                <w:rFonts w:ascii="PT Astra Serif" w:hAnsi="PT Astra Serif"/>
                <w:lang w:eastAsia="ru-RU"/>
              </w:rPr>
              <w:t>айм</w:t>
            </w:r>
            <w:proofErr w:type="spellEnd"/>
            <w:r>
              <w:rPr>
                <w:rFonts w:ascii="PT Astra Serif" w:hAnsi="PT Astra Serif"/>
                <w:lang w:eastAsia="ru-RU"/>
              </w:rPr>
              <w:t>)</w:t>
            </w: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410F0E" w:rsidP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ул.Октябрьская, д.1,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410F0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35,38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271969,00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410F0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410F0E" w:rsidP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ул.Октябрьская, д.1, кв.</w:t>
            </w:r>
            <w:r w:rsidR="00511521" w:rsidRPr="00B207D0">
              <w:rPr>
                <w:rFonts w:ascii="PT Astra Serif" w:hAnsi="PT Astra Serif"/>
              </w:rPr>
              <w:t>2 (57/100 доли)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511521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511521" w:rsidP="002232C1">
            <w:pPr>
              <w:pStyle w:val="a3"/>
              <w:tabs>
                <w:tab w:val="left" w:pos="507"/>
              </w:tabs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122,0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1614299,00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color w:val="FF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color w:val="FF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color w:val="FF0000"/>
                <w:lang w:eastAsia="ru-RU"/>
              </w:rPr>
            </w:pPr>
          </w:p>
        </w:tc>
      </w:tr>
      <w:tr w:rsidR="00013E4D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011D0F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E4D" w:rsidRPr="00B207D0" w:rsidRDefault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3E4D" w:rsidRPr="00B207D0" w:rsidRDefault="00511521" w:rsidP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ул.Октябрьская, д.13,кв.2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4D" w:rsidRPr="00B207D0" w:rsidRDefault="00511521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30,85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34721,00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D" w:rsidRPr="00B207D0" w:rsidRDefault="00013E4D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ул.Октябрьская, д.86А,кв.21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410F0E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sz w:val="24"/>
                <w:szCs w:val="24"/>
              </w:rPr>
              <w:t>17,47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№1377-р от 08.08.2007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ул.Т.Шевченко, д.29,кв.2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511521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AA69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73:14:030106:912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AA69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52,4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AA69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1067248,65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73-14-030106-912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 w:rsidRPr="00B207D0">
              <w:rPr>
                <w:rFonts w:ascii="PT Astra Serif" w:hAnsi="PT Astra Serif"/>
                <w:lang w:eastAsia="ru-RU"/>
              </w:rPr>
              <w:t>Мун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онтракт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03.09.2012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AA69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МО «Сенгилеевское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гоодское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AA699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ул.Т.Шевченко, д.29,кв.8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511521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64,40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1311656,73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132</w:t>
            </w:r>
            <w:r w:rsidR="00AA699A" w:rsidRPr="00B207D0">
              <w:rPr>
                <w:rFonts w:ascii="PT Astra Serif" w:hAnsi="PT Astra Serif"/>
                <w:lang w:eastAsia="ru-RU"/>
              </w:rPr>
              <w:t>-01</w:t>
            </w:r>
            <w:r w:rsidRPr="00B207D0">
              <w:rPr>
                <w:rFonts w:ascii="PT Astra Serif" w:hAnsi="PT Astra Serif"/>
                <w:lang w:eastAsia="ru-RU"/>
              </w:rPr>
              <w:t xml:space="preserve"> от 27.07.2012, приватизация 22.06.17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23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</w:t>
            </w:r>
            <w:r w:rsidRPr="00B207D0">
              <w:rPr>
                <w:rFonts w:ascii="PT Astra Serif" w:hAnsi="PT Astra Serif"/>
              </w:rPr>
              <w:lastRenderedPageBreak/>
              <w:t>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ул.Гая, д.95,кв.3/1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511521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1957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5115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23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51152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9002C8" w:rsidP="009002C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ул.В.Выборная, д.64,кв.2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9002C8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9002C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48,7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9002C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23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9002C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9002C8" w:rsidP="009002C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ул.В.Выборная, д.64,кв.1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9002C8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9002C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sz w:val="24"/>
                <w:szCs w:val="24"/>
              </w:rPr>
              <w:t>31,2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9002C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23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9002C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9002C8" w:rsidP="009002C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Торговый проезд, д.1,кв.2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042AF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042AF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43,00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042AF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66347,00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042AF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23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9002C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9002C8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</w:t>
            </w:r>
            <w:r w:rsidRPr="00B207D0">
              <w:rPr>
                <w:rFonts w:ascii="PT Astra Serif" w:hAnsi="PT Astra Serif"/>
              </w:rPr>
              <w:lastRenderedPageBreak/>
              <w:t>Торговый проезд, д.1,кв.1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042AF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042AF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43,00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042AF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66347,00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042AF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23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042AF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042AFB" w:rsidP="00042AF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ул.О.Кошевого, д.5,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042AF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EA1D5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73:14:030102:357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EA1D5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26,8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EA1D5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47983,00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EA1D5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1616695,95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EA1D5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07.06.2022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042AF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  <w:r w:rsidR="00EA1D58">
              <w:rPr>
                <w:rFonts w:ascii="PT Astra Serif" w:hAnsi="PT Astra Serif"/>
                <w:lang w:eastAsia="ru-RU"/>
              </w:rPr>
              <w:t>, Собственность 73/034/2022-1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511521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23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042AF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Жилой дом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042AFB" w:rsidP="00042AF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пер. Мельничный, д.27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042AF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042AF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53,4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042AF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A1D5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1D58" w:rsidRPr="00B207D0" w:rsidRDefault="00EA1D5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1D58" w:rsidRPr="00B207D0" w:rsidRDefault="00EA1D5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1D58" w:rsidRPr="00B207D0" w:rsidRDefault="00EA1D58" w:rsidP="001C5D3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ул.О.Кошевого, д.5,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58" w:rsidRPr="00B207D0" w:rsidRDefault="00EA1D58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8" w:rsidRPr="00B207D0" w:rsidRDefault="00EA1D58" w:rsidP="00FA68A4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73:14:030102:357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8" w:rsidRPr="00B207D0" w:rsidRDefault="00EA1D58" w:rsidP="00FA68A4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23,3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8" w:rsidRPr="00B207D0" w:rsidRDefault="00EA1D58" w:rsidP="00FA68A4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47983,00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8" w:rsidRPr="00B207D0" w:rsidRDefault="00EA1D58" w:rsidP="00FA68A4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1616695,95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8" w:rsidRPr="00B207D0" w:rsidRDefault="00EA1D58" w:rsidP="00FA68A4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07.06.2022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8" w:rsidRPr="00B207D0" w:rsidRDefault="00EA1D58" w:rsidP="00FA68A4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8" w:rsidRPr="00B207D0" w:rsidRDefault="00EA1D58" w:rsidP="00FA68A4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  <w:r>
              <w:rPr>
                <w:rFonts w:ascii="PT Astra Serif" w:hAnsi="PT Astra Serif"/>
                <w:lang w:eastAsia="ru-RU"/>
              </w:rPr>
              <w:t>, Собственность 73/034/2022-1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8" w:rsidRPr="00B207D0" w:rsidRDefault="00EA1D58" w:rsidP="00FA68A4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8" w:rsidRPr="00B207D0" w:rsidRDefault="00EA1D58" w:rsidP="00FA68A4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8" w:rsidRPr="00B207D0" w:rsidRDefault="00EA1D58" w:rsidP="00FA68A4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042AFB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23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042AF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042AFB" w:rsidP="00042AF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ул.О.Кошевог</w:t>
            </w:r>
            <w:r w:rsidRPr="00B207D0">
              <w:rPr>
                <w:rFonts w:ascii="PT Astra Serif" w:hAnsi="PT Astra Serif"/>
              </w:rPr>
              <w:lastRenderedPageBreak/>
              <w:t>о, д.11, 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042AFB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1990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21736,00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C2087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C208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C20874" w:rsidP="00C208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ул.Т. Шевченко, д.29, кв.25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C2087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63,7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1297399,59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C20874" w:rsidP="00C20874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 w:rsidRPr="00B207D0">
              <w:rPr>
                <w:rFonts w:ascii="PT Astra Serif" w:hAnsi="PT Astra Serif"/>
                <w:lang w:eastAsia="ru-RU"/>
              </w:rPr>
              <w:t>Мун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. контракт №31 , 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приватизирована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410F0E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C2087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24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0F0E" w:rsidRPr="00B207D0" w:rsidRDefault="00C208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0F0E" w:rsidRPr="00B207D0" w:rsidRDefault="00C20874" w:rsidP="00C208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ул.Т.Шевченко, д.29, кв.19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E" w:rsidRPr="00B207D0" w:rsidRDefault="00C2087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61,4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1250554,71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 w:rsidRPr="00B207D0">
              <w:rPr>
                <w:rFonts w:ascii="PT Astra Serif" w:hAnsi="PT Astra Serif"/>
                <w:lang w:eastAsia="ru-RU"/>
              </w:rPr>
              <w:t>Мун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. контракт №31, 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приватизирована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 21.12.2016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E" w:rsidRPr="00B207D0" w:rsidRDefault="00410F0E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2087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874" w:rsidRPr="00B207D0" w:rsidRDefault="00C2087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24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0874" w:rsidRPr="00B207D0" w:rsidRDefault="00FA384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874" w:rsidRPr="00B207D0" w:rsidRDefault="00FA3847" w:rsidP="00FA384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енгилей, </w:t>
            </w:r>
            <w:proofErr w:type="spellStart"/>
            <w:r w:rsidRPr="00B207D0">
              <w:rPr>
                <w:rFonts w:ascii="PT Astra Serif" w:hAnsi="PT Astra Serif"/>
              </w:rPr>
              <w:t>ул.Дмитриевад</w:t>
            </w:r>
            <w:proofErr w:type="spellEnd"/>
            <w:r w:rsidRPr="00B207D0">
              <w:rPr>
                <w:rFonts w:ascii="PT Astra Serif" w:hAnsi="PT Astra Serif"/>
              </w:rPr>
              <w:t>. 7,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74" w:rsidRPr="00B207D0" w:rsidRDefault="00C20874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79,0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2087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874" w:rsidRPr="00B207D0" w:rsidRDefault="00C2087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24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0874" w:rsidRPr="00B207D0" w:rsidRDefault="00FA384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Жилой дом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874" w:rsidRPr="00B207D0" w:rsidRDefault="00FA3847" w:rsidP="00FA384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ул.О.Кошевого, д.11, 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74" w:rsidRPr="00B207D0" w:rsidRDefault="00FA3847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1990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20800,00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20874" w:rsidRPr="00B207D0" w:rsidTr="0029776A">
        <w:trPr>
          <w:gridAfter w:val="24"/>
          <w:wAfter w:w="15837" w:type="dxa"/>
          <w:trHeight w:val="15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874" w:rsidRPr="00B207D0" w:rsidRDefault="00C2087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24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0874" w:rsidRPr="00B207D0" w:rsidRDefault="002A58FD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Здание нежилое (офисные объекты)</w:t>
            </w:r>
            <w:r w:rsidR="00FA3847" w:rsidRPr="00B207D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874" w:rsidRPr="00B207D0" w:rsidRDefault="00FA3847" w:rsidP="00FA384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ул.Ленина,    д. 9А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74" w:rsidRPr="00B207D0" w:rsidRDefault="00FA3847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73:14:030103:901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0370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25,9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0370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175008,37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0370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07.11.2016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0370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15.06.2021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73-73/004-73/004/018/2016-209/2 от 07.11.2016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аварийный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0370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купли-продажи №3 от 15.06.2021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2087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874" w:rsidRPr="00B207D0" w:rsidRDefault="00C2087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24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0874" w:rsidRPr="00B207D0" w:rsidRDefault="00FA384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874" w:rsidRPr="00B207D0" w:rsidRDefault="00FA3847" w:rsidP="00FA384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ул.Мичурина, д.1, 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74" w:rsidRPr="00B207D0" w:rsidRDefault="00FA3847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AD466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18979,00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AD466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09.12.2005, аварийное, приватизированная 07.11.2017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C2087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874" w:rsidRPr="00B207D0" w:rsidRDefault="00C2087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24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0874" w:rsidRPr="00B207D0" w:rsidRDefault="00AD466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874" w:rsidRPr="00B207D0" w:rsidRDefault="00AD466C" w:rsidP="00AD466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ул.Мичурина, д.1, 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74" w:rsidRPr="00B207D0" w:rsidRDefault="00AD466C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AD466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24,5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AD466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25721,00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AD466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4" w:rsidRPr="00B207D0" w:rsidRDefault="00C2087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FA3847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3847" w:rsidRPr="00B207D0" w:rsidRDefault="00FA3847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24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3847" w:rsidRPr="00B207D0" w:rsidRDefault="00AD466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3847" w:rsidRPr="00B207D0" w:rsidRDefault="00AD466C" w:rsidP="00AD466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ул.Мичурина, д.1,  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47" w:rsidRPr="00B207D0" w:rsidRDefault="00AD466C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7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7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7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7" w:rsidRPr="00B207D0" w:rsidRDefault="00AD466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7" w:rsidRPr="00B207D0" w:rsidRDefault="00AD466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10830,00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7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7" w:rsidRPr="00B207D0" w:rsidRDefault="00AD466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7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7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47" w:rsidRPr="00B207D0" w:rsidRDefault="00FA3847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24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184338">
            <w:pPr>
              <w:rPr>
                <w:rFonts w:ascii="PT Astra Serif" w:hAnsi="PT Astra Serif"/>
                <w:color w:val="FF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</w:t>
            </w:r>
            <w:r w:rsidRPr="00B207D0">
              <w:rPr>
                <w:rFonts w:ascii="PT Astra Serif" w:hAnsi="PT Astra Serif"/>
                <w:color w:val="000000"/>
              </w:rPr>
              <w:t>, 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.П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>олевая, д.129, кв.4 (2)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184338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56,31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11079,00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color w:val="000000"/>
              </w:rPr>
              <w:t>№14 31.10.2017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24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.П</w:t>
            </w:r>
            <w:proofErr w:type="gramEnd"/>
            <w:r w:rsidRPr="00B207D0">
              <w:rPr>
                <w:rFonts w:ascii="PT Astra Serif" w:hAnsi="PT Astra Serif"/>
              </w:rPr>
              <w:t>олевая, д.129</w:t>
            </w:r>
            <w:r w:rsidR="00927850" w:rsidRPr="00B207D0">
              <w:rPr>
                <w:rFonts w:ascii="PT Astra Serif" w:hAnsi="PT Astra Serif"/>
              </w:rPr>
              <w:t>, кв.9 (1)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927850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53,93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10611,00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.П</w:t>
            </w:r>
            <w:proofErr w:type="gramEnd"/>
            <w:r w:rsidRPr="00B207D0">
              <w:rPr>
                <w:rFonts w:ascii="PT Astra Serif" w:hAnsi="PT Astra Serif"/>
              </w:rPr>
              <w:t>олевая, д.129</w:t>
            </w:r>
            <w:r w:rsidR="00927850" w:rsidRPr="00B207D0">
              <w:rPr>
                <w:rFonts w:ascii="PT Astra Serif" w:hAnsi="PT Astra Serif"/>
              </w:rPr>
              <w:t>, кв.8 (3)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927850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29,68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5840,0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25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.П</w:t>
            </w:r>
            <w:proofErr w:type="gramEnd"/>
            <w:r w:rsidRPr="00B207D0">
              <w:rPr>
                <w:rFonts w:ascii="PT Astra Serif" w:hAnsi="PT Astra Serif"/>
              </w:rPr>
              <w:t>олевая, д.129</w:t>
            </w:r>
            <w:r w:rsidR="00927850" w:rsidRPr="00B207D0">
              <w:rPr>
                <w:rFonts w:ascii="PT Astra Serif" w:hAnsi="PT Astra Serif"/>
              </w:rPr>
              <w:t>, кв.3 (1)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927850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45,3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8925,00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25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.П</w:t>
            </w:r>
            <w:proofErr w:type="gramEnd"/>
            <w:r w:rsidRPr="00B207D0">
              <w:rPr>
                <w:rFonts w:ascii="PT Astra Serif" w:hAnsi="PT Astra Serif"/>
              </w:rPr>
              <w:t>олевая, д.129</w:t>
            </w:r>
            <w:r w:rsidR="00927850" w:rsidRPr="00B207D0">
              <w:rPr>
                <w:rFonts w:ascii="PT Astra Serif" w:hAnsi="PT Astra Serif"/>
              </w:rPr>
              <w:t xml:space="preserve">, кв.13 </w:t>
            </w:r>
            <w:r w:rsidR="00927850" w:rsidRPr="00B207D0">
              <w:rPr>
                <w:rFonts w:ascii="PT Astra Serif" w:hAnsi="PT Astra Serif"/>
              </w:rPr>
              <w:lastRenderedPageBreak/>
              <w:t>(2)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927850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1987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52,32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10294,00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25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.П</w:t>
            </w:r>
            <w:proofErr w:type="gramEnd"/>
            <w:r w:rsidRPr="00B207D0">
              <w:rPr>
                <w:rFonts w:ascii="PT Astra Serif" w:hAnsi="PT Astra Serif"/>
              </w:rPr>
              <w:t>олевая, д.129</w:t>
            </w:r>
            <w:r w:rsidR="00927850" w:rsidRPr="00B207D0">
              <w:rPr>
                <w:rFonts w:ascii="PT Astra Serif" w:hAnsi="PT Astra Serif"/>
              </w:rPr>
              <w:t>, кв. 2(2)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927850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58698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73:14:030107:553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14,05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2764,00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6A19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Приватизировано 54/100 доли от 111,4 кв.м.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25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.П</w:t>
            </w:r>
            <w:proofErr w:type="gramEnd"/>
            <w:r w:rsidRPr="00B207D0">
              <w:rPr>
                <w:rFonts w:ascii="PT Astra Serif" w:hAnsi="PT Astra Serif"/>
              </w:rPr>
              <w:t>олевая, д.129</w:t>
            </w:r>
            <w:r w:rsidR="00927850" w:rsidRPr="00B207D0">
              <w:rPr>
                <w:rFonts w:ascii="PT Astra Serif" w:hAnsi="PT Astra Serif"/>
              </w:rPr>
              <w:t>, кв.2(3)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927850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6A19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73:14:030107:553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36,3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7142,00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25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="00927850" w:rsidRPr="00B207D0">
              <w:rPr>
                <w:rFonts w:ascii="PT Astra Serif" w:hAnsi="PT Astra Serif"/>
              </w:rPr>
              <w:t>ул</w:t>
            </w:r>
            <w:proofErr w:type="gramStart"/>
            <w:r w:rsidR="00927850" w:rsidRPr="00B207D0">
              <w:rPr>
                <w:rFonts w:ascii="PT Astra Serif" w:hAnsi="PT Astra Serif"/>
              </w:rPr>
              <w:t>.П</w:t>
            </w:r>
            <w:proofErr w:type="gramEnd"/>
            <w:r w:rsidR="00927850" w:rsidRPr="00B207D0">
              <w:rPr>
                <w:rFonts w:ascii="PT Astra Serif" w:hAnsi="PT Astra Serif"/>
              </w:rPr>
              <w:t>олевая, д.129, кв.2(1)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927850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6A19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73:14:030107:553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46,24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9098,00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25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927850">
            <w:pPr>
              <w:rPr>
                <w:rFonts w:ascii="PT Astra Serif" w:hAnsi="PT Astra Serif"/>
                <w:color w:val="FF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  <w:color w:val="000000"/>
              </w:rPr>
              <w:t xml:space="preserve">Сенгилеевский р-н, ул. 70 лет Октября, д.17 «а» </w:t>
            </w:r>
            <w:r w:rsidR="00927850" w:rsidRPr="00B207D0">
              <w:rPr>
                <w:rFonts w:ascii="PT Astra Serif" w:hAnsi="PT Astra Serif"/>
                <w:color w:val="000000"/>
              </w:rPr>
              <w:t>, 15(1)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927850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1986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345,34/2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92785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030D0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  <w:r w:rsidR="0060515D" w:rsidRPr="00B207D0">
              <w:rPr>
                <w:rFonts w:ascii="PT Astra Serif" w:hAnsi="PT Astra Serif"/>
                <w:lang w:eastAsia="ru-RU"/>
              </w:rPr>
              <w:t xml:space="preserve">, акт возврата </w:t>
            </w:r>
            <w:r w:rsidR="00030D0C" w:rsidRPr="00B207D0">
              <w:rPr>
                <w:rFonts w:ascii="PT Astra Serif" w:hAnsi="PT Astra Serif"/>
                <w:lang w:eastAsia="ru-RU"/>
              </w:rPr>
              <w:t>30.10.2019, договор расторгнут</w:t>
            </w:r>
            <w:r w:rsidR="0060515D" w:rsidRPr="00B207D0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25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, Сенгилеевский р-н, ул.70 лет Октября, </w:t>
            </w:r>
            <w:r w:rsidRPr="00B207D0">
              <w:rPr>
                <w:rFonts w:ascii="PT Astra Serif" w:hAnsi="PT Astra Serif"/>
              </w:rPr>
              <w:lastRenderedPageBreak/>
              <w:t>д.17(а)</w:t>
            </w:r>
            <w:r w:rsidR="00927850" w:rsidRPr="00B207D0">
              <w:rPr>
                <w:rFonts w:ascii="PT Astra Serif" w:hAnsi="PT Astra Serif"/>
              </w:rPr>
              <w:t>, кв. 13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3A3CBE" w:rsidP="003A3CB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1995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2304,00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25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ул.70 лет Октября, д.17(а)</w:t>
            </w:r>
            <w:r w:rsidR="003A3CBE" w:rsidRPr="00B207D0">
              <w:rPr>
                <w:rFonts w:ascii="PT Astra Serif" w:hAnsi="PT Astra Serif"/>
              </w:rPr>
              <w:t>, кв.11(1)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3A3CB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1995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40,08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4938,00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25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ул.70 лет Октября, д.17(а)</w:t>
            </w:r>
            <w:r w:rsidR="003A3CBE" w:rsidRPr="00B207D0">
              <w:rPr>
                <w:rFonts w:ascii="PT Astra Serif" w:hAnsi="PT Astra Serif"/>
              </w:rPr>
              <w:t>,кв. 12(2)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3A3CB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1995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2218,00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 О.Кошевого, д. 11</w:t>
            </w:r>
            <w:r w:rsidR="003A3CBE" w:rsidRPr="00B207D0">
              <w:rPr>
                <w:rFonts w:ascii="PT Astra Serif" w:hAnsi="PT Astra Serif"/>
              </w:rPr>
              <w:t>,кв. 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3A3CB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1995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21736,00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26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3A3CBE">
            <w:pPr>
              <w:rPr>
                <w:rFonts w:ascii="PT Astra Serif" w:hAnsi="PT Astra Serif"/>
                <w:color w:val="FF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.О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 xml:space="preserve"> Кошевого, д. 11</w:t>
            </w:r>
            <w:r w:rsidR="003A3CBE" w:rsidRPr="00B207D0">
              <w:rPr>
                <w:rFonts w:ascii="PT Astra Serif" w:hAnsi="PT Astra Serif"/>
                <w:color w:val="000000"/>
              </w:rPr>
              <w:t>, 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3A3CB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1990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sz w:val="24"/>
                <w:szCs w:val="24"/>
              </w:rPr>
              <w:t>20,7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21736,00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color w:val="000000"/>
              </w:rPr>
              <w:t>№9 18.04.2017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667945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 w:rsidRPr="00B207D0">
              <w:rPr>
                <w:rFonts w:ascii="PT Astra Serif" w:hAnsi="PT Astra Serif"/>
                <w:lang w:eastAsia="ru-RU"/>
              </w:rPr>
              <w:t>Приватиз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>.</w:t>
            </w: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26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</w:t>
            </w:r>
            <w:r w:rsidRPr="00B207D0">
              <w:rPr>
                <w:rFonts w:ascii="PT Astra Serif" w:hAnsi="PT Astra Serif"/>
              </w:rPr>
              <w:lastRenderedPageBreak/>
              <w:t>й р-н, ул</w:t>
            </w:r>
            <w:proofErr w:type="gramStart"/>
            <w:r w:rsidRPr="00B207D0">
              <w:rPr>
                <w:rFonts w:ascii="PT Astra Serif" w:hAnsi="PT Astra Serif"/>
              </w:rPr>
              <w:t>.О</w:t>
            </w:r>
            <w:proofErr w:type="gramEnd"/>
            <w:r w:rsidRPr="00B207D0">
              <w:rPr>
                <w:rFonts w:ascii="PT Astra Serif" w:hAnsi="PT Astra Serif"/>
              </w:rPr>
              <w:t xml:space="preserve"> Кошевого, д. 11</w:t>
            </w:r>
            <w:r w:rsidR="003A3CBE" w:rsidRPr="00B207D0">
              <w:rPr>
                <w:rFonts w:ascii="PT Astra Serif" w:hAnsi="PT Astra Serif"/>
              </w:rPr>
              <w:t>, 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3A3CB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1990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20,6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21736,00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7E593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Соц</w:t>
            </w:r>
            <w:proofErr w:type="gramStart"/>
            <w:r>
              <w:rPr>
                <w:rFonts w:ascii="PT Astra Serif" w:hAnsi="PT Astra Serif"/>
                <w:lang w:eastAsia="ru-RU"/>
              </w:rPr>
              <w:t>.н</w:t>
            </w:r>
            <w:proofErr w:type="gramEnd"/>
            <w:r>
              <w:rPr>
                <w:rFonts w:ascii="PT Astra Serif" w:hAnsi="PT Astra Serif"/>
                <w:lang w:eastAsia="ru-RU"/>
              </w:rPr>
              <w:t>айм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138</w:t>
            </w: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26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ул.70 лет Октября, д.17 (а)</w:t>
            </w:r>
            <w:r w:rsidR="003A3CBE" w:rsidRPr="00B207D0">
              <w:rPr>
                <w:rFonts w:ascii="PT Astra Serif" w:hAnsi="PT Astra Serif"/>
              </w:rPr>
              <w:t>, кв. 30</w:t>
            </w:r>
            <w:r w:rsidRPr="00B207D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3A3CB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1995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5658D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920849,67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4281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F61B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Маневренный фонд Пост.№635 от 26.09.2022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1F61BD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26</w:t>
            </w:r>
            <w:r w:rsidR="004C341E" w:rsidRPr="001F61BD">
              <w:rPr>
                <w:rFonts w:ascii="PT Astra Serif" w:hAnsi="PT Astra Serif" w:cs="Arial"/>
                <w:spacing w:val="2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.Т</w:t>
            </w:r>
            <w:proofErr w:type="gramEnd"/>
            <w:r w:rsidRPr="00B207D0">
              <w:rPr>
                <w:rFonts w:ascii="PT Astra Serif" w:hAnsi="PT Astra Serif"/>
              </w:rPr>
              <w:t>ельмана, д.16</w:t>
            </w:r>
            <w:r w:rsidR="003A3CBE" w:rsidRPr="00B207D0">
              <w:rPr>
                <w:rFonts w:ascii="PT Astra Serif" w:hAnsi="PT Astra Serif"/>
              </w:rPr>
              <w:t>, кв.1</w:t>
            </w:r>
            <w:r w:rsidRPr="00B207D0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5658D0" w:rsidP="00DE5B73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5658D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50,6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50,</w:t>
            </w:r>
            <w:r w:rsidR="00DE5B73" w:rsidRPr="00B207D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DE5B7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10.08.2020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  <w:r w:rsidR="00DE5B73" w:rsidRPr="00B207D0">
              <w:rPr>
                <w:rFonts w:ascii="PT Astra Serif" w:hAnsi="PT Astra Serif"/>
                <w:lang w:eastAsia="ru-RU"/>
              </w:rPr>
              <w:t>,</w:t>
            </w:r>
          </w:p>
          <w:p w:rsidR="00DE5B73" w:rsidRPr="00B207D0" w:rsidRDefault="00DE5B73" w:rsidP="00DE5B73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  <w:p w:rsidR="00DE5B73" w:rsidRPr="00B207D0" w:rsidRDefault="00DE5B73" w:rsidP="00DE5B73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Закон Ульяновской области от 06.12.2006 №185-ЗО «О разграничении имущества, находящегося в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мун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>.  собственности, между МО Ульяновской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3" w:rsidRPr="00B207D0" w:rsidRDefault="00DE5B73" w:rsidP="00DE5B73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Собственность МО «Сенгилеевское городское поселение»</w:t>
            </w:r>
          </w:p>
          <w:p w:rsidR="00184338" w:rsidRPr="00B207D0" w:rsidRDefault="00DE5B73" w:rsidP="00DE5B73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73:14:030101:1085-73/034/2020-1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DE5B7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26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х-ул</w:t>
            </w:r>
            <w:proofErr w:type="gramStart"/>
            <w:r w:rsidRPr="00B207D0">
              <w:rPr>
                <w:rFonts w:ascii="PT Astra Serif" w:hAnsi="PT Astra Serif"/>
              </w:rPr>
              <w:t>.О</w:t>
            </w:r>
            <w:proofErr w:type="gramEnd"/>
            <w:r w:rsidRPr="00B207D0">
              <w:rPr>
                <w:rFonts w:ascii="PT Astra Serif" w:hAnsi="PT Astra Serif"/>
              </w:rPr>
              <w:t>ктябрьская</w:t>
            </w:r>
            <w:proofErr w:type="spellEnd"/>
            <w:r w:rsidRPr="00B207D0">
              <w:rPr>
                <w:rFonts w:ascii="PT Astra Serif" w:hAnsi="PT Astra Serif"/>
              </w:rPr>
              <w:t>, д.13</w:t>
            </w:r>
            <w:r w:rsidR="003A3CBE" w:rsidRPr="00B207D0">
              <w:rPr>
                <w:rFonts w:ascii="PT Astra Serif" w:hAnsi="PT Astra Serif"/>
              </w:rPr>
              <w:t>, 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3A3CBE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DD038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73:14:030103:469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57,6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72962,00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3A3C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DD038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Собственность МО «Сенгилеевское городское поселение</w:t>
            </w:r>
            <w:r>
              <w:rPr>
                <w:rFonts w:ascii="PT Astra Serif" w:hAnsi="PT Astra Serif"/>
                <w:lang w:eastAsia="ru-RU"/>
              </w:rPr>
              <w:t>» 73:14:030103:469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DD0389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каза</w:t>
            </w:r>
            <w:proofErr w:type="spellEnd"/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26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.Т</w:t>
            </w:r>
            <w:proofErr w:type="gramEnd"/>
            <w:r w:rsidRPr="00B207D0">
              <w:rPr>
                <w:rFonts w:ascii="PT Astra Serif" w:hAnsi="PT Astra Serif"/>
              </w:rPr>
              <w:t>ельмана,</w:t>
            </w:r>
            <w:r w:rsidR="003A3CBE" w:rsidRPr="00B207D0">
              <w:rPr>
                <w:rFonts w:ascii="PT Astra Serif" w:hAnsi="PT Astra Serif"/>
              </w:rPr>
              <w:t xml:space="preserve"> </w:t>
            </w:r>
            <w:r w:rsidRPr="00B207D0">
              <w:rPr>
                <w:rFonts w:ascii="PT Astra Serif" w:hAnsi="PT Astra Serif"/>
              </w:rPr>
              <w:t>д.12</w:t>
            </w:r>
            <w:r w:rsidR="003A3CBE" w:rsidRPr="00B207D0">
              <w:rPr>
                <w:rFonts w:ascii="PT Astra Serif" w:hAnsi="PT Astra Serif"/>
              </w:rPr>
              <w:t>, кв.</w:t>
            </w:r>
            <w:r w:rsidR="00BF5881" w:rsidRPr="00B207D0">
              <w:rPr>
                <w:rFonts w:ascii="PT Astra Serif" w:hAnsi="PT Astra Serif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18433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23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26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.Т</w:t>
            </w:r>
            <w:proofErr w:type="gramEnd"/>
            <w:r w:rsidRPr="00B207D0">
              <w:rPr>
                <w:rFonts w:ascii="PT Astra Serif" w:hAnsi="PT Astra Serif"/>
              </w:rPr>
              <w:t>ельмана, д.16</w:t>
            </w:r>
            <w:r w:rsidR="00BF5881" w:rsidRPr="00B207D0">
              <w:rPr>
                <w:rFonts w:ascii="PT Astra Serif" w:hAnsi="PT Astra Serif"/>
              </w:rPr>
              <w:t>,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2E5B5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2E5B5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73:14:030101:1086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EF122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 52,4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DE5B73" w:rsidP="007746C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953607,16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DE5B7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10.08.2020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  <w:p w:rsidR="000E684F" w:rsidRPr="00B207D0" w:rsidRDefault="000E684F" w:rsidP="000E684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Закон Ульяновской области от 06.12.2006 №185-ЗО «О разграничении имущества, находящегося в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мун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>.</w:t>
            </w:r>
            <w:r w:rsidR="007746C2" w:rsidRPr="00B207D0">
              <w:rPr>
                <w:rFonts w:ascii="PT Astra Serif" w:hAnsi="PT Astra Serif"/>
                <w:lang w:eastAsia="ru-RU"/>
              </w:rPr>
              <w:t xml:space="preserve">  </w:t>
            </w:r>
            <w:r w:rsidRPr="00B207D0">
              <w:rPr>
                <w:rFonts w:ascii="PT Astra Serif" w:hAnsi="PT Astra Serif"/>
                <w:lang w:eastAsia="ru-RU"/>
              </w:rPr>
              <w:t>собственности, между МО Ульяновской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DE5B7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Собственность </w:t>
            </w:r>
            <w:r w:rsidR="007746C2"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  <w:p w:rsidR="00DE5B73" w:rsidRPr="00B207D0" w:rsidRDefault="00DE5B7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73:14:030101:1086-73/034/2020-1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2E5B5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26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.В</w:t>
            </w:r>
            <w:proofErr w:type="gramEnd"/>
            <w:r w:rsidRPr="00B207D0">
              <w:rPr>
                <w:rFonts w:ascii="PT Astra Serif" w:hAnsi="PT Astra Serif"/>
              </w:rPr>
              <w:t>олжская, д.112</w:t>
            </w:r>
            <w:r w:rsidR="00BF5881" w:rsidRPr="00B207D0">
              <w:rPr>
                <w:rFonts w:ascii="PT Astra Serif" w:hAnsi="PT Astra Serif"/>
              </w:rPr>
              <w:t>,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BF5881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1968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531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</w:t>
            </w:r>
            <w:r w:rsidR="00BF5881" w:rsidRPr="00B207D0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21200,00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BF5881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№340-р от 20.02.2008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531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Соц</w:t>
            </w:r>
            <w:proofErr w:type="gramStart"/>
            <w:r>
              <w:rPr>
                <w:rFonts w:ascii="PT Astra Serif" w:hAnsi="PT Astra Serif"/>
                <w:lang w:eastAsia="ru-RU"/>
              </w:rPr>
              <w:t>.н</w:t>
            </w:r>
            <w:proofErr w:type="gramEnd"/>
            <w:r>
              <w:rPr>
                <w:rFonts w:ascii="PT Astra Serif" w:hAnsi="PT Astra Serif"/>
                <w:lang w:eastAsia="ru-RU"/>
              </w:rPr>
              <w:t>айм</w:t>
            </w:r>
            <w:proofErr w:type="spellEnd"/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26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.П</w:t>
            </w:r>
            <w:proofErr w:type="gramEnd"/>
            <w:r w:rsidRPr="00B207D0">
              <w:rPr>
                <w:rFonts w:ascii="PT Astra Serif" w:hAnsi="PT Astra Serif"/>
              </w:rPr>
              <w:t>олевая, д.91</w:t>
            </w:r>
            <w:r w:rsidR="00BF5881" w:rsidRPr="00B207D0">
              <w:rPr>
                <w:rFonts w:ascii="PT Astra Serif" w:hAnsi="PT Astra Serif"/>
              </w:rPr>
              <w:t>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BF5881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26,5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70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.В</w:t>
            </w:r>
            <w:proofErr w:type="gramEnd"/>
            <w:r w:rsidRPr="00B207D0">
              <w:rPr>
                <w:rFonts w:ascii="PT Astra Serif" w:hAnsi="PT Astra Serif"/>
              </w:rPr>
              <w:t>ыборная, д. 44 «А»</w:t>
            </w:r>
            <w:r w:rsidR="00BF5881" w:rsidRPr="00B207D0">
              <w:rPr>
                <w:rFonts w:ascii="PT Astra Serif" w:hAnsi="PT Astra Serif"/>
              </w:rPr>
              <w:t>, 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BF5881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46,0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27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.О</w:t>
            </w:r>
            <w:proofErr w:type="gramEnd"/>
            <w:r w:rsidRPr="00B207D0">
              <w:rPr>
                <w:rFonts w:ascii="PT Astra Serif" w:hAnsi="PT Astra Serif"/>
              </w:rPr>
              <w:t>ктябрьская 34 «Б»</w:t>
            </w:r>
            <w:r w:rsidR="00BF5881" w:rsidRPr="00B207D0">
              <w:rPr>
                <w:rFonts w:ascii="PT Astra Serif" w:hAnsi="PT Astra Serif"/>
              </w:rPr>
              <w:t>, 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BF5881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7A430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73:14:030103:519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39,04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7A430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73:14:030103:519-73/034/2022-1 от 11.08.2022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7A430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27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BF5881" w:rsidP="00AF5774">
            <w:r w:rsidRPr="00B207D0">
              <w:rPr>
                <w:rFonts w:ascii="PT Astra Serif" w:hAnsi="PT Astra Serif"/>
              </w:rPr>
              <w:t>Жилой дом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.О</w:t>
            </w:r>
            <w:proofErr w:type="gramEnd"/>
            <w:r w:rsidRPr="00B207D0">
              <w:rPr>
                <w:rFonts w:ascii="PT Astra Serif" w:hAnsi="PT Astra Serif"/>
              </w:rPr>
              <w:t>ктябрьская, д.5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BF5881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72,0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81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№102 –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п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 от </w:t>
            </w:r>
          </w:p>
          <w:p w:rsidR="00BF5881" w:rsidRPr="00B207D0" w:rsidRDefault="00BF5881" w:rsidP="00BF5881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17.03.2008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№112 от 25.03.2008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27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BF5881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  <w:color w:val="000000"/>
              </w:rPr>
              <w:t>обл</w:t>
            </w:r>
            <w:proofErr w:type="spellEnd"/>
            <w:r w:rsidRPr="00B207D0">
              <w:rPr>
                <w:rFonts w:ascii="PT Astra Serif" w:hAnsi="PT Astra Serif"/>
                <w:color w:val="000000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>адовая, д.6</w:t>
            </w:r>
            <w:r w:rsidR="00BF5881" w:rsidRPr="00B207D0">
              <w:rPr>
                <w:rFonts w:ascii="PT Astra Serif" w:hAnsi="PT Astra Serif"/>
                <w:color w:val="000000"/>
              </w:rPr>
              <w:t>, кв.2</w:t>
            </w:r>
            <w:r w:rsidRPr="00B207D0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BF5881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51,3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color w:val="000000"/>
              </w:rPr>
              <w:t>№12 28.08.2017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№389-р от 09.12.2005, приватизирована №12 28.08.2017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27</w:t>
            </w:r>
            <w:r w:rsidR="004C341E"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D133B8" w:rsidP="00AF5774">
            <w:r w:rsidRPr="00B207D0">
              <w:rPr>
                <w:rFonts w:ascii="PT Astra Serif" w:hAnsi="PT Astra Serif"/>
              </w:rPr>
              <w:t>39/100 жилого дома, со встроенными нежилыми помещениям</w:t>
            </w:r>
            <w:r w:rsidRPr="00B207D0">
              <w:rPr>
                <w:rFonts w:ascii="PT Astra Serif" w:hAnsi="PT Astra Serif"/>
              </w:rPr>
              <w:lastRenderedPageBreak/>
              <w:t>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6E63" w:rsidRPr="00B207D0" w:rsidRDefault="00184338" w:rsidP="00AF577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lastRenderedPageBreak/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  <w:color w:val="000000"/>
              </w:rPr>
              <w:t>обл</w:t>
            </w:r>
            <w:proofErr w:type="spellEnd"/>
            <w:r w:rsidRPr="00B207D0">
              <w:rPr>
                <w:rFonts w:ascii="PT Astra Serif" w:hAnsi="PT Astra Serif"/>
                <w:color w:val="000000"/>
              </w:rPr>
              <w:t xml:space="preserve">, Сенгилеевский р-н, </w:t>
            </w:r>
            <w:r w:rsidR="00BD5E28">
              <w:rPr>
                <w:rFonts w:ascii="PT Astra Serif" w:hAnsi="PT Astra Serif"/>
                <w:color w:val="000000"/>
              </w:rPr>
              <w:t>г</w:t>
            </w:r>
            <w:proofErr w:type="gramStart"/>
            <w:r w:rsidR="00BD5E28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="00BD5E28">
              <w:rPr>
                <w:rFonts w:ascii="PT Astra Serif" w:hAnsi="PT Astra Serif"/>
                <w:color w:val="000000"/>
              </w:rPr>
              <w:t xml:space="preserve">енгилей, </w:t>
            </w:r>
            <w:r w:rsidRPr="00B207D0">
              <w:rPr>
                <w:rFonts w:ascii="PT Astra Serif" w:hAnsi="PT Astra Serif"/>
                <w:color w:val="000000"/>
              </w:rPr>
              <w:t xml:space="preserve">ул.Советская, </w:t>
            </w:r>
            <w:r w:rsidRPr="00B207D0">
              <w:rPr>
                <w:rFonts w:ascii="PT Astra Serif" w:hAnsi="PT Astra Serif"/>
                <w:color w:val="000000"/>
              </w:rPr>
              <w:lastRenderedPageBreak/>
              <w:t>д.4</w:t>
            </w:r>
          </w:p>
          <w:p w:rsidR="00184338" w:rsidRPr="00B207D0" w:rsidRDefault="00184338" w:rsidP="00AF577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A16B53" w:rsidP="00A16B53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A16B5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73:14:030103:890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D133B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39/100 доли от 254,5 кв.м., что составляет 99,25 кв.м.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A16B5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23.12.2020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BF58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№181 от 28.01.2011, </w:t>
            </w:r>
            <w:proofErr w:type="spellStart"/>
            <w:r w:rsidR="00A16E63" w:rsidRPr="00B207D0">
              <w:rPr>
                <w:rFonts w:ascii="PT Astra Serif" w:hAnsi="PT Astra Serif"/>
                <w:lang w:eastAsia="ru-RU"/>
              </w:rPr>
              <w:t>приватиз</w:t>
            </w:r>
            <w:proofErr w:type="spellEnd"/>
            <w:r w:rsidR="00A16E63" w:rsidRPr="00B207D0">
              <w:rPr>
                <w:rFonts w:ascii="PT Astra Serif" w:hAnsi="PT Astra Serif"/>
                <w:lang w:eastAsia="ru-RU"/>
              </w:rPr>
              <w:t xml:space="preserve"> по решению суда 05.08.2019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A16B5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Определение Сенгилеевского районного суда Ульяновской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области от 18.11.2020 2-1-345/2020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A16B5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Козлитин Ю.В., Козлитина Т.А., Козлитин А.Ю., Козлитина К.В.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A16B53" w:rsidP="00D133B8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Передано в собственность</w:t>
            </w:r>
          </w:p>
        </w:tc>
      </w:tr>
      <w:tr w:rsidR="00184338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4C341E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27</w:t>
            </w:r>
            <w:r w:rsidR="004C341E" w:rsidRPr="00B207D0">
              <w:rPr>
                <w:rFonts w:ascii="PT Astra Serif" w:hAnsi="PT Astra Serif" w:cs="Arial"/>
                <w:spacing w:val="2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338" w:rsidRPr="00B207D0" w:rsidRDefault="00184338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338" w:rsidRPr="00B207D0" w:rsidRDefault="00184338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="00BD5E28">
              <w:rPr>
                <w:rFonts w:ascii="PT Astra Serif" w:hAnsi="PT Astra Serif"/>
              </w:rPr>
              <w:t>г</w:t>
            </w:r>
            <w:proofErr w:type="gramStart"/>
            <w:r w:rsidR="00BD5E28">
              <w:rPr>
                <w:rFonts w:ascii="PT Astra Serif" w:hAnsi="PT Astra Serif"/>
              </w:rPr>
              <w:t>.С</w:t>
            </w:r>
            <w:proofErr w:type="gramEnd"/>
            <w:r w:rsidR="00BD5E28">
              <w:rPr>
                <w:rFonts w:ascii="PT Astra Serif" w:hAnsi="PT Astra Serif"/>
              </w:rPr>
              <w:t xml:space="preserve">енгилей, </w:t>
            </w:r>
            <w:r w:rsidRPr="00B207D0">
              <w:rPr>
                <w:rFonts w:ascii="PT Astra Serif" w:hAnsi="PT Astra Serif"/>
              </w:rPr>
              <w:t>ул.</w:t>
            </w:r>
            <w:r w:rsidR="00A16E63" w:rsidRPr="00B207D0">
              <w:rPr>
                <w:rFonts w:ascii="PT Astra Serif" w:hAnsi="PT Astra Serif"/>
              </w:rPr>
              <w:t>Т.</w:t>
            </w:r>
            <w:r w:rsidR="008E6A5A" w:rsidRPr="00B207D0">
              <w:rPr>
                <w:rFonts w:ascii="PT Astra Serif" w:hAnsi="PT Astra Serif"/>
              </w:rPr>
              <w:t>Шевченко д.31А</w:t>
            </w:r>
            <w:r w:rsidR="00A16E63" w:rsidRPr="00B207D0">
              <w:rPr>
                <w:rFonts w:ascii="PT Astra Serif" w:hAnsi="PT Astra Serif"/>
              </w:rPr>
              <w:t>,кв.3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38" w:rsidRPr="00B207D0" w:rsidRDefault="00A16E63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73:14:030106:958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A16E6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61,1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A16E6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1613958,93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A16E63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131 13.09.2016</w:t>
            </w:r>
          </w:p>
          <w:p w:rsidR="008E6A5A" w:rsidRPr="00B207D0" w:rsidRDefault="008E6A5A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1843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F28F4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Собственность МО «Сенгилеевское городское поселение»</w:t>
            </w:r>
          </w:p>
          <w:p w:rsidR="00184338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73:14:030106:958-73/0042017-2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8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27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="00BD5E28">
              <w:rPr>
                <w:rFonts w:ascii="PT Astra Serif" w:hAnsi="PT Astra Serif"/>
              </w:rPr>
              <w:t>г</w:t>
            </w:r>
            <w:proofErr w:type="gramStart"/>
            <w:r w:rsidR="00BD5E28">
              <w:rPr>
                <w:rFonts w:ascii="PT Astra Serif" w:hAnsi="PT Astra Serif"/>
              </w:rPr>
              <w:t>.С</w:t>
            </w:r>
            <w:proofErr w:type="gramEnd"/>
            <w:r w:rsidR="00BD5E28">
              <w:rPr>
                <w:rFonts w:ascii="PT Astra Serif" w:hAnsi="PT Astra Serif"/>
              </w:rPr>
              <w:t xml:space="preserve">енгилей, </w:t>
            </w:r>
            <w:r w:rsidRPr="00B207D0">
              <w:rPr>
                <w:rFonts w:ascii="PT Astra Serif" w:hAnsi="PT Astra Serif"/>
              </w:rPr>
              <w:t>ул.Т.Шевченко д.31А, 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73:14:030106:960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64,2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1640417,27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73-14-30106960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131 13.09.2016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B155F8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Собственность МО «Сенгилеевское городское поселение»</w:t>
            </w:r>
          </w:p>
          <w:p w:rsidR="00AF28F4" w:rsidRPr="00B207D0" w:rsidRDefault="00AF28F4" w:rsidP="00B155F8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73:14:030106:960-73/0042017-2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B155F8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27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16E6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="00BD5E28">
              <w:rPr>
                <w:rFonts w:ascii="PT Astra Serif" w:hAnsi="PT Astra Serif"/>
              </w:rPr>
              <w:t>г</w:t>
            </w:r>
            <w:proofErr w:type="gramStart"/>
            <w:r w:rsidR="00BD5E28">
              <w:rPr>
                <w:rFonts w:ascii="PT Astra Serif" w:hAnsi="PT Astra Serif"/>
              </w:rPr>
              <w:t>.С</w:t>
            </w:r>
            <w:proofErr w:type="gramEnd"/>
            <w:r w:rsidR="00BD5E28">
              <w:rPr>
                <w:rFonts w:ascii="PT Astra Serif" w:hAnsi="PT Astra Serif"/>
              </w:rPr>
              <w:t xml:space="preserve">енгилей, </w:t>
            </w:r>
            <w:r w:rsidRPr="00B207D0">
              <w:rPr>
                <w:rFonts w:ascii="PT Astra Serif" w:hAnsi="PT Astra Serif"/>
              </w:rPr>
              <w:t>ул.Т.Шевченко д.31А, 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73:14:030106:963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64,2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1482291,51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73-14-30106963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131 13.09.2016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B155F8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Собственность МО «Сенгилеевское городское поселение»</w:t>
            </w:r>
          </w:p>
          <w:p w:rsidR="00AF28F4" w:rsidRPr="00B207D0" w:rsidRDefault="00AF28F4" w:rsidP="00AF28F4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73:14:030106:963-73/0042017-2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B155F8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27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</w:t>
            </w:r>
            <w:r w:rsidRPr="00B207D0">
              <w:rPr>
                <w:rFonts w:ascii="PT Astra Serif" w:hAnsi="PT Astra Serif"/>
              </w:rPr>
              <w:lastRenderedPageBreak/>
              <w:t xml:space="preserve">й р-н, </w:t>
            </w:r>
            <w:r w:rsidR="00BD5E28">
              <w:rPr>
                <w:rFonts w:ascii="PT Astra Serif" w:hAnsi="PT Astra Serif"/>
              </w:rPr>
              <w:t>г</w:t>
            </w:r>
            <w:proofErr w:type="gramStart"/>
            <w:r w:rsidR="00BD5E28">
              <w:rPr>
                <w:rFonts w:ascii="PT Astra Serif" w:hAnsi="PT Astra Serif"/>
              </w:rPr>
              <w:t>.С</w:t>
            </w:r>
            <w:proofErr w:type="gramEnd"/>
            <w:r w:rsidR="00BD5E28">
              <w:rPr>
                <w:rFonts w:ascii="PT Astra Serif" w:hAnsi="PT Astra Serif"/>
              </w:rPr>
              <w:t xml:space="preserve">енгилей, </w:t>
            </w:r>
            <w:r w:rsidRPr="00B207D0">
              <w:rPr>
                <w:rFonts w:ascii="PT Astra Serif" w:hAnsi="PT Astra Serif"/>
              </w:rPr>
              <w:t>ул.Т.Шевченко.д.31А, кв.9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73:14:030106:964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64,2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1708000,00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73-14-30106964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131 13.09.2016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B155F8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Собственность МО «Сенгилеевское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городское поселение»</w:t>
            </w:r>
          </w:p>
          <w:p w:rsidR="00AF28F4" w:rsidRPr="00B207D0" w:rsidRDefault="00AF28F4" w:rsidP="00B155F8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73:14:030106:964-73/0042017-2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B155F8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Казна</w:t>
            </w: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27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1E72A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="00BD5E28">
              <w:rPr>
                <w:rFonts w:ascii="PT Astra Serif" w:hAnsi="PT Astra Serif"/>
              </w:rPr>
              <w:t>г</w:t>
            </w:r>
            <w:proofErr w:type="gramStart"/>
            <w:r w:rsidR="00BD5E28">
              <w:rPr>
                <w:rFonts w:ascii="PT Astra Serif" w:hAnsi="PT Astra Serif"/>
              </w:rPr>
              <w:t>.С</w:t>
            </w:r>
            <w:proofErr w:type="gramEnd"/>
            <w:r w:rsidR="00BD5E28">
              <w:rPr>
                <w:rFonts w:ascii="PT Astra Serif" w:hAnsi="PT Astra Serif"/>
              </w:rPr>
              <w:t xml:space="preserve">енгилей, </w:t>
            </w:r>
            <w:r w:rsidRPr="00B207D0">
              <w:rPr>
                <w:rFonts w:ascii="PT Astra Serif" w:hAnsi="PT Astra Serif"/>
              </w:rPr>
              <w:t>ул. Т.Шевченко, д.31,кв.2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58698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73:14:030106:972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61,2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1613333,73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0AC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73-14-30106972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r w:rsidRPr="00B207D0">
              <w:t xml:space="preserve">МК №37 13.09.17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="00BD5E28">
              <w:rPr>
                <w:rFonts w:ascii="PT Astra Serif" w:hAnsi="PT Astra Serif"/>
              </w:rPr>
              <w:t>г</w:t>
            </w:r>
            <w:proofErr w:type="gramStart"/>
            <w:r w:rsidR="00BD5E28">
              <w:rPr>
                <w:rFonts w:ascii="PT Astra Serif" w:hAnsi="PT Astra Serif"/>
              </w:rPr>
              <w:t>.С</w:t>
            </w:r>
            <w:proofErr w:type="gramEnd"/>
            <w:r w:rsidR="00BD5E28">
              <w:rPr>
                <w:rFonts w:ascii="PT Astra Serif" w:hAnsi="PT Astra Serif"/>
              </w:rPr>
              <w:t xml:space="preserve">енгилей, </w:t>
            </w:r>
            <w:r w:rsidRPr="00B207D0">
              <w:rPr>
                <w:rFonts w:ascii="PT Astra Serif" w:hAnsi="PT Astra Serif"/>
              </w:rPr>
              <w:t>ул.Т.Шевченко, д.31, 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58698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73:14:030106:976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61,4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1613958,93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73-14-30106976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r w:rsidRPr="00B207D0">
              <w:t xml:space="preserve">МК №37 13.09.17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28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5D2C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.Ш</w:t>
            </w:r>
            <w:proofErr w:type="gramEnd"/>
            <w:r w:rsidRPr="00B207D0">
              <w:rPr>
                <w:rFonts w:ascii="PT Astra Serif" w:hAnsi="PT Astra Serif"/>
              </w:rPr>
              <w:t>евченко д.31,кв. 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58698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73:14:030106:980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63,0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1613958,93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4806B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73-14-30106980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r w:rsidRPr="00B207D0">
              <w:t xml:space="preserve">МК №37 13.09.17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28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5D2C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ул.Т.Шевченк</w:t>
            </w:r>
            <w:r w:rsidRPr="00B207D0">
              <w:rPr>
                <w:rFonts w:ascii="PT Astra Serif" w:hAnsi="PT Astra Serif"/>
              </w:rPr>
              <w:lastRenderedPageBreak/>
              <w:t>о д.31,кв.11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64,5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1708000,00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73-14-30106981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r w:rsidRPr="00B207D0">
              <w:t xml:space="preserve">МК №37 13.09.17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28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5D2C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.Ш</w:t>
            </w:r>
            <w:proofErr w:type="gramEnd"/>
            <w:r w:rsidRPr="00B207D0">
              <w:rPr>
                <w:rFonts w:ascii="PT Astra Serif" w:hAnsi="PT Astra Serif"/>
              </w:rPr>
              <w:t>евченко д.31,кв.12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46,1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1176000,00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73-14-30106982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r w:rsidRPr="00B207D0">
              <w:t xml:space="preserve">МК №37 13.09.17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28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5D2C74">
            <w:pPr>
              <w:rPr>
                <w:rFonts w:ascii="PT Astra Serif" w:hAnsi="PT Astra Serif"/>
                <w:color w:val="00B05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.Ш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>евченко д.31,кв.15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58698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73:14:030106:985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31,8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4806B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  <w:r w:rsidRPr="00B207D0">
              <w:rPr>
                <w:rFonts w:ascii="PT Astra Serif" w:hAnsi="PT Astra Serif"/>
                <w:color w:val="000000"/>
                <w:lang w:eastAsia="ru-RU"/>
              </w:rPr>
              <w:t>73-14-30106985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r w:rsidRPr="00B207D0">
              <w:t xml:space="preserve">№37 13.09.17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28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5D2C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.Ш</w:t>
            </w:r>
            <w:proofErr w:type="gramEnd"/>
            <w:r w:rsidRPr="00B207D0">
              <w:rPr>
                <w:rFonts w:ascii="PT Astra Serif" w:hAnsi="PT Astra Serif"/>
              </w:rPr>
              <w:t>евченко д.31,кв.20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46,9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1232000,00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4806B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73-14-30106990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r w:rsidRPr="00B207D0">
              <w:t xml:space="preserve">МК №37 13.09.17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Договор Приватизации №4 от 06.05.2019  с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Умеровым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Р.А.</w:t>
            </w: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28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5D2C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.Ш</w:t>
            </w:r>
            <w:proofErr w:type="gramEnd"/>
            <w:r w:rsidRPr="00B207D0">
              <w:rPr>
                <w:rFonts w:ascii="PT Astra Serif" w:hAnsi="PT Astra Serif"/>
              </w:rPr>
              <w:t>евченко д.31,кв.21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58698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73:14:030106:991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54,2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1296458,82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467CE1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73-14-30106991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r w:rsidRPr="00B207D0">
              <w:t xml:space="preserve">МК №37 13.09.17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28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  <w:color w:val="00B05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.Ш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 xml:space="preserve">евченко </w:t>
            </w:r>
            <w:r w:rsidRPr="00B207D0">
              <w:rPr>
                <w:rFonts w:ascii="PT Astra Serif" w:hAnsi="PT Astra Serif"/>
                <w:color w:val="000000"/>
              </w:rPr>
              <w:lastRenderedPageBreak/>
              <w:t>д.31,кв.22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C4752C">
              <w:rPr>
                <w:rFonts w:ascii="PT Astra Serif" w:hAnsi="PT Astra Serif"/>
                <w:lang w:eastAsia="ru-RU"/>
              </w:rPr>
              <w:t>73:14:030106:991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63,8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F5774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73-14-30106</w:t>
            </w:r>
            <w:r w:rsidRPr="00B207D0">
              <w:rPr>
                <w:rFonts w:ascii="PT Astra Serif" w:hAnsi="PT Astra Serif"/>
                <w:color w:val="000000"/>
                <w:lang w:eastAsia="ru-RU"/>
              </w:rPr>
              <w:t>992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r w:rsidRPr="00B207D0">
              <w:t xml:space="preserve">МК №37 13.09.17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28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 Волжская, д.112,кв.4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19,75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5313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Приватизировано</w:t>
            </w: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28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  <w:color w:val="FF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.Ш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>евченко,д.31а,кв.7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31,0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131 13.09.2016, приватизирована27.05.2019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Приватизировано</w:t>
            </w: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90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абочая, д.1,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53,9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29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абочая, д.3,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32,0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31616,00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29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 xml:space="preserve">абочая, </w:t>
            </w:r>
            <w:r w:rsidRPr="00B207D0">
              <w:rPr>
                <w:rFonts w:ascii="PT Astra Serif" w:hAnsi="PT Astra Serif"/>
              </w:rPr>
              <w:lastRenderedPageBreak/>
              <w:t>д.3, 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59,2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58489,00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29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абочая, д.3, 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60,18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59458,00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29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абочая, д.3, 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47,1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46535,00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29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абочая, д.3,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47,28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46713,00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29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абочая, д.3, 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59,2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58489,00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29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 xml:space="preserve">абочая, </w:t>
            </w:r>
            <w:r w:rsidRPr="00B207D0">
              <w:rPr>
                <w:rFonts w:ascii="PT Astra Serif" w:hAnsi="PT Astra Serif"/>
              </w:rPr>
              <w:lastRenderedPageBreak/>
              <w:t>д.4, 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lastRenderedPageBreak/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59,2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61568,00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29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абочая, д.6,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59,2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60147,00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29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  <w:color w:val="FF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.Р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>абочая, д.4</w:t>
            </w:r>
            <w:r w:rsidRPr="00B207D0">
              <w:rPr>
                <w:rFonts w:ascii="PT Astra Serif" w:hAnsi="PT Astra Serif"/>
                <w:color w:val="FF000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F4" w:rsidRPr="00B207D0" w:rsidRDefault="00AF28F4">
            <w:pPr>
              <w:rPr>
                <w:sz w:val="24"/>
                <w:szCs w:val="24"/>
              </w:rPr>
            </w:pPr>
            <w:r w:rsidRPr="00B207D0">
              <w:rPr>
                <w:sz w:val="24"/>
                <w:szCs w:val="24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47,62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48287,00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Красноармейская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,д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.72а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300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абочая,д.6,кв.6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59,16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60107,00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01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.З</w:t>
            </w:r>
            <w:proofErr w:type="gramEnd"/>
            <w:r w:rsidRPr="00B207D0">
              <w:rPr>
                <w:rFonts w:ascii="PT Astra Serif" w:hAnsi="PT Astra Serif"/>
              </w:rPr>
              <w:t xml:space="preserve">аводская, д.1,кв.8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1954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59,8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58245,00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30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.З</w:t>
            </w:r>
            <w:proofErr w:type="gramEnd"/>
            <w:r w:rsidRPr="00B207D0">
              <w:rPr>
                <w:rFonts w:ascii="PT Astra Serif" w:hAnsi="PT Astra Serif"/>
              </w:rPr>
              <w:t xml:space="preserve">аводская, </w:t>
            </w:r>
            <w:r w:rsidRPr="00B207D0">
              <w:rPr>
                <w:rFonts w:ascii="PT Astra Serif" w:hAnsi="PT Astra Serif"/>
              </w:rPr>
              <w:lastRenderedPageBreak/>
              <w:t>д.1,кв.3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1954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59,4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57855,00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30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.З</w:t>
            </w:r>
            <w:proofErr w:type="gramEnd"/>
            <w:r w:rsidRPr="00B207D0">
              <w:rPr>
                <w:rFonts w:ascii="PT Astra Serif" w:hAnsi="PT Astra Serif"/>
              </w:rPr>
              <w:t>аводская, д.10,кв.2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52,6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1200,00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30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есная,д.14а,кв.13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C4752C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58,5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1466829,00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 w:rsidRPr="00B207D0">
              <w:rPr>
                <w:rFonts w:ascii="PT Astra Serif" w:hAnsi="PT Astra Serif"/>
                <w:lang w:eastAsia="ru-RU"/>
              </w:rPr>
              <w:t>Мун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онтракт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30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  <w:color w:val="C0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>ооперативная,д.6, кв.9</w:t>
            </w:r>
            <w:r w:rsidRPr="00B207D0">
              <w:rPr>
                <w:rFonts w:ascii="PT Astra Serif" w:hAnsi="PT Astra Serif"/>
                <w:color w:val="C00000"/>
              </w:rPr>
              <w:t xml:space="preserve"> </w:t>
            </w:r>
            <w:r w:rsidRPr="00B207D0">
              <w:rPr>
                <w:rFonts w:ascii="PT Astra Serif" w:hAnsi="PT Astra Serif"/>
                <w:color w:val="000000"/>
              </w:rPr>
              <w:t>(исключен)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1929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27,1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383,2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30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  <w:color w:val="9933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.К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>ооперативная, д.6 ,кв.2 (исключен)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1929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27,3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386,00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30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</w:t>
            </w:r>
            <w:r w:rsidRPr="00B207D0">
              <w:rPr>
                <w:rFonts w:ascii="PT Astra Serif" w:hAnsi="PT Astra Serif"/>
              </w:rPr>
              <w:lastRenderedPageBreak/>
              <w:t>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есная,д.14а, кв.15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58,4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1464321,6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1-930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МК 132-01 от 28.10.2014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6A19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Приватизация договор №4 от </w:t>
            </w:r>
            <w:r>
              <w:rPr>
                <w:rFonts w:ascii="PT Astra Serif" w:hAnsi="PT Astra Serif"/>
                <w:lang w:eastAsia="ru-RU"/>
              </w:rPr>
              <w:lastRenderedPageBreak/>
              <w:t>21.02.2022</w:t>
            </w: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30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есная,д.14а,кв.14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873B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873B94">
              <w:rPr>
                <w:rFonts w:ascii="PT Astra Serif" w:hAnsi="PT Astra Serif"/>
                <w:lang w:eastAsia="ru-RU"/>
              </w:rPr>
              <w:t>73:14:050101:939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1454292,00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73-14-010501-939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C658B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132-01 от 31.10.2014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30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есная,д.14а,кв.16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EC2012">
              <w:rPr>
                <w:rFonts w:ascii="PT Astra Serif" w:hAnsi="PT Astra Serif"/>
                <w:lang w:eastAsia="ru-RU"/>
              </w:rPr>
              <w:t>73:14:050101:934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1454292,00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73-14-010501-934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132-01 от 31.10.2014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10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.К</w:t>
            </w:r>
            <w:proofErr w:type="gramEnd"/>
            <w:r w:rsidRPr="00B207D0">
              <w:rPr>
                <w:rFonts w:ascii="PT Astra Serif" w:hAnsi="PT Astra Serif"/>
              </w:rPr>
              <w:t>ооперативная, д.10,кв.6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237,00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31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, Сенгилеевский р-н, ул.1 </w:t>
            </w:r>
            <w:proofErr w:type="spellStart"/>
            <w:r w:rsidRPr="00B207D0">
              <w:rPr>
                <w:rFonts w:ascii="PT Astra Serif" w:hAnsi="PT Astra Serif"/>
              </w:rPr>
              <w:t>й</w:t>
            </w:r>
            <w:proofErr w:type="spellEnd"/>
            <w:r w:rsidRPr="00B207D0">
              <w:rPr>
                <w:rFonts w:ascii="PT Astra Serif" w:hAnsi="PT Astra Serif"/>
              </w:rPr>
              <w:t xml:space="preserve"> Пятилетки, д.11,кв.14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45,3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31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</w:t>
            </w:r>
            <w:r w:rsidRPr="00B207D0">
              <w:rPr>
                <w:rFonts w:ascii="PT Astra Serif" w:hAnsi="PT Astra Serif"/>
              </w:rPr>
              <w:lastRenderedPageBreak/>
              <w:t>й р-н, ул.1 Пятилетки, д.12,кв.4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1933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25,4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31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ул.1й Пятилетки, д.11,кв.16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30,4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31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ул.1й Пятилетки,д.11,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36,8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31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ул.1й Пятилетки, д.11,кв.7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23,5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31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ул.1й Пятилетки, д.11,кв.19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31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</w:t>
            </w:r>
            <w:r w:rsidRPr="00B207D0">
              <w:rPr>
                <w:rFonts w:ascii="PT Astra Serif" w:hAnsi="PT Astra Serif"/>
              </w:rPr>
              <w:lastRenderedPageBreak/>
              <w:t>й р-н, ул.1й Пятилетки,д.11, кв.20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1933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31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ул.1й Пятилетки, д.12,кв.19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31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  <w:color w:val="C0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</w:t>
            </w:r>
            <w:r w:rsidRPr="00B207D0">
              <w:rPr>
                <w:rFonts w:ascii="PT Astra Serif" w:hAnsi="PT Astra Serif"/>
                <w:color w:val="000000"/>
              </w:rPr>
              <w:t>, ул.1й Пятилетки, д.11, кв.13 №13 26.10.2017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31,5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, Сенгилеевский р-н, ул.1й Пятилетки, д.11, кв.17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27,2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1790,00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32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, Сенгилеевский р-н, ул.1 Пятилетки, д.12,кв.18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1963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9500,00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32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, Сенгилеевский р-н, ул.1 Пятилетки, д.12,кв.18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76,4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4420,00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32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 xml:space="preserve">орького, д.3,кв.4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1927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519,00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32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орького, д.4,кв.3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1927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23,3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330,00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32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орького, д.2, 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42,02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722,75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32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орького, д.5, кв.13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1927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38,3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581,00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32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орького, д.6, кв. 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573327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73327">
              <w:rPr>
                <w:rFonts w:ascii="PT Astra Serif" w:hAnsi="PT Astra Serif"/>
                <w:lang w:eastAsia="ru-RU"/>
              </w:rPr>
              <w:t>73:14:050101:631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36,62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463,3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32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орького, д.3,кв.2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1927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22,9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41429,21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32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адовая, д.15 ,кв.15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1986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65,3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2146,00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р.п. Цемзавод, ул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адовая, 15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1927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49,29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80146,00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орького, д.6,кв.10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486,5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орького,д.10,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1927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B2681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73:14:050101:676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80120,00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орная,д.1,кв.4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1927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EC201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36,8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59837,00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орная,д.1,кв.1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1927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65040,00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  <w:r w:rsidR="009B3E4E" w:rsidRPr="00B207D0">
              <w:rPr>
                <w:rFonts w:ascii="PT Astra Serif" w:hAnsi="PT Astra Serif"/>
              </w:rPr>
              <w:t>(аварийная)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="009B3E4E" w:rsidRPr="00B207D0">
              <w:rPr>
                <w:rFonts w:ascii="PT Astra Serif" w:hAnsi="PT Astra Serif"/>
              </w:rPr>
              <w:t>р.п</w:t>
            </w:r>
            <w:proofErr w:type="gramStart"/>
            <w:r w:rsidR="009B3E4E" w:rsidRPr="00B207D0">
              <w:rPr>
                <w:rFonts w:ascii="PT Astra Serif" w:hAnsi="PT Astra Serif"/>
              </w:rPr>
              <w:t>.Ц</w:t>
            </w:r>
            <w:proofErr w:type="gramEnd"/>
            <w:r w:rsidR="009B3E4E" w:rsidRPr="00B207D0">
              <w:rPr>
                <w:rFonts w:ascii="PT Astra Serif" w:hAnsi="PT Astra Serif"/>
              </w:rPr>
              <w:t>емзавод</w:t>
            </w:r>
            <w:proofErr w:type="spellEnd"/>
            <w:r w:rsidR="009B3E4E"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t>ул.Горького,д.10,кв.6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1957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9B3E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73:14:050101:671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9B3E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26,6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2240,00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  <w:p w:rsidR="009B3E4E" w:rsidRPr="00B207D0" w:rsidRDefault="009B3E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№8 от 18.12.2020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9B3E4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AF28F4" w:rsidRPr="00B207D0" w:rsidTr="0029776A">
        <w:trPr>
          <w:gridAfter w:val="24"/>
          <w:wAfter w:w="15837" w:type="dxa"/>
          <w:trHeight w:val="2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  <w:color w:val="FF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.Л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 xml:space="preserve">есная,д.14а,кв.10 </w:t>
            </w:r>
            <w:r w:rsidRPr="00B207D0">
              <w:rPr>
                <w:rFonts w:ascii="PT Astra Serif" w:hAnsi="PT Astra Serif"/>
                <w:color w:val="000000"/>
              </w:rPr>
              <w:lastRenderedPageBreak/>
              <w:t>(приватизация №7 01.12.16)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lastRenderedPageBreak/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57,8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1449277,2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есная,д.14а,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73:14:050101:942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57,5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1441755,00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73-14-010501-942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д.14а, кв.18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873B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873B94">
              <w:rPr>
                <w:rFonts w:ascii="PT Astra Serif" w:hAnsi="PT Astra Serif"/>
                <w:lang w:eastAsia="ru-RU"/>
              </w:rPr>
              <w:t>73:14:050101:931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1454292,00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73-14-010501-931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д.16а,кв.21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873B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873B94">
              <w:rPr>
                <w:rFonts w:ascii="PT Astra Serif" w:hAnsi="PT Astra Serif"/>
                <w:lang w:eastAsia="ru-RU"/>
              </w:rPr>
              <w:t>73:14:050101:894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45,6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1143283,22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73-14-010501-894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38" w:rsidRDefault="00772F38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Постановление от 20.11.2023 №772-п, </w:t>
            </w:r>
          </w:p>
          <w:p w:rsidR="00AF28F4" w:rsidRPr="00772F38" w:rsidRDefault="00772F38" w:rsidP="00772F38">
            <w:pPr>
              <w:rPr>
                <w:lang w:eastAsia="ru-RU"/>
              </w:rPr>
            </w:pPr>
            <w:r>
              <w:rPr>
                <w:lang w:eastAsia="ru-RU"/>
              </w:rPr>
              <w:t>Договор№1 от 15.12.2023г</w:t>
            </w:r>
            <w:proofErr w:type="gramStart"/>
            <w:r>
              <w:rPr>
                <w:lang w:eastAsia="ru-RU"/>
              </w:rPr>
              <w:t>.П</w:t>
            </w:r>
            <w:proofErr w:type="gramEnd"/>
            <w:r>
              <w:rPr>
                <w:lang w:eastAsia="ru-RU"/>
              </w:rPr>
              <w:t>риватизация.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д.16а,кв.18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873B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873B94">
              <w:rPr>
                <w:rFonts w:ascii="PT Astra Serif" w:hAnsi="PT Astra Serif"/>
                <w:lang w:eastAsia="ru-RU"/>
              </w:rPr>
              <w:t>73:14:050101:911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1173369,62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73-14-010501-911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2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34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lastRenderedPageBreak/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д.16а,16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873B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873B94">
              <w:rPr>
                <w:rFonts w:ascii="PT Astra Serif" w:hAnsi="PT Astra Serif"/>
                <w:lang w:eastAsia="ru-RU"/>
              </w:rPr>
              <w:t>73:14:050101:907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1175876,8</w:t>
            </w:r>
            <w:r w:rsidRPr="00B207D0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34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, Сенгилеевский р-н, ул.1 </w:t>
            </w:r>
            <w:proofErr w:type="spellStart"/>
            <w:r w:rsidRPr="00B207D0">
              <w:rPr>
                <w:rFonts w:ascii="PT Astra Serif" w:hAnsi="PT Astra Serif"/>
              </w:rPr>
              <w:t>й</w:t>
            </w:r>
            <w:proofErr w:type="spellEnd"/>
            <w:r w:rsidRPr="00B207D0">
              <w:rPr>
                <w:rFonts w:ascii="PT Astra Serif" w:hAnsi="PT Astra Serif"/>
              </w:rPr>
              <w:t xml:space="preserve"> Пятилетки,д.12, 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73,4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1050,00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34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, Сенгилеевский р-н, ул.1 </w:t>
            </w:r>
            <w:proofErr w:type="spellStart"/>
            <w:r w:rsidRPr="00B207D0">
              <w:rPr>
                <w:rFonts w:ascii="PT Astra Serif" w:hAnsi="PT Astra Serif"/>
              </w:rPr>
              <w:t>й</w:t>
            </w:r>
            <w:proofErr w:type="spellEnd"/>
            <w:r w:rsidRPr="00B207D0">
              <w:rPr>
                <w:rFonts w:ascii="PT Astra Serif" w:hAnsi="PT Astra Serif"/>
              </w:rPr>
              <w:t xml:space="preserve"> Пятилетки, д.12,кв. 13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35,9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1520,00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4C341E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34</w:t>
            </w:r>
            <w:r w:rsidRPr="00B207D0">
              <w:rPr>
                <w:rFonts w:ascii="PT Astra Serif" w:hAnsi="PT Astra Serif" w:cs="Arial"/>
                <w:spacing w:val="2"/>
                <w:lang w:val="en-US"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, Сенгилеевский р-н, ул.1 </w:t>
            </w:r>
            <w:proofErr w:type="spellStart"/>
            <w:r w:rsidRPr="00B207D0">
              <w:rPr>
                <w:rFonts w:ascii="PT Astra Serif" w:hAnsi="PT Astra Serif"/>
              </w:rPr>
              <w:t>й</w:t>
            </w:r>
            <w:proofErr w:type="spellEnd"/>
            <w:r w:rsidRPr="00B207D0">
              <w:rPr>
                <w:rFonts w:ascii="PT Astra Serif" w:hAnsi="PT Astra Serif"/>
              </w:rPr>
              <w:t xml:space="preserve"> Пятилетки, д.12, 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27,3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2740,00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345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ул.1й Пятилетки, д.12,кв.10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40,6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1710,00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346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д.24 ,кв. 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1963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730,00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347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д.32, кв.22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1990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47,7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5220,00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348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абочая, д.6, 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47,1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47854,00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349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, Сенгилеевский р-н, ул.1 </w:t>
            </w:r>
            <w:proofErr w:type="spellStart"/>
            <w:r w:rsidRPr="00B207D0">
              <w:rPr>
                <w:rFonts w:ascii="PT Astra Serif" w:hAnsi="PT Astra Serif"/>
              </w:rPr>
              <w:t>й</w:t>
            </w:r>
            <w:proofErr w:type="spellEnd"/>
            <w:r w:rsidRPr="00B207D0">
              <w:rPr>
                <w:rFonts w:ascii="PT Astra Serif" w:hAnsi="PT Astra Serif"/>
              </w:rPr>
              <w:t xml:space="preserve"> Пятилетки, д.12, 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37,5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1060,00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абочая, д.6, 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59,2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60147,00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351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д.32, кв.30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1990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69,9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5220,00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352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д.16а, 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1155819,22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0138D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14.03.2018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№312 7.07.2012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0138D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Приватизировано 73:14:050101:902-73/004/2018-4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353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д.16а, кв.20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873B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873B94">
              <w:rPr>
                <w:rFonts w:ascii="PT Astra Serif" w:hAnsi="PT Astra Serif"/>
                <w:lang w:eastAsia="ru-RU"/>
              </w:rPr>
              <w:t>73:14:050101:900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47,1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1180891,22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73-14-010501-900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№31 132-01 07.07.2012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354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873B94">
            <w:pPr>
              <w:rPr>
                <w:rFonts w:ascii="PT Astra Serif" w:hAnsi="PT Astra Serif"/>
                <w:color w:val="FF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.Л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 xml:space="preserve">есная, д.14а, кв.3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873B94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  <w:r w:rsidRPr="00873B94">
              <w:rPr>
                <w:rFonts w:ascii="PT Astra Serif" w:hAnsi="PT Astra Serif"/>
                <w:color w:val="000000"/>
                <w:lang w:eastAsia="ru-RU"/>
              </w:rPr>
              <w:t>73:14:050101:926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57,1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1431725,4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73-14-010501-926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№3127.10.2016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355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д.14а,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57,6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1444262,4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73-14-010501-927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6522C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МК 132,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  <w:color w:val="FF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.Л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>есная, д.16а, кв.10 №8 01.12.2017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1173369,62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МК №31 27.10.2016 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приватизирована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AF28F4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357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8F4" w:rsidRPr="00B207D0" w:rsidRDefault="00AF28F4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28F4" w:rsidRPr="00B207D0" w:rsidRDefault="00AF28F4" w:rsidP="00AF5774">
            <w:pPr>
              <w:rPr>
                <w:rFonts w:ascii="PT Astra Serif" w:hAnsi="PT Astra Serif"/>
                <w:color w:val="FF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.Л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>есная,д.16а, кв.15  №1 12.01.2017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1173369,62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МК №31 27.10.2016 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приватизирована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4" w:rsidRPr="00B207D0" w:rsidRDefault="00AF28F4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1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104061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6522CF">
            <w:pPr>
              <w:rPr>
                <w:rFonts w:ascii="PT Astra Serif" w:hAnsi="PT Astra Serif"/>
                <w:color w:val="9933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.Л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 xml:space="preserve">есная, д.16, кв.3 №7 29.03.2017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62,1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1178384,02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73-14-010501-966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МК №31 27.10.2016 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приватизирована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359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  <w:color w:val="800000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r w:rsidRPr="00B207D0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B207D0">
              <w:rPr>
                <w:rFonts w:ascii="PT Astra Serif" w:hAnsi="PT Astra Serif"/>
                <w:color w:val="000000"/>
              </w:rPr>
              <w:t>.Л</w:t>
            </w:r>
            <w:proofErr w:type="gramEnd"/>
            <w:r w:rsidRPr="00B207D0">
              <w:rPr>
                <w:rFonts w:ascii="PT Astra Serif" w:hAnsi="PT Astra Serif"/>
                <w:color w:val="000000"/>
              </w:rPr>
              <w:t>есная,д.16а, кв.7  №12 16.12.2016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1155819,22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МК №31 27.10.2016 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приватизирована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2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</w:t>
            </w:r>
            <w:r w:rsidRPr="00B207D0">
              <w:rPr>
                <w:rFonts w:ascii="PT Astra Serif" w:hAnsi="PT Astra Serif"/>
              </w:rPr>
              <w:lastRenderedPageBreak/>
              <w:t>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д.34 ,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1992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47,7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14220,00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361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ул.70.лет</w:t>
            </w:r>
            <w:proofErr w:type="gramStart"/>
            <w:r w:rsidRPr="00B207D0">
              <w:rPr>
                <w:rFonts w:ascii="PT Astra Serif" w:hAnsi="PT Astra Serif"/>
              </w:rPr>
              <w:t>.О</w:t>
            </w:r>
            <w:proofErr w:type="gramEnd"/>
            <w:r w:rsidRPr="00B207D0">
              <w:rPr>
                <w:rFonts w:ascii="PT Astra Serif" w:hAnsi="PT Astra Serif"/>
              </w:rPr>
              <w:t>ктября,д.17-А, кв.12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1986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53,6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963463,75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73-14-030108-605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362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д.14, 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341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341D">
              <w:rPr>
                <w:rFonts w:ascii="PT Astra Serif" w:hAnsi="PT Astra Serif"/>
                <w:lang w:eastAsia="ru-RU"/>
              </w:rPr>
              <w:t>73:14:050101:394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48,2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522C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73-14-050101-394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12.04.2016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363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д.30, 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341D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341D">
              <w:rPr>
                <w:rFonts w:ascii="PT Astra Serif" w:hAnsi="PT Astra Serif"/>
                <w:lang w:eastAsia="ru-RU"/>
              </w:rPr>
              <w:t>73:14:050101:457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27,3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522C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73-14-050101-457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522C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18.09.2017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364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орная,  д.1, 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73:14:050101:466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30,8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522C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28.10.2017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365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lastRenderedPageBreak/>
              <w:t>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д.17, 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2013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73:14:050101:483</w:t>
            </w:r>
          </w:p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59,5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11850000,00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1-483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Распоряжение от 19.03.2009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366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д.21,кв.4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73:14:050501:518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2740,00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522C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73-14-050101-518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367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д.21,кв.1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A371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A37130">
              <w:rPr>
                <w:rFonts w:ascii="PT Astra Serif" w:hAnsi="PT Astra Serif"/>
                <w:lang w:eastAsia="ru-RU"/>
              </w:rPr>
              <w:t>73:14:050101:519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59,6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2740,00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522C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73-14-050101-519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368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д.24,кв.1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A371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A37130">
              <w:rPr>
                <w:rFonts w:ascii="PT Astra Serif" w:hAnsi="PT Astra Serif"/>
                <w:lang w:eastAsia="ru-RU"/>
              </w:rPr>
              <w:t>73:14:050101:561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31,1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D166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73-14-010501-561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D166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09.01.2018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369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 д.1,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A371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A37130">
              <w:rPr>
                <w:rFonts w:ascii="PT Astra Serif" w:hAnsi="PT Astra Serif"/>
                <w:lang w:eastAsia="ru-RU"/>
              </w:rPr>
              <w:t>73:14:050101:621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22,4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D166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73-14-010501-621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D166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23.10.2017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370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lastRenderedPageBreak/>
              <w:t>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 д.1,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A371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A37130">
              <w:rPr>
                <w:rFonts w:ascii="PT Astra Serif" w:hAnsi="PT Astra Serif"/>
                <w:lang w:eastAsia="ru-RU"/>
              </w:rPr>
              <w:t>73:14:050101:622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25,4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1-622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F2114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Договор мены от 14.11.2017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371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 д.1, 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A37130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A37130">
              <w:rPr>
                <w:rFonts w:ascii="PT Astra Serif" w:hAnsi="PT Astra Serif"/>
                <w:lang w:eastAsia="ru-RU"/>
              </w:rPr>
              <w:t>73:14:050101:624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73-14-010501-624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Договор мены 17.12.2016 (снос)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372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 д.1, 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43,1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F2114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73-14-010501-630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Распоряжение от 19.03.2009 (снос), 19.03.2009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373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 д.8,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2A6BF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2A6BFA">
              <w:rPr>
                <w:rFonts w:ascii="PT Astra Serif" w:hAnsi="PT Astra Serif"/>
                <w:lang w:eastAsia="ru-RU"/>
              </w:rPr>
              <w:t>73:14:050101:665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33,8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86A79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73-14-010501-665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374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 д.8, 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2A6BF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2A6BFA">
              <w:rPr>
                <w:rFonts w:ascii="PT Astra Serif" w:hAnsi="PT Astra Serif"/>
                <w:lang w:eastAsia="ru-RU"/>
              </w:rPr>
              <w:t>73:14:050101:666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40,4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86A79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73-14-010501-666, 14.11.2017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375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</w:t>
            </w:r>
            <w:r w:rsidRPr="00B207D0">
              <w:rPr>
                <w:rFonts w:ascii="PT Astra Serif" w:hAnsi="PT Astra Serif"/>
              </w:rPr>
              <w:lastRenderedPageBreak/>
              <w:t>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 д.8, 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2A6BFA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2A6BFA">
              <w:rPr>
                <w:rFonts w:ascii="PT Astra Serif" w:hAnsi="PT Astra Serif"/>
                <w:lang w:eastAsia="ru-RU"/>
              </w:rPr>
              <w:t>73:14:050101:667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30,3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9107B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1-667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Договор мены  13.11.2017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376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.Г</w:t>
            </w:r>
            <w:proofErr w:type="gramEnd"/>
            <w:r w:rsidRPr="00B207D0">
              <w:rPr>
                <w:rFonts w:ascii="PT Astra Serif" w:hAnsi="PT Astra Serif"/>
              </w:rPr>
              <w:t>орького д.1, 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49,3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7365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73-14-010501-836, 22.09.2012 (снос)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377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CB1420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есная,д.16а,кв.2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873B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873B94">
              <w:rPr>
                <w:rFonts w:ascii="PT Astra Serif" w:hAnsi="PT Astra Serif"/>
                <w:lang w:eastAsia="ru-RU"/>
              </w:rPr>
              <w:t>73:14:050101:893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7365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73-14-010501-893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132-01 от 27.07.2012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Сенгилеевское городское поселение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378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CB1420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д.16а,кв.19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1171141,00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7365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73-14-010501-912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7365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46 от 27.10.2016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379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д.16,кв.6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73:14:050101:969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49,1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1374800,00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7365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73-14-050101-912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46 от 27.10.2016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д.16,кв.7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73:14:050101:970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48,5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1358000,00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7365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73-14-050101-970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46 от 27.10.2016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381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д.16,кв.9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65,8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1842400,00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73-14-050101-972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46 от 27.10.2016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382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д.16, кв.10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73:14:050101:973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1288000,00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7365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73-14-050101-973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46 от 27.10.2016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383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д.16, кв.11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73:14:050101:974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49,4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1383200,00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73-14-050101-974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46 от 27.10.2016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384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657A3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д.16,кв.12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73:14:050101:975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48,8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1285200,00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73-14-050101-975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46 от 27.10.2016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385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есная, д.16,кв.14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73:14:050101:977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65,9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1845400,00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57A3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73-14-050101-977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46 от 27.10.2016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386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E13B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.Л</w:t>
            </w:r>
            <w:proofErr w:type="gramEnd"/>
            <w:r w:rsidRPr="00B207D0">
              <w:rPr>
                <w:rFonts w:ascii="PT Astra Serif" w:hAnsi="PT Astra Serif"/>
              </w:rPr>
              <w:t>есная д.16,кв.</w:t>
            </w:r>
            <w:r w:rsidR="001E13BE">
              <w:rPr>
                <w:rFonts w:ascii="PT Astra Serif" w:hAnsi="PT Astra Serif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1E13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D4230">
              <w:rPr>
                <w:bCs/>
              </w:rPr>
              <w:t>73:14:050101:979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1E13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1828120,0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1E13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27.10.2016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1E13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13.09.2022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МК 46 от 27.10.2016</w:t>
            </w:r>
          </w:p>
          <w:p w:rsidR="001E13BE" w:rsidRPr="00B207D0" w:rsidRDefault="001E13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73-14-050101-979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1E13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Договор приватизации №10 от 13.09.2022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1E13BE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Приватизировано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387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.З</w:t>
            </w:r>
            <w:proofErr w:type="gramEnd"/>
            <w:r w:rsidRPr="00B207D0">
              <w:rPr>
                <w:rFonts w:ascii="PT Astra Serif" w:hAnsi="PT Astra Serif"/>
              </w:rPr>
              <w:t>аводская д.1,кв.7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73:14:050102:113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73-14-050101-113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19.09.2016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388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.З</w:t>
            </w:r>
            <w:proofErr w:type="gramEnd"/>
            <w:r w:rsidRPr="00B207D0">
              <w:rPr>
                <w:rFonts w:ascii="PT Astra Serif" w:hAnsi="PT Astra Serif"/>
              </w:rPr>
              <w:t>аводская д.1,кв.5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73:14:050102:115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47,6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73-14-050101-115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10.11.2017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389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.З</w:t>
            </w:r>
            <w:proofErr w:type="gramEnd"/>
            <w:r w:rsidRPr="00B207D0">
              <w:rPr>
                <w:rFonts w:ascii="PT Astra Serif" w:hAnsi="PT Astra Serif"/>
              </w:rPr>
              <w:t>аводская. д.1,кв.1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73:14:050102:117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58,7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73-14-050101-117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19.09.2016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390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.З</w:t>
            </w:r>
            <w:proofErr w:type="gramEnd"/>
            <w:r w:rsidRPr="00B207D0">
              <w:rPr>
                <w:rFonts w:ascii="PT Astra Serif" w:hAnsi="PT Astra Serif"/>
              </w:rPr>
              <w:t>аводская д.1,кв.2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73:14:050102:118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47,1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73-14-050101-118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19.09.2016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391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.З</w:t>
            </w:r>
            <w:proofErr w:type="gramEnd"/>
            <w:r w:rsidRPr="00B207D0">
              <w:rPr>
                <w:rFonts w:ascii="PT Astra Serif" w:hAnsi="PT Astra Serif"/>
              </w:rPr>
              <w:t>аводская д.9,кв.4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73:14:050102:138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33,7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73-14-050101-138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19.09.2016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392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.З</w:t>
            </w:r>
            <w:proofErr w:type="gramEnd"/>
            <w:r w:rsidRPr="00B207D0">
              <w:rPr>
                <w:rFonts w:ascii="PT Astra Serif" w:hAnsi="PT Astra Serif"/>
              </w:rPr>
              <w:t>аводская д.9,кв.2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086F94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086F94">
              <w:rPr>
                <w:rFonts w:ascii="PT Astra Serif" w:hAnsi="PT Astra Serif"/>
                <w:lang w:eastAsia="ru-RU"/>
              </w:rPr>
              <w:t>73:14:050102:139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73-14-050101-139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22.02.2018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393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 д.2,кв.2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B24F1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4F1F">
              <w:rPr>
                <w:rFonts w:ascii="PT Astra Serif" w:hAnsi="PT Astra Serif"/>
                <w:lang w:eastAsia="ru-RU"/>
              </w:rPr>
              <w:t>73:14:050102:185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46,4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73-14-050101-185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27.03.2018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21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394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AF5774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5774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B207D0">
              <w:rPr>
                <w:rFonts w:ascii="PT Astra Serif" w:hAnsi="PT Astra Serif"/>
              </w:rPr>
              <w:t>.Р</w:t>
            </w:r>
            <w:proofErr w:type="gramEnd"/>
            <w:r w:rsidRPr="00B207D0">
              <w:rPr>
                <w:rFonts w:ascii="PT Astra Serif" w:hAnsi="PT Astra Serif"/>
              </w:rPr>
              <w:t>абочая д.6,кв.2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B24F1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4F1F">
              <w:rPr>
                <w:rFonts w:ascii="PT Astra Serif" w:hAnsi="PT Astra Serif"/>
                <w:lang w:eastAsia="ru-RU"/>
              </w:rPr>
              <w:t>73:14:050102:195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48,2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73-14-050101-195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27.12.2016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395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д.1,кв.6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73:14:050102:253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42,3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73-14-050101-253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мены от 20.12.2016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Сенгилеевское городское поселение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396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д.2,кв.3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B24F1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4F1F">
              <w:rPr>
                <w:rFonts w:ascii="PT Astra Serif" w:hAnsi="PT Astra Serif"/>
                <w:lang w:eastAsia="ru-RU"/>
              </w:rPr>
              <w:t>73:14:050102:255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46,3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73-14-050101-255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мены от 14.11.2017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397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 xml:space="preserve">, Сенгилеевский р-н, </w:t>
            </w:r>
            <w:r w:rsidR="0070202B" w:rsidRPr="0070202B">
              <w:rPr>
                <w:rFonts w:ascii="PT Astra Serif" w:hAnsi="PT Astra Serif"/>
              </w:rPr>
              <w:t xml:space="preserve"> </w:t>
            </w:r>
            <w:r w:rsidRPr="0070202B">
              <w:rPr>
                <w:rFonts w:ascii="PT Astra Serif" w:hAnsi="PT Astra Serif"/>
              </w:rPr>
              <w:t>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д.2, 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B24F1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4F1F">
              <w:rPr>
                <w:rFonts w:ascii="PT Astra Serif" w:hAnsi="PT Astra Serif"/>
                <w:lang w:eastAsia="ru-RU"/>
              </w:rPr>
              <w:t>73:14:050102:256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73-14-050101-256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Соглашение о выкупе от 19.12.2016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398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 xml:space="preserve">абочая </w:t>
            </w:r>
            <w:r w:rsidRPr="0070202B">
              <w:rPr>
                <w:rFonts w:ascii="PT Astra Serif" w:hAnsi="PT Astra Serif"/>
              </w:rPr>
              <w:lastRenderedPageBreak/>
              <w:t>д.2,кв.4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B24F1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4F1F">
              <w:rPr>
                <w:rFonts w:ascii="PT Astra Serif" w:hAnsi="PT Astra Serif"/>
                <w:lang w:eastAsia="ru-RU"/>
              </w:rPr>
              <w:t>73:14:050102:257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46,1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73-14-050101-257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мены от 21.11.2017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399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д.2,кв.1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B24F1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4F1F">
              <w:rPr>
                <w:rFonts w:ascii="PT Astra Serif" w:hAnsi="PT Astra Serif"/>
                <w:lang w:eastAsia="ru-RU"/>
              </w:rPr>
              <w:t>73:14:050102:258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47,4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73-14-050101-258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мены от 09.11.2017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400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д.2,кв.6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B24F1F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4F1F">
              <w:rPr>
                <w:rFonts w:ascii="PT Astra Serif" w:hAnsi="PT Astra Serif"/>
                <w:lang w:eastAsia="ru-RU"/>
              </w:rPr>
              <w:t>73:14:050102:259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48,1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73-14-050101-259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мены от 13.11.2017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401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д.2,кв.5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591BB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91BB2">
              <w:rPr>
                <w:rFonts w:ascii="PT Astra Serif" w:hAnsi="PT Astra Serif"/>
                <w:lang w:eastAsia="ru-RU"/>
              </w:rPr>
              <w:t>73:14:050102:260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46,5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73-14-050101-260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мены от 13.11.2017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402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д.2,кв.8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591BB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91BB2">
              <w:rPr>
                <w:rFonts w:ascii="PT Astra Serif" w:hAnsi="PT Astra Serif"/>
                <w:lang w:eastAsia="ru-RU"/>
              </w:rPr>
              <w:t>73:14:050102:261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46,6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73-14-050101-261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мены от 14.11.2017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403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 xml:space="preserve">абочая </w:t>
            </w:r>
            <w:r w:rsidRPr="0070202B">
              <w:rPr>
                <w:rFonts w:ascii="PT Astra Serif" w:hAnsi="PT Astra Serif"/>
              </w:rPr>
              <w:lastRenderedPageBreak/>
              <w:t>д.3,кв.5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591BB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91BB2">
              <w:rPr>
                <w:rFonts w:ascii="PT Astra Serif" w:hAnsi="PT Astra Serif"/>
                <w:lang w:eastAsia="ru-RU"/>
              </w:rPr>
              <w:t>73:14:050102:262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73-14-050101-262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4A0BC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Соглашение о выкупе от 17.12.2016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70202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404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02B" w:rsidRPr="0070202B" w:rsidRDefault="0070202B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д.4,кв.5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591BB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91BB2">
              <w:rPr>
                <w:rFonts w:ascii="PT Astra Serif" w:hAnsi="PT Astra Serif"/>
                <w:lang w:eastAsia="ru-RU"/>
              </w:rPr>
              <w:t>73:14:050102:265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47,5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73-14-050101-265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Соглашение о выкупе от 17.12.2016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70202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405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02B" w:rsidRPr="0070202B" w:rsidRDefault="0070202B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д.4,кв.1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591BB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91BB2">
              <w:rPr>
                <w:rFonts w:ascii="PT Astra Serif" w:hAnsi="PT Astra Serif"/>
                <w:lang w:eastAsia="ru-RU"/>
              </w:rPr>
              <w:t>73:14:050102:267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59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73-14-050101-267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79724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Соглашение о выкупе от 19.12.2016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70202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406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02B" w:rsidRPr="0070202B" w:rsidRDefault="0070202B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д.4, 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591BB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91BB2">
              <w:rPr>
                <w:rFonts w:ascii="PT Astra Serif" w:hAnsi="PT Astra Serif"/>
                <w:lang w:eastAsia="ru-RU"/>
              </w:rPr>
              <w:t>73:14:050102:269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59,2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73-14-050101-269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Соглашение о выкупе от 17.12.2016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70202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407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02B" w:rsidRPr="0070202B" w:rsidRDefault="0070202B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д.4,кв.4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591BB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91BB2">
              <w:rPr>
                <w:rFonts w:ascii="PT Astra Serif" w:hAnsi="PT Astra Serif"/>
                <w:lang w:eastAsia="ru-RU"/>
              </w:rPr>
              <w:t>73:14:050102:270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47,6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73-14-050101-270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79724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мены от 03.11.2017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70202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408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02B" w:rsidRPr="0070202B" w:rsidRDefault="0070202B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 xml:space="preserve">абочая, </w:t>
            </w:r>
            <w:r w:rsidRPr="0070202B">
              <w:rPr>
                <w:rFonts w:ascii="PT Astra Serif" w:hAnsi="PT Astra Serif"/>
              </w:rPr>
              <w:lastRenderedPageBreak/>
              <w:t>д.6,кв.4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591BB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91BB2">
              <w:rPr>
                <w:rFonts w:ascii="PT Astra Serif" w:hAnsi="PT Astra Serif"/>
                <w:lang w:eastAsia="ru-RU"/>
              </w:rPr>
              <w:t>73:14:050102:271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47,7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73-14-050101-271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79724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мены от 06.06.2018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70202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409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02B" w:rsidRPr="0070202B" w:rsidRDefault="0070202B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абочая, д.6,кв.3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591BB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91BB2">
              <w:rPr>
                <w:rFonts w:ascii="PT Astra Serif" w:hAnsi="PT Astra Serif"/>
                <w:lang w:eastAsia="ru-RU"/>
              </w:rPr>
              <w:t>73:14:050102:272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60,4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73-14-050101-272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79724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мены от 08.11.2017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70202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410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02B" w:rsidRPr="0070202B" w:rsidRDefault="0070202B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F5774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>, Сенгилеевский р-н, ул</w:t>
            </w:r>
            <w:proofErr w:type="gramStart"/>
            <w:r w:rsidRPr="0070202B">
              <w:rPr>
                <w:rFonts w:ascii="PT Astra Serif" w:hAnsi="PT Astra Serif"/>
              </w:rPr>
              <w:t>.Р</w:t>
            </w:r>
            <w:proofErr w:type="gramEnd"/>
            <w:r w:rsidRPr="0070202B">
              <w:rPr>
                <w:rFonts w:ascii="PT Astra Serif" w:hAnsi="PT Astra Serif"/>
              </w:rPr>
              <w:t>абочая д.1,кв.8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591BB2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91BB2">
              <w:rPr>
                <w:rFonts w:ascii="PT Astra Serif" w:hAnsi="PT Astra Serif"/>
                <w:lang w:eastAsia="ru-RU"/>
              </w:rPr>
              <w:t>73:14:050102:295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>
            <w:pPr>
              <w:rPr>
                <w:rFonts w:ascii="PT Astra Serif" w:hAnsi="PT Astra Serif"/>
              </w:rPr>
            </w:pPr>
            <w:r w:rsidRPr="0070202B">
              <w:rPr>
                <w:rFonts w:ascii="PT Astra Serif" w:hAnsi="PT Astra Serif"/>
              </w:rPr>
              <w:t>44,2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73-14-050101-295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79724D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мены от 17.11.2017 (снос)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Казна</w:t>
            </w:r>
          </w:p>
        </w:tc>
      </w:tr>
      <w:tr w:rsidR="0070202B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70202B" w:rsidRDefault="0070202B" w:rsidP="00AB418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spacing w:val="2"/>
                <w:lang w:eastAsia="ru-RU"/>
              </w:rPr>
              <w:t>411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02B" w:rsidRPr="0070202B" w:rsidRDefault="0070202B" w:rsidP="00AF5774">
            <w:r w:rsidRPr="0070202B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0202B" w:rsidRPr="0070202B" w:rsidRDefault="0070202B" w:rsidP="00AF5774">
            <w:pPr>
              <w:rPr>
                <w:rFonts w:ascii="PT Astra Serif" w:hAnsi="PT Astra Serif"/>
                <w:color w:val="FF9900"/>
              </w:rPr>
            </w:pPr>
            <w:r w:rsidRPr="0070202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70202B">
              <w:rPr>
                <w:rFonts w:ascii="PT Astra Serif" w:hAnsi="PT Astra Serif"/>
              </w:rPr>
              <w:t>обл</w:t>
            </w:r>
            <w:proofErr w:type="spellEnd"/>
            <w:r w:rsidRPr="0070202B">
              <w:rPr>
                <w:rFonts w:ascii="PT Astra Serif" w:hAnsi="PT Astra Serif"/>
              </w:rPr>
              <w:t xml:space="preserve">, Сенгилеевский р-н, </w:t>
            </w:r>
            <w:r w:rsidRPr="0070202B">
              <w:rPr>
                <w:rFonts w:ascii="PT Astra Serif" w:hAnsi="PT Astra Serif"/>
                <w:color w:val="000000"/>
              </w:rPr>
              <w:t>ул</w:t>
            </w:r>
            <w:proofErr w:type="gramStart"/>
            <w:r w:rsidRPr="0070202B">
              <w:rPr>
                <w:rFonts w:ascii="PT Astra Serif" w:hAnsi="PT Astra Serif"/>
                <w:color w:val="000000"/>
              </w:rPr>
              <w:t>.Л</w:t>
            </w:r>
            <w:proofErr w:type="gramEnd"/>
            <w:r w:rsidRPr="0070202B">
              <w:rPr>
                <w:rFonts w:ascii="PT Astra Serif" w:hAnsi="PT Astra Serif"/>
                <w:color w:val="000000"/>
              </w:rPr>
              <w:t>есная, д.21,кв.1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02B" w:rsidRPr="0070202B" w:rsidRDefault="0070202B">
            <w:pPr>
              <w:rPr>
                <w:color w:val="FF9900"/>
                <w:sz w:val="24"/>
                <w:szCs w:val="24"/>
              </w:rPr>
            </w:pPr>
            <w:r w:rsidRPr="0070202B">
              <w:rPr>
                <w:color w:val="FF9900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02B" w:rsidRPr="0070202B" w:rsidRDefault="0070202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0202B">
              <w:rPr>
                <w:rFonts w:ascii="PT Astra Serif" w:hAnsi="PT Astra Serif"/>
                <w:color w:val="000000"/>
              </w:rPr>
              <w:t>59,6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1024563,34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выписка 528/2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соглашение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70202B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spacing w:val="2"/>
                <w:lang w:eastAsia="ru-RU"/>
              </w:rPr>
            </w:pPr>
            <w:r w:rsidRPr="0070202B">
              <w:rPr>
                <w:rFonts w:ascii="Times New Roman" w:hAnsi="Times New Roman"/>
                <w:spacing w:val="2"/>
                <w:lang w:eastAsia="ru-RU"/>
              </w:rPr>
              <w:t>412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>
            <w:pPr>
              <w:rPr>
                <w:rFonts w:ascii="Times New Roman" w:hAnsi="Times New Roman"/>
              </w:rPr>
            </w:pPr>
            <w:r w:rsidRPr="0070202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C17C45">
            <w:pPr>
              <w:rPr>
                <w:rFonts w:ascii="Times New Roman" w:hAnsi="Times New Roman"/>
              </w:rPr>
            </w:pPr>
            <w:r w:rsidRPr="0070202B">
              <w:rPr>
                <w:rFonts w:ascii="Times New Roman" w:hAnsi="Times New Roman"/>
              </w:rPr>
              <w:t xml:space="preserve">Ульяновская </w:t>
            </w:r>
            <w:proofErr w:type="spellStart"/>
            <w:r w:rsidRPr="0070202B">
              <w:rPr>
                <w:rFonts w:ascii="Times New Roman" w:hAnsi="Times New Roman"/>
              </w:rPr>
              <w:t>обл</w:t>
            </w:r>
            <w:proofErr w:type="spellEnd"/>
            <w:r w:rsidRPr="0070202B">
              <w:rPr>
                <w:rFonts w:ascii="Times New Roman" w:hAnsi="Times New Roman"/>
              </w:rPr>
              <w:t>, Сенгилеевский р-н, ул</w:t>
            </w:r>
            <w:proofErr w:type="gramStart"/>
            <w:r w:rsidRPr="0070202B">
              <w:rPr>
                <w:rFonts w:ascii="Times New Roman" w:hAnsi="Times New Roman"/>
              </w:rPr>
              <w:t>.Л</w:t>
            </w:r>
            <w:proofErr w:type="gramEnd"/>
            <w:r w:rsidRPr="0070202B">
              <w:rPr>
                <w:rFonts w:ascii="Times New Roman" w:hAnsi="Times New Roman"/>
              </w:rPr>
              <w:t>енина, д.9А</w:t>
            </w:r>
          </w:p>
          <w:p w:rsidR="00E71DB6" w:rsidRPr="0070202B" w:rsidRDefault="00E71DB6" w:rsidP="00C17C45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70202B" w:rsidRDefault="00E71DB6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73:14:030103:915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192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5524E9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62480,64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07.05.2020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15.06.2021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Собственность 73:14:030103:915-73/034/2020-1 07.05.2020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Договор купли-продажи №3 от 15.06.2021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0202B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>413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>
            <w:pPr>
              <w:rPr>
                <w:color w:val="000000"/>
              </w:rPr>
            </w:pPr>
            <w:r w:rsidRPr="0070202B">
              <w:rPr>
                <w:color w:val="000000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E71DB6" w:rsidRPr="0070202B" w:rsidRDefault="00E71DB6">
            <w:pPr>
              <w:rPr>
                <w:rFonts w:ascii="PT Astra Serif" w:hAnsi="PT Astra Serif"/>
                <w:color w:val="000000"/>
              </w:rPr>
            </w:pPr>
            <w:r w:rsidRPr="0070202B">
              <w:rPr>
                <w:rFonts w:ascii="PT Astra Serif" w:hAnsi="PT Astra Serif"/>
                <w:color w:val="000000"/>
              </w:rPr>
              <w:t>Ульяновская область, Сенгилеевски</w:t>
            </w:r>
            <w:r w:rsidRPr="0070202B">
              <w:rPr>
                <w:rFonts w:ascii="PT Astra Serif" w:hAnsi="PT Astra Serif"/>
                <w:color w:val="000000"/>
              </w:rPr>
              <w:lastRenderedPageBreak/>
              <w:t>й район, г</w:t>
            </w:r>
            <w:proofErr w:type="gramStart"/>
            <w:r w:rsidRPr="0070202B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70202B">
              <w:rPr>
                <w:rFonts w:ascii="PT Astra Serif" w:hAnsi="PT Astra Serif"/>
                <w:color w:val="000000"/>
              </w:rPr>
              <w:t>енгилей, ул.Чапаева, 8Е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70202B" w:rsidRDefault="00E71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  <w:r w:rsidRPr="0070202B">
              <w:rPr>
                <w:rFonts w:ascii="PT Astra Serif" w:hAnsi="PT Astra Serif"/>
                <w:color w:val="000000"/>
                <w:lang w:eastAsia="ru-RU"/>
              </w:rPr>
              <w:t>73:14:030107:900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  <w:r w:rsidRPr="0070202B">
              <w:rPr>
                <w:rFonts w:ascii="PT Astra Serif" w:hAnsi="PT Astra Serif"/>
                <w:color w:val="000000"/>
                <w:lang w:eastAsia="ru-RU"/>
              </w:rPr>
              <w:t>2734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  <w:r w:rsidRPr="0070202B">
              <w:rPr>
                <w:rFonts w:ascii="PT Astra Serif" w:hAnsi="PT Astra Serif"/>
                <w:color w:val="000000"/>
                <w:lang w:eastAsia="ru-RU"/>
              </w:rPr>
              <w:t>3858767,6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  <w:r w:rsidRPr="0070202B">
              <w:rPr>
                <w:rFonts w:ascii="PT Astra Serif" w:hAnsi="PT Astra Serif"/>
                <w:color w:val="000000"/>
                <w:lang w:eastAsia="ru-RU"/>
              </w:rPr>
              <w:t>17.06.2020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  <w:r w:rsidRPr="0070202B">
              <w:rPr>
                <w:rFonts w:ascii="PT Astra Serif" w:hAnsi="PT Astra Serif"/>
                <w:color w:val="000000"/>
                <w:lang w:eastAsia="ru-RU"/>
              </w:rPr>
              <w:t>Собственность 73:14:030107:900-73/034/2020-4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  <w:r w:rsidRPr="0070202B">
              <w:rPr>
                <w:rFonts w:ascii="PT Astra Serif" w:hAnsi="PT Astra Serif"/>
                <w:color w:val="000000"/>
                <w:lang w:eastAsia="ru-RU"/>
              </w:rPr>
              <w:t xml:space="preserve">МО «Сенгилеевское </w:t>
            </w:r>
            <w:r w:rsidRPr="0070202B">
              <w:rPr>
                <w:rFonts w:ascii="PT Astra Serif" w:hAnsi="PT Astra Serif"/>
                <w:color w:val="000000"/>
                <w:lang w:eastAsia="ru-RU"/>
              </w:rPr>
              <w:lastRenderedPageBreak/>
              <w:t>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spacing w:val="2"/>
                <w:lang w:eastAsia="ru-RU"/>
              </w:rPr>
              <w:lastRenderedPageBreak/>
              <w:t>414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кв.16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534E3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73:14:030102:1258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26,9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490337,5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16.12.2020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415B0D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контракт№0168300005319000051 выдан 30.08.2019, Передаточный акт от 30.10.2020, разрешение на ввод объекта №73-514000-002-2020</w:t>
            </w:r>
          </w:p>
          <w:p w:rsidR="00E71DB6" w:rsidRPr="0070202B" w:rsidRDefault="00E71DB6" w:rsidP="00D25D94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Собственность 73:14:030102:1258-73/034/2020-1 </w:t>
            </w:r>
          </w:p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Собственность гражданина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B418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73:14:030102:1258-73/034/2021-3 от 30.03.2021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spacing w:val="2"/>
                <w:lang w:eastAsia="ru-RU"/>
              </w:rPr>
              <w:t>415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йская, д.48А, кв.17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lastRenderedPageBreak/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73:14:030102:1259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48,9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891357,02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16.12.2020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Муниципальный контракт№0168300005319000051 выдан 30.08.2019, Передаточный акт от 30.10.2020, разрешение на ввод объекта 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№73-514000-002-2020, выдан 30.10.2020</w:t>
            </w:r>
          </w:p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Собственность 73:14:030102:1259-73/034/2020-1 </w:t>
            </w:r>
          </w:p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D075FC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Договор  социального найма Казакова С.Ю., Казаков В.А., Казаков А.В.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spacing w:val="2"/>
                <w:lang w:eastAsia="ru-RU"/>
              </w:rPr>
              <w:lastRenderedPageBreak/>
              <w:t>416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кв.18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73:14:030102:1260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40,6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740063,3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16.12.2020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контракт№0168300005319000051 выдан 30.08.2019,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Собственность 73:14:030102:1260-73/034/2020-1 </w:t>
            </w:r>
          </w:p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15AF6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spacing w:val="2"/>
                <w:lang w:eastAsia="ru-RU"/>
              </w:rPr>
              <w:lastRenderedPageBreak/>
              <w:t>417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кв.19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73:14:030102:1262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30,4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554136,06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16.12.2020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контракт№0168300005319000055  от 14.10.2019, Передаточный акт от 30.10.2020, разрешение на ввод объекта №73-514000-002-2020, выдан 30.10.2020.</w:t>
            </w:r>
          </w:p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Собственность 73:14:030102:1262-73/034/2020-1 </w:t>
            </w:r>
          </w:p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Собственность граждан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73:14:030102:1262-73/034/2021-5 от 20.05.2021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>418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 xml:space="preserve">расноармейская, д.48А, 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кв.20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lastRenderedPageBreak/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73:14:030102:1263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30,3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552313,25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контракт№0168300005319000027 выдан 24.07.2019, Передаточный акт от 30.10.2020, разрешение на ввод объекта №73-514000-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002-2020, выдан 30.10.2020, договор участия в долевом строительстве№1-ДУ, выдан 05.10.2020</w:t>
            </w:r>
          </w:p>
          <w:p w:rsidR="00E71DB6" w:rsidRPr="0070202B" w:rsidRDefault="00E71DB6" w:rsidP="00A774B1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Собственность 73:14:030102:1263-73/034/2020-1 </w:t>
            </w:r>
          </w:p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774B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 xml:space="preserve">Собственность граждан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6640A2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73:14:030102:1263-73/034/2020-3 от 29.12.2020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1D4683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419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кв.21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73:14:030102:1264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28,8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2314CF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524971,01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16.12.2020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21.12.2020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2314CF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контракт№0168300005319000051 выдан 30.08.2019,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2314CF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 xml:space="preserve">73:14:030102:1264-73/034/2020-1 </w:t>
            </w:r>
          </w:p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lastRenderedPageBreak/>
              <w:t>Договор мены №2 от 21.12.2020, передаточный акт от 21.12.2020, Дополнительное соглашение №01 от 18.01.2021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0202B">
              <w:rPr>
                <w:rFonts w:ascii="Times New Roman" w:hAnsi="Times New Roman"/>
                <w:color w:val="000000"/>
                <w:lang w:eastAsia="ru-RU"/>
              </w:rPr>
              <w:t>Дырочкина</w:t>
            </w:r>
            <w:proofErr w:type="spellEnd"/>
            <w:r w:rsidRPr="0070202B">
              <w:rPr>
                <w:rFonts w:ascii="Times New Roman" w:hAnsi="Times New Roman"/>
                <w:color w:val="000000"/>
                <w:lang w:eastAsia="ru-RU"/>
              </w:rPr>
              <w:t xml:space="preserve"> Валентина Петровна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0202B">
              <w:rPr>
                <w:rFonts w:ascii="Times New Roman" w:hAnsi="Times New Roman"/>
                <w:color w:val="000000"/>
                <w:lang w:eastAsia="ru-RU"/>
              </w:rPr>
              <w:t>СобственностьДырочкиной</w:t>
            </w:r>
            <w:proofErr w:type="spellEnd"/>
            <w:r w:rsidRPr="0070202B">
              <w:rPr>
                <w:rFonts w:ascii="Times New Roman" w:hAnsi="Times New Roman"/>
                <w:color w:val="000000"/>
                <w:lang w:eastAsia="ru-RU"/>
              </w:rPr>
              <w:t xml:space="preserve"> Валентины Петровны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кв.22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73:14:030102:1265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34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619757,44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16.12.2020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контракт№0168300005319000051 выдан 31.08.2019,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Собственность 73:14:030102:1265-73/034/2020-1 </w:t>
            </w:r>
          </w:p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0D2281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D2281" w:rsidRDefault="00E71DB6" w:rsidP="00AB418B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0D2281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>421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0D2281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0D2281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D2281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0D2281">
              <w:rPr>
                <w:rFonts w:ascii="Times New Roman" w:hAnsi="Times New Roman"/>
                <w:color w:val="000000"/>
              </w:rPr>
              <w:t xml:space="preserve">Ульяновская область, Сенгилеевский район, </w:t>
            </w:r>
            <w:r w:rsidRPr="000D2281">
              <w:rPr>
                <w:rFonts w:ascii="Times New Roman" w:hAnsi="Times New Roman"/>
                <w:color w:val="000000"/>
              </w:rPr>
              <w:lastRenderedPageBreak/>
              <w:t>муниципальное образование  "Сенгилеевское городское поселение",  г Сенгилей, ул</w:t>
            </w:r>
            <w:proofErr w:type="gramStart"/>
            <w:r w:rsidRPr="000D2281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0D2281">
              <w:rPr>
                <w:rFonts w:ascii="Times New Roman" w:hAnsi="Times New Roman"/>
                <w:color w:val="000000"/>
              </w:rPr>
              <w:t>расноармейская, д.48А, кв.23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D2281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0D2281">
              <w:rPr>
                <w:rFonts w:ascii="Times New Roman" w:hAnsi="Times New Roman"/>
                <w:color w:val="000000"/>
              </w:rPr>
              <w:lastRenderedPageBreak/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D2281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D2281">
              <w:rPr>
                <w:rFonts w:ascii="Times New Roman" w:hAnsi="Times New Roman"/>
                <w:color w:val="000000"/>
                <w:lang w:eastAsia="ru-RU"/>
              </w:rPr>
              <w:t>73:14:030102:1266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D2281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D2281">
              <w:rPr>
                <w:rFonts w:ascii="Times New Roman" w:hAnsi="Times New Roman"/>
                <w:color w:val="000000"/>
                <w:lang w:eastAsia="ru-RU"/>
              </w:rPr>
              <w:t>40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D2281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D2281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D2281">
              <w:rPr>
                <w:rFonts w:ascii="Times New Roman" w:hAnsi="Times New Roman"/>
                <w:color w:val="000000"/>
                <w:lang w:eastAsia="ru-RU"/>
              </w:rPr>
              <w:t>729126,4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D2281" w:rsidRDefault="00E71DB6" w:rsidP="00443742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D2281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D2281" w:rsidRDefault="00C33C6C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D2281">
              <w:rPr>
                <w:rFonts w:ascii="Times New Roman" w:hAnsi="Times New Roman"/>
                <w:color w:val="000000"/>
                <w:lang w:eastAsia="ru-RU"/>
              </w:rPr>
              <w:t>25.05.2022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D2281" w:rsidRDefault="00E71DB6" w:rsidP="00F05172">
            <w:pPr>
              <w:rPr>
                <w:rFonts w:ascii="Times New Roman" w:hAnsi="Times New Roman"/>
                <w:color w:val="000000"/>
              </w:rPr>
            </w:pPr>
            <w:r w:rsidRPr="000D2281">
              <w:rPr>
                <w:rFonts w:ascii="Times New Roman" w:hAnsi="Times New Roman"/>
                <w:color w:val="000000"/>
              </w:rPr>
              <w:t>Муниципальный контракт№016830000531900002</w:t>
            </w:r>
            <w:r w:rsidRPr="000D2281">
              <w:rPr>
                <w:rFonts w:ascii="Times New Roman" w:hAnsi="Times New Roman"/>
                <w:color w:val="000000"/>
              </w:rPr>
              <w:lastRenderedPageBreak/>
              <w:t>7 выдан 24.07.2019,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0D2281" w:rsidRDefault="00E71DB6" w:rsidP="00F05172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D2281">
              <w:rPr>
                <w:rFonts w:ascii="Times New Roman" w:hAnsi="Times New Roman"/>
                <w:color w:val="000000"/>
              </w:rPr>
              <w:t>Собственность 73:14:030102:1266-73/034/2020-1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D2281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D2281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D2281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D2281" w:rsidRDefault="00C33C6C" w:rsidP="00C33C6C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D2281">
              <w:rPr>
                <w:rFonts w:ascii="Times New Roman" w:hAnsi="Times New Roman"/>
                <w:color w:val="000000"/>
                <w:lang w:eastAsia="ru-RU"/>
              </w:rPr>
              <w:t>Приватизация №6 от 25.05.2022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423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кв.24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73:14:030102:1267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26,8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488514,69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16.12.2020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28.01.2021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443742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Муниципальный контракт№0168300005319000051 выдан 31.08.2019, Передаточный акт от 30.10.2020, разрешение на ввод объекта №73-514000-002-2020, выдан 30.10.2020, договор участия 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в долевом строительстве№1-ДУ, выдан 05.10.2020</w:t>
            </w:r>
          </w:p>
          <w:p w:rsidR="00E71DB6" w:rsidRPr="0070202B" w:rsidRDefault="00E71DB6" w:rsidP="00443742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Собственность 73:14:030102:1267-73/034/2020-1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Собственность граждан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 xml:space="preserve">73:14:030102:1267-73/034/2021-3  от </w:t>
            </w:r>
          </w:p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28.01.2021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DB0622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424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кв.25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73:14:030102:1268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26,9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490337,5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16.12.2020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контракт№0168300005319000051 выдан 31.08.2019,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Собственность 73:14:030102:1268-73/034/2020-1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PT Astra Serif" w:hAnsi="PT Astra Serif" w:cs="Arial"/>
                <w:color w:val="000000"/>
                <w:spacing w:val="2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1D4683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425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кв.26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73:14:030102:1269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48,9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891357,02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15.12.2020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29.07.2021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контракт№0168300005319000051 выдан 30.08.2019,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Собственность 73:14:030102:1269-73/034/2020-1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PT Astra Serif" w:hAnsi="PT Astra Serif" w:cs="Arial"/>
                <w:color w:val="000000"/>
                <w:spacing w:val="2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73:14:030102:1269-73/034/2021-5 от 29.07.2021</w:t>
            </w:r>
          </w:p>
        </w:tc>
      </w:tr>
      <w:tr w:rsidR="00E71DB6" w:rsidRPr="00B207D0" w:rsidTr="0029776A">
        <w:trPr>
          <w:gridAfter w:val="24"/>
          <w:wAfter w:w="15837" w:type="dxa"/>
          <w:trHeight w:val="69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B418B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426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кв.27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73:14:030102:1270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40,5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738240,48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16.12.2020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контракт№0168300005319000051 выдан 30.08.2019,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Собственность 73:14:030102:1270-73/034/2020-1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PT Astra Serif" w:hAnsi="PT Astra Serif" w:cs="Arial"/>
                <w:color w:val="000000"/>
                <w:spacing w:val="2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1D4683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>428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Ульяновская область, Сенгилеевский район, муниципальное образование  "Сенгилеевское городское поселение",  г Сенгилей, 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кв.28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lastRenderedPageBreak/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73:14:030102:1271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30,5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555958,88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Муниципальный контракт№0168300005319000027 выдан 24.07.2019, Передаточный акт от 30.10.2020, разрешение на 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1D4683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Собственность 73:14:030102:1271-73/034/2020-1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PT Astra Serif" w:hAnsi="PT Astra Serif" w:cs="Arial"/>
                <w:color w:val="000000"/>
                <w:spacing w:val="2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D468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57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429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7B158B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кв.29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73:14:030102:1273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30,6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557781,7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133EEF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14.09.2022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7B158B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контракт№0168300005319000051 выдан 30.08.2019,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7B158B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lastRenderedPageBreak/>
              <w:t>Собственность 73:14:030102:1273-73/034/2020-1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133EEF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договор №9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FD5446" w:rsidP="00133EEF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Приватизация №73:14:030102:1273-73/034/2022-4 от 22.09.2022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696B1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            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кв.32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73:14:030102:1276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40,5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738240,48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28.09.2021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Муниципальный контракт№0168300005319000027 выдан 24.07.2019, Передаточный акт от 30.10.2020, разрешение на ввод объекта №73-514000-002-2020, выдан 30.10.2020, 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договор участия в долевом строительстве№1-ДУ, выдан 05.10.2020</w:t>
            </w:r>
          </w:p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Собственность 73:14:030102:1276-73/034/2020-1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Собственность граждан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73:14:030102:1276-73/034/2021-3 от 28.09.2021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696B1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431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кв.33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73:14:030102:1277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27,3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497628,77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16.12.2020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контракт№0168300005319000051 выдан 30.08.2019,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Собственность 73:14:030102:1277-73/034/2020-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EE3850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Общая долевая  собственность граждан  73:14:030102:1277-73/034/2021-5 от 02.02.2021</w:t>
            </w:r>
          </w:p>
          <w:p w:rsidR="00E71DB6" w:rsidRPr="0070202B" w:rsidRDefault="00E71DB6" w:rsidP="00EE3850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1DB6" w:rsidRPr="0070202B" w:rsidRDefault="00E71DB6" w:rsidP="00EE3850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Общая долевая  собственность граждан  73:14:030102:1277-73/034/2021-5 от 02.02.2021</w:t>
            </w:r>
          </w:p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696B1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432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кв.35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574DB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73:14:030102:1279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574DB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48,8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889534,21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574DB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контракт№0168300005319000051 выдан 30.08.2019,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Собственность 73:14:030102:1279-73/034/2020-1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6D7D3C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Общая долевая  собственность граждан  73:14:030102:1279-73/034/2020-4 от 28.12.2020</w:t>
            </w:r>
          </w:p>
          <w:p w:rsidR="00E71DB6" w:rsidRPr="0070202B" w:rsidRDefault="00E71DB6" w:rsidP="006D7D3C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71DB6" w:rsidRPr="0070202B" w:rsidRDefault="00E71DB6" w:rsidP="006D7D3C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73:14:030102:1279-73/034/2020-4 от 28.12.2020</w:t>
            </w:r>
          </w:p>
          <w:p w:rsidR="00E71DB6" w:rsidRPr="0070202B" w:rsidRDefault="00E71DB6" w:rsidP="006D7D3C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696B1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>433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кв.36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lastRenderedPageBreak/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73:14:030102:1280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40,6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740063,3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65537E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05.09.2022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Муниципальный контракт№0168300005319000051 выдан 30.08.2019, Передаточный 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Собственность 73:14:030102:1280-73/034/2020-1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DE35F1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Договор №8 от 30.08.2022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65537E" w:rsidP="00DE35F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Приватизация 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434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кв.37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73:14:030102:1281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30,6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557781,7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D1D05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контракт№0168300005319000027 выдан 24.07.2019, Передаточный акт от 30.10.2020, разрешение на ввод объекта №73-514000-002-2020, выдан 30.10.2020, договор участия в долевом строительстве№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1-ДУ, выдан 05.10.2020</w:t>
            </w:r>
          </w:p>
          <w:p w:rsidR="00E71DB6" w:rsidRPr="0070202B" w:rsidRDefault="00E71DB6" w:rsidP="00AD1D05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Собственность 73:14:030102:1281-73/034/2020-1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Собственность 73:14:030102:1281-73/034/2021-3 от 19.03.2021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435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кв.38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73:14:030102:1282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30,4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554136,06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30.12.2020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контракт№0168300005319000027 выдан 24.07.2019,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Собственность 73:14:030102:1282-73/034/2020-1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proofErr w:type="gramStart"/>
            <w:r w:rsidRPr="0000369D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>Договор мены квартир №8 от 18.12.2020, передаточный акт от 18.12.2020 (мена на квартиру по адресу:</w:t>
            </w:r>
            <w:proofErr w:type="gramEnd"/>
            <w:r w:rsidRPr="0000369D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 xml:space="preserve"> Ульяновская обл. Сенгилеевский район, ул</w:t>
            </w:r>
            <w:proofErr w:type="gramStart"/>
            <w:r w:rsidRPr="0000369D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>.Г</w:t>
            </w:r>
            <w:proofErr w:type="gramEnd"/>
            <w:r w:rsidRPr="0000369D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>орького, д.10 кв.6)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 xml:space="preserve">½ </w:t>
            </w:r>
            <w:proofErr w:type="spellStart"/>
            <w:r w:rsidRPr="0070202B">
              <w:rPr>
                <w:rFonts w:ascii="Times New Roman" w:hAnsi="Times New Roman"/>
                <w:color w:val="000000"/>
                <w:lang w:eastAsia="ru-RU"/>
              </w:rPr>
              <w:t>Мазур</w:t>
            </w:r>
            <w:proofErr w:type="spellEnd"/>
            <w:r w:rsidRPr="0070202B">
              <w:rPr>
                <w:rFonts w:ascii="Times New Roman" w:hAnsi="Times New Roman"/>
                <w:color w:val="000000"/>
                <w:lang w:eastAsia="ru-RU"/>
              </w:rPr>
              <w:t xml:space="preserve"> Ю.А, ½ Борисова С.М.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Общая долевая собственность 73:14:030102:1282-73/034/2020-4 от 30.12.2020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>436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Ульяновская область, 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кв.39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lastRenderedPageBreak/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73:14:030102:1284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B93232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28,9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B93232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526793,82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28.12.2020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Муниципальный 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контракт№0168300005319000027 выдан 24.07.2019,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Собственность 73:14:030102:1284-73/034/2020-1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00369D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 xml:space="preserve">Договор мены </w:t>
            </w:r>
            <w:r w:rsidRPr="0000369D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квартир №6 от 18.12.2020, передаточный акт от 18.12.2020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0202B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Подмарькова</w:t>
            </w:r>
            <w:proofErr w:type="spellEnd"/>
            <w:r w:rsidRPr="0070202B">
              <w:rPr>
                <w:rFonts w:ascii="Times New Roman" w:hAnsi="Times New Roman"/>
                <w:color w:val="000000"/>
                <w:lang w:eastAsia="ru-RU"/>
              </w:rPr>
              <w:t xml:space="preserve"> О.П.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99498C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 xml:space="preserve">Собственность </w:t>
            </w:r>
            <w:r w:rsidRPr="0070202B">
              <w:rPr>
                <w:rFonts w:ascii="Times New Roman" w:hAnsi="Times New Roman"/>
                <w:color w:val="000000"/>
                <w:lang w:eastAsia="ru-RU"/>
              </w:rPr>
              <w:lastRenderedPageBreak/>
              <w:t>73614:030102:1284-73/034/2020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63543B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437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 xml:space="preserve">расноармейская, д.48А, 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кв.41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lastRenderedPageBreak/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73:14:030102:1286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DB179B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40,2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732772,03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DE35F1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10.08.2022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контракт№0168300005319000027 выдан 24.07.2019, Передаточный акт от 30.10.2020, разрешение на ввод объекта №73-514000-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002-2020, выдан 30.10.2020, договор участия в долевом строительстве№1-ДУ, выдан 05.10.2020</w:t>
            </w:r>
          </w:p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Собственность 73:14:030102:1286-73/034/2020-1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DE35F1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Договор №7 от 10.08.2022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DE35F1" w:rsidP="00DE35F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Приватизировано по </w:t>
            </w:r>
          </w:p>
        </w:tc>
      </w:tr>
      <w:tr w:rsidR="00E71DB6" w:rsidRPr="00B207D0" w:rsidTr="0029776A">
        <w:trPr>
          <w:gridAfter w:val="24"/>
          <w:wAfter w:w="15837" w:type="dxa"/>
          <w:trHeight w:val="26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63543B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438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расноармейская, д.48А, кв.42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73:14:030102:1287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 xml:space="preserve"> 27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492160,32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17.12.2020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Муниципальный контракт№0168300005319000051 выдан 30.08.2019, Передаточный акт от 30.10.2020, разрешение на ввод объекта №73-514000-002-2020, выдан 30.10.2020, договор участия в долевом строительстве№1-ДУ, выдан 05.10.2020</w:t>
            </w:r>
          </w:p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Собственность 73:14:030102:12</w:t>
            </w:r>
            <w:r w:rsidRPr="0070202B">
              <w:rPr>
                <w:rFonts w:ascii="Times New Roman" w:hAnsi="Times New Roman"/>
                <w:color w:val="000000"/>
              </w:rPr>
              <w:lastRenderedPageBreak/>
              <w:t>87-73/034/2020-1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Собственность граждан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167C91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73:14:030102:1287-73/034/2021-3 от 03.03.2021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63543B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70202B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lastRenderedPageBreak/>
              <w:t>439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Тротуар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70202B" w:rsidRDefault="00E71DB6" w:rsidP="009C24F8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70202B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70202B">
              <w:rPr>
                <w:rFonts w:ascii="Times New Roman" w:hAnsi="Times New Roman"/>
                <w:color w:val="000000"/>
              </w:rPr>
              <w:t>отовского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9C24F8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1000 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2 079402,00</w:t>
            </w:r>
          </w:p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+ 2510332,00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440255">
            <w:pPr>
              <w:widowControl w:val="0"/>
              <w:outlineLvl w:val="0"/>
              <w:rPr>
                <w:color w:val="000000"/>
              </w:rPr>
            </w:pPr>
            <w:r w:rsidRPr="0070202B">
              <w:rPr>
                <w:rFonts w:ascii="Times New Roman" w:hAnsi="Times New Roman"/>
                <w:color w:val="000000"/>
              </w:rPr>
              <w:t xml:space="preserve">Муниципальный контракт </w:t>
            </w:r>
            <w:r w:rsidRPr="0070202B">
              <w:rPr>
                <w:color w:val="000000"/>
              </w:rPr>
              <w:t>№ 0168200002419002676, акт №2 от 30.09.2019, №5 от 30.09.2019</w:t>
            </w:r>
          </w:p>
          <w:p w:rsidR="00E71DB6" w:rsidRPr="0070202B" w:rsidRDefault="00E71DB6" w:rsidP="00A956D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A956D7">
            <w:pPr>
              <w:pStyle w:val="a3"/>
              <w:rPr>
                <w:rFonts w:ascii="PT Astra Serif" w:hAnsi="PT Astra Serif" w:cs="Arial"/>
                <w:color w:val="000000"/>
                <w:spacing w:val="2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21353D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70202B" w:rsidRDefault="00E71DB6" w:rsidP="0021353D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70202B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5B3C36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5B3C36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5B3C3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снт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Ручеек</w:t>
            </w:r>
          </w:p>
          <w:p w:rsidR="00E71DB6" w:rsidRPr="00B207D0" w:rsidRDefault="00E71DB6" w:rsidP="005B3C36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73:14:030102:223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200 кв</w:t>
            </w:r>
            <w:proofErr w:type="gramStart"/>
            <w:r w:rsidRPr="00B207D0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19.11.2021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Уведомление о государственной регистрации права собственности муниципального образования на земельный участок 73:14:030102:223-КУВД-001/2021-</w:t>
            </w:r>
            <w:r w:rsidRPr="00B207D0">
              <w:rPr>
                <w:rFonts w:ascii="Times New Roman" w:hAnsi="Times New Roman"/>
                <w:color w:val="000000"/>
              </w:rPr>
              <w:lastRenderedPageBreak/>
              <w:t>47966937:1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5B3C36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441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5B3C36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5B3C3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снт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Волжанка</w:t>
            </w:r>
          </w:p>
          <w:p w:rsidR="00E71DB6" w:rsidRPr="00B207D0" w:rsidRDefault="00E71DB6" w:rsidP="005B3C36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73:14:030101:424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600 кв</w:t>
            </w:r>
            <w:proofErr w:type="gramStart"/>
            <w:r w:rsidRPr="00B207D0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24.11.2021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F28B0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Уведомление о государственной регистрации права собственности муниципального образования на земельный участок 73:14:030101:424-КУВД-001/2021-48705537:1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B3C3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690AC0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Волжанка</w:t>
            </w:r>
          </w:p>
          <w:p w:rsidR="00E71DB6" w:rsidRPr="00B207D0" w:rsidRDefault="00E71DB6" w:rsidP="00690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90AC0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73:14:030101:355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1008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A33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государственной регистрации права собственности муниципального образования на земельный участок 73:14:030101:355-КУВД-001/2021-49738680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690AC0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443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2D7D63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Ручеек</w:t>
            </w:r>
          </w:p>
          <w:p w:rsidR="00E71DB6" w:rsidRPr="00B207D0" w:rsidRDefault="00E71DB6" w:rsidP="002D7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248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73:14:030102:184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300 к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248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государственной регистрации права собственности муниципального образования на земельный участок вследствие отказа  от   права собственности73:14:030102:184-73/034/2021-2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2D7D63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Волжанка</w:t>
            </w:r>
          </w:p>
          <w:p w:rsidR="00E71DB6" w:rsidRPr="00B207D0" w:rsidRDefault="00E71DB6" w:rsidP="002D7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73:14:030101:356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598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09.12.2021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7D0E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 государственной регистрации права собственности муниципального образования на земельный 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участок 73:14:030101:356-КУВД-001/2021-50838290:1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2D7D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445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812115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«Земляничка»</w:t>
            </w:r>
          </w:p>
          <w:p w:rsidR="00E71DB6" w:rsidRPr="00B207D0" w:rsidRDefault="00E71DB6" w:rsidP="00812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43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73:14:030101:467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600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43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государственной регистрации права собственности муниципального образования на земельный участок 73:14:030101:467-КУВД-001/2021-53198857:1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D78E1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812115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«Волжанка»</w:t>
            </w:r>
          </w:p>
          <w:p w:rsidR="00E71DB6" w:rsidRPr="00B207D0" w:rsidRDefault="00E71DB6" w:rsidP="00812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D78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73:14:030101:364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555 кв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D78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 государственной регистрации права собственности муниципального 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на земельный участок 73:14:030101:364-КУВД-001/2021-53884814:1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447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812115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Нагорное</w:t>
            </w:r>
          </w:p>
          <w:p w:rsidR="00E71DB6" w:rsidRPr="00B207D0" w:rsidRDefault="00E71DB6" w:rsidP="00812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73:14:030101:335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989,3 кв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D78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государственной регистрации права собственности муниципального образования на земельный участок 73:14:030101:335-КУВД-001/2021-54236649:1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1211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362119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>448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Квартира (аварийная)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D02E86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Ульяновская область, Сенгилеевский район, р.п. Цемзавод, ул</w:t>
            </w:r>
            <w:proofErr w:type="gramStart"/>
            <w:r w:rsidRPr="00B207D0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B207D0">
              <w:rPr>
                <w:rFonts w:ascii="Times New Roman" w:hAnsi="Times New Roman"/>
                <w:color w:val="000000"/>
              </w:rPr>
              <w:t>орького, д.3, 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23,00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D21B3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26.01.2021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D02E86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Договор мены №2 от 21.12.2020, передаточный акт от 21.12.2020, Дополнительно</w:t>
            </w:r>
            <w:r w:rsidRPr="00B207D0">
              <w:rPr>
                <w:rFonts w:ascii="Times New Roman" w:hAnsi="Times New Roman"/>
                <w:color w:val="000000"/>
                <w:lang w:eastAsia="ru-RU"/>
              </w:rPr>
              <w:lastRenderedPageBreak/>
              <w:t>е соглашение №01 от 18.01.2021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36211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449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362119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362119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Российская Федерация, 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B207D0">
              <w:rPr>
                <w:rFonts w:ascii="Times New Roman" w:hAnsi="Times New Roman"/>
              </w:rPr>
              <w:t>.Ш</w:t>
            </w:r>
            <w:proofErr w:type="gramEnd"/>
            <w:r w:rsidRPr="00B207D0">
              <w:rPr>
                <w:rFonts w:ascii="Times New Roman" w:hAnsi="Times New Roman"/>
              </w:rPr>
              <w:t>евченко, д.29А, 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2021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73:14:030106:1219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 xml:space="preserve"> 35,9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652965,71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 xml:space="preserve">Муниципальный контракт </w:t>
            </w:r>
            <w:r w:rsidRPr="006671EE">
              <w:rPr>
                <w:rFonts w:ascii="Times New Roman" w:eastAsia="Times New Roman" w:hAnsi="Times New Roman"/>
              </w:rPr>
              <w:t>№0168500000621001875 от 15 июня 2021</w:t>
            </w:r>
            <w:r w:rsidRPr="00B207D0">
              <w:rPr>
                <w:rFonts w:ascii="Times New Roman" w:hAnsi="Times New Roman"/>
                <w:color w:val="000000"/>
              </w:rPr>
              <w:t xml:space="preserve">, Передаточный акт от 22.12.2021 </w:t>
            </w:r>
          </w:p>
          <w:p w:rsidR="00E71DB6" w:rsidRPr="00B207D0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B207D0">
              <w:rPr>
                <w:rFonts w:ascii="Times New Roman" w:hAnsi="Times New Roman"/>
                <w:lang w:eastAsia="ru-RU"/>
              </w:rPr>
              <w:t>73:14:030106:1219</w:t>
            </w:r>
            <w:r w:rsidRPr="00B207D0">
              <w:rPr>
                <w:rFonts w:ascii="Times New Roman" w:hAnsi="Times New Roman"/>
                <w:color w:val="000000"/>
              </w:rPr>
              <w:t>-73/034/2020-3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spacing w:val="2"/>
                <w:lang w:eastAsia="ru-RU"/>
              </w:rPr>
              <w:t>450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Российская Федерация, 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00369D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00369D">
              <w:rPr>
                <w:rFonts w:ascii="Times New Roman" w:hAnsi="Times New Roman"/>
                <w:color w:val="000000"/>
              </w:rPr>
              <w:t>евченко, д.29А, кв.11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73:14:030106:1197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 xml:space="preserve"> 50,9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925792,61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Муниципальный контракт </w:t>
            </w:r>
            <w:r w:rsidRPr="0000369D">
              <w:rPr>
                <w:rFonts w:ascii="Times New Roman" w:eastAsia="Times New Roman" w:hAnsi="Times New Roman"/>
                <w:color w:val="000000"/>
              </w:rPr>
              <w:t xml:space="preserve">№1 </w:t>
            </w:r>
            <w:r w:rsidRPr="0000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 от 23 ноября 2021</w:t>
            </w:r>
            <w:r w:rsidRPr="0000369D">
              <w:rPr>
                <w:rFonts w:ascii="Times New Roman" w:hAnsi="Times New Roman"/>
                <w:color w:val="000000"/>
              </w:rPr>
              <w:t xml:space="preserve">, Передаточный акт от 22.12.2021 </w:t>
            </w:r>
          </w:p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73:14:030106:1197</w:t>
            </w:r>
            <w:r w:rsidRPr="0000369D">
              <w:rPr>
                <w:rFonts w:ascii="Times New Roman" w:hAnsi="Times New Roman"/>
                <w:color w:val="000000"/>
              </w:rPr>
              <w:t>-73/034/2021-3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spacing w:val="2"/>
                <w:lang w:eastAsia="ru-RU"/>
              </w:rPr>
              <w:lastRenderedPageBreak/>
              <w:t>451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Российская Федерация, 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00369D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00369D">
              <w:rPr>
                <w:rFonts w:ascii="Times New Roman" w:hAnsi="Times New Roman"/>
                <w:color w:val="000000"/>
              </w:rPr>
              <w:t>евченко, д.29А, 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73:14:030106:1216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 xml:space="preserve"> 42,8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778466,09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Муниципальный контракт </w:t>
            </w:r>
            <w:r w:rsidRPr="0000369D">
              <w:rPr>
                <w:rFonts w:ascii="Times New Roman" w:eastAsia="Times New Roman" w:hAnsi="Times New Roman"/>
                <w:color w:val="000000"/>
              </w:rPr>
              <w:t xml:space="preserve">№2 </w:t>
            </w:r>
            <w:r w:rsidRPr="0000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10 ноября 2021</w:t>
            </w:r>
            <w:r w:rsidRPr="0000369D">
              <w:rPr>
                <w:rFonts w:ascii="Times New Roman" w:hAnsi="Times New Roman"/>
                <w:color w:val="000000"/>
              </w:rPr>
              <w:t xml:space="preserve">, Передаточный акт от 22.12.2021 </w:t>
            </w:r>
          </w:p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73:14:030106:1216</w:t>
            </w:r>
            <w:r w:rsidRPr="0000369D">
              <w:rPr>
                <w:rFonts w:ascii="Times New Roman" w:hAnsi="Times New Roman"/>
                <w:color w:val="000000"/>
              </w:rPr>
              <w:t>-73/034/2021-3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spacing w:val="2"/>
                <w:lang w:eastAsia="ru-RU"/>
              </w:rPr>
              <w:t>452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Российская Федерация, 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00369D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00369D">
              <w:rPr>
                <w:rFonts w:ascii="Times New Roman" w:hAnsi="Times New Roman"/>
                <w:color w:val="000000"/>
              </w:rPr>
              <w:t>евченко, д.29А, кв.20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73:14:030106:1207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 xml:space="preserve"> 43,2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 xml:space="preserve">785741,47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Муниципальный контракт </w:t>
            </w:r>
            <w:r w:rsidRPr="0000369D">
              <w:rPr>
                <w:rFonts w:ascii="Times New Roman" w:eastAsia="Times New Roman" w:hAnsi="Times New Roman"/>
                <w:color w:val="000000"/>
              </w:rPr>
              <w:t xml:space="preserve">№3 </w:t>
            </w:r>
            <w:r w:rsidRPr="0000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10.12.2021</w:t>
            </w:r>
            <w:r w:rsidRPr="0000369D">
              <w:rPr>
                <w:rFonts w:ascii="Times New Roman" w:hAnsi="Times New Roman"/>
                <w:color w:val="000000"/>
              </w:rPr>
              <w:t xml:space="preserve">, Передаточный акт от 22.12.2021 </w:t>
            </w:r>
          </w:p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73:14:030106:1207</w:t>
            </w:r>
            <w:r w:rsidRPr="0000369D">
              <w:rPr>
                <w:rFonts w:ascii="Times New Roman" w:hAnsi="Times New Roman"/>
                <w:color w:val="000000"/>
              </w:rPr>
              <w:t>-73/034/2021-3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spacing w:val="2"/>
                <w:lang w:eastAsia="ru-RU"/>
              </w:rPr>
              <w:t>453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Российская Федерация, Ульяновская область, </w:t>
            </w:r>
            <w:r w:rsidRPr="0000369D">
              <w:rPr>
                <w:rFonts w:ascii="Times New Roman" w:hAnsi="Times New Roman"/>
                <w:color w:val="000000"/>
              </w:rPr>
              <w:lastRenderedPageBreak/>
              <w:t>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00369D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00369D">
              <w:rPr>
                <w:rFonts w:ascii="Times New Roman" w:hAnsi="Times New Roman"/>
                <w:color w:val="000000"/>
              </w:rPr>
              <w:t>евченко, д.29А, кв.21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lastRenderedPageBreak/>
              <w:t>2021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73:14:030106:1208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 xml:space="preserve"> 53,3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 xml:space="preserve">96944,92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Муниципальный контракт </w:t>
            </w:r>
            <w:r w:rsidRPr="0000369D">
              <w:rPr>
                <w:rFonts w:ascii="Times New Roman" w:eastAsia="Times New Roman" w:hAnsi="Times New Roman"/>
                <w:color w:val="000000"/>
              </w:rPr>
              <w:t xml:space="preserve">№4 </w:t>
            </w:r>
            <w:r w:rsidRPr="0000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10.12.2021</w:t>
            </w:r>
            <w:r w:rsidRPr="0000369D">
              <w:rPr>
                <w:rFonts w:ascii="Times New Roman" w:hAnsi="Times New Roman"/>
                <w:color w:val="000000"/>
              </w:rPr>
              <w:t xml:space="preserve">, Передаточный </w:t>
            </w:r>
            <w:r w:rsidRPr="0000369D">
              <w:rPr>
                <w:rFonts w:ascii="Times New Roman" w:hAnsi="Times New Roman"/>
                <w:color w:val="000000"/>
              </w:rPr>
              <w:lastRenderedPageBreak/>
              <w:t xml:space="preserve">акт от 22.12.2021 </w:t>
            </w:r>
          </w:p>
          <w:p w:rsidR="00E71DB6" w:rsidRPr="0000369D" w:rsidRDefault="00E71DB6" w:rsidP="00C303C8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73:14:030106:1208</w:t>
            </w:r>
            <w:r w:rsidRPr="0000369D">
              <w:rPr>
                <w:rFonts w:ascii="Times New Roman" w:hAnsi="Times New Roman"/>
                <w:color w:val="000000"/>
              </w:rPr>
              <w:t>-73/034/2021-3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spacing w:val="2"/>
                <w:lang w:eastAsia="ru-RU"/>
              </w:rPr>
              <w:lastRenderedPageBreak/>
              <w:t>454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Российская Федерация, 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00369D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00369D">
              <w:rPr>
                <w:rFonts w:ascii="Times New Roman" w:hAnsi="Times New Roman"/>
                <w:color w:val="000000"/>
              </w:rPr>
              <w:t>евченко, д.29А, 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73:14:030106:1214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 xml:space="preserve"> 50,4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 xml:space="preserve">916698,38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Муниципальный контракт </w:t>
            </w:r>
            <w:r w:rsidRPr="0000369D">
              <w:rPr>
                <w:rFonts w:ascii="Times New Roman" w:eastAsia="Times New Roman" w:hAnsi="Times New Roman"/>
                <w:color w:val="000000"/>
              </w:rPr>
              <w:t xml:space="preserve">№4 </w:t>
            </w:r>
            <w:r w:rsidRPr="0000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10.12.2021</w:t>
            </w:r>
            <w:r w:rsidRPr="0000369D">
              <w:rPr>
                <w:rFonts w:ascii="Times New Roman" w:hAnsi="Times New Roman"/>
                <w:color w:val="000000"/>
              </w:rPr>
              <w:t xml:space="preserve">, Передаточный акт от 22.12.2021 </w:t>
            </w:r>
          </w:p>
          <w:p w:rsidR="00E71DB6" w:rsidRPr="0000369D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73:14:030106:1214</w:t>
            </w:r>
            <w:r w:rsidRPr="0000369D">
              <w:rPr>
                <w:rFonts w:ascii="Times New Roman" w:hAnsi="Times New Roman"/>
                <w:color w:val="000000"/>
              </w:rPr>
              <w:t>-73/034/2021-3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36211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36211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455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362119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362119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 xml:space="preserve">Российская Федерация, Ульяновская область, Сенгилеевский район, муниципальное образование  </w:t>
            </w:r>
            <w:r w:rsidRPr="00B207D0">
              <w:rPr>
                <w:rFonts w:ascii="Times New Roman" w:hAnsi="Times New Roman"/>
              </w:rPr>
              <w:lastRenderedPageBreak/>
              <w:t>"Сенгилеевское городское поселение",  г Сенгилей, ул</w:t>
            </w:r>
            <w:proofErr w:type="gramStart"/>
            <w:r w:rsidRPr="00B207D0">
              <w:rPr>
                <w:rFonts w:ascii="Times New Roman" w:hAnsi="Times New Roman"/>
              </w:rPr>
              <w:t>.Ш</w:t>
            </w:r>
            <w:proofErr w:type="gramEnd"/>
            <w:r w:rsidRPr="00B207D0">
              <w:rPr>
                <w:rFonts w:ascii="Times New Roman" w:hAnsi="Times New Roman"/>
              </w:rPr>
              <w:t>евченко, д.29А, кв.12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73:14:030106:1198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 xml:space="preserve"> 34,8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632958,41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Муниципальный контракт №</w:t>
            </w:r>
            <w:r w:rsidRPr="00133666">
              <w:rPr>
                <w:rFonts w:ascii="PT Astra Serif" w:eastAsia="Times New Roman" w:hAnsi="PT Astra Serif"/>
                <w:sz w:val="24"/>
                <w:szCs w:val="24"/>
              </w:rPr>
              <w:t>0168500000621001875 от 15 июня 2021</w:t>
            </w:r>
            <w:r w:rsidRPr="00B207D0">
              <w:rPr>
                <w:rFonts w:ascii="Times New Roman" w:hAnsi="Times New Roman"/>
                <w:color w:val="000000"/>
              </w:rPr>
              <w:t xml:space="preserve">, Передаточный акт от </w:t>
            </w:r>
            <w:r w:rsidRPr="00B207D0">
              <w:rPr>
                <w:rFonts w:ascii="Times New Roman" w:hAnsi="Times New Roman"/>
                <w:color w:val="000000"/>
              </w:rPr>
              <w:lastRenderedPageBreak/>
              <w:t xml:space="preserve">22.12.2021 </w:t>
            </w:r>
          </w:p>
          <w:p w:rsidR="00E71DB6" w:rsidRPr="00B207D0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B207D0">
              <w:rPr>
                <w:rFonts w:ascii="Times New Roman" w:hAnsi="Times New Roman"/>
                <w:lang w:eastAsia="ru-RU"/>
              </w:rPr>
              <w:t>73:14:030106:1214</w:t>
            </w:r>
            <w:r w:rsidRPr="00B207D0">
              <w:rPr>
                <w:rFonts w:ascii="Times New Roman" w:hAnsi="Times New Roman"/>
                <w:color w:val="000000"/>
              </w:rPr>
              <w:t>-73/034/2021-3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36211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362119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362119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Российская Федерация, 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B207D0">
              <w:rPr>
                <w:rFonts w:ascii="Times New Roman" w:hAnsi="Times New Roman"/>
              </w:rPr>
              <w:t>.Ш</w:t>
            </w:r>
            <w:proofErr w:type="gramEnd"/>
            <w:r w:rsidRPr="00B207D0">
              <w:rPr>
                <w:rFonts w:ascii="Times New Roman" w:hAnsi="Times New Roman"/>
              </w:rPr>
              <w:t>евченко, д.29А, кв.9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2021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73:14:030106:1195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 xml:space="preserve"> 29,8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542016,11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Муниципальный контракт №</w:t>
            </w:r>
            <w:r w:rsidRPr="00133666">
              <w:rPr>
                <w:rFonts w:ascii="PT Astra Serif" w:eastAsia="Times New Roman" w:hAnsi="PT Astra Serif"/>
                <w:sz w:val="24"/>
                <w:szCs w:val="24"/>
              </w:rPr>
              <w:t>0168500000621001875 от 15 июня 2021</w:t>
            </w:r>
            <w:r w:rsidRPr="00B207D0">
              <w:rPr>
                <w:rFonts w:ascii="Times New Roman" w:hAnsi="Times New Roman"/>
                <w:color w:val="000000"/>
              </w:rPr>
              <w:t xml:space="preserve">, Передаточный акт от 22.12.2021 </w:t>
            </w:r>
          </w:p>
          <w:p w:rsidR="00E71DB6" w:rsidRPr="00B207D0" w:rsidRDefault="00E71DB6" w:rsidP="00362119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B207D0">
              <w:rPr>
                <w:rFonts w:ascii="Times New Roman" w:hAnsi="Times New Roman"/>
                <w:lang w:eastAsia="ru-RU"/>
              </w:rPr>
              <w:t>73:14:030106:1195</w:t>
            </w:r>
            <w:r w:rsidRPr="00B207D0">
              <w:rPr>
                <w:rFonts w:ascii="Times New Roman" w:hAnsi="Times New Roman"/>
                <w:color w:val="000000"/>
              </w:rPr>
              <w:t>-73/034/2021-4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6211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19613D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  <w:r w:rsidRPr="0000369D">
              <w:rPr>
                <w:rFonts w:ascii="PT Astra Serif" w:hAnsi="PT Astra Serif" w:cs="Arial"/>
                <w:color w:val="000000"/>
                <w:spacing w:val="2"/>
                <w:lang w:eastAsia="ru-RU"/>
              </w:rPr>
              <w:t>457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00369D" w:rsidRDefault="00E71DB6" w:rsidP="0019613D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00369D" w:rsidRDefault="00E71DB6" w:rsidP="0019613D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Российская Федерация, Ульяновская область, Сенгилеевский район, муниципальное образование  "Сенгилеевское городское поселение",  г Сенгилей, </w:t>
            </w:r>
            <w:r w:rsidRPr="0000369D">
              <w:rPr>
                <w:rFonts w:ascii="Times New Roman" w:hAnsi="Times New Roman"/>
                <w:color w:val="000000"/>
              </w:rPr>
              <w:lastRenderedPageBreak/>
              <w:t>ул</w:t>
            </w:r>
            <w:proofErr w:type="gramStart"/>
            <w:r w:rsidRPr="0000369D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00369D">
              <w:rPr>
                <w:rFonts w:ascii="Times New Roman" w:hAnsi="Times New Roman"/>
                <w:color w:val="000000"/>
              </w:rPr>
              <w:t>евченко, д.29А, кв.17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19613D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lastRenderedPageBreak/>
              <w:t>2021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0C5C2D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73:14:030106:1203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0C5C2D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 xml:space="preserve"> 27,5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19613D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19613D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500182,65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19613D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19613D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19613D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>Муниципальный контракт №</w:t>
            </w:r>
            <w:r w:rsidRPr="0000369D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0168500000621001875 от 15 июня 2021</w:t>
            </w:r>
            <w:r w:rsidRPr="0000369D">
              <w:rPr>
                <w:rFonts w:ascii="Times New Roman" w:hAnsi="Times New Roman"/>
                <w:color w:val="000000"/>
              </w:rPr>
              <w:t xml:space="preserve">, Передаточный акт от 22.12.2021 </w:t>
            </w:r>
          </w:p>
          <w:p w:rsidR="00E71DB6" w:rsidRPr="0000369D" w:rsidRDefault="00E71DB6" w:rsidP="000C5C2D">
            <w:pPr>
              <w:rPr>
                <w:rFonts w:ascii="Times New Roman" w:hAnsi="Times New Roman"/>
                <w:color w:val="000000"/>
              </w:rPr>
            </w:pPr>
            <w:r w:rsidRPr="0000369D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00369D">
              <w:rPr>
                <w:rFonts w:ascii="Times New Roman" w:hAnsi="Times New Roman"/>
                <w:color w:val="000000"/>
                <w:lang w:eastAsia="ru-RU"/>
              </w:rPr>
              <w:t>73:14:030106:1203</w:t>
            </w:r>
            <w:r w:rsidRPr="0000369D">
              <w:rPr>
                <w:rFonts w:ascii="Times New Roman" w:hAnsi="Times New Roman"/>
                <w:color w:val="000000"/>
              </w:rPr>
              <w:t>-73/034/2021-</w:t>
            </w:r>
            <w:r w:rsidRPr="0000369D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19613D">
            <w:pPr>
              <w:pStyle w:val="a3"/>
              <w:rPr>
                <w:rFonts w:ascii="PT Astra Serif" w:hAnsi="PT Astra Serif" w:cs="Arial"/>
                <w:color w:val="000000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19613D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00369D" w:rsidRDefault="00E71DB6" w:rsidP="0019613D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00369D">
              <w:rPr>
                <w:rFonts w:ascii="Times New Roman" w:hAnsi="Times New Roman"/>
                <w:color w:val="000000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0E68EF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458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19613D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9613D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Российская Федерация, 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B207D0">
              <w:rPr>
                <w:rFonts w:ascii="Times New Roman" w:hAnsi="Times New Roman"/>
              </w:rPr>
              <w:t>.Ш</w:t>
            </w:r>
            <w:proofErr w:type="gramEnd"/>
            <w:r w:rsidRPr="00B207D0">
              <w:rPr>
                <w:rFonts w:ascii="Times New Roman" w:hAnsi="Times New Roman"/>
              </w:rPr>
              <w:t>евченко, д.29А, кв.19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2021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0C5C2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73:14:030106:1206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 xml:space="preserve"> 46,3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842125,7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Муниципальный контракт №</w:t>
            </w:r>
            <w:r w:rsidRPr="00133666">
              <w:rPr>
                <w:rFonts w:ascii="PT Astra Serif" w:eastAsia="Times New Roman" w:hAnsi="PT Astra Serif"/>
                <w:sz w:val="24"/>
                <w:szCs w:val="24"/>
              </w:rPr>
              <w:t>0168500000621001875 от 15 июня 2021</w:t>
            </w:r>
            <w:r w:rsidRPr="00B207D0">
              <w:rPr>
                <w:rFonts w:ascii="Times New Roman" w:hAnsi="Times New Roman"/>
                <w:color w:val="000000"/>
              </w:rPr>
              <w:t xml:space="preserve">, Передаточный акт от 22.12.2021 </w:t>
            </w:r>
          </w:p>
          <w:p w:rsidR="00E71DB6" w:rsidRPr="00B207D0" w:rsidRDefault="00E71DB6" w:rsidP="000C5C2D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B207D0">
              <w:rPr>
                <w:rFonts w:ascii="Times New Roman" w:hAnsi="Times New Roman"/>
                <w:lang w:eastAsia="ru-RU"/>
              </w:rPr>
              <w:t>73:14:030106:1206</w:t>
            </w:r>
            <w:r w:rsidRPr="00B207D0">
              <w:rPr>
                <w:rFonts w:ascii="Times New Roman" w:hAnsi="Times New Roman"/>
                <w:color w:val="000000"/>
              </w:rPr>
              <w:t>-73/034/2021-3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0E68EF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459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19613D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9613D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Российская Федерация, Ульяновская область, Сенгилеевский район, муниципальное образование  "Сенгилеевское городское поселение",  г Сенгилей, ул</w:t>
            </w:r>
            <w:proofErr w:type="gramStart"/>
            <w:r w:rsidRPr="00B207D0">
              <w:rPr>
                <w:rFonts w:ascii="Times New Roman" w:hAnsi="Times New Roman"/>
              </w:rPr>
              <w:t>.Ш</w:t>
            </w:r>
            <w:proofErr w:type="gramEnd"/>
            <w:r w:rsidRPr="00B207D0">
              <w:rPr>
                <w:rFonts w:ascii="Times New Roman" w:hAnsi="Times New Roman"/>
              </w:rPr>
              <w:t>евченко, д.29А,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2021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73:14:030106:1205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56527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 xml:space="preserve"> 27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491088,00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Муниципальный контракт №</w:t>
            </w:r>
            <w:r w:rsidRPr="00133666">
              <w:rPr>
                <w:rFonts w:ascii="PT Astra Serif" w:eastAsia="Times New Roman" w:hAnsi="PT Astra Serif"/>
                <w:sz w:val="24"/>
                <w:szCs w:val="24"/>
              </w:rPr>
              <w:t>0168500000621001875 от 15 июня 2021</w:t>
            </w:r>
            <w:r w:rsidRPr="00B207D0">
              <w:rPr>
                <w:rFonts w:ascii="Times New Roman" w:hAnsi="Times New Roman"/>
                <w:color w:val="000000"/>
              </w:rPr>
              <w:t xml:space="preserve">, Передаточный акт от 22.12.2021 </w:t>
            </w:r>
          </w:p>
          <w:p w:rsidR="00E71DB6" w:rsidRPr="00B207D0" w:rsidRDefault="00E71DB6" w:rsidP="0019613D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 xml:space="preserve">Собственность </w:t>
            </w:r>
            <w:r w:rsidRPr="00B207D0">
              <w:rPr>
                <w:rFonts w:ascii="Times New Roman" w:hAnsi="Times New Roman"/>
                <w:lang w:eastAsia="ru-RU"/>
              </w:rPr>
              <w:t>73:14:030106:1205</w:t>
            </w:r>
            <w:r w:rsidRPr="00B207D0">
              <w:rPr>
                <w:rFonts w:ascii="Times New Roman" w:hAnsi="Times New Roman"/>
                <w:color w:val="000000"/>
              </w:rPr>
              <w:t>-73/034/2021-3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C37FAE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C37FAE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C37FAE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  <w:color w:val="000000"/>
              </w:rPr>
              <w:t>Ульяновская область, Сенгилеевский район, г</w:t>
            </w:r>
            <w:proofErr w:type="gramStart"/>
            <w:r w:rsidRPr="00B207D0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B207D0">
              <w:rPr>
                <w:rFonts w:ascii="Times New Roman" w:hAnsi="Times New Roman"/>
                <w:color w:val="000000"/>
              </w:rPr>
              <w:t>енгилей, ул.О.Кошевого, д.11А, кв.9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28.12.2021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B207D0">
              <w:rPr>
                <w:rFonts w:ascii="Times New Roman" w:hAnsi="Times New Roman"/>
                <w:lang w:eastAsia="ru-RU"/>
              </w:rPr>
              <w:t>Соц</w:t>
            </w:r>
            <w:proofErr w:type="gramStart"/>
            <w:r w:rsidRPr="00B207D0">
              <w:rPr>
                <w:rFonts w:ascii="Times New Roman" w:hAnsi="Times New Roman"/>
                <w:lang w:eastAsia="ru-RU"/>
              </w:rPr>
              <w:t>.н</w:t>
            </w:r>
            <w:proofErr w:type="gramEnd"/>
            <w:r w:rsidRPr="00B207D0">
              <w:rPr>
                <w:rFonts w:ascii="Times New Roman" w:hAnsi="Times New Roman"/>
                <w:lang w:eastAsia="ru-RU"/>
              </w:rPr>
              <w:t>айм</w:t>
            </w:r>
            <w:proofErr w:type="spellEnd"/>
            <w:r w:rsidRPr="00B207D0">
              <w:rPr>
                <w:rFonts w:ascii="Times New Roman" w:hAnsi="Times New Roman"/>
                <w:lang w:eastAsia="ru-RU"/>
              </w:rPr>
              <w:t>.</w:t>
            </w:r>
          </w:p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B207D0">
              <w:rPr>
                <w:rFonts w:ascii="Times New Roman" w:hAnsi="Times New Roman"/>
                <w:lang w:eastAsia="ru-RU"/>
              </w:rPr>
              <w:t>Зинейкин</w:t>
            </w:r>
            <w:proofErr w:type="spellEnd"/>
            <w:r w:rsidRPr="00B207D0">
              <w:rPr>
                <w:rFonts w:ascii="Times New Roman" w:hAnsi="Times New Roman"/>
                <w:lang w:eastAsia="ru-RU"/>
              </w:rPr>
              <w:t xml:space="preserve"> Д.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0E68EF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461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19613D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«Земляничка»</w:t>
            </w:r>
          </w:p>
          <w:p w:rsidR="00E71DB6" w:rsidRPr="00B207D0" w:rsidRDefault="00E71DB6" w:rsidP="00196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D72A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73:14:030101:485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600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D72A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государственной регистрации права собственности муниципального образования на земельный участок 73:14:030101:485-КУВД-001/2021-56148478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9613D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462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19613D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«Волжанка»</w:t>
            </w:r>
          </w:p>
          <w:p w:rsidR="00E71DB6" w:rsidRPr="00B207D0" w:rsidRDefault="00E71DB6" w:rsidP="00196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73:14:030101:386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522,5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30.12.2021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 государственной регистрации права собственности 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на земельный участок 73:14:030101:386-КУВД-001/2021-55893249:1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9613D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463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19613D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емзавод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, ул.Горького, д.6,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73:14:050101:655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20,90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№304-п от 16 мая 2019 г., </w:t>
            </w:r>
            <w:proofErr w:type="spellStart"/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>. регистрация права от 28.06.2021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9613D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430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84307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9613D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464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C37FAE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Нагорное</w:t>
            </w:r>
          </w:p>
          <w:p w:rsidR="00E71DB6" w:rsidRPr="00B207D0" w:rsidRDefault="00E71DB6" w:rsidP="00C37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73:14:030101:340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660 кв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государственной регистрации права собственности муниципального образования на земельный участок 73:14:030101:340-73/034-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2021-1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C37F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67C9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465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167C91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67C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, Сенгилеевский район, г.с</w:t>
            </w:r>
          </w:p>
          <w:p w:rsidR="00E71DB6" w:rsidRPr="00B207D0" w:rsidRDefault="00E71DB6" w:rsidP="00167C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7C91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7C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73:14:030101:360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7C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681,6 кв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7C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7C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7C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7C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7C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>73:14:030101:360-73/034/2021-1 (п.1.1 ст.19 Земельного кодекса РФ, 136-ФЗ от 15.10.2001)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7C91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7C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167C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  <w:p w:rsidR="00E71DB6" w:rsidRPr="00B207D0" w:rsidRDefault="00E71DB6" w:rsidP="00167C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67C9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466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675A0C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675A0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снт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Ручеек</w:t>
            </w:r>
          </w:p>
          <w:p w:rsidR="00E71DB6" w:rsidRPr="00B207D0" w:rsidRDefault="00E71DB6" w:rsidP="00675A0C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73:14:030102:189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201,4 кв</w:t>
            </w:r>
            <w:proofErr w:type="gramStart"/>
            <w:r w:rsidRPr="00B207D0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24.01.2019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73:14:030102:189-73/034/2019-1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67C9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467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>
            <w:r w:rsidRPr="00B207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675A0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</w:rPr>
              <w:t>Ульяновская область, Сенгилеевский район, г</w:t>
            </w:r>
            <w:proofErr w:type="gramStart"/>
            <w:r w:rsidRPr="00B207D0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B207D0">
              <w:rPr>
                <w:rFonts w:ascii="Times New Roman" w:hAnsi="Times New Roman"/>
                <w:color w:val="000000"/>
              </w:rPr>
              <w:t>енгилей, ул. Шевченко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73:14:030106:1183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1000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23.03.2020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73:14:030106:1183:73/034/2020-1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67C9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468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>
            <w:r w:rsidRPr="00B207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675A0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</w:rPr>
              <w:t>Ульяновская область, Сенгилеевский район, г</w:t>
            </w:r>
            <w:proofErr w:type="gramStart"/>
            <w:r w:rsidRPr="00B207D0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B207D0">
              <w:rPr>
                <w:rFonts w:ascii="Times New Roman" w:hAnsi="Times New Roman"/>
                <w:color w:val="000000"/>
              </w:rPr>
              <w:t>енгилей, ул. Шевченко, д.37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73:14:030106:1186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1000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31.08.2020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73:14:030106:1186:73/034/2020-1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75A0C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19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167C9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469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B155F8">
            <w:r w:rsidRPr="00B207D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B155F8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</w:rPr>
              <w:t>Ульяновская область, Сенгилеевский район, г</w:t>
            </w:r>
            <w:proofErr w:type="gramStart"/>
            <w:r w:rsidRPr="00B207D0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B207D0">
              <w:rPr>
                <w:rFonts w:ascii="Times New Roman" w:hAnsi="Times New Roman"/>
                <w:color w:val="000000"/>
              </w:rPr>
              <w:t>енгилей, ул. Шевченко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73:14:030106:1189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1000 кв.м.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647EE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30.11.2020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rPr>
                <w:rFonts w:ascii="Times New Roman" w:hAnsi="Times New Roman"/>
                <w:color w:val="000000"/>
              </w:rPr>
            </w:pPr>
            <w:r w:rsidRPr="00B207D0">
              <w:rPr>
                <w:rFonts w:ascii="Times New Roman" w:hAnsi="Times New Roman"/>
                <w:color w:val="000000"/>
              </w:rPr>
              <w:t>73:14:030106:1189:73/034/2020-1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B155F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9B3E4E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470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330866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9B3E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емзавод,ул.Лесная,д.18, 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3086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3086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73:14:050101:489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30866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30866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30866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22,4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30866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9B3E4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73/034/2021-3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3086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№16 от 24.12.2020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330866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92057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471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E92057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9B3E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емзавод,ул.Горького,д.1, 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9B3E4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73:14:050101:625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9B3E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25,6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73/034/2021-3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№12 от 23.10.2017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9B3E4E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472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E92057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9B3E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Сенгилеевский р-н, 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емзавод,ул.Горького,д.3, 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73:14:050101:629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73/034/2021-3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№1 от 24.12.2020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92057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473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E92057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lastRenderedPageBreak/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емзавод,ул.Горького</w:t>
            </w:r>
            <w:proofErr w:type="spellEnd"/>
            <w:r w:rsidRPr="00B207D0">
              <w:rPr>
                <w:rFonts w:ascii="PT Astra Serif" w:hAnsi="PT Astra Serif"/>
              </w:rPr>
              <w:t>, д.3, 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 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73:14:050101:630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43,1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73/034/2021-3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№15 от 12.02.2021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92057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474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E92057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емзавод,ул</w:t>
            </w:r>
            <w:proofErr w:type="spellEnd"/>
            <w:r w:rsidRPr="00B207D0">
              <w:rPr>
                <w:rFonts w:ascii="PT Astra Serif" w:hAnsi="PT Astra Serif"/>
              </w:rPr>
              <w:t>. Максима Горького, д.10, кв.8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9B3E4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73:14:050101:669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28,3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73/034/2021-3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9B3E4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23.12.2020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92057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475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E92057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емзавод,ул</w:t>
            </w:r>
            <w:proofErr w:type="spellEnd"/>
            <w:r w:rsidRPr="00B207D0">
              <w:rPr>
                <w:rFonts w:ascii="PT Astra Serif" w:hAnsi="PT Astra Serif"/>
              </w:rPr>
              <w:t>. Максима Горького, д.10, кв.7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9B3E4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73:14:050101:670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28,1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9B3E4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73/034/2020-2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9B3E4E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№6 выдан 18.12.2020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92057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476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E92057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емзавод,ул</w:t>
            </w:r>
            <w:proofErr w:type="spellEnd"/>
            <w:r w:rsidRPr="00B207D0">
              <w:rPr>
                <w:rFonts w:ascii="PT Astra Serif" w:hAnsi="PT Astra Serif"/>
              </w:rPr>
              <w:t>. Максима Горького, д.10, 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73:14:050101:672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30,5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73/034/2021-5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№19 выдан 06.08.2021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92057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477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E92057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lastRenderedPageBreak/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емзавод,ул</w:t>
            </w:r>
            <w:proofErr w:type="spellEnd"/>
            <w:r w:rsidRPr="00B207D0">
              <w:rPr>
                <w:rFonts w:ascii="PT Astra Serif" w:hAnsi="PT Astra Serif"/>
              </w:rPr>
              <w:t>. Горная, д.1, 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 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73:14:050101:836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49,3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73-73-04/044/2012-360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185-ЗО выдан 06.12.2006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71DB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625C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478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1DB6" w:rsidRPr="00B207D0" w:rsidRDefault="00E71DB6" w:rsidP="00E92057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1DB6" w:rsidRPr="00B207D0" w:rsidRDefault="00E71DB6" w:rsidP="00AF625C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емзавод,ул</w:t>
            </w:r>
            <w:proofErr w:type="spellEnd"/>
            <w:r w:rsidRPr="00B207D0">
              <w:rPr>
                <w:rFonts w:ascii="PT Astra Serif" w:hAnsi="PT Astra Serif"/>
              </w:rPr>
              <w:t>. Максима Горького, д.3, 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F625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73:14:050101:851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20,5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F625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73/034/044/2021-4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AF625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№14 выдан 25.12.2020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B207D0" w:rsidRDefault="00E71DB6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92057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2057" w:rsidRPr="00B207D0" w:rsidRDefault="00E92057" w:rsidP="00E92057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479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2057" w:rsidRPr="00B207D0" w:rsidRDefault="00E92057" w:rsidP="00E92057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2057" w:rsidRPr="00B207D0" w:rsidRDefault="00E92057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емзавод,ул</w:t>
            </w:r>
            <w:proofErr w:type="spellEnd"/>
            <w:r w:rsidRPr="00B207D0">
              <w:rPr>
                <w:rFonts w:ascii="PT Astra Serif" w:hAnsi="PT Astra Serif"/>
              </w:rPr>
              <w:t>. Заводская, д.1, 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7" w:rsidRPr="00B207D0" w:rsidRDefault="00E92057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7" w:rsidRPr="00B207D0" w:rsidRDefault="00E92057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73:14:050102:114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7" w:rsidRPr="00B207D0" w:rsidRDefault="00E92057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7" w:rsidRPr="00B207D0" w:rsidRDefault="00E92057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7" w:rsidRPr="00B207D0" w:rsidRDefault="00E92057" w:rsidP="00E9205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59,2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7" w:rsidRPr="00B207D0" w:rsidRDefault="00E92057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7" w:rsidRPr="00B207D0" w:rsidRDefault="00E92057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73/034/044/2021-4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7" w:rsidRPr="00B207D0" w:rsidRDefault="00E92057" w:rsidP="00E9205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№12 выдан 01.09.2016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7" w:rsidRPr="00B207D0" w:rsidRDefault="00E92057" w:rsidP="00E9205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7" w:rsidRPr="00B207D0" w:rsidRDefault="00E92057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7" w:rsidRPr="00B207D0" w:rsidRDefault="00E92057" w:rsidP="00E9205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8C6005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005" w:rsidRPr="00B207D0" w:rsidRDefault="008C6005" w:rsidP="008C6005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ул.Кооперативная д.3,кв.6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B24F1F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4F1F">
              <w:rPr>
                <w:rFonts w:ascii="PT Astra Serif" w:hAnsi="PT Astra Serif"/>
                <w:lang w:eastAsia="ru-RU"/>
              </w:rPr>
              <w:t>73:14:050102:140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31,2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73-73-04/031/2009-488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13.08.2009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8C6005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481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005" w:rsidRPr="00B207D0" w:rsidRDefault="008C6005" w:rsidP="008C6005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 xml:space="preserve">, Сенгилеевский р-н,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ул.Кооператив</w:t>
            </w:r>
            <w:r w:rsidRPr="00B207D0">
              <w:rPr>
                <w:rFonts w:ascii="PT Astra Serif" w:hAnsi="PT Astra Serif"/>
              </w:rPr>
              <w:lastRenderedPageBreak/>
              <w:t>ная д.3,кв.5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B24F1F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4F1F">
              <w:rPr>
                <w:rFonts w:ascii="PT Astra Serif" w:hAnsi="PT Astra Serif"/>
                <w:lang w:eastAsia="ru-RU"/>
              </w:rPr>
              <w:t>73:14:050102:141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30,8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73-73-04/025/2009-131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купли-продажи 20.05.2009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8C6005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482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005" w:rsidRPr="00B207D0" w:rsidRDefault="008C6005" w:rsidP="008C6005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р.п. Цемзавод, ул</w:t>
            </w:r>
            <w:proofErr w:type="gramStart"/>
            <w:r w:rsidRPr="00B207D0">
              <w:rPr>
                <w:rFonts w:ascii="PT Astra Serif" w:hAnsi="PT Astra Serif"/>
              </w:rPr>
              <w:t>.К</w:t>
            </w:r>
            <w:proofErr w:type="gramEnd"/>
            <w:r w:rsidRPr="00B207D0">
              <w:rPr>
                <w:rFonts w:ascii="PT Astra Serif" w:hAnsi="PT Astra Serif"/>
              </w:rPr>
              <w:t>ооперативная д.3,кв.1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B24F1F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4F1F">
              <w:rPr>
                <w:rFonts w:ascii="PT Astra Serif" w:hAnsi="PT Astra Serif"/>
                <w:lang w:eastAsia="ru-RU"/>
              </w:rPr>
              <w:t>73:14:050102:143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31,4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73-73-04/035/2009-259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03.09.2009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8C6005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483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005" w:rsidRPr="00B207D0" w:rsidRDefault="008C6005" w:rsidP="008C6005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р.п. Цемзавод, ул</w:t>
            </w:r>
            <w:proofErr w:type="gramStart"/>
            <w:r w:rsidRPr="00B207D0">
              <w:rPr>
                <w:rFonts w:ascii="PT Astra Serif" w:hAnsi="PT Astra Serif"/>
              </w:rPr>
              <w:t>.К</w:t>
            </w:r>
            <w:proofErr w:type="gramEnd"/>
            <w:r w:rsidRPr="00B207D0">
              <w:rPr>
                <w:rFonts w:ascii="PT Astra Serif" w:hAnsi="PT Astra Serif"/>
              </w:rPr>
              <w:t>ооперативная д.3,кв.3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B24F1F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4F1F">
              <w:rPr>
                <w:rFonts w:ascii="PT Astra Serif" w:hAnsi="PT Astra Serif"/>
                <w:lang w:eastAsia="ru-RU"/>
              </w:rPr>
              <w:t>73:14:050102:145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32,4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73-73-04/031/2009-094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16.07.2009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8C6005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484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005" w:rsidRPr="00B207D0" w:rsidRDefault="008C6005" w:rsidP="008C6005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р.п. Цемзавод, ул</w:t>
            </w:r>
            <w:proofErr w:type="gramStart"/>
            <w:r w:rsidRPr="00B207D0">
              <w:rPr>
                <w:rFonts w:ascii="PT Astra Serif" w:hAnsi="PT Astra Serif"/>
              </w:rPr>
              <w:t>.К</w:t>
            </w:r>
            <w:proofErr w:type="gramEnd"/>
            <w:r w:rsidRPr="00B207D0">
              <w:rPr>
                <w:rFonts w:ascii="PT Astra Serif" w:hAnsi="PT Astra Serif"/>
              </w:rPr>
              <w:t>ооперативная д.9,кв.11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B24F1F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</w:rPr>
              <w:t>73:14:050102:178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24,9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73-73-034/031/2018-1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от 12.07.2018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8C6005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485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005" w:rsidRPr="00B207D0" w:rsidRDefault="008C6005" w:rsidP="008C6005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р.п. Цемзавод, ул.</w:t>
            </w:r>
            <w:r w:rsidRPr="00B207D0">
              <w:rPr>
                <w:rFonts w:ascii="PT Astra Serif" w:hAnsi="PT Astra Serif"/>
                <w:lang w:val="en-US"/>
              </w:rPr>
              <w:t>I</w:t>
            </w:r>
            <w:r w:rsidRPr="00B207D0">
              <w:rPr>
                <w:rFonts w:ascii="PT Astra Serif" w:hAnsi="PT Astra Serif"/>
              </w:rPr>
              <w:t xml:space="preserve"> Пятилетки,  д.14,кв.3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B24F1F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</w:rPr>
              <w:t>73:14:050102:241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21,5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73/034//2018-1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Договор мены №18  от 17.03.2021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8C6005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486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005" w:rsidRPr="00B207D0" w:rsidRDefault="008C6005" w:rsidP="008C6005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6005" w:rsidRPr="00B207D0" w:rsidRDefault="008C6005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р.п. Цемзавод, ул.</w:t>
            </w:r>
            <w:r w:rsidRPr="00B207D0">
              <w:rPr>
                <w:rFonts w:ascii="PT Astra Serif" w:hAnsi="PT Astra Serif"/>
                <w:lang w:val="en-US"/>
              </w:rPr>
              <w:t>I</w:t>
            </w:r>
            <w:r w:rsidRPr="00B207D0">
              <w:rPr>
                <w:rFonts w:ascii="PT Astra Serif" w:hAnsi="PT Astra Serif"/>
              </w:rPr>
              <w:t xml:space="preserve"> Пятилетки,  д.14,кв.</w:t>
            </w:r>
            <w:r w:rsidR="00B207D0" w:rsidRPr="00B207D0">
              <w:rPr>
                <w:rFonts w:ascii="PT Astra Serif" w:hAnsi="PT Astra Serif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B24F1F" w:rsidP="008C6005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</w:rPr>
              <w:t>73:14:050102:243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B207D0" w:rsidP="008C6005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35</w:t>
            </w:r>
            <w:r w:rsidR="008C6005" w:rsidRPr="00B207D0">
              <w:rPr>
                <w:rFonts w:ascii="PT Astra Serif" w:hAnsi="PT Astra Serif"/>
              </w:rPr>
              <w:t>,</w:t>
            </w:r>
            <w:r w:rsidRPr="00B207D0">
              <w:rPr>
                <w:rFonts w:ascii="PT Astra Serif" w:hAnsi="PT Astra Serif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B207D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73/034//201</w:t>
            </w:r>
            <w:r w:rsidR="00B207D0" w:rsidRPr="00B207D0">
              <w:rPr>
                <w:rFonts w:ascii="PT Astra Serif" w:hAnsi="PT Astra Serif"/>
                <w:lang w:eastAsia="ru-RU"/>
              </w:rPr>
              <w:t>9</w:t>
            </w:r>
            <w:r w:rsidRPr="00B207D0">
              <w:rPr>
                <w:rFonts w:ascii="PT Astra Serif" w:hAnsi="PT Astra Serif"/>
                <w:lang w:eastAsia="ru-RU"/>
              </w:rPr>
              <w:t>-</w:t>
            </w:r>
            <w:r w:rsidR="00B207D0" w:rsidRPr="00B207D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B207D0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Договор </w:t>
            </w:r>
            <w:r w:rsidR="00B207D0" w:rsidRPr="00B207D0">
              <w:rPr>
                <w:rFonts w:ascii="PT Astra Serif" w:hAnsi="PT Astra Serif"/>
                <w:lang w:eastAsia="ru-RU"/>
              </w:rPr>
              <w:t>выкупа</w:t>
            </w:r>
            <w:r w:rsidRPr="00B207D0">
              <w:rPr>
                <w:rFonts w:ascii="PT Astra Serif" w:hAnsi="PT Astra Serif"/>
                <w:lang w:eastAsia="ru-RU"/>
              </w:rPr>
              <w:t xml:space="preserve"> </w:t>
            </w:r>
            <w:r w:rsidR="00B207D0" w:rsidRPr="00B207D0">
              <w:rPr>
                <w:rFonts w:ascii="PT Astra Serif" w:hAnsi="PT Astra Serif"/>
                <w:lang w:eastAsia="ru-RU"/>
              </w:rPr>
              <w:t xml:space="preserve"> от 04.04</w:t>
            </w:r>
            <w:r w:rsidRPr="00B207D0">
              <w:rPr>
                <w:rFonts w:ascii="PT Astra Serif" w:hAnsi="PT Astra Serif"/>
                <w:lang w:eastAsia="ru-RU"/>
              </w:rPr>
              <w:t>.20</w:t>
            </w:r>
            <w:r w:rsidR="00B207D0" w:rsidRPr="00B207D0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5" w:rsidRPr="00B207D0" w:rsidRDefault="008C6005" w:rsidP="008C600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3B5BAC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BAC" w:rsidRPr="00B207D0" w:rsidRDefault="003B5BAC" w:rsidP="0070202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487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5BAC" w:rsidRPr="00B207D0" w:rsidRDefault="003B5BAC" w:rsidP="0070202B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BAC" w:rsidRPr="00B207D0" w:rsidRDefault="003B5BAC" w:rsidP="0070202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р.п. Цемзавод, ул.</w:t>
            </w:r>
            <w:r w:rsidRPr="00B207D0">
              <w:rPr>
                <w:rFonts w:ascii="PT Astra Serif" w:hAnsi="PT Astra Serif"/>
                <w:lang w:val="en-US"/>
              </w:rPr>
              <w:t>I</w:t>
            </w:r>
            <w:r w:rsidRPr="00B207D0">
              <w:rPr>
                <w:rFonts w:ascii="PT Astra Serif" w:hAnsi="PT Astra Serif"/>
              </w:rPr>
              <w:t xml:space="preserve"> Пятилетки,  д.14,кв.</w:t>
            </w: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C" w:rsidRPr="00B207D0" w:rsidRDefault="003B5BAC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C" w:rsidRPr="00B207D0" w:rsidRDefault="00B24F1F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</w:rPr>
              <w:t>73:14:050102:24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C" w:rsidRPr="00B207D0" w:rsidRDefault="003B5BAC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C" w:rsidRPr="00B207D0" w:rsidRDefault="003B5BAC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C" w:rsidRPr="00B207D0" w:rsidRDefault="003B5BAC" w:rsidP="0070202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C" w:rsidRPr="00B207D0" w:rsidRDefault="003B5BAC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C" w:rsidRPr="00B207D0" w:rsidRDefault="003B5BAC" w:rsidP="003B5BAC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73/034//201</w:t>
            </w:r>
            <w:r>
              <w:rPr>
                <w:rFonts w:ascii="PT Astra Serif" w:hAnsi="PT Astra Serif"/>
                <w:lang w:eastAsia="ru-RU"/>
              </w:rPr>
              <w:t>8</w:t>
            </w:r>
            <w:r w:rsidRPr="00B207D0">
              <w:rPr>
                <w:rFonts w:ascii="PT Astra Serif" w:hAnsi="PT Astra Serif"/>
                <w:lang w:eastAsia="ru-RU"/>
              </w:rPr>
              <w:t>-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C" w:rsidRPr="00B207D0" w:rsidRDefault="003B5BAC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Договор выкупа </w:t>
            </w:r>
            <w:r w:rsidR="0070202B">
              <w:rPr>
                <w:rFonts w:ascii="PT Astra Serif" w:hAnsi="PT Astra Serif"/>
                <w:lang w:eastAsia="ru-RU"/>
              </w:rPr>
              <w:t xml:space="preserve"> от 17.03</w:t>
            </w:r>
            <w:r w:rsidRPr="00B207D0">
              <w:rPr>
                <w:rFonts w:ascii="PT Astra Serif" w:hAnsi="PT Astra Serif"/>
                <w:lang w:eastAsia="ru-RU"/>
              </w:rPr>
              <w:t>.2016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C" w:rsidRPr="00B207D0" w:rsidRDefault="003B5BAC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C" w:rsidRPr="00B207D0" w:rsidRDefault="003B5BAC" w:rsidP="0070202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C" w:rsidRPr="00B207D0" w:rsidRDefault="003B5BAC" w:rsidP="0070202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70202B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B207D0" w:rsidRDefault="0070202B" w:rsidP="0070202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488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02B" w:rsidRPr="00B207D0" w:rsidRDefault="0070202B" w:rsidP="0070202B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B207D0" w:rsidRDefault="0070202B" w:rsidP="0070202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р.п. Цемзавод, ул.</w:t>
            </w:r>
            <w:r w:rsidRPr="00B207D0">
              <w:rPr>
                <w:rFonts w:ascii="PT Astra Serif" w:hAnsi="PT Astra Serif"/>
                <w:lang w:val="en-US"/>
              </w:rPr>
              <w:t>I</w:t>
            </w:r>
            <w:r w:rsidRPr="00B207D0">
              <w:rPr>
                <w:rFonts w:ascii="PT Astra Serif" w:hAnsi="PT Astra Serif"/>
              </w:rPr>
              <w:t xml:space="preserve"> Пятилетки,  д.14,</w:t>
            </w:r>
            <w:r>
              <w:rPr>
                <w:rFonts w:ascii="PT Astra Serif" w:hAnsi="PT Astra Serif"/>
              </w:rPr>
              <w:t xml:space="preserve"> </w:t>
            </w:r>
            <w:r w:rsidRPr="00B207D0">
              <w:rPr>
                <w:rFonts w:ascii="PT Astra Serif" w:hAnsi="PT Astra Serif"/>
              </w:rPr>
              <w:t>кв.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B24F1F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</w:rPr>
              <w:t>73:14:050102:24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73/034//2021</w:t>
            </w:r>
            <w:r w:rsidRPr="00B207D0">
              <w:rPr>
                <w:rFonts w:ascii="PT Astra Serif" w:hAnsi="PT Astra Serif"/>
                <w:lang w:eastAsia="ru-RU"/>
              </w:rPr>
              <w:t>-</w:t>
            </w:r>
            <w:r>
              <w:rPr>
                <w:rFonts w:ascii="PT Astra Serif" w:hAnsi="PT Astra Serif"/>
                <w:lang w:eastAsia="ru-RU"/>
              </w:rPr>
              <w:t xml:space="preserve"> 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Договор </w:t>
            </w:r>
            <w:r>
              <w:rPr>
                <w:rFonts w:ascii="PT Astra Serif" w:hAnsi="PT Astra Serif"/>
                <w:lang w:eastAsia="ru-RU"/>
              </w:rPr>
              <w:t>мены №3 от 24.12</w:t>
            </w:r>
            <w:r w:rsidRPr="00B207D0">
              <w:rPr>
                <w:rFonts w:ascii="PT Astra Serif" w:hAnsi="PT Astra Serif"/>
                <w:lang w:eastAsia="ru-RU"/>
              </w:rPr>
              <w:t>.20</w:t>
            </w:r>
            <w:r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70202B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B207D0" w:rsidRDefault="0070202B" w:rsidP="0070202B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489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202B" w:rsidRPr="00B207D0" w:rsidRDefault="0070202B" w:rsidP="0070202B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02B" w:rsidRPr="00B207D0" w:rsidRDefault="0070202B" w:rsidP="0070202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Сенгилеевский р-н, р.п. Цемзавод, ул.</w:t>
            </w:r>
            <w:r w:rsidRPr="00B207D0">
              <w:rPr>
                <w:rFonts w:ascii="PT Astra Serif" w:hAnsi="PT Astra Serif"/>
                <w:lang w:val="en-US"/>
              </w:rPr>
              <w:t>I</w:t>
            </w:r>
            <w:r w:rsidRPr="00B207D0">
              <w:rPr>
                <w:rFonts w:ascii="PT Astra Serif" w:hAnsi="PT Astra Serif"/>
              </w:rPr>
              <w:t xml:space="preserve"> Пятилетки,  д.14,</w:t>
            </w:r>
            <w:r>
              <w:rPr>
                <w:rFonts w:ascii="PT Astra Serif" w:hAnsi="PT Astra Serif"/>
              </w:rPr>
              <w:t xml:space="preserve"> </w:t>
            </w:r>
            <w:r w:rsidRPr="00B207D0">
              <w:rPr>
                <w:rFonts w:ascii="PT Astra Serif" w:hAnsi="PT Astra Serif"/>
              </w:rPr>
              <w:t>кв.</w:t>
            </w: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rPr>
                <w:rFonts w:ascii="PT Astra Serif" w:hAnsi="PT Astra Serif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591BB2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> 73:14:050102:299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73/034//2021</w:t>
            </w:r>
            <w:r w:rsidRPr="00B207D0">
              <w:rPr>
                <w:rFonts w:ascii="PT Astra Serif" w:hAnsi="PT Astra Serif"/>
                <w:lang w:eastAsia="ru-RU"/>
              </w:rPr>
              <w:t>-</w:t>
            </w:r>
            <w:r>
              <w:rPr>
                <w:rFonts w:ascii="PT Astra Serif" w:hAnsi="PT Astra Serif"/>
                <w:lang w:eastAsia="ru-RU"/>
              </w:rPr>
              <w:t xml:space="preserve"> 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Договор </w:t>
            </w:r>
            <w:r>
              <w:rPr>
                <w:rFonts w:ascii="PT Astra Serif" w:hAnsi="PT Astra Serif"/>
                <w:lang w:eastAsia="ru-RU"/>
              </w:rPr>
              <w:t>мены №4 от 21.12</w:t>
            </w:r>
            <w:r w:rsidRPr="00B207D0">
              <w:rPr>
                <w:rFonts w:ascii="PT Astra Serif" w:hAnsi="PT Astra Serif"/>
                <w:lang w:eastAsia="ru-RU"/>
              </w:rPr>
              <w:t>.20</w:t>
            </w:r>
            <w:r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2B" w:rsidRPr="00B207D0" w:rsidRDefault="0070202B" w:rsidP="0070202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323B01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3B01" w:rsidRPr="00B207D0" w:rsidRDefault="00323B01" w:rsidP="0000369D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4</w:t>
            </w:r>
            <w:r w:rsidR="0000369D">
              <w:rPr>
                <w:rFonts w:ascii="PT Astra Serif" w:hAnsi="PT Astra Serif" w:cs="Arial"/>
                <w:spacing w:val="2"/>
                <w:lang w:eastAsia="ru-RU"/>
              </w:rPr>
              <w:t>90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3B01" w:rsidRPr="00B207D0" w:rsidRDefault="00323B01" w:rsidP="0000369D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3B01" w:rsidRPr="00B207D0" w:rsidRDefault="00323B01" w:rsidP="00323B0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Ульян</w:t>
            </w:r>
            <w:r>
              <w:rPr>
                <w:rFonts w:ascii="PT Astra Serif" w:hAnsi="PT Astra Serif"/>
              </w:rPr>
              <w:t xml:space="preserve">овская </w:t>
            </w:r>
            <w:proofErr w:type="spellStart"/>
            <w:proofErr w:type="gramStart"/>
            <w:r>
              <w:rPr>
                <w:rFonts w:ascii="PT Astra Serif" w:hAnsi="PT Astra Serif"/>
              </w:rPr>
              <w:t>обл</w:t>
            </w:r>
            <w:proofErr w:type="spellEnd"/>
            <w:proofErr w:type="gramEnd"/>
            <w:r>
              <w:rPr>
                <w:rFonts w:ascii="PT Astra Serif" w:hAnsi="PT Astra Serif"/>
              </w:rPr>
              <w:t>, Сенгилеевски</w:t>
            </w:r>
            <w:r>
              <w:rPr>
                <w:rFonts w:ascii="PT Astra Serif" w:hAnsi="PT Astra Serif"/>
              </w:rPr>
              <w:lastRenderedPageBreak/>
              <w:t>й р-н, МО  «Новослободское сельское поселение»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1" w:rsidRPr="00B207D0" w:rsidRDefault="00323B01" w:rsidP="003B6F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9" w:rsidRDefault="003B6F59" w:rsidP="0000369D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73:14:050501:1013</w:t>
            </w:r>
          </w:p>
          <w:p w:rsidR="003B6F59" w:rsidRDefault="003B6F59" w:rsidP="0000369D">
            <w:pPr>
              <w:pStyle w:val="a3"/>
              <w:rPr>
                <w:rFonts w:ascii="PT Astra Serif" w:hAnsi="PT Astra Serif"/>
              </w:rPr>
            </w:pPr>
          </w:p>
          <w:p w:rsidR="00323B01" w:rsidRPr="00B207D0" w:rsidRDefault="00323B01" w:rsidP="0000369D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1" w:rsidRPr="00B207D0" w:rsidRDefault="003B6F59" w:rsidP="0000369D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>61656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1" w:rsidRPr="00B207D0" w:rsidRDefault="003B6F59" w:rsidP="0000369D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>24749334,96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1" w:rsidRPr="00B207D0" w:rsidRDefault="00323B01" w:rsidP="0000369D">
            <w:pPr>
              <w:rPr>
                <w:rFonts w:ascii="PT Astra Serif" w:hAnsi="PT Astra Serif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1" w:rsidRPr="00B207D0" w:rsidRDefault="00323B01" w:rsidP="0000369D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1" w:rsidRPr="00B207D0" w:rsidRDefault="00323B01" w:rsidP="0000369D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73/034//2021</w:t>
            </w:r>
            <w:r w:rsidRPr="00B207D0">
              <w:rPr>
                <w:rFonts w:ascii="PT Astra Serif" w:hAnsi="PT Astra Serif"/>
                <w:lang w:eastAsia="ru-RU"/>
              </w:rPr>
              <w:t>-</w:t>
            </w:r>
            <w:r>
              <w:rPr>
                <w:rFonts w:ascii="PT Astra Serif" w:hAnsi="PT Astra Serif"/>
                <w:lang w:eastAsia="ru-RU"/>
              </w:rPr>
              <w:t xml:space="preserve"> 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1" w:rsidRPr="00B207D0" w:rsidRDefault="00323B01" w:rsidP="0000369D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Решение Совет депутатов муниципальног</w:t>
            </w:r>
            <w:r>
              <w:rPr>
                <w:rFonts w:ascii="PT Astra Serif" w:hAnsi="PT Astra Serif"/>
                <w:lang w:eastAsia="ru-RU"/>
              </w:rPr>
              <w:lastRenderedPageBreak/>
              <w:t>о образования «Сенгилеевское городское поселение»</w:t>
            </w:r>
            <w:r w:rsidR="003B6F59">
              <w:rPr>
                <w:rFonts w:ascii="PT Astra Serif" w:hAnsi="PT Astra Serif"/>
                <w:lang w:eastAsia="ru-RU"/>
              </w:rPr>
              <w:t xml:space="preserve"> Сенгилеевского района Ульяновской области №104, от 23.09.2021, акт приема-передачи 29.10.2021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1" w:rsidRPr="00B207D0" w:rsidRDefault="00323B01" w:rsidP="0000369D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1" w:rsidRPr="00B207D0" w:rsidRDefault="00323B01" w:rsidP="0000369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 xml:space="preserve">МО «Сенгилеевское </w:t>
            </w:r>
            <w:r w:rsidRPr="00B207D0">
              <w:rPr>
                <w:rFonts w:ascii="Times New Roman" w:hAnsi="Times New Roman"/>
                <w:color w:val="000000"/>
                <w:lang w:eastAsia="ru-RU"/>
              </w:rPr>
              <w:lastRenderedPageBreak/>
              <w:t>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1" w:rsidRPr="00B207D0" w:rsidRDefault="00323B01" w:rsidP="0000369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lastRenderedPageBreak/>
              <w:t>Казна</w:t>
            </w:r>
          </w:p>
        </w:tc>
      </w:tr>
      <w:tr w:rsidR="0000369D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69D" w:rsidRDefault="0000369D" w:rsidP="0000369D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491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369D" w:rsidRPr="00B207D0" w:rsidRDefault="0000369D" w:rsidP="00003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69D" w:rsidRPr="00B207D0" w:rsidRDefault="0000369D" w:rsidP="00323B0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Ульян</w:t>
            </w:r>
            <w:r>
              <w:rPr>
                <w:rFonts w:ascii="PT Astra Serif" w:hAnsi="PT Astra Serif"/>
              </w:rPr>
              <w:t xml:space="preserve">овская </w:t>
            </w:r>
            <w:proofErr w:type="spellStart"/>
            <w:r>
              <w:rPr>
                <w:rFonts w:ascii="PT Astra Serif" w:hAnsi="PT Astra Serif"/>
              </w:rPr>
              <w:t>обл</w:t>
            </w:r>
            <w:proofErr w:type="spellEnd"/>
            <w:r>
              <w:rPr>
                <w:rFonts w:ascii="PT Astra Serif" w:hAnsi="PT Astra Serif"/>
              </w:rPr>
              <w:t>, Сенгилеевский р-н, пос</w:t>
            </w:r>
            <w:proofErr w:type="gramStart"/>
            <w:r>
              <w:rPr>
                <w:rFonts w:ascii="PT Astra Serif" w:hAnsi="PT Astra Serif"/>
              </w:rPr>
              <w:t>.Л</w:t>
            </w:r>
            <w:proofErr w:type="gramEnd"/>
            <w:r>
              <w:rPr>
                <w:rFonts w:ascii="PT Astra Serif" w:hAnsi="PT Astra Serif"/>
              </w:rPr>
              <w:t>есной, ул.Заречная, д.4, кв.6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D" w:rsidRDefault="0000369D" w:rsidP="003B6F59">
            <w:pPr>
              <w:rPr>
                <w:rFonts w:ascii="PT Astra Serif" w:hAnsi="PT Astra Serif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D" w:rsidRDefault="0000369D" w:rsidP="0000369D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73:14:052901:131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D" w:rsidRDefault="0000369D" w:rsidP="0000369D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D" w:rsidRDefault="0000369D" w:rsidP="0000369D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D" w:rsidRPr="00B207D0" w:rsidRDefault="0000369D" w:rsidP="0000369D">
            <w:pPr>
              <w:rPr>
                <w:rFonts w:ascii="PT Astra Serif" w:hAnsi="PT Astra Serif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D" w:rsidRPr="00B207D0" w:rsidRDefault="0000369D" w:rsidP="0000369D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D" w:rsidRDefault="0000369D" w:rsidP="0000369D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D" w:rsidRDefault="0000369D" w:rsidP="0000369D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Договор мены №16, выдан 16.02.2021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D" w:rsidRPr="00B207D0" w:rsidRDefault="0000369D" w:rsidP="0000369D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D" w:rsidRPr="00B207D0" w:rsidRDefault="0000369D" w:rsidP="0000369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D" w:rsidRPr="00B207D0" w:rsidRDefault="0000369D" w:rsidP="0000369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AF0DA5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DA5" w:rsidRDefault="00AF0DA5" w:rsidP="0000369D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492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0DA5" w:rsidRDefault="00AF0DA5" w:rsidP="00003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Модульная газовая котельная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DA5" w:rsidRPr="00B207D0" w:rsidRDefault="00AF0DA5" w:rsidP="00323B0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Ульяновская область,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енгилей, ул.Олега Кошевого, д.8б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5" w:rsidRDefault="00AF0DA5" w:rsidP="003B6F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5" w:rsidRDefault="00AF0DA5" w:rsidP="0000369D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73:14:030102:873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5" w:rsidRDefault="00AF0DA5" w:rsidP="0000369D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5" w:rsidRDefault="00AF0DA5" w:rsidP="0000369D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149382,54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5" w:rsidRPr="00B207D0" w:rsidRDefault="00AF0DA5" w:rsidP="00003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149382,54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5" w:rsidRPr="00B207D0" w:rsidRDefault="00AF0DA5" w:rsidP="0000369D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08.06.2022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5" w:rsidRDefault="00AF0DA5" w:rsidP="0000369D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5" w:rsidRDefault="00AF0DA5" w:rsidP="0000369D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Выписка из реестра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5" w:rsidRPr="00B207D0" w:rsidRDefault="00AF0DA5" w:rsidP="0000369D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5" w:rsidRPr="00B207D0" w:rsidRDefault="00AF0DA5" w:rsidP="00FA68A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5" w:rsidRPr="00B207D0" w:rsidRDefault="00AF0DA5" w:rsidP="00FA68A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ОГКП К</w:t>
            </w:r>
            <w:r w:rsidR="006E3F82">
              <w:rPr>
                <w:rFonts w:ascii="Times New Roman" w:hAnsi="Times New Roman"/>
                <w:lang w:eastAsia="ru-RU"/>
              </w:rPr>
              <w:t>орпорация развития ком</w:t>
            </w:r>
            <w:proofErr w:type="gramStart"/>
            <w:r w:rsidR="006E3F82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="006E3F8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6E3F82">
              <w:rPr>
                <w:rFonts w:ascii="Times New Roman" w:hAnsi="Times New Roman"/>
                <w:lang w:eastAsia="ru-RU"/>
              </w:rPr>
              <w:t>к</w:t>
            </w:r>
            <w:proofErr w:type="gramEnd"/>
            <w:r w:rsidR="006E3F82">
              <w:rPr>
                <w:rFonts w:ascii="Times New Roman" w:hAnsi="Times New Roman"/>
                <w:lang w:eastAsia="ru-RU"/>
              </w:rPr>
              <w:t>омплек</w:t>
            </w:r>
            <w:r>
              <w:rPr>
                <w:rFonts w:ascii="Times New Roman" w:hAnsi="Times New Roman"/>
                <w:lang w:eastAsia="ru-RU"/>
              </w:rPr>
              <w:t>са»</w:t>
            </w:r>
          </w:p>
        </w:tc>
      </w:tr>
      <w:tr w:rsidR="006E3F82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F82" w:rsidRDefault="006E3F82" w:rsidP="0000369D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493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F82" w:rsidRDefault="006E3F82" w:rsidP="00003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Жилой дом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F82" w:rsidRDefault="006E3F82" w:rsidP="00323B0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Ульяновская область,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енгилей, ул. Волжская, д.59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3B6F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6E3F8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73:14:030109:572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00369D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00369D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270983,15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00369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270983,15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00369D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27.06.2022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00369D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00369D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Свидетельство о праве на наследство по закону  73АА 2167479 от 24.06.2022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207D0" w:rsidRDefault="006E3F82" w:rsidP="0000369D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207D0" w:rsidRDefault="006E3F82" w:rsidP="00FA68A4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FA68A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6E3F82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F82" w:rsidRDefault="006E3F82" w:rsidP="006E3F8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494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3F82" w:rsidRDefault="006E3F82" w:rsidP="00FB41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F82" w:rsidRDefault="006E3F82" w:rsidP="00FB41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Ульяновская область,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 xml:space="preserve">енгилей, </w:t>
            </w:r>
            <w:r>
              <w:rPr>
                <w:rFonts w:ascii="PT Astra Serif" w:hAnsi="PT Astra Serif"/>
              </w:rPr>
              <w:lastRenderedPageBreak/>
              <w:t>ул. Волжская, д.59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FB4169">
            <w:pPr>
              <w:rPr>
                <w:rFonts w:ascii="PT Astra Serif" w:hAnsi="PT Astra Serif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FB4169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73:14:030109:281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6E3F8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FB4169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248252,43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FB416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248252,43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27.06.2022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FB4169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Свидетельство о праве на наследство по закону  73АА </w:t>
            </w:r>
            <w:r>
              <w:rPr>
                <w:rFonts w:ascii="PT Astra Serif" w:hAnsi="PT Astra Serif"/>
                <w:lang w:eastAsia="ru-RU"/>
              </w:rPr>
              <w:lastRenderedPageBreak/>
              <w:t>2167479 от 24.06.2022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207D0" w:rsidRDefault="006E3F82" w:rsidP="00FB4169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Pr="00B207D0" w:rsidRDefault="006E3F82" w:rsidP="00FB416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 xml:space="preserve">МО «Сенгилеевское городское </w:t>
            </w:r>
            <w:r w:rsidRPr="00B207D0">
              <w:rPr>
                <w:rFonts w:ascii="Times New Roman" w:hAnsi="Times New Roman"/>
                <w:color w:val="000000"/>
                <w:lang w:eastAsia="ru-RU"/>
              </w:rPr>
              <w:lastRenderedPageBreak/>
              <w:t>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82" w:rsidRDefault="006E3F82" w:rsidP="00FB41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lastRenderedPageBreak/>
              <w:t>Казна</w:t>
            </w:r>
          </w:p>
        </w:tc>
      </w:tr>
      <w:tr w:rsidR="00531330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1330" w:rsidRDefault="00531330" w:rsidP="006E3F8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495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330" w:rsidRPr="00B207D0" w:rsidRDefault="00531330" w:rsidP="00FB4169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1330" w:rsidRPr="00B207D0" w:rsidRDefault="00531330" w:rsidP="00FB4169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</w:t>
            </w:r>
            <w:r>
              <w:rPr>
                <w:rFonts w:ascii="PT Astra Serif" w:hAnsi="PT Astra Serif"/>
              </w:rPr>
              <w:t>ий р-н, ул. Волжская, д.112,кв.1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30" w:rsidRPr="00B207D0" w:rsidRDefault="00531330" w:rsidP="00FB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73:14:030107:621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186753,5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186753,5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22.06.2022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531330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73:14:030107:622-73/034/2022-1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Default="00531330" w:rsidP="00FB41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531330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1330" w:rsidRDefault="00531330" w:rsidP="006E3F8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496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330" w:rsidRPr="00B207D0" w:rsidRDefault="00531330" w:rsidP="00FB4169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1330" w:rsidRPr="00B207D0" w:rsidRDefault="00531330" w:rsidP="00531330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</w:t>
            </w:r>
            <w:r>
              <w:rPr>
                <w:rFonts w:ascii="PT Astra Serif" w:hAnsi="PT Astra Serif"/>
              </w:rPr>
              <w:t>ий р-н, ул. Волжская, д.112,кв.3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30" w:rsidRPr="00B207D0" w:rsidRDefault="00531330" w:rsidP="00FB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531330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73:14:030107:623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39,3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733941,25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733941,25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22.06.2022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531330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73:14:030107:623-73/034/2022-1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Default="00531330" w:rsidP="00FB41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531330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1330" w:rsidRDefault="00531330" w:rsidP="006E3F8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497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1330" w:rsidRPr="00B207D0" w:rsidRDefault="00531330" w:rsidP="00FB4169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1330" w:rsidRPr="00B207D0" w:rsidRDefault="00531330" w:rsidP="00FB4169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Сенгилеевск</w:t>
            </w:r>
            <w:r>
              <w:rPr>
                <w:rFonts w:ascii="PT Astra Serif" w:hAnsi="PT Astra Serif"/>
              </w:rPr>
              <w:t>ий р-н, ул. Волжская, д.112,кв.5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30" w:rsidRPr="00B207D0" w:rsidRDefault="00531330" w:rsidP="00FB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73:14:030107:623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39,3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733941,25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733941,25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22.06.2022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73:14:030107:625-73/034/2022-1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Pr="00B207D0" w:rsidRDefault="00531330" w:rsidP="00FB4169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0" w:rsidRDefault="00531330" w:rsidP="00FB416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E51286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86" w:rsidRDefault="00D74FAF" w:rsidP="006E3F8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498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286" w:rsidRPr="00B207D0" w:rsidRDefault="00E51286" w:rsidP="00E51286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286" w:rsidRPr="00B207D0" w:rsidRDefault="00E51286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E51286" w:rsidRPr="00B207D0" w:rsidRDefault="00E51286" w:rsidP="00E51286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г. Сенгилей,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евченко</w:t>
            </w:r>
            <w:r w:rsidR="00C819FA">
              <w:rPr>
                <w:rFonts w:ascii="PT Astra Serif" w:hAnsi="PT Astra Serif"/>
                <w:lang w:eastAsia="ru-RU"/>
              </w:rPr>
              <w:t>, земельный участок 39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6" w:rsidRPr="00B207D0" w:rsidRDefault="00E51286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6" w:rsidRPr="00B207D0" w:rsidRDefault="00E51286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73:14:030106:</w:t>
            </w:r>
            <w:r>
              <w:rPr>
                <w:rFonts w:ascii="PT Astra Serif" w:hAnsi="PT Astra Serif"/>
                <w:lang w:eastAsia="ru-RU"/>
              </w:rPr>
              <w:t>1222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6" w:rsidRPr="00B207D0" w:rsidRDefault="00E51286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>
              <w:rPr>
                <w:rFonts w:ascii="PT Astra Serif" w:hAnsi="PT Astra Serif"/>
                <w:lang w:eastAsia="ru-RU"/>
              </w:rPr>
              <w:t>5000</w:t>
            </w:r>
            <w:r w:rsidRPr="00B207D0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образован 21.07.2022 из 941 участка)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6" w:rsidRPr="00B207D0" w:rsidRDefault="00E51286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6" w:rsidRPr="00B207D0" w:rsidRDefault="00E51286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6" w:rsidRPr="00B207D0" w:rsidRDefault="00E51286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21.07.2022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6" w:rsidRPr="00B207D0" w:rsidRDefault="00E51286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6" w:rsidRPr="00B207D0" w:rsidRDefault="00E51286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73:030106:1222-73/034/2022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6" w:rsidRPr="00B207D0" w:rsidRDefault="00E51286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6" w:rsidRPr="00B207D0" w:rsidRDefault="00E51286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6" w:rsidRPr="00B207D0" w:rsidRDefault="00C819FA" w:rsidP="00E51286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Безвозмездное (срочное) пользование</w:t>
            </w:r>
            <w:r w:rsidR="00CD4B32">
              <w:rPr>
                <w:rFonts w:ascii="PT Astra Serif" w:hAnsi="PT Astra Serif"/>
                <w:lang w:eastAsia="ru-RU"/>
              </w:rPr>
              <w:t xml:space="preserve"> ОО</w:t>
            </w:r>
            <w:proofErr w:type="gramStart"/>
            <w:r w:rsidR="00CD4B32">
              <w:rPr>
                <w:rFonts w:ascii="PT Astra Serif" w:hAnsi="PT Astra Serif"/>
                <w:lang w:eastAsia="ru-RU"/>
              </w:rPr>
              <w:t>О»</w:t>
            </w:r>
            <w:proofErr w:type="gramEnd"/>
            <w:r w:rsidR="00CD4B32">
              <w:rPr>
                <w:rFonts w:ascii="PT Astra Serif" w:hAnsi="PT Astra Serif"/>
                <w:lang w:eastAsia="ru-RU"/>
              </w:rPr>
              <w:t>Эврика»</w:t>
            </w:r>
          </w:p>
        </w:tc>
      </w:tr>
      <w:tr w:rsidR="00780482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0482" w:rsidRDefault="00780482" w:rsidP="0078048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499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0482" w:rsidRPr="00B207D0" w:rsidRDefault="00780482" w:rsidP="0078048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 w:cs="Arial"/>
                <w:spacing w:val="2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780482" w:rsidRPr="00B207D0" w:rsidRDefault="00780482" w:rsidP="0078048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г. Сенгилей, ул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>евченко</w:t>
            </w:r>
            <w:r w:rsidR="00FF4442">
              <w:rPr>
                <w:rFonts w:ascii="PT Astra Serif" w:hAnsi="PT Astra Serif"/>
                <w:lang w:eastAsia="ru-RU"/>
              </w:rPr>
              <w:t>, д.41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73:14:030106:1224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1500</w:t>
            </w:r>
          </w:p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(</w:t>
            </w:r>
            <w:r w:rsidRPr="00B207D0">
              <w:rPr>
                <w:rFonts w:ascii="PT Astra Serif" w:hAnsi="PT Astra Serif"/>
                <w:lang w:eastAsia="ru-RU"/>
              </w:rPr>
              <w:t>р</w:t>
            </w:r>
            <w:r>
              <w:rPr>
                <w:rFonts w:ascii="PT Astra Serif" w:hAnsi="PT Astra Serif"/>
                <w:lang w:eastAsia="ru-RU"/>
              </w:rPr>
              <w:t>аздел</w:t>
            </w:r>
            <w:r w:rsidRPr="00B207D0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478284,49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80482">
              <w:rPr>
                <w:rFonts w:ascii="PT Astra Serif" w:hAnsi="PT Astra Serif"/>
                <w:lang w:eastAsia="ru-RU"/>
              </w:rPr>
              <w:t>478284,49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24.08.2022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780482">
              <w:rPr>
                <w:rFonts w:ascii="PT Astra Serif" w:hAnsi="PT Astra Serif"/>
                <w:lang w:eastAsia="ru-RU"/>
              </w:rPr>
              <w:t>73:14:030106:1224</w:t>
            </w:r>
            <w:r>
              <w:rPr>
                <w:rFonts w:ascii="PT Astra Serif" w:hAnsi="PT Astra Serif"/>
                <w:lang w:eastAsia="ru-RU"/>
              </w:rPr>
              <w:t xml:space="preserve">-73/034/2022-1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2" w:rsidRPr="00B207D0" w:rsidRDefault="0078048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2" w:rsidRPr="00B207D0" w:rsidRDefault="00FF4442" w:rsidP="00780482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Безвозмездное пользование Централизо</w:t>
            </w:r>
            <w:r>
              <w:rPr>
                <w:rFonts w:ascii="PT Astra Serif" w:hAnsi="PT Astra Serif"/>
                <w:lang w:eastAsia="ru-RU"/>
              </w:rPr>
              <w:lastRenderedPageBreak/>
              <w:t>ванной  религиозной организации «Религиозное духовное управление мусульман Ульяновской области» от 20.10.2022</w:t>
            </w:r>
          </w:p>
        </w:tc>
      </w:tr>
      <w:tr w:rsidR="00D74FAF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FAF" w:rsidRDefault="00780482" w:rsidP="00F5285E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FAF" w:rsidRDefault="00D74FAF" w:rsidP="00F528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Модульная газовая котельная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FAF" w:rsidRPr="00557C90" w:rsidRDefault="00D74FAF" w:rsidP="00D74FAF">
            <w:pPr>
              <w:rPr>
                <w:rFonts w:ascii="Times New Roman" w:hAnsi="Times New Roman"/>
              </w:rPr>
            </w:pPr>
            <w:r w:rsidRPr="00557C90">
              <w:rPr>
                <w:rFonts w:ascii="Times New Roman" w:hAnsi="Times New Roman"/>
              </w:rPr>
              <w:t>Ульяновская область, г</w:t>
            </w:r>
            <w:proofErr w:type="gramStart"/>
            <w:r w:rsidRPr="00557C90">
              <w:rPr>
                <w:rFonts w:ascii="Times New Roman" w:hAnsi="Times New Roman"/>
              </w:rPr>
              <w:t>.С</w:t>
            </w:r>
            <w:proofErr w:type="gramEnd"/>
            <w:r w:rsidRPr="00557C90">
              <w:rPr>
                <w:rFonts w:ascii="Times New Roman" w:hAnsi="Times New Roman"/>
              </w:rPr>
              <w:t>енгилей, ул.Полевая, д.129а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F" w:rsidRPr="00557C90" w:rsidRDefault="00D74FAF" w:rsidP="00F5285E">
            <w:pPr>
              <w:rPr>
                <w:rFonts w:ascii="Times New Roman" w:hAnsi="Times New Roman"/>
              </w:rPr>
            </w:pPr>
            <w:r w:rsidRPr="00557C90">
              <w:rPr>
                <w:rFonts w:ascii="Times New Roman" w:hAnsi="Times New Roman"/>
              </w:rPr>
              <w:t>2004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F" w:rsidRPr="00557C90" w:rsidRDefault="00D74FAF" w:rsidP="00D74FAF">
            <w:pPr>
              <w:pStyle w:val="a3"/>
              <w:rPr>
                <w:rFonts w:ascii="Times New Roman" w:hAnsi="Times New Roman"/>
              </w:rPr>
            </w:pPr>
            <w:r w:rsidRPr="00557C90">
              <w:rPr>
                <w:rFonts w:ascii="Times New Roman" w:hAnsi="Times New Roman"/>
              </w:rPr>
              <w:t>73:14:030107:650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F" w:rsidRDefault="00D74FAF" w:rsidP="00D74FAF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F" w:rsidRDefault="00D74FAF" w:rsidP="00D74FAF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144376,4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F" w:rsidRPr="00B207D0" w:rsidRDefault="00D74FAF" w:rsidP="00F528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144376,4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F" w:rsidRPr="00B207D0" w:rsidRDefault="00D74FAF" w:rsidP="00F5285E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11.10.2022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F" w:rsidRDefault="00D74FAF" w:rsidP="00F5285E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F" w:rsidRDefault="00D74FAF" w:rsidP="00F5285E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73:14:030107:650-73/034/2022-1 от 11.10.2022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F" w:rsidRPr="00B207D0" w:rsidRDefault="00D74FAF" w:rsidP="00F5285E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F" w:rsidRPr="00B207D0" w:rsidRDefault="00D74FAF" w:rsidP="00F5285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AF" w:rsidRPr="00B207D0" w:rsidRDefault="00D74FAF" w:rsidP="00F5285E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ОГКП Корпорация развития ком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lang w:eastAsia="ru-RU"/>
              </w:rPr>
              <w:t>омплекса»</w:t>
            </w:r>
          </w:p>
        </w:tc>
      </w:tr>
      <w:tr w:rsidR="00557C90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7C90" w:rsidRDefault="00557C90" w:rsidP="00F5285E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501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7C90" w:rsidRPr="00B207D0" w:rsidRDefault="00F167BE" w:rsidP="00557C9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Нежилое здание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7C90" w:rsidRPr="00557C90" w:rsidRDefault="00557C90" w:rsidP="00557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C90">
              <w:rPr>
                <w:rFonts w:ascii="Times New Roman" w:hAnsi="Times New Roman"/>
              </w:rPr>
              <w:t>Ульяновская область, г</w:t>
            </w:r>
            <w:proofErr w:type="gramStart"/>
            <w:r w:rsidRPr="00557C90">
              <w:rPr>
                <w:rFonts w:ascii="Times New Roman" w:hAnsi="Times New Roman"/>
              </w:rPr>
              <w:t>.С</w:t>
            </w:r>
            <w:proofErr w:type="gramEnd"/>
            <w:r w:rsidRPr="00557C90">
              <w:rPr>
                <w:rFonts w:ascii="Times New Roman" w:hAnsi="Times New Roman"/>
              </w:rPr>
              <w:t xml:space="preserve">енгилей, ул.Новая Линия, д.91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0" w:rsidRPr="00557C90" w:rsidRDefault="00557C90" w:rsidP="00F5285E">
            <w:pPr>
              <w:rPr>
                <w:rFonts w:ascii="Times New Roman" w:hAnsi="Times New Roman"/>
              </w:rPr>
            </w:pPr>
            <w:r w:rsidRPr="00557C90">
              <w:rPr>
                <w:rFonts w:ascii="Times New Roman" w:hAnsi="Times New Roman"/>
              </w:rPr>
              <w:t>2004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0" w:rsidRPr="00557C90" w:rsidRDefault="00557C90" w:rsidP="00557C90">
            <w:pPr>
              <w:jc w:val="center"/>
              <w:rPr>
                <w:rFonts w:ascii="Times New Roman" w:hAnsi="Times New Roman"/>
              </w:rPr>
            </w:pPr>
            <w:r w:rsidRPr="00557C90">
              <w:rPr>
                <w:rFonts w:ascii="Times New Roman" w:hAnsi="Times New Roman"/>
                <w:color w:val="292C2F"/>
                <w:shd w:val="clear" w:color="auto" w:fill="F8F8F8"/>
              </w:rPr>
              <w:t>73:14:030107:651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0" w:rsidRDefault="000A1FBB" w:rsidP="00D74FAF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20,6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0" w:rsidRDefault="00557C90" w:rsidP="00D74FAF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200555,00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0" w:rsidRDefault="00557C90" w:rsidP="00F5285E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200555,00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0" w:rsidRDefault="00557C90" w:rsidP="00F5285E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0" w:rsidRPr="00557C90" w:rsidRDefault="00557C90" w:rsidP="00557C90"/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0" w:rsidRPr="00557C90" w:rsidRDefault="00557C90" w:rsidP="00557C90">
            <w:pPr>
              <w:spacing w:line="240" w:lineRule="auto"/>
              <w:rPr>
                <w:rFonts w:ascii="Times New Roman" w:hAnsi="Times New Roman"/>
              </w:rPr>
            </w:pPr>
            <w:r w:rsidRPr="00557C90">
              <w:rPr>
                <w:rFonts w:ascii="Times New Roman" w:hAnsi="Times New Roman"/>
              </w:rPr>
              <w:t>73:14:030107:651-73/034/2022-1</w:t>
            </w:r>
          </w:p>
          <w:p w:rsidR="00557C90" w:rsidRPr="00557C90" w:rsidRDefault="00557C90" w:rsidP="00557C90">
            <w:pPr>
              <w:spacing w:line="240" w:lineRule="auto"/>
              <w:rPr>
                <w:rFonts w:ascii="Times New Roman" w:hAnsi="Times New Roman"/>
              </w:rPr>
            </w:pPr>
            <w:r w:rsidRPr="00557C90">
              <w:rPr>
                <w:rFonts w:ascii="Times New Roman" w:hAnsi="Times New Roman"/>
              </w:rPr>
              <w:t>от 11.10.2022</w:t>
            </w:r>
          </w:p>
          <w:p w:rsidR="00557C90" w:rsidRPr="00557C90" w:rsidRDefault="00557C90" w:rsidP="00557C90"/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0" w:rsidRPr="00B207D0" w:rsidRDefault="00557C90" w:rsidP="00F5285E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0" w:rsidRPr="00B207D0" w:rsidRDefault="00557C90" w:rsidP="00557C9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90" w:rsidRPr="00B207D0" w:rsidRDefault="00557C90" w:rsidP="00557C90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ОГКП Корпорация развития ком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lang w:eastAsia="ru-RU"/>
              </w:rPr>
              <w:t>омплекса»</w:t>
            </w:r>
          </w:p>
        </w:tc>
      </w:tr>
      <w:tr w:rsidR="00450EAE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EAE" w:rsidRDefault="00450EAE" w:rsidP="00557C90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50</w:t>
            </w:r>
            <w:r w:rsidR="00557C90">
              <w:rPr>
                <w:rFonts w:ascii="PT Astra Serif" w:hAnsi="PT Astra Serif" w:cs="Arial"/>
                <w:spacing w:val="2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0EAE" w:rsidRDefault="00450EAE" w:rsidP="00450E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Жилой дом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EAE" w:rsidRDefault="00450EAE" w:rsidP="00450E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Ульяновская область,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енгилей, ул. Полевая, д.82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73:14:030107:723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160407,68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160407,68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26.12.2022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Свидетельство о праве на наследство по закону  73АА 2233486  от 23.12.2022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Pr="00B207D0" w:rsidRDefault="00450EAE" w:rsidP="00450EAE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Pr="00B207D0" w:rsidRDefault="00450EAE" w:rsidP="00450EAE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450EAE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EAE" w:rsidRDefault="00450EAE" w:rsidP="00557C90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50</w:t>
            </w:r>
            <w:r w:rsidR="00557C90">
              <w:rPr>
                <w:rFonts w:ascii="PT Astra Serif" w:hAnsi="PT Astra Serif" w:cs="Arial"/>
                <w:spacing w:val="2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0EAE" w:rsidRDefault="00D30DA7" w:rsidP="00450E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EAE" w:rsidRDefault="00450EAE" w:rsidP="00450E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Ульяновская область,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 xml:space="preserve">енгилей, ул. Полевая, </w:t>
            </w:r>
            <w:r>
              <w:rPr>
                <w:rFonts w:ascii="PT Astra Serif" w:hAnsi="PT Astra Serif"/>
              </w:rPr>
              <w:lastRenderedPageBreak/>
              <w:t>д.82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73:14:030107:69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212787,79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212787,79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26.12.2022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Свидетельство о праве на наследство по закону  73АА 2233486  от </w:t>
            </w:r>
            <w:r>
              <w:rPr>
                <w:rFonts w:ascii="PT Astra Serif" w:hAnsi="PT Astra Serif"/>
                <w:lang w:eastAsia="ru-RU"/>
              </w:rPr>
              <w:lastRenderedPageBreak/>
              <w:t>23.12.2022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Pr="00B207D0" w:rsidRDefault="00450EAE" w:rsidP="00450EAE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Pr="00B207D0" w:rsidRDefault="00450EAE" w:rsidP="00450EAE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E" w:rsidRDefault="00450EAE" w:rsidP="00450EA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B207D0">
              <w:rPr>
                <w:rFonts w:ascii="Times New Roman" w:hAnsi="Times New Roman"/>
                <w:lang w:eastAsia="ru-RU"/>
              </w:rPr>
              <w:t>Казна</w:t>
            </w:r>
          </w:p>
        </w:tc>
      </w:tr>
      <w:tr w:rsidR="00040BC0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0BC0" w:rsidRPr="00B207D0" w:rsidRDefault="00040BC0" w:rsidP="00DB53E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BC0" w:rsidRPr="00B207D0" w:rsidRDefault="00040BC0" w:rsidP="00DB53EC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0BC0" w:rsidRPr="00B207D0" w:rsidRDefault="00040BC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Нагорное</w:t>
            </w:r>
          </w:p>
          <w:p w:rsidR="00040BC0" w:rsidRPr="00B207D0" w:rsidRDefault="00040BC0" w:rsidP="00DB5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0" w:rsidRPr="00B207D0" w:rsidRDefault="00040BC0" w:rsidP="00DB53EC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0" w:rsidRPr="00B207D0" w:rsidRDefault="00040BC0" w:rsidP="00040B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73:14:030101:3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0" w:rsidRPr="00B207D0" w:rsidRDefault="00040BC0" w:rsidP="001553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760,8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0" w:rsidRPr="00B207D0" w:rsidRDefault="00040BC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0" w:rsidRPr="00B207D0" w:rsidRDefault="00040BC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0" w:rsidRPr="00B207D0" w:rsidRDefault="00040BC0" w:rsidP="00040BC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2.04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0" w:rsidRPr="00B207D0" w:rsidRDefault="00040BC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0" w:rsidRPr="00B207D0" w:rsidRDefault="00040BC0" w:rsidP="00040B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государственной регистрации права собственности муниципального образования на земельный участ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73:14:030101:32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0" w:rsidRPr="00B207D0" w:rsidRDefault="00040BC0" w:rsidP="00DB53E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0" w:rsidRPr="00B207D0" w:rsidRDefault="00040BC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0" w:rsidRPr="00B207D0" w:rsidRDefault="00040BC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155364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364" w:rsidRPr="00B207D0" w:rsidRDefault="00155364" w:rsidP="00DB53EC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Нагорное</w:t>
            </w:r>
          </w:p>
          <w:p w:rsidR="00155364" w:rsidRPr="00B207D0" w:rsidRDefault="00155364" w:rsidP="00DB5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73:14:030101:42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1553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155364" w:rsidRDefault="00155364" w:rsidP="001553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>Часть 1.1 статьи 19 Земельного кодекса</w:t>
            </w:r>
          </w:p>
          <w:p w:rsidR="00155364" w:rsidRPr="00155364" w:rsidRDefault="00155364" w:rsidP="0015536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Федерации, № 136-ФЗ, </w:t>
            </w:r>
            <w:proofErr w:type="gramStart"/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155364" w:rsidRPr="00B207D0" w:rsidRDefault="00155364" w:rsidP="0015536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>25.10.2001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597C20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C20" w:rsidRPr="00B207D0" w:rsidRDefault="00597C20" w:rsidP="00DB53E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50</w:t>
            </w:r>
            <w:r w:rsidR="0015536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C20" w:rsidRPr="00B207D0" w:rsidRDefault="00597C20" w:rsidP="00DB53EC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C20" w:rsidRPr="00B207D0" w:rsidRDefault="00597C2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, Сенгилеевск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5364">
              <w:rPr>
                <w:rFonts w:ascii="Times New Roman" w:hAnsi="Times New Roman"/>
                <w:sz w:val="24"/>
                <w:szCs w:val="24"/>
                <w:lang w:eastAsia="ru-RU"/>
              </w:rPr>
              <w:t>Земляничка</w:t>
            </w:r>
          </w:p>
          <w:p w:rsidR="00597C20" w:rsidRPr="00B207D0" w:rsidRDefault="00597C20" w:rsidP="00DB5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B207D0" w:rsidRDefault="00597C20" w:rsidP="00DB53EC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B207D0" w:rsidRDefault="00597C20" w:rsidP="001553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</w:t>
            </w:r>
            <w:r w:rsidR="001553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75D14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B207D0" w:rsidRDefault="00155364" w:rsidP="001553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B207D0" w:rsidRDefault="00597C2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B207D0" w:rsidRDefault="00597C2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B207D0" w:rsidRDefault="00155364" w:rsidP="001553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97C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97C20"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B207D0" w:rsidRDefault="00597C2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155364" w:rsidRDefault="00975D14" w:rsidP="00975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1.1 статьи 19 Земельного </w:t>
            </w:r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кодекса</w:t>
            </w:r>
          </w:p>
          <w:p w:rsidR="00975D14" w:rsidRPr="00155364" w:rsidRDefault="00975D14" w:rsidP="00975D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Федерации, № 136-ФЗ, </w:t>
            </w:r>
            <w:proofErr w:type="gramStart"/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597C20" w:rsidRDefault="00975D14" w:rsidP="00975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>25.10.2001</w:t>
            </w:r>
          </w:p>
          <w:p w:rsidR="00975D14" w:rsidRPr="00B207D0" w:rsidRDefault="00975D14" w:rsidP="00975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Рег.№</w:t>
            </w:r>
            <w:proofErr w:type="spellEnd"/>
            <w:r>
              <w:t xml:space="preserve"> </w:t>
            </w:r>
            <w:r w:rsidRPr="00975D14">
              <w:rPr>
                <w:rFonts w:ascii="Times New Roman" w:hAnsi="Times New Roman"/>
                <w:color w:val="000000"/>
                <w:sz w:val="24"/>
                <w:szCs w:val="24"/>
              </w:rPr>
              <w:t>73:14:030101:471-73/034/2021-1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B207D0" w:rsidRDefault="00597C20" w:rsidP="00DB53E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B207D0" w:rsidRDefault="00597C2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 «Сенгилеевское 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B207D0" w:rsidRDefault="00597C20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Казна</w:t>
            </w:r>
          </w:p>
        </w:tc>
      </w:tr>
      <w:tr w:rsidR="00975D14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D14" w:rsidRPr="00B207D0" w:rsidRDefault="00975D14" w:rsidP="00DB53E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D14" w:rsidRPr="00B207D0" w:rsidRDefault="00975D14" w:rsidP="00DB53EC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D14" w:rsidRPr="00B207D0" w:rsidRDefault="00975D1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Земляничка</w:t>
            </w:r>
          </w:p>
          <w:p w:rsidR="00975D14" w:rsidRPr="00B207D0" w:rsidRDefault="00975D14" w:rsidP="00DB5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B207D0" w:rsidRDefault="00975D14" w:rsidP="00DB53EC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B207D0" w:rsidRDefault="00975D1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73:14:030101:482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B207D0" w:rsidRDefault="00975D1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B207D0" w:rsidRDefault="00975D1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B207D0" w:rsidRDefault="00975D1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B207D0" w:rsidRDefault="00975D1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B207D0" w:rsidRDefault="00975D1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155364" w:rsidRDefault="00975D14" w:rsidP="00DB53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>Часть 1.1 статьи 19 Земельного кодекса</w:t>
            </w:r>
          </w:p>
          <w:p w:rsidR="00975D14" w:rsidRPr="00155364" w:rsidRDefault="00975D14" w:rsidP="00DB53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Федерации, № 136-ФЗ, </w:t>
            </w:r>
            <w:proofErr w:type="gramStart"/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975D14" w:rsidRDefault="00975D14" w:rsidP="00DB53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64">
              <w:rPr>
                <w:rFonts w:ascii="Times New Roman" w:hAnsi="Times New Roman"/>
                <w:color w:val="000000"/>
                <w:sz w:val="24"/>
                <w:szCs w:val="24"/>
              </w:rPr>
              <w:t>25.10.2001</w:t>
            </w:r>
          </w:p>
          <w:p w:rsidR="00975D14" w:rsidRPr="00B207D0" w:rsidRDefault="00975D14" w:rsidP="00DB53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номер.</w:t>
            </w:r>
            <w:r w:rsidRPr="00975D14">
              <w:rPr>
                <w:rFonts w:ascii="Times New Roman" w:hAnsi="Times New Roman"/>
                <w:color w:val="000000"/>
                <w:sz w:val="24"/>
                <w:szCs w:val="24"/>
              </w:rPr>
              <w:t>73:14:030101:482-73/034/2022-1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B207D0" w:rsidRDefault="00975D14" w:rsidP="00DB53E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B207D0" w:rsidRDefault="00975D1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4" w:rsidRPr="00B207D0" w:rsidRDefault="00975D1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155364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364" w:rsidRDefault="00155364" w:rsidP="00DB53E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50</w:t>
            </w:r>
            <w:r w:rsidR="00975D1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5364" w:rsidRPr="00B207D0" w:rsidRDefault="00155364" w:rsidP="00DB53EC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Сенгилеевский район, </w:t>
            </w:r>
            <w:proofErr w:type="spell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Нагорное</w:t>
            </w:r>
          </w:p>
          <w:p w:rsidR="00155364" w:rsidRPr="00B207D0" w:rsidRDefault="00155364" w:rsidP="00DB5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73:14:030101:330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535,5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1.04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 государственной 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регистрации права собственности муниципального образования на земельный участ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73:14:030101:330-73/034/2022-1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64" w:rsidRPr="00B207D0" w:rsidRDefault="00155364" w:rsidP="00DB53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Казна</w:t>
            </w:r>
          </w:p>
        </w:tc>
      </w:tr>
      <w:tr w:rsidR="00A37130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30" w:rsidRPr="00B207D0" w:rsidRDefault="00A37130" w:rsidP="00B24F1F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509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7130" w:rsidRPr="00B207D0" w:rsidRDefault="00A37130" w:rsidP="00B24F1F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30" w:rsidRPr="00B207D0" w:rsidRDefault="00A37130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</w:t>
            </w:r>
            <w:r>
              <w:rPr>
                <w:rFonts w:ascii="PT Astra Serif" w:hAnsi="PT Astra Serif"/>
              </w:rPr>
              <w:t>вский р-н, ул</w:t>
            </w:r>
            <w:proofErr w:type="gramStart"/>
            <w:r>
              <w:rPr>
                <w:rFonts w:ascii="PT Astra Serif" w:hAnsi="PT Astra Serif"/>
              </w:rPr>
              <w:t>.Г</w:t>
            </w:r>
            <w:proofErr w:type="gramEnd"/>
            <w:r>
              <w:rPr>
                <w:rFonts w:ascii="PT Astra Serif" w:hAnsi="PT Astra Serif"/>
              </w:rPr>
              <w:t>орького д.1, кв.</w:t>
            </w:r>
            <w:r w:rsidR="00573327">
              <w:rPr>
                <w:rFonts w:ascii="PT Astra Serif" w:hAnsi="PT Astra Serif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0" w:rsidRPr="00B207D0" w:rsidRDefault="00A37130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0" w:rsidRPr="00B207D0" w:rsidRDefault="00A37130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A37130">
              <w:rPr>
                <w:rFonts w:ascii="PT Astra Serif" w:hAnsi="PT Astra Serif"/>
                <w:lang w:eastAsia="ru-RU"/>
              </w:rPr>
              <w:t>73:14:050101:62</w:t>
            </w:r>
            <w:r w:rsidR="0057332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0" w:rsidRPr="00B207D0" w:rsidRDefault="00A37130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573327">
              <w:rPr>
                <w:rFonts w:ascii="PT Astra Serif" w:hAnsi="PT Astra Serif"/>
                <w:lang w:eastAsia="ru-RU"/>
              </w:rPr>
              <w:t>5,6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0" w:rsidRPr="00B207D0" w:rsidRDefault="00A37130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0" w:rsidRPr="00B207D0" w:rsidRDefault="00573327" w:rsidP="00B24F1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0" w:rsidRPr="00B207D0" w:rsidRDefault="00A37130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0" w:rsidRPr="00B207D0" w:rsidRDefault="00A37130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73-14-010501-630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0" w:rsidRDefault="00A37130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Распоряжение от 19.03.2009 (снос), 19.03.2009</w:t>
            </w:r>
          </w:p>
          <w:p w:rsidR="00573327" w:rsidRDefault="00573327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A37130" w:rsidRPr="00B207D0" w:rsidRDefault="00573327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73327">
              <w:rPr>
                <w:rFonts w:ascii="PT Astra Serif" w:hAnsi="PT Astra Serif"/>
                <w:lang w:eastAsia="ru-RU"/>
              </w:rPr>
              <w:t>73-73/004-73/004/017/2016-620/2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0" w:rsidRPr="00B207D0" w:rsidRDefault="00A37130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0" w:rsidRPr="00B207D0" w:rsidRDefault="00A37130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0" w:rsidRPr="00B207D0" w:rsidRDefault="00A37130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E91977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77" w:rsidRPr="00E91977" w:rsidRDefault="00E91977" w:rsidP="00B24F1F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510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1977" w:rsidRPr="00B207D0" w:rsidRDefault="00E91977" w:rsidP="00B24F1F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77" w:rsidRPr="00B207D0" w:rsidRDefault="00E91977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</w:t>
            </w:r>
            <w:r>
              <w:rPr>
                <w:rFonts w:ascii="PT Astra Serif" w:hAnsi="PT Astra Serif"/>
              </w:rPr>
              <w:t>кий р-н, ул</w:t>
            </w:r>
            <w:proofErr w:type="gramStart"/>
            <w:r>
              <w:rPr>
                <w:rFonts w:ascii="PT Astra Serif" w:hAnsi="PT Astra Serif"/>
              </w:rPr>
              <w:t>.Г</w:t>
            </w:r>
            <w:proofErr w:type="gramEnd"/>
            <w:r>
              <w:rPr>
                <w:rFonts w:ascii="PT Astra Serif" w:hAnsi="PT Astra Serif"/>
              </w:rPr>
              <w:t>орького, д.6, кв. 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7" w:rsidRPr="00B207D0" w:rsidRDefault="00E91977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7" w:rsidRPr="00B207D0" w:rsidRDefault="00E91977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73327">
              <w:rPr>
                <w:rFonts w:ascii="PT Astra Serif" w:hAnsi="PT Astra Serif"/>
                <w:lang w:eastAsia="ru-RU"/>
              </w:rPr>
              <w:t>73:14:050101:6</w:t>
            </w:r>
            <w:r>
              <w:rPr>
                <w:rFonts w:ascii="PT Astra Serif" w:hAnsi="PT Astra Serif"/>
                <w:lang w:eastAsia="ru-RU"/>
              </w:rPr>
              <w:t>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7" w:rsidRPr="00B207D0" w:rsidRDefault="00E91977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>28,</w:t>
            </w:r>
            <w:r w:rsidRPr="00E91977">
              <w:rPr>
                <w:rFonts w:ascii="PT Astra Serif" w:hAnsi="PT Astra Serif"/>
              </w:rPr>
              <w:t>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7" w:rsidRPr="00B207D0" w:rsidRDefault="00E91977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7" w:rsidRPr="00B207D0" w:rsidRDefault="00E91977" w:rsidP="00B24F1F">
            <w:pPr>
              <w:rPr>
                <w:rFonts w:ascii="PT Astra Serif" w:hAnsi="PT Astra Serif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7" w:rsidRPr="00B207D0" w:rsidRDefault="00E91977" w:rsidP="00B24F1F">
            <w:pPr>
              <w:rPr>
                <w:rFonts w:ascii="PT Astra Serif" w:hAnsi="PT Astra Serif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7" w:rsidRPr="00B207D0" w:rsidRDefault="00E91977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7" w:rsidRDefault="00E91977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E91977">
              <w:rPr>
                <w:rFonts w:ascii="PT Astra Serif" w:hAnsi="PT Astra Serif"/>
                <w:lang w:eastAsia="ru-RU"/>
              </w:rPr>
              <w:t>Договор мены квартир, № 7, выдан 29.12.2021</w:t>
            </w:r>
          </w:p>
          <w:p w:rsidR="00E91977" w:rsidRDefault="00E91977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  <w:p w:rsidR="00E91977" w:rsidRPr="00B207D0" w:rsidRDefault="00E91977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E91977">
              <w:rPr>
                <w:rFonts w:ascii="PT Astra Serif" w:hAnsi="PT Astra Serif"/>
                <w:lang w:eastAsia="ru-RU"/>
              </w:rPr>
              <w:t>73:14:050101:661-73/034/2022-2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7" w:rsidRPr="00B207D0" w:rsidRDefault="00E91977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7" w:rsidRPr="00B207D0" w:rsidRDefault="00E91977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7" w:rsidRPr="00B207D0" w:rsidRDefault="00E91977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Аварийныйобъект</w:t>
            </w:r>
            <w:proofErr w:type="spellEnd"/>
            <w:r>
              <w:rPr>
                <w:rFonts w:ascii="PT Astra Serif" w:hAnsi="PT Astra Serif"/>
                <w:lang w:eastAsia="ru-RU"/>
              </w:rPr>
              <w:t>, казна</w:t>
            </w:r>
          </w:p>
        </w:tc>
      </w:tr>
      <w:tr w:rsidR="002A6BFA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6BFA" w:rsidRPr="00E91977" w:rsidRDefault="002A6BFA" w:rsidP="00B24F1F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511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BFA" w:rsidRPr="00B207D0" w:rsidRDefault="002A6BFA" w:rsidP="00B24F1F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6BFA" w:rsidRPr="00B207D0" w:rsidRDefault="002A6BFA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</w:t>
            </w:r>
            <w:r>
              <w:rPr>
                <w:rFonts w:ascii="PT Astra Serif" w:hAnsi="PT Astra Serif"/>
              </w:rPr>
              <w:t>кий р-н, ул</w:t>
            </w:r>
            <w:proofErr w:type="gramStart"/>
            <w:r>
              <w:rPr>
                <w:rFonts w:ascii="PT Astra Serif" w:hAnsi="PT Astra Serif"/>
              </w:rPr>
              <w:t>.Г</w:t>
            </w:r>
            <w:proofErr w:type="gramEnd"/>
            <w:r>
              <w:rPr>
                <w:rFonts w:ascii="PT Astra Serif" w:hAnsi="PT Astra Serif"/>
              </w:rPr>
              <w:t>орького, д.6, кв. 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A" w:rsidRPr="00B207D0" w:rsidRDefault="002A6BFA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A" w:rsidRPr="00B207D0" w:rsidRDefault="002A6BFA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73327">
              <w:rPr>
                <w:rFonts w:ascii="PT Astra Serif" w:hAnsi="PT Astra Serif"/>
                <w:lang w:eastAsia="ru-RU"/>
              </w:rPr>
              <w:t>73:14:050101:6</w:t>
            </w:r>
            <w:r>
              <w:rPr>
                <w:rFonts w:ascii="PT Astra Serif" w:hAnsi="PT Astra Serif"/>
                <w:lang w:eastAsia="ru-RU"/>
              </w:rPr>
              <w:t>63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A" w:rsidRPr="00B207D0" w:rsidRDefault="002A6BFA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>21,5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A" w:rsidRPr="00B207D0" w:rsidRDefault="002A6BFA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A" w:rsidRPr="00B207D0" w:rsidRDefault="002A6BFA" w:rsidP="00B24F1F">
            <w:pPr>
              <w:rPr>
                <w:rFonts w:ascii="PT Astra Serif" w:hAnsi="PT Astra Serif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A" w:rsidRPr="00B207D0" w:rsidRDefault="002A6BFA" w:rsidP="00B24F1F">
            <w:pPr>
              <w:rPr>
                <w:rFonts w:ascii="PT Astra Serif" w:hAnsi="PT Astra Serif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A" w:rsidRPr="00B207D0" w:rsidRDefault="002A6BFA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A" w:rsidRDefault="002A6BFA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2A6BFA">
              <w:rPr>
                <w:rFonts w:ascii="PT Astra Serif" w:hAnsi="PT Astra Serif"/>
                <w:lang w:eastAsia="ru-RU"/>
              </w:rPr>
              <w:t>Договор мены квартир, № 1, выдан 29.12.2021</w:t>
            </w:r>
          </w:p>
          <w:p w:rsidR="002A6BFA" w:rsidRDefault="002A6BFA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  <w:p w:rsidR="002A6BFA" w:rsidRPr="00B207D0" w:rsidRDefault="002A6BFA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73:14:050101:663</w:t>
            </w:r>
            <w:r w:rsidRPr="00E91977">
              <w:rPr>
                <w:rFonts w:ascii="PT Astra Serif" w:hAnsi="PT Astra Serif"/>
                <w:lang w:eastAsia="ru-RU"/>
              </w:rPr>
              <w:t>-73/034/2022-2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A" w:rsidRPr="00B207D0" w:rsidRDefault="002A6BFA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A" w:rsidRPr="00B207D0" w:rsidRDefault="002A6BFA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A" w:rsidRPr="00B207D0" w:rsidRDefault="002A6BFA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Аварийныйобъект</w:t>
            </w:r>
            <w:proofErr w:type="spellEnd"/>
            <w:r>
              <w:rPr>
                <w:rFonts w:ascii="PT Astra Serif" w:hAnsi="PT Astra Serif"/>
                <w:lang w:eastAsia="ru-RU"/>
              </w:rPr>
              <w:t>, казна</w:t>
            </w:r>
          </w:p>
        </w:tc>
      </w:tr>
      <w:tr w:rsidR="0054199C" w:rsidRPr="00B207D0" w:rsidTr="0029776A">
        <w:trPr>
          <w:gridAfter w:val="24"/>
          <w:wAfter w:w="15837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199C" w:rsidRDefault="0054199C" w:rsidP="00B24F1F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512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99C" w:rsidRPr="00B207D0" w:rsidRDefault="0054199C" w:rsidP="00B27867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199C" w:rsidRPr="00B207D0" w:rsidRDefault="0054199C" w:rsidP="00B27867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р-н Сенгилеевский,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Ручеек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Pr="00B207D0" w:rsidRDefault="0054199C" w:rsidP="00B27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54199C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73:14:030102:174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54199C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Pr="00B207D0" w:rsidRDefault="0054199C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54199C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36185,2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54199C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Pr="00B207D0" w:rsidRDefault="0054199C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54199C" w:rsidP="00B27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 030102:174-7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Pr="00B207D0" w:rsidRDefault="0054199C" w:rsidP="00B27867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Pr="00B207D0" w:rsidRDefault="0054199C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54199C" w:rsidP="00B27867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673ABC" w:rsidRPr="00B207D0" w:rsidTr="0029776A">
        <w:trPr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ABC" w:rsidRPr="00E91977" w:rsidRDefault="00673ABC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51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ABC" w:rsidRPr="00B207D0" w:rsidRDefault="00673ABC" w:rsidP="00B24F1F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ABC" w:rsidRPr="00B207D0" w:rsidRDefault="00673ABC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</w:t>
            </w:r>
            <w:r>
              <w:rPr>
                <w:rFonts w:ascii="PT Astra Serif" w:hAnsi="PT Astra Serif"/>
              </w:rPr>
              <w:t>кий р-н, ул</w:t>
            </w:r>
            <w:proofErr w:type="gramStart"/>
            <w:r>
              <w:rPr>
                <w:rFonts w:ascii="PT Astra Serif" w:hAnsi="PT Astra Serif"/>
              </w:rPr>
              <w:t>.Г</w:t>
            </w:r>
            <w:proofErr w:type="gramEnd"/>
            <w:r>
              <w:rPr>
                <w:rFonts w:ascii="PT Astra Serif" w:hAnsi="PT Astra Serif"/>
              </w:rPr>
              <w:t>орького, д.6, кв. 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B24F1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73327">
              <w:rPr>
                <w:rFonts w:ascii="PT Astra Serif" w:hAnsi="PT Astra Serif"/>
                <w:lang w:eastAsia="ru-RU"/>
              </w:rPr>
              <w:t>73:14:050101:6</w:t>
            </w:r>
            <w:r>
              <w:rPr>
                <w:rFonts w:ascii="PT Astra Serif" w:hAnsi="PT Astra Serif"/>
                <w:lang w:eastAsia="ru-RU"/>
              </w:rPr>
              <w:t>98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>38,</w:t>
            </w:r>
            <w:r w:rsidRPr="002A6BFA">
              <w:rPr>
                <w:rFonts w:ascii="PT Astra Serif" w:hAnsi="PT Astra Serif"/>
              </w:rPr>
              <w:t>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B24F1F">
            <w:pPr>
              <w:rPr>
                <w:rFonts w:ascii="PT Astra Serif" w:hAnsi="PT Astra Serif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B24F1F">
            <w:pPr>
              <w:rPr>
                <w:rFonts w:ascii="PT Astra Serif" w:hAnsi="PT Astra Serif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Default="00673ABC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2A6BFA">
              <w:rPr>
                <w:rFonts w:ascii="PT Astra Serif" w:hAnsi="PT Astra Serif"/>
                <w:lang w:eastAsia="ru-RU"/>
              </w:rPr>
              <w:t>Договор мены квартир, № </w:t>
            </w:r>
            <w:r>
              <w:rPr>
                <w:rFonts w:ascii="PT Astra Serif" w:hAnsi="PT Astra Serif"/>
                <w:lang w:eastAsia="ru-RU"/>
              </w:rPr>
              <w:t>5</w:t>
            </w:r>
            <w:r w:rsidRPr="002A6BFA">
              <w:rPr>
                <w:rFonts w:ascii="PT Astra Serif" w:hAnsi="PT Astra Serif"/>
                <w:lang w:eastAsia="ru-RU"/>
              </w:rPr>
              <w:t>, выдан 29.12.2021</w:t>
            </w:r>
          </w:p>
          <w:p w:rsidR="00673ABC" w:rsidRDefault="00673ABC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  <w:p w:rsidR="00673ABC" w:rsidRPr="00B207D0" w:rsidRDefault="00673ABC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r w:rsidRPr="002A6BFA">
              <w:rPr>
                <w:rFonts w:ascii="PT Astra Serif" w:hAnsi="PT Astra Serif"/>
                <w:lang w:eastAsia="ru-RU"/>
              </w:rPr>
              <w:t>73:14:050101:698-73/034/2022-2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B24F1F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B24F1F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Аварийныйобъект</w:t>
            </w:r>
            <w:proofErr w:type="spellEnd"/>
            <w:r>
              <w:rPr>
                <w:rFonts w:ascii="PT Astra Serif" w:hAnsi="PT Astra Serif"/>
                <w:lang w:eastAsia="ru-RU"/>
              </w:rPr>
              <w:t>, казна</w:t>
            </w:r>
          </w:p>
        </w:tc>
        <w:tc>
          <w:tcPr>
            <w:tcW w:w="1131" w:type="dxa"/>
            <w:gridSpan w:val="3"/>
          </w:tcPr>
          <w:p w:rsidR="00673ABC" w:rsidRDefault="00673ABC" w:rsidP="00DF3B0A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  <w:p w:rsidR="00673ABC" w:rsidRDefault="00673ABC" w:rsidP="00DF3B0A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  <w:p w:rsidR="0054199C" w:rsidRDefault="0054199C" w:rsidP="00DF3B0A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  <w:p w:rsidR="00673ABC" w:rsidRPr="00E91977" w:rsidRDefault="00673ABC" w:rsidP="00DF3B0A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673ABC" w:rsidRPr="00B207D0" w:rsidRDefault="00673ABC" w:rsidP="00DF3B0A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131" w:type="dxa"/>
            <w:gridSpan w:val="2"/>
          </w:tcPr>
          <w:p w:rsidR="00673ABC" w:rsidRPr="00B207D0" w:rsidRDefault="00673ABC" w:rsidP="00DF3B0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Сенгилеевс</w:t>
            </w:r>
            <w:r>
              <w:rPr>
                <w:rFonts w:ascii="PT Astra Serif" w:hAnsi="PT Astra Serif"/>
              </w:rPr>
              <w:t>кий р-н, ул</w:t>
            </w:r>
            <w:proofErr w:type="gramStart"/>
            <w:r>
              <w:rPr>
                <w:rFonts w:ascii="PT Astra Serif" w:hAnsi="PT Astra Serif"/>
              </w:rPr>
              <w:t>.Г</w:t>
            </w:r>
            <w:proofErr w:type="gramEnd"/>
            <w:r>
              <w:rPr>
                <w:rFonts w:ascii="PT Astra Serif" w:hAnsi="PT Astra Serif"/>
              </w:rPr>
              <w:t>орького, д.6, кв. 8</w:t>
            </w:r>
          </w:p>
        </w:tc>
        <w:tc>
          <w:tcPr>
            <w:tcW w:w="1131" w:type="dxa"/>
            <w:gridSpan w:val="2"/>
          </w:tcPr>
          <w:p w:rsidR="00673ABC" w:rsidRPr="00B207D0" w:rsidRDefault="00673ABC" w:rsidP="00DF3B0A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1931</w:t>
            </w:r>
          </w:p>
        </w:tc>
        <w:tc>
          <w:tcPr>
            <w:tcW w:w="1131" w:type="dxa"/>
            <w:gridSpan w:val="2"/>
          </w:tcPr>
          <w:p w:rsidR="00673ABC" w:rsidRPr="00B207D0" w:rsidRDefault="00673ABC" w:rsidP="00DF3B0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573327">
              <w:rPr>
                <w:rFonts w:ascii="PT Astra Serif" w:hAnsi="PT Astra Serif"/>
                <w:lang w:eastAsia="ru-RU"/>
              </w:rPr>
              <w:t>73:14:050101:6</w:t>
            </w:r>
            <w:r>
              <w:rPr>
                <w:rFonts w:ascii="PT Astra Serif" w:hAnsi="PT Astra Serif"/>
                <w:lang w:eastAsia="ru-RU"/>
              </w:rPr>
              <w:t>98</w:t>
            </w:r>
          </w:p>
        </w:tc>
        <w:tc>
          <w:tcPr>
            <w:tcW w:w="1131" w:type="dxa"/>
            <w:gridSpan w:val="2"/>
          </w:tcPr>
          <w:p w:rsidR="00673ABC" w:rsidRPr="00B207D0" w:rsidRDefault="00673ABC" w:rsidP="00DF3B0A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>38,</w:t>
            </w:r>
            <w:r w:rsidRPr="002A6BFA">
              <w:rPr>
                <w:rFonts w:ascii="PT Astra Serif" w:hAnsi="PT Astra Serif"/>
              </w:rPr>
              <w:t>9</w:t>
            </w:r>
          </w:p>
        </w:tc>
        <w:tc>
          <w:tcPr>
            <w:tcW w:w="1131" w:type="dxa"/>
            <w:gridSpan w:val="2"/>
          </w:tcPr>
          <w:p w:rsidR="00673ABC" w:rsidRPr="00B207D0" w:rsidRDefault="00673ABC" w:rsidP="00DF3B0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3"/>
          </w:tcPr>
          <w:p w:rsidR="00673ABC" w:rsidRPr="00B207D0" w:rsidRDefault="00673ABC" w:rsidP="00DF3B0A">
            <w:pPr>
              <w:rPr>
                <w:rFonts w:ascii="PT Astra Serif" w:hAnsi="PT Astra Serif"/>
              </w:rPr>
            </w:pPr>
          </w:p>
        </w:tc>
        <w:tc>
          <w:tcPr>
            <w:tcW w:w="1131" w:type="dxa"/>
          </w:tcPr>
          <w:p w:rsidR="00673ABC" w:rsidRPr="00B207D0" w:rsidRDefault="00673ABC" w:rsidP="00DF3B0A">
            <w:pPr>
              <w:rPr>
                <w:rFonts w:ascii="PT Astra Serif" w:hAnsi="PT Astra Serif"/>
              </w:rPr>
            </w:pPr>
          </w:p>
        </w:tc>
        <w:tc>
          <w:tcPr>
            <w:tcW w:w="1131" w:type="dxa"/>
          </w:tcPr>
          <w:p w:rsidR="00673ABC" w:rsidRPr="00B207D0" w:rsidRDefault="00673ABC" w:rsidP="00DF3B0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</w:tcPr>
          <w:p w:rsidR="00673ABC" w:rsidRDefault="00673ABC" w:rsidP="00DF3B0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2A6BFA">
              <w:rPr>
                <w:rFonts w:ascii="PT Astra Serif" w:hAnsi="PT Astra Serif"/>
                <w:lang w:eastAsia="ru-RU"/>
              </w:rPr>
              <w:t>Договор мены квартир, № </w:t>
            </w:r>
            <w:r>
              <w:rPr>
                <w:rFonts w:ascii="PT Astra Serif" w:hAnsi="PT Astra Serif"/>
                <w:lang w:eastAsia="ru-RU"/>
              </w:rPr>
              <w:t>5</w:t>
            </w:r>
            <w:r w:rsidRPr="002A6BFA">
              <w:rPr>
                <w:rFonts w:ascii="PT Astra Serif" w:hAnsi="PT Astra Serif"/>
                <w:lang w:eastAsia="ru-RU"/>
              </w:rPr>
              <w:t>, выдан 29.12.2021</w:t>
            </w:r>
          </w:p>
          <w:p w:rsidR="00673ABC" w:rsidRDefault="00673ABC" w:rsidP="00DF3B0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  <w:p w:rsidR="00673ABC" w:rsidRPr="00B207D0" w:rsidRDefault="00673ABC" w:rsidP="00DF3B0A">
            <w:pPr>
              <w:pStyle w:val="a3"/>
              <w:rPr>
                <w:rFonts w:ascii="PT Astra Serif" w:hAnsi="PT Astra Serif"/>
                <w:lang w:eastAsia="ru-RU"/>
              </w:rPr>
            </w:pPr>
            <w:r w:rsidRPr="002A6BFA">
              <w:rPr>
                <w:rFonts w:ascii="PT Astra Serif" w:hAnsi="PT Astra Serif"/>
                <w:lang w:eastAsia="ru-RU"/>
              </w:rPr>
              <w:t>73:14:050101:698-73/034/2022-2</w:t>
            </w:r>
          </w:p>
        </w:tc>
        <w:tc>
          <w:tcPr>
            <w:tcW w:w="1131" w:type="dxa"/>
          </w:tcPr>
          <w:p w:rsidR="00673ABC" w:rsidRPr="00B207D0" w:rsidRDefault="00673ABC" w:rsidP="00DF3B0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</w:tcPr>
          <w:p w:rsidR="00673ABC" w:rsidRPr="00B207D0" w:rsidRDefault="00673ABC" w:rsidP="00DF3B0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673ABC" w:rsidRPr="00B207D0" w:rsidRDefault="00673ABC" w:rsidP="00DF3B0A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Аварийныйобъект</w:t>
            </w:r>
            <w:proofErr w:type="spellEnd"/>
            <w:r>
              <w:rPr>
                <w:rFonts w:ascii="PT Astra Serif" w:hAnsi="PT Astra Serif"/>
                <w:lang w:eastAsia="ru-RU"/>
              </w:rPr>
              <w:t>, казна</w:t>
            </w:r>
          </w:p>
        </w:tc>
      </w:tr>
      <w:tr w:rsidR="0054199C" w:rsidRPr="00B207D0" w:rsidTr="0029776A">
        <w:trPr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199C" w:rsidRDefault="000248D2" w:rsidP="00B24F1F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514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99C" w:rsidRPr="00B207D0" w:rsidRDefault="0054199C" w:rsidP="00B27867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199C" w:rsidRPr="00B207D0" w:rsidRDefault="0054199C" w:rsidP="0054199C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кая обл., р-н Сенгилеевский, с/т Волжанка, бригада №2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Pr="00B207D0" w:rsidRDefault="0054199C" w:rsidP="00B27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54199C" w:rsidP="000248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</w:t>
            </w:r>
            <w:r w:rsidR="000248D2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0248D2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4199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Pr="00B207D0" w:rsidRDefault="0054199C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0248D2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54277,8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0248D2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  <w:r w:rsidR="0054199C">
              <w:rPr>
                <w:rFonts w:ascii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Pr="00B207D0" w:rsidRDefault="0054199C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54199C" w:rsidP="000248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 03010</w:t>
            </w:r>
            <w:r w:rsidR="000248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0248D2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248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Pr="00B207D0" w:rsidRDefault="0054199C" w:rsidP="00B27867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Pr="00B207D0" w:rsidRDefault="0054199C" w:rsidP="00B278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C" w:rsidRDefault="0054199C" w:rsidP="00B27867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1131" w:type="dxa"/>
            <w:gridSpan w:val="3"/>
          </w:tcPr>
          <w:p w:rsidR="0054199C" w:rsidRDefault="0054199C" w:rsidP="00DF3B0A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  <w:p w:rsidR="000248D2" w:rsidRDefault="000248D2" w:rsidP="00DF3B0A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54199C" w:rsidRPr="00B207D0" w:rsidRDefault="0054199C" w:rsidP="00DF3B0A">
            <w:pPr>
              <w:rPr>
                <w:rFonts w:ascii="PT Astra Serif" w:hAnsi="PT Astra Serif"/>
              </w:rPr>
            </w:pPr>
          </w:p>
        </w:tc>
        <w:tc>
          <w:tcPr>
            <w:tcW w:w="1131" w:type="dxa"/>
            <w:gridSpan w:val="2"/>
          </w:tcPr>
          <w:p w:rsidR="0054199C" w:rsidRPr="00B207D0" w:rsidRDefault="0054199C" w:rsidP="00DF3B0A">
            <w:pPr>
              <w:rPr>
                <w:rFonts w:ascii="PT Astra Serif" w:hAnsi="PT Astra Serif"/>
              </w:rPr>
            </w:pPr>
          </w:p>
        </w:tc>
        <w:tc>
          <w:tcPr>
            <w:tcW w:w="1131" w:type="dxa"/>
            <w:gridSpan w:val="2"/>
          </w:tcPr>
          <w:p w:rsidR="0054199C" w:rsidRPr="00B207D0" w:rsidRDefault="0054199C" w:rsidP="00DF3B0A">
            <w:pPr>
              <w:rPr>
                <w:rFonts w:ascii="PT Astra Serif" w:hAnsi="PT Astra Serif"/>
              </w:rPr>
            </w:pPr>
          </w:p>
        </w:tc>
        <w:tc>
          <w:tcPr>
            <w:tcW w:w="1131" w:type="dxa"/>
            <w:gridSpan w:val="2"/>
          </w:tcPr>
          <w:p w:rsidR="0054199C" w:rsidRPr="00573327" w:rsidRDefault="0054199C" w:rsidP="00DF3B0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2"/>
          </w:tcPr>
          <w:p w:rsidR="0054199C" w:rsidRDefault="0054199C" w:rsidP="00DF3B0A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gridSpan w:val="2"/>
          </w:tcPr>
          <w:p w:rsidR="0054199C" w:rsidRPr="00B207D0" w:rsidRDefault="0054199C" w:rsidP="00DF3B0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gridSpan w:val="3"/>
          </w:tcPr>
          <w:p w:rsidR="0054199C" w:rsidRPr="00B207D0" w:rsidRDefault="0054199C" w:rsidP="00DF3B0A">
            <w:pPr>
              <w:rPr>
                <w:rFonts w:ascii="PT Astra Serif" w:hAnsi="PT Astra Serif"/>
              </w:rPr>
            </w:pPr>
          </w:p>
        </w:tc>
        <w:tc>
          <w:tcPr>
            <w:tcW w:w="1131" w:type="dxa"/>
          </w:tcPr>
          <w:p w:rsidR="0054199C" w:rsidRPr="00B207D0" w:rsidRDefault="0054199C" w:rsidP="00DF3B0A">
            <w:pPr>
              <w:rPr>
                <w:rFonts w:ascii="PT Astra Serif" w:hAnsi="PT Astra Serif"/>
              </w:rPr>
            </w:pPr>
          </w:p>
        </w:tc>
        <w:tc>
          <w:tcPr>
            <w:tcW w:w="1131" w:type="dxa"/>
          </w:tcPr>
          <w:p w:rsidR="0054199C" w:rsidRPr="00B207D0" w:rsidRDefault="0054199C" w:rsidP="00DF3B0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</w:tcPr>
          <w:p w:rsidR="0054199C" w:rsidRPr="002A6BFA" w:rsidRDefault="0054199C" w:rsidP="00DF3B0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</w:tcPr>
          <w:p w:rsidR="0054199C" w:rsidRPr="00B207D0" w:rsidRDefault="0054199C" w:rsidP="00DF3B0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</w:tcPr>
          <w:p w:rsidR="0054199C" w:rsidRPr="00B207D0" w:rsidRDefault="0054199C" w:rsidP="00DF3B0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</w:tcPr>
          <w:p w:rsidR="0054199C" w:rsidRDefault="0054199C" w:rsidP="00DF3B0A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</w:tr>
      <w:tr w:rsidR="00673ABC" w:rsidRPr="00B207D0" w:rsidTr="0029776A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ABC" w:rsidRPr="00E91977" w:rsidRDefault="00673ABC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51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ABC" w:rsidRPr="00B207D0" w:rsidRDefault="00673ABC" w:rsidP="00DF3B0A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ABC" w:rsidRPr="00B207D0" w:rsidRDefault="00673ABC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Сенгилеевский район, с/о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Цемзаводской, садоводческое товарищество «Цементник»</w:t>
            </w:r>
          </w:p>
          <w:p w:rsidR="00673ABC" w:rsidRPr="00B207D0" w:rsidRDefault="00673ABC" w:rsidP="00DF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DF3B0A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673AB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73:14:050201:161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C46E96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63324,1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673AB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03.04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673A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050201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DF3B0A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C" w:rsidRPr="00B207D0" w:rsidRDefault="00673ABC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AE01C7" w:rsidRPr="00B207D0" w:rsidTr="0029776A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01C7" w:rsidRPr="00E91977" w:rsidRDefault="00AE01C7" w:rsidP="00DF3B0A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51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01C7" w:rsidRPr="00B207D0" w:rsidRDefault="00AE01C7" w:rsidP="00DF3B0A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01C7" w:rsidRPr="00B207D0" w:rsidRDefault="00AE01C7" w:rsidP="00AE01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Сенгилеевский район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7" w:rsidRPr="00B207D0" w:rsidRDefault="00AE01C7" w:rsidP="00DF3B0A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7" w:rsidRPr="00B207D0" w:rsidRDefault="00AE01C7" w:rsidP="00AE01C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73:14:050301:34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7" w:rsidRPr="00B207D0" w:rsidRDefault="00AE01C7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7" w:rsidRPr="00B207D0" w:rsidRDefault="00AE01C7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7" w:rsidRPr="00B207D0" w:rsidRDefault="00AE01C7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7" w:rsidRPr="00B207D0" w:rsidRDefault="00AE01C7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7" w:rsidRPr="00B207D0" w:rsidRDefault="00AE01C7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7" w:rsidRPr="00B207D0" w:rsidRDefault="00AE01C7" w:rsidP="00AE01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050301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7" w:rsidRPr="00B207D0" w:rsidRDefault="00AE01C7" w:rsidP="00DF3B0A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7" w:rsidRPr="00B207D0" w:rsidRDefault="00AE01C7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7" w:rsidRPr="00B207D0" w:rsidRDefault="00AE01C7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F167BE" w:rsidRPr="00B207D0" w:rsidTr="0029776A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7BE" w:rsidRDefault="00F167BE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51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67BE" w:rsidRPr="00B207D0" w:rsidRDefault="00F167BE" w:rsidP="00DF3B0A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7BE" w:rsidRPr="00B207D0" w:rsidRDefault="00F167BE" w:rsidP="00DF3B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енгилей,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снт.Волжанка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DF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73:14:030101:281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27862,6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DF3B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DF3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030101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DF3B0A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F167BE" w:rsidRPr="00B207D0" w:rsidTr="0029776A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7BE" w:rsidRDefault="00F167BE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51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67BE" w:rsidRPr="00B207D0" w:rsidRDefault="00F167BE" w:rsidP="00A63F68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енгилей,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снт.Волжанка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73:14:030101:277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51009,0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030101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F167BE" w:rsidRPr="00B207D0" w:rsidTr="0029776A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7BE" w:rsidRDefault="00F167BE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51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67BE" w:rsidRPr="00B207D0" w:rsidRDefault="00F167BE" w:rsidP="00A63F68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7BE" w:rsidRPr="00B207D0" w:rsidRDefault="00F167BE" w:rsidP="00F167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енгилей,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т.Волжанк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бригада №6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73:14:030101:382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60818,27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F16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030101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F167BE" w:rsidRPr="00B207D0" w:rsidTr="0029776A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7BE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67BE" w:rsidRPr="00B207D0" w:rsidRDefault="00F167BE" w:rsidP="00A63F68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67BE" w:rsidRPr="00B207D0" w:rsidRDefault="00F167BE" w:rsidP="00F167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Сенгилеевский район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73:14:050301:66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53E9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353E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353E90">
              <w:rPr>
                <w:rFonts w:ascii="Times New Roman" w:hAnsi="Times New Roman"/>
                <w:sz w:val="24"/>
                <w:szCs w:val="24"/>
                <w:lang w:eastAsia="ru-RU"/>
              </w:rPr>
              <w:t>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167BE">
              <w:rPr>
                <w:rFonts w:ascii="Times New Roman" w:hAnsi="Times New Roman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Default="00F167BE" w:rsidP="00353E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 w:rsidR="00353E90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53E9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53E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E" w:rsidRPr="00B207D0" w:rsidRDefault="00F167BE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353E90" w:rsidRPr="00B207D0" w:rsidTr="0029776A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90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21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3E90" w:rsidRPr="00B207D0" w:rsidRDefault="00353E90" w:rsidP="00A63F68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олжанка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Default="00353E90" w:rsidP="00353E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73:14:030101:427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54277,8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Default="00353E90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030101:427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Казна</w:t>
            </w:r>
          </w:p>
        </w:tc>
      </w:tr>
      <w:tr w:rsidR="00353E90" w:rsidRPr="00B207D0" w:rsidTr="0029776A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90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52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3E90" w:rsidRPr="00B207D0" w:rsidRDefault="00353E90" w:rsidP="00A63F68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олжанка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73:14:030101:399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Default="00353E90" w:rsidP="00353E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54006,41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Default="00353E90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030101:399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0" w:rsidRPr="00B207D0" w:rsidRDefault="00353E9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8C0170" w:rsidRPr="00B207D0" w:rsidTr="0029776A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170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52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170" w:rsidRPr="00B207D0" w:rsidRDefault="008C0170" w:rsidP="00A63F68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170" w:rsidRPr="00B207D0" w:rsidRDefault="008C0170" w:rsidP="008C0170">
            <w:pPr>
              <w:pStyle w:val="a3"/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Сенгилеевский, с/о Цемзаводской, садоводческое товарищество «Цементник»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Default="008C0170" w:rsidP="008C017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73:14:050201:439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45231,5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Default="008C0170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050201:439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8C0170" w:rsidRPr="00B207D0" w:rsidTr="0029776A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170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52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170" w:rsidRPr="00B207D0" w:rsidRDefault="008C0170" w:rsidP="00A63F68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170" w:rsidRPr="00B207D0" w:rsidRDefault="008C0170" w:rsidP="007B70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</w:t>
            </w:r>
            <w:r w:rsidR="00A83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B702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B7020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7B70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енгилей, </w:t>
            </w:r>
            <w:proofErr w:type="spellStart"/>
            <w:r w:rsidR="007B7020"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 w:rsidR="007B70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Береговое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Default="008C0170" w:rsidP="007B70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</w:t>
            </w:r>
            <w:r w:rsidR="007B7020">
              <w:rPr>
                <w:rFonts w:ascii="Times New Roman" w:hAnsi="Times New Roman"/>
                <w:sz w:val="24"/>
                <w:szCs w:val="24"/>
                <w:lang w:eastAsia="ru-RU"/>
              </w:rPr>
              <w:t>30101: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B7020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24425,01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Default="008C0170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7020">
              <w:rPr>
                <w:rFonts w:ascii="Times New Roman" w:hAnsi="Times New Roman"/>
                <w:sz w:val="24"/>
                <w:szCs w:val="24"/>
                <w:lang w:eastAsia="ru-RU"/>
              </w:rPr>
              <w:t>030101:347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0" w:rsidRPr="00B207D0" w:rsidRDefault="008C017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7B7020" w:rsidRPr="00B207D0" w:rsidTr="0029776A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020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52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020" w:rsidRPr="00B207D0" w:rsidRDefault="007B7020" w:rsidP="00A63F68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020" w:rsidRPr="00B207D0" w:rsidRDefault="007B7020" w:rsidP="00A63F68">
            <w:pPr>
              <w:pStyle w:val="a3"/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Сенгилеевский, с/о Цемзаводской, садоводческое товарищество «Цементник»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73:14:050201:380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45231,5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Default="007B7020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050201:380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7B7020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020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52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020" w:rsidRPr="00B207D0" w:rsidRDefault="007B7020" w:rsidP="00A63F68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7020" w:rsidRPr="00B207D0" w:rsidRDefault="007B7020" w:rsidP="007B7020">
            <w:pPr>
              <w:pStyle w:val="a3"/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Сенгилеевскийг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енгилей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ул.Комарова, по направлению на север в 30 метрах от дома №30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73:14:030102:214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30596,12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Default="007B7020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3F68">
              <w:rPr>
                <w:rFonts w:ascii="Times New Roman" w:hAnsi="Times New Roman"/>
                <w:sz w:val="24"/>
                <w:szCs w:val="24"/>
                <w:lang w:eastAsia="ru-RU"/>
              </w:rPr>
              <w:t>030102:214-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B207D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7B7020" w:rsidRDefault="007B7020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3F68" w:rsidRDefault="00A63F68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020" w:rsidRPr="00B207D0" w:rsidRDefault="007B7020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B7020" w:rsidRPr="00B207D0" w:rsidRDefault="007B7020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B7020" w:rsidRDefault="007B7020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B7020" w:rsidRDefault="007B7020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63F68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F68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52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F68" w:rsidRPr="00B207D0" w:rsidRDefault="00A63F68" w:rsidP="00A63F68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F68" w:rsidRPr="00B207D0" w:rsidRDefault="00A63F68" w:rsidP="00A63F68">
            <w:pPr>
              <w:pStyle w:val="a3"/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Сенгилеевский, с/о Цемзаводской, садоводческое товарищество «Цементник»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B207D0" w:rsidRDefault="00A63F68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73:14:050201:24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628771,79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Default="00A63F68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050201:24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A63F68" w:rsidRDefault="00A63F68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3F68" w:rsidRDefault="00A63F68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3F68" w:rsidRDefault="00A63F68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63F68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F68" w:rsidRPr="00A83B4F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 w:rsidRPr="00A83B4F">
              <w:rPr>
                <w:rFonts w:ascii="PT Astra Serif" w:hAnsi="PT Astra Serif" w:cs="Arial"/>
                <w:spacing w:val="2"/>
                <w:lang w:eastAsia="ru-RU"/>
              </w:rPr>
              <w:t>52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F68" w:rsidRPr="00A83B4F" w:rsidRDefault="00A63F68" w:rsidP="00A63F68">
            <w:pPr>
              <w:rPr>
                <w:rFonts w:ascii="Times New Roman" w:hAnsi="Times New Roman"/>
                <w:sz w:val="24"/>
                <w:szCs w:val="24"/>
              </w:rPr>
            </w:pPr>
            <w:r w:rsidRPr="00A83B4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3F68" w:rsidRPr="00A83B4F" w:rsidRDefault="00A63F68" w:rsidP="00A63F68">
            <w:pPr>
              <w:pStyle w:val="a3"/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A83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Ульяновская </w:t>
            </w:r>
            <w:proofErr w:type="spellStart"/>
            <w:proofErr w:type="gramStart"/>
            <w:r w:rsidRPr="00A83B4F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83B4F"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Сенгилеевский, с/о Цемзаводской, садоводческое товарищество «Цементник»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A83B4F" w:rsidRDefault="00A63F68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A83B4F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B4F">
              <w:rPr>
                <w:rFonts w:ascii="Times New Roman" w:hAnsi="Times New Roman"/>
                <w:sz w:val="24"/>
                <w:szCs w:val="24"/>
                <w:lang w:eastAsia="ru-RU"/>
              </w:rPr>
              <w:t>73:14:050201:141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A83B4F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B4F">
              <w:rPr>
                <w:rFonts w:ascii="Times New Roman" w:hAnsi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49392,8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Default="00A63F68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050201:141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A63F68" w:rsidRDefault="00A63F68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3F68" w:rsidRDefault="00A63F68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Pr="00B207D0" w:rsidRDefault="00A63F6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63F68" w:rsidRDefault="00A63F68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F68" w:rsidRDefault="00A63F68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13ADD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3ADD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52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ADD" w:rsidRPr="00B207D0" w:rsidRDefault="00613ADD" w:rsidP="00613ADD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3ADD" w:rsidRPr="00B207D0" w:rsidRDefault="00613ADD" w:rsidP="00613ADD">
            <w:pPr>
              <w:pStyle w:val="a3"/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73:14:050301:18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050301:18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613ADD" w:rsidRDefault="00613ADD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Pr="00B207D0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13ADD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3ADD" w:rsidRDefault="000248D2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ADD" w:rsidRPr="00B207D0" w:rsidRDefault="00613ADD" w:rsidP="00613ADD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3ADD" w:rsidRPr="00B207D0" w:rsidRDefault="00613ADD" w:rsidP="00613ADD">
            <w:pPr>
              <w:pStyle w:val="a3"/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р-н Сенгилеевский,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учеек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73:14:030102:225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34656,38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030102:225-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 «Сенгилеевское городское 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Казна</w:t>
            </w:r>
          </w:p>
        </w:tc>
        <w:tc>
          <w:tcPr>
            <w:tcW w:w="992" w:type="dxa"/>
          </w:tcPr>
          <w:p w:rsidR="00613ADD" w:rsidRDefault="00613ADD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Pr="00B207D0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13ADD" w:rsidRPr="00B207D0" w:rsidTr="000248D2">
        <w:trPr>
          <w:gridAfter w:val="7"/>
          <w:wAfter w:w="6875" w:type="dxa"/>
          <w:trHeight w:val="16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3ADD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31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ADD" w:rsidRPr="00B207D0" w:rsidRDefault="00613ADD" w:rsidP="00613ADD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р-н Сенгилеевский,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Нагорное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73:14:030101:339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55906,13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030101:339-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613ADD" w:rsidRDefault="00613ADD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ADD" w:rsidRDefault="00613ADD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Pr="00B207D0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13ADD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3ADD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53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ADD" w:rsidRPr="00B207D0" w:rsidRDefault="00613ADD" w:rsidP="00613ADD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3ADD" w:rsidRPr="00B207D0" w:rsidRDefault="00613ADD" w:rsidP="00935F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Сенгилеевский, примерно в 440 м по направлению на восток от пересечения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расноармейская и объездной дороги Ульяновск-Сенгилей </w:t>
            </w:r>
            <w:r w:rsidR="00935FD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35FD5">
              <w:rPr>
                <w:rFonts w:ascii="Times New Roman" w:hAnsi="Times New Roman"/>
                <w:sz w:val="24"/>
                <w:szCs w:val="24"/>
                <w:lang w:eastAsia="ru-RU"/>
              </w:rPr>
              <w:t>Молвино</w:t>
            </w:r>
            <w:proofErr w:type="spellEnd"/>
            <w:r w:rsidR="00935F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пойме р.Тушенка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935FD5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73:14:050501:108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935FD5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935FD5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221832,6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Default="00613ADD" w:rsidP="00613A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5FD5">
              <w:rPr>
                <w:rFonts w:ascii="Times New Roman" w:hAnsi="Times New Roman"/>
                <w:sz w:val="24"/>
                <w:szCs w:val="24"/>
                <w:lang w:eastAsia="ru-RU"/>
              </w:rPr>
              <w:t>050501:108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35F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D" w:rsidRPr="00B207D0" w:rsidRDefault="00613ADD" w:rsidP="00613AD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613ADD" w:rsidRDefault="00613ADD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Pr="00B207D0" w:rsidRDefault="00613AD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3ADD" w:rsidRDefault="00613ADD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ADD" w:rsidRDefault="00613ADD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935FD5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5FD5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53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5FD5" w:rsidRPr="00B207D0" w:rsidRDefault="00935FD5" w:rsidP="0029776A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5FD5" w:rsidRPr="00B207D0" w:rsidRDefault="00935FD5" w:rsidP="0029776A">
            <w:pPr>
              <w:pStyle w:val="a3"/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р-н Сенгилеевский,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учеек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B207D0" w:rsidRDefault="00935FD5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Default="00935FD5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73:14:030102:245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Default="00935FD5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B207D0" w:rsidRDefault="00935FD5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Default="00935FD5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27138,9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Default="00935FD5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B207D0" w:rsidRDefault="00935FD5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Default="00935FD5" w:rsidP="002977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030102:245-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B207D0" w:rsidRDefault="00935FD5" w:rsidP="0029776A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B207D0" w:rsidRDefault="00935FD5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5" w:rsidRPr="00B207D0" w:rsidRDefault="00935FD5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935FD5" w:rsidRDefault="00935FD5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5FD5" w:rsidRDefault="00935FD5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35FD5" w:rsidRDefault="00935FD5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35FD5" w:rsidRDefault="00935FD5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35FD5" w:rsidRDefault="00935FD5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35FD5" w:rsidRDefault="00935FD5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35FD5" w:rsidRPr="00B207D0" w:rsidRDefault="00935FD5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35FD5" w:rsidRDefault="00935FD5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FD5" w:rsidRDefault="00935FD5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9776A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76A" w:rsidRDefault="005F64C8" w:rsidP="00A63F68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53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776A" w:rsidRPr="00B207D0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76A" w:rsidRPr="00B207D0" w:rsidRDefault="0029776A" w:rsidP="00935FD5">
            <w:pPr>
              <w:pStyle w:val="a3"/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73:14:050301:91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73:14: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050301:91-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29776A" w:rsidRDefault="0029776A" w:rsidP="00A63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Pr="00B207D0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9776A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76A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53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776A" w:rsidRPr="00B207D0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76A" w:rsidRPr="00B207D0" w:rsidRDefault="0029776A" w:rsidP="00935FD5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73:14:050201:94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935FD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66671,23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73:14:050201:94-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29776A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776A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Pr="00B207D0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9776A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76A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53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776A" w:rsidRPr="00B207D0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76A" w:rsidRPr="00B207D0" w:rsidRDefault="0029776A" w:rsidP="0029776A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73:14:050301:62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73:14:050301:62-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29776A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Pr="00B207D0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9776A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76A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53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776A" w:rsidRPr="00B207D0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76A" w:rsidRPr="00B207D0" w:rsidRDefault="0029776A" w:rsidP="0029776A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73:14:050301:86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73:14:050301:86-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29776A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Pr="00B207D0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9776A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76A" w:rsidRDefault="005F64C8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53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776A" w:rsidRPr="00B207D0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76A" w:rsidRPr="00B207D0" w:rsidRDefault="0029776A" w:rsidP="0029776A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р-н Сенгилеевский,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Белый Ключ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73:14:050301:44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54277,8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73:14:050301:44-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Pr="00B207D0" w:rsidRDefault="0029776A" w:rsidP="0029776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6A" w:rsidRDefault="0029776A" w:rsidP="0029776A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29776A" w:rsidRDefault="0029776A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Pr="00B207D0" w:rsidRDefault="0029776A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29776A" w:rsidRDefault="0029776A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76A" w:rsidRDefault="0029776A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F57F6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7F6" w:rsidRDefault="005F64C8" w:rsidP="00A63F68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53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57F6" w:rsidRPr="00B207D0" w:rsidRDefault="003F57F6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7F6" w:rsidRPr="00B207D0" w:rsidRDefault="003F57F6" w:rsidP="003F57F6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73:14:050301:29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73:14:050301:29-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Казна</w:t>
            </w:r>
          </w:p>
        </w:tc>
        <w:tc>
          <w:tcPr>
            <w:tcW w:w="992" w:type="dxa"/>
          </w:tcPr>
          <w:p w:rsidR="003F57F6" w:rsidRDefault="003F57F6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Pr="00B207D0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F57F6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7F6" w:rsidRDefault="00A83B4F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57F6" w:rsidRPr="00B207D0" w:rsidRDefault="003F57F6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7F6" w:rsidRPr="00B207D0" w:rsidRDefault="003F57F6" w:rsidP="00605D49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енгилей,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05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Земляничка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73:14:030101:476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36185,2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73:14:030101:476-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3F57F6" w:rsidRDefault="003F57F6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Pr="00B207D0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F57F6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7F6" w:rsidRDefault="00A83B4F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41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57F6" w:rsidRPr="00B207D0" w:rsidRDefault="003F57F6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7F6" w:rsidRPr="00B207D0" w:rsidRDefault="003F57F6" w:rsidP="00605D49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енгилей,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снт.Земляничка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73:14:030101:457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55906,13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73:14:030101:457-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3F57F6" w:rsidRDefault="003F57F6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7F6" w:rsidRDefault="003F57F6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7F6" w:rsidRDefault="003F57F6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Pr="00B207D0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F57F6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7F6" w:rsidRDefault="00A83B4F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54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57F6" w:rsidRPr="00B207D0" w:rsidRDefault="003F57F6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7F6" w:rsidRPr="00B207D0" w:rsidRDefault="003F57F6" w:rsidP="00047E3D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</w:t>
            </w:r>
            <w:r w:rsidR="00047E3D">
              <w:rPr>
                <w:rFonts w:ascii="Times New Roman" w:hAnsi="Times New Roman"/>
                <w:sz w:val="24"/>
                <w:szCs w:val="24"/>
                <w:lang w:eastAsia="ru-RU"/>
              </w:rPr>
              <w:t>, г</w:t>
            </w:r>
            <w:proofErr w:type="gramStart"/>
            <w:r w:rsidR="00047E3D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047E3D">
              <w:rPr>
                <w:rFonts w:ascii="Times New Roman" w:hAnsi="Times New Roman"/>
                <w:sz w:val="24"/>
                <w:szCs w:val="24"/>
                <w:lang w:eastAsia="ru-RU"/>
              </w:rPr>
              <w:t>енгилей, с/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</w:t>
            </w:r>
            <w:r w:rsidR="00047E3D">
              <w:rPr>
                <w:rFonts w:ascii="Times New Roman" w:hAnsi="Times New Roman"/>
                <w:sz w:val="24"/>
                <w:szCs w:val="24"/>
                <w:lang w:eastAsia="ru-RU"/>
              </w:rPr>
              <w:t>Волжанка, бригада №2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73:14:030101:448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72370,4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047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</w:t>
            </w:r>
            <w:r w:rsidR="00047E3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Pr="00B207D0" w:rsidRDefault="003F57F6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F6" w:rsidRDefault="003F57F6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3F57F6" w:rsidRDefault="003F57F6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Pr="00B207D0" w:rsidRDefault="003F57F6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F57F6" w:rsidRDefault="003F57F6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7F6" w:rsidRDefault="003F57F6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47E3D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E3D" w:rsidRDefault="00A83B4F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54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7E3D" w:rsidRPr="00B207D0" w:rsidRDefault="00047E3D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E3D" w:rsidRPr="00B207D0" w:rsidRDefault="00047E3D" w:rsidP="00047E3D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D" w:rsidRPr="00B207D0" w:rsidRDefault="00047E3D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D" w:rsidRDefault="00047E3D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73:14:050301:43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D" w:rsidRDefault="00047E3D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D" w:rsidRPr="00B207D0" w:rsidRDefault="00047E3D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D" w:rsidRDefault="00047E3D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D" w:rsidRDefault="00047E3D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D" w:rsidRPr="00B207D0" w:rsidRDefault="00047E3D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D" w:rsidRDefault="00047E3D" w:rsidP="00605D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73:14:050301:43-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D" w:rsidRPr="00B207D0" w:rsidRDefault="00047E3D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D" w:rsidRPr="00B207D0" w:rsidRDefault="00047E3D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3D" w:rsidRDefault="00047E3D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047E3D" w:rsidRDefault="00047E3D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47E3D" w:rsidRDefault="00047E3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47E3D" w:rsidRDefault="00047E3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47E3D" w:rsidRDefault="00047E3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47E3D" w:rsidRDefault="00047E3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47E3D" w:rsidRDefault="00047E3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47E3D" w:rsidRPr="00B207D0" w:rsidRDefault="00047E3D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47E3D" w:rsidRDefault="00047E3D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7E3D" w:rsidRDefault="00047E3D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33809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3809" w:rsidRDefault="00A83B4F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54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09" w:rsidRPr="00B207D0" w:rsidRDefault="00033809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3809" w:rsidRPr="00B207D0" w:rsidRDefault="00033809" w:rsidP="00605D49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Pr="00B207D0" w:rsidRDefault="00033809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03380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73:14:050201:101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Pr="00B207D0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41793,91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Pr="00B207D0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0338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73:14:050201:101-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Pr="00B207D0" w:rsidRDefault="00033809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Pr="00B207D0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Казна</w:t>
            </w:r>
          </w:p>
        </w:tc>
        <w:tc>
          <w:tcPr>
            <w:tcW w:w="992" w:type="dxa"/>
          </w:tcPr>
          <w:p w:rsidR="00033809" w:rsidRDefault="00033809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Pr="00B207D0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33809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3809" w:rsidRDefault="00A83B4F" w:rsidP="00A63F68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54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09" w:rsidRPr="00B207D0" w:rsidRDefault="00033809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3809" w:rsidRPr="00B207D0" w:rsidRDefault="00033809" w:rsidP="00605D49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Pr="00B207D0" w:rsidRDefault="00033809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03380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73:14:050301:47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Pr="00B207D0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Pr="00B207D0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2F50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 w:rsidR="002F5085">
              <w:rPr>
                <w:rFonts w:ascii="Times New Roman" w:hAnsi="Times New Roman"/>
                <w:sz w:val="24"/>
                <w:szCs w:val="24"/>
                <w:lang w:eastAsia="ru-RU"/>
              </w:rPr>
              <w:t>73:14:0503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01:</w:t>
            </w:r>
            <w:r w:rsidR="002F508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F508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Pr="00B207D0" w:rsidRDefault="00033809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Pr="00B207D0" w:rsidRDefault="00033809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09" w:rsidRDefault="00033809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033809" w:rsidRDefault="00033809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Pr="00B207D0" w:rsidRDefault="00033809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33809" w:rsidRDefault="00033809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33809" w:rsidRDefault="00033809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F64C8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Default="00A83B4F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54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Pr="00B207D0" w:rsidRDefault="005F64C8" w:rsidP="00605D49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73:14:050301:97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5F6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73:14:050301:97-7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5F64C8" w:rsidRDefault="005F64C8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Pr="00B207D0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F64C8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Default="00A83B4F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54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Pr="00B207D0" w:rsidRDefault="005F64C8" w:rsidP="00605D49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73:14:050301:63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5F6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73:14:050301:63-7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5F64C8" w:rsidRDefault="005F64C8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Pr="00B207D0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F64C8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Default="00A83B4F" w:rsidP="00605D4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54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Pr="00B207D0" w:rsidRDefault="005F64C8" w:rsidP="005F64C8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р-н Сенгилеевский,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05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Волжанка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73:14:030101:429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54277,8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5F6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73:14:030101:429-7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5F64C8" w:rsidRDefault="005F64C8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Pr="00B207D0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F64C8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Default="00A83B4F" w:rsidP="00605D4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54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Pr="00B207D0" w:rsidRDefault="005F64C8" w:rsidP="005F64C8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5F64C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73:14:050301:114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73:14:050301:114-7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5F64C8" w:rsidRDefault="005F64C8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C08" w:rsidRDefault="00E76C08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Pr="00B207D0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F64C8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Default="00A83B4F" w:rsidP="000248D2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</w:t>
            </w:r>
            <w:r w:rsidR="000248D2">
              <w:rPr>
                <w:rFonts w:ascii="PT Astra Serif" w:hAnsi="PT Astra Serif" w:cs="Arial"/>
                <w:spacing w:val="2"/>
                <w:lang w:eastAsia="ru-RU"/>
              </w:rPr>
              <w:t>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Pr="00B207D0" w:rsidRDefault="005F64C8" w:rsidP="00605D49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р-н Сенгилеевский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73:14:050301:30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5F6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73:14:050301:30-7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5F64C8" w:rsidRDefault="005F64C8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Pr="00B207D0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F64C8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Default="00A83B4F" w:rsidP="00605D49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</w:t>
            </w:r>
            <w:r w:rsidR="00B27867">
              <w:rPr>
                <w:rFonts w:ascii="PT Astra Serif" w:hAnsi="PT Astra Serif" w:cs="Arial"/>
                <w:spacing w:val="2"/>
                <w:lang w:eastAsia="ru-RU"/>
              </w:rPr>
              <w:t>51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  <w:r w:rsidRPr="00B207D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64C8" w:rsidRPr="00B207D0" w:rsidRDefault="005F64C8" w:rsidP="00605D49">
            <w:pPr>
              <w:pStyle w:val="a3"/>
              <w:ind w:left="-5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7D0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р-н Сенгилеевский,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83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Волжанка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73:14:030101:426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54277,8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73:14:030101:426-7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3/034/2023</w:t>
            </w:r>
            <w:r w:rsidRPr="00597C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Pr="00B207D0" w:rsidRDefault="005F64C8" w:rsidP="00605D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8" w:rsidRDefault="005F64C8" w:rsidP="00605D49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  <w:tc>
          <w:tcPr>
            <w:tcW w:w="992" w:type="dxa"/>
          </w:tcPr>
          <w:p w:rsidR="005F64C8" w:rsidRDefault="005F64C8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99C" w:rsidRDefault="0054199C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C08" w:rsidRDefault="00E76C08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C08" w:rsidRDefault="00E76C08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Pr="00B207D0" w:rsidRDefault="005F64C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F64C8" w:rsidRDefault="005F64C8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64C8" w:rsidRDefault="005F64C8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76C08" w:rsidRPr="00B207D0" w:rsidTr="0029776A">
        <w:trPr>
          <w:gridAfter w:val="7"/>
          <w:wAfter w:w="6875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C08" w:rsidRPr="00B207D0" w:rsidRDefault="00E76C08" w:rsidP="00E76C08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552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C08" w:rsidRPr="00B207D0" w:rsidRDefault="00E76C08" w:rsidP="00E76C08">
            <w:r w:rsidRPr="00B207D0">
              <w:rPr>
                <w:rFonts w:ascii="PT Astra Serif" w:hAnsi="PT Astra Serif"/>
              </w:rPr>
              <w:t xml:space="preserve">Квартира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C08" w:rsidRPr="00B207D0" w:rsidRDefault="00E76C08" w:rsidP="00E76C0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 xml:space="preserve">ский р-н, </w:t>
            </w:r>
            <w:proofErr w:type="spellStart"/>
            <w:r w:rsidR="00A42271">
              <w:rPr>
                <w:rFonts w:ascii="PT Astra Serif" w:hAnsi="PT Astra Serif"/>
              </w:rPr>
              <w:t>р.п</w:t>
            </w:r>
            <w:proofErr w:type="gramStart"/>
            <w:r w:rsidR="00A42271">
              <w:rPr>
                <w:rFonts w:ascii="PT Astra Serif" w:hAnsi="PT Astra Serif"/>
              </w:rPr>
              <w:t>.Ц</w:t>
            </w:r>
            <w:proofErr w:type="gramEnd"/>
            <w:r w:rsidR="00A42271">
              <w:rPr>
                <w:rFonts w:ascii="PT Astra Serif" w:hAnsi="PT Astra Serif"/>
              </w:rPr>
              <w:t>емзавод</w:t>
            </w:r>
            <w:proofErr w:type="spellEnd"/>
            <w:r w:rsidR="00A42271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ул.Горького,</w:t>
            </w:r>
            <w:r w:rsidR="00A4227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д.10, кв.4 (аварийная)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Pr="00B207D0" w:rsidRDefault="00E76C08" w:rsidP="00E76C08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1927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Pr="00E76C08" w:rsidRDefault="00E76C08" w:rsidP="00E76C08">
            <w:pPr>
              <w:rPr>
                <w:rFonts w:ascii="Times New Roman" w:hAnsi="Times New Roman"/>
              </w:rPr>
            </w:pPr>
            <w:r w:rsidRPr="00E76C08">
              <w:rPr>
                <w:rFonts w:ascii="Times New Roman" w:hAnsi="Times New Roman"/>
              </w:rPr>
              <w:t>73:14:050101:676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Pr="00B207D0" w:rsidRDefault="00E76C08" w:rsidP="00E76C08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Pr="00B207D0" w:rsidRDefault="00E76C08" w:rsidP="00E76C08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Pr="00B207D0" w:rsidRDefault="00E76C08" w:rsidP="00E76C08">
            <w:pPr>
              <w:rPr>
                <w:rFonts w:ascii="PT Astra Serif" w:hAnsi="PT Astra Serif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Pr="00B207D0" w:rsidRDefault="00E76C08" w:rsidP="00E76C08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Pr="00B207D0" w:rsidRDefault="00E76C08" w:rsidP="00E76C08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Pr="00B207D0" w:rsidRDefault="00E76C08" w:rsidP="00E76C08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№389—</w:t>
            </w:r>
            <w:proofErr w:type="spellStart"/>
            <w:r w:rsidRPr="00B207D0">
              <w:rPr>
                <w:rFonts w:ascii="PT Astra Serif" w:hAnsi="PT Astra Serif"/>
                <w:lang w:eastAsia="ru-RU"/>
              </w:rPr>
              <w:t>р</w:t>
            </w:r>
            <w:proofErr w:type="spellEnd"/>
            <w:r w:rsidRPr="00B207D0">
              <w:rPr>
                <w:rFonts w:ascii="PT Astra Serif" w:hAnsi="PT Astra Serif"/>
                <w:lang w:eastAsia="ru-RU"/>
              </w:rPr>
              <w:t xml:space="preserve"> от 09.12.2005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Pr="00B207D0" w:rsidRDefault="00E76C08" w:rsidP="00E76C08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Pr="00B207D0" w:rsidRDefault="00E76C08" w:rsidP="00E76C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8" w:rsidRDefault="00E76C08" w:rsidP="00E76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  <w:p w:rsidR="00A42271" w:rsidRDefault="00A42271" w:rsidP="00E76C08"/>
        </w:tc>
        <w:tc>
          <w:tcPr>
            <w:tcW w:w="992" w:type="dxa"/>
          </w:tcPr>
          <w:p w:rsidR="00E76C08" w:rsidRDefault="00E76C08" w:rsidP="00297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76C08" w:rsidRDefault="00E76C0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6C08" w:rsidRDefault="00E76C0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6C08" w:rsidRDefault="00E76C0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6C08" w:rsidRDefault="00E76C0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6C08" w:rsidRDefault="00E76C0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6C08" w:rsidRPr="00B207D0" w:rsidRDefault="00E76C08" w:rsidP="00A63F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6C08" w:rsidRDefault="00E76C08" w:rsidP="00A63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C08" w:rsidRDefault="00E76C08" w:rsidP="00A63F68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42271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2271" w:rsidRPr="00B207D0" w:rsidRDefault="00A42271" w:rsidP="00A42271">
            <w:pPr>
              <w:pStyle w:val="a3"/>
              <w:rPr>
                <w:rFonts w:ascii="PT Astra Serif" w:hAnsi="PT Astra Serif" w:cs="Arial"/>
                <w:spacing w:val="2"/>
                <w:lang w:val="en-US"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553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2271" w:rsidRPr="00B207D0" w:rsidRDefault="00A42271" w:rsidP="00A42271"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2271" w:rsidRPr="00B207D0" w:rsidRDefault="00A42271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р-н,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енгилей, ул. Новая Линия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1" w:rsidRPr="00B207D0" w:rsidRDefault="00A42271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1" w:rsidRPr="00E76C08" w:rsidRDefault="00A42271" w:rsidP="00A42271">
            <w:pPr>
              <w:rPr>
                <w:rFonts w:ascii="Times New Roman" w:hAnsi="Times New Roman"/>
              </w:rPr>
            </w:pPr>
            <w:r w:rsidRPr="00E76C08">
              <w:rPr>
                <w:rFonts w:ascii="Times New Roman" w:hAnsi="Times New Roman"/>
              </w:rPr>
              <w:t>73:14:</w:t>
            </w:r>
            <w:r>
              <w:rPr>
                <w:rFonts w:ascii="Times New Roman" w:hAnsi="Times New Roman"/>
              </w:rPr>
              <w:t>030107:1174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1" w:rsidRPr="00B207D0" w:rsidRDefault="00A42271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1" w:rsidRPr="00B207D0" w:rsidRDefault="00A42271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1" w:rsidRPr="00B207D0" w:rsidRDefault="00A42271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определена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1" w:rsidRPr="00B207D0" w:rsidRDefault="00A42271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1" w:rsidRPr="00B207D0" w:rsidRDefault="00A42271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1" w:rsidRPr="00B207D0" w:rsidRDefault="00A42271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73:14:030107:1174-73/034/2023-1 от 05.06.2023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1" w:rsidRPr="00B207D0" w:rsidRDefault="00A42271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1" w:rsidRPr="00B207D0" w:rsidRDefault="00A42271" w:rsidP="00A422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1" w:rsidRDefault="00A42271" w:rsidP="00A42271">
            <w:r w:rsidRPr="00E05A8C"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2962DA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62DA" w:rsidRDefault="002962DA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554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62DA" w:rsidRDefault="002962DA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62DA" w:rsidRPr="00B207D0" w:rsidRDefault="002962DA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 xml:space="preserve">ский р-н, </w:t>
            </w:r>
            <w:r>
              <w:rPr>
                <w:rFonts w:ascii="PT Astra Serif" w:hAnsi="PT Astra Serif"/>
              </w:rPr>
              <w:lastRenderedPageBreak/>
              <w:t>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енгилей, ул.Чехова д.12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DA" w:rsidRPr="00B207D0" w:rsidRDefault="002962DA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DA" w:rsidRPr="00E76C08" w:rsidRDefault="002962DA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73:14:030109:234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DA" w:rsidRDefault="002962DA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DA" w:rsidRPr="00B207D0" w:rsidRDefault="002962DA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DA" w:rsidRDefault="002962DA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130425,52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DA" w:rsidRPr="00B207D0" w:rsidRDefault="002962DA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DA" w:rsidRPr="00B207D0" w:rsidRDefault="002962DA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DA" w:rsidRDefault="002962DA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Собственность73:14:030109:234-73/034/2023-1 от 19.07.2023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DA" w:rsidRPr="00B207D0" w:rsidRDefault="002962DA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DA" w:rsidRPr="00B207D0" w:rsidRDefault="002962DA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</w:t>
            </w: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DA" w:rsidRPr="00E05A8C" w:rsidRDefault="002962DA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Казна</w:t>
            </w:r>
          </w:p>
        </w:tc>
      </w:tr>
      <w:tr w:rsidR="00E7291B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291B" w:rsidRDefault="00E7291B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555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291B" w:rsidRDefault="00E7291B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291B" w:rsidRPr="00B207D0" w:rsidRDefault="00E7291B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73:14:050301:83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73:14:050301:83-73/034/2023-2 от 13.09.2023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291B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291B" w:rsidRDefault="00E7291B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556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291B" w:rsidRDefault="00E7291B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291B" w:rsidRPr="00B207D0" w:rsidRDefault="00E7291B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73:14:050301:102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73:14:050301:102-73/034/2023-2 от 13.09.2023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E7291B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291B" w:rsidRDefault="00E7291B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557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291B" w:rsidRDefault="00E7291B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291B" w:rsidRPr="00B207D0" w:rsidRDefault="00E7291B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 xml:space="preserve">ский р-н, с/о </w:t>
            </w:r>
            <w:proofErr w:type="spellStart"/>
            <w:r>
              <w:rPr>
                <w:rFonts w:ascii="PT Astra Serif" w:hAnsi="PT Astra Serif"/>
              </w:rPr>
              <w:t>Цемзаводской,садоводческое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товарищство</w:t>
            </w:r>
            <w:proofErr w:type="spellEnd"/>
            <w:r>
              <w:rPr>
                <w:rFonts w:ascii="PT Astra Serif" w:hAnsi="PT Astra Serif"/>
              </w:rPr>
              <w:t>»Цементник»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73:14:050201:93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54277,8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</w:t>
            </w:r>
          </w:p>
          <w:p w:rsidR="00E7291B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73:14:050201:93-73/034/2023-2 от 13.09.2023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Pr="00B207D0" w:rsidRDefault="00E7291B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B" w:rsidRDefault="00E7291B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F45CAA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CAA" w:rsidRDefault="00F45CAA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558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CAA" w:rsidRDefault="00F45CAA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CAA" w:rsidRPr="00B207D0" w:rsidRDefault="00F45CAA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р-н,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 xml:space="preserve">енгилей </w:t>
            </w:r>
            <w:proofErr w:type="spellStart"/>
            <w:r>
              <w:rPr>
                <w:rFonts w:ascii="PT Astra Serif" w:hAnsi="PT Astra Serif"/>
              </w:rPr>
              <w:t>ул.</w:t>
            </w:r>
            <w:r w:rsidR="00980DB8">
              <w:rPr>
                <w:rFonts w:ascii="PT Astra Serif" w:hAnsi="PT Astra Serif"/>
              </w:rPr>
              <w:t>снт.Волжанка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A" w:rsidRPr="00B207D0" w:rsidRDefault="00F45CAA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A" w:rsidRDefault="00980DB8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73:14:030101:419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A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A" w:rsidRPr="00B207D0" w:rsidRDefault="00F45CAA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A" w:rsidRDefault="00980DB8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54277,8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A" w:rsidRPr="00B207D0" w:rsidRDefault="00F45CAA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A" w:rsidRPr="00B207D0" w:rsidRDefault="00F45CAA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A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73:14:030101:419-73/034/2023-1 от 13.09.2023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A" w:rsidRPr="00B207D0" w:rsidRDefault="00F45CAA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A" w:rsidRPr="00B207D0" w:rsidRDefault="00980DB8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A" w:rsidRDefault="00980DB8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980DB8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0DB8" w:rsidRDefault="00980DB8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559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DB8" w:rsidRDefault="00980DB8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0DB8" w:rsidRPr="00B207D0" w:rsidRDefault="00980DB8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р-н,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 xml:space="preserve">енгилей </w:t>
            </w:r>
            <w:proofErr w:type="spellStart"/>
            <w:r>
              <w:rPr>
                <w:rFonts w:ascii="PT Astra Serif" w:hAnsi="PT Astra Serif"/>
              </w:rPr>
              <w:t>снт</w:t>
            </w:r>
            <w:proofErr w:type="spellEnd"/>
            <w:r>
              <w:rPr>
                <w:rFonts w:ascii="PT Astra Serif" w:hAnsi="PT Astra Serif"/>
              </w:rPr>
              <w:t>. Волжанка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73:14:030101:528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695,9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62953,2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73:14:030101:528-73/034/2023-2 от 13.09.2023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980DB8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0DB8" w:rsidRDefault="00980DB8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DB8" w:rsidRDefault="00980DB8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0DB8" w:rsidRPr="00B207D0" w:rsidRDefault="00980DB8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 xml:space="preserve">ский р-н, с/о </w:t>
            </w:r>
            <w:proofErr w:type="spellStart"/>
            <w:r>
              <w:rPr>
                <w:rFonts w:ascii="PT Astra Serif" w:hAnsi="PT Astra Serif"/>
              </w:rPr>
              <w:t>Цемзаводской,садоводческое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товарищство</w:t>
            </w:r>
            <w:proofErr w:type="spellEnd"/>
            <w:r>
              <w:rPr>
                <w:rFonts w:ascii="PT Astra Serif" w:hAnsi="PT Astra Serif"/>
              </w:rPr>
              <w:t>»Цементник»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73:14:050201:398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45231,5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73:14:050201:398-73/034/2023-2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980DB8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0DB8" w:rsidRDefault="00980DB8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561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DB8" w:rsidRDefault="00980DB8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0DB8" w:rsidRPr="00B207D0" w:rsidRDefault="00980DB8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73:14:050301:13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73:14:050301:13</w:t>
            </w:r>
          </w:p>
          <w:p w:rsidR="00980DB8" w:rsidRPr="00543685" w:rsidRDefault="00543685" w:rsidP="00543685">
            <w:pPr>
              <w:rPr>
                <w:lang w:eastAsia="ru-RU"/>
              </w:rPr>
            </w:pPr>
            <w:r>
              <w:rPr>
                <w:lang w:eastAsia="ru-RU"/>
              </w:rPr>
              <w:t>-73/034/2023-2 от 13.09.2023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Pr="00B207D0" w:rsidRDefault="00980DB8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B8" w:rsidRDefault="00980DB8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543685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Default="00543685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562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р-н,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 xml:space="preserve">енгилей </w:t>
            </w:r>
            <w:proofErr w:type="spellStart"/>
            <w:r>
              <w:rPr>
                <w:rFonts w:ascii="PT Astra Serif" w:hAnsi="PT Astra Serif"/>
              </w:rPr>
              <w:t>снт</w:t>
            </w:r>
            <w:proofErr w:type="spellEnd"/>
            <w:r>
              <w:rPr>
                <w:rFonts w:ascii="PT Astra Serif" w:hAnsi="PT Astra Serif"/>
              </w:rPr>
              <w:t>. Волжанка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73:14:030101:413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54277,8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73:14:030101:413-73/034/2023-2 от 13.09.2023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543685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Default="00543685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563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73:14:050301:5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73:14:050301:5-73/034/2023-2 от 13.09.2023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543685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Default="00543685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564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73:14:050301:105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73:14:050301:105-73/034/2023-2 от 13.09.2023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543685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Default="00543685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565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 xml:space="preserve">ский р-н, с/о </w:t>
            </w:r>
            <w:proofErr w:type="spellStart"/>
            <w:r>
              <w:rPr>
                <w:rFonts w:ascii="PT Astra Serif" w:hAnsi="PT Astra Serif"/>
              </w:rPr>
              <w:t>Цемзаводской,садоводческое</w:t>
            </w:r>
            <w:proofErr w:type="spellEnd"/>
            <w:r>
              <w:rPr>
                <w:rFonts w:ascii="PT Astra Serif" w:hAnsi="PT Astra Serif"/>
              </w:rPr>
              <w:t xml:space="preserve"> товарищество»Цементник»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73:14:050201:430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45231,5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Собственность </w:t>
            </w:r>
          </w:p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73:14:050201:430-73/034/2023-2 от 14.09.2023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543685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Default="00543685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566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73:14:050301:84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60248,36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73:14:050301:84-73/034/2023-2 от 13.09.2023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543685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Default="00543685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567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73:14:050301:110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60248,396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73:14:050301:110-73/034/2023-2 от 14.09.2023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543685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Default="00543685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568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>ский р-н.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73:14:050301:94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60047,53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543685" w:rsidP="001E33F3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73:14:050301:</w:t>
            </w:r>
            <w:r w:rsidR="001E33F3">
              <w:rPr>
                <w:rFonts w:ascii="PT Astra Serif" w:hAnsi="PT Astra Serif"/>
                <w:lang w:eastAsia="ru-RU"/>
              </w:rPr>
              <w:t>940-73/034/2023-2 от 13</w:t>
            </w:r>
            <w:r>
              <w:rPr>
                <w:rFonts w:ascii="PT Astra Serif" w:hAnsi="PT Astra Serif"/>
                <w:lang w:eastAsia="ru-RU"/>
              </w:rPr>
              <w:t>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543685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Pr="00B207D0" w:rsidRDefault="001E33F3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5" w:rsidRDefault="001E33F3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1E33F3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F3" w:rsidRDefault="001E33F3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lastRenderedPageBreak/>
              <w:t>569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33F3" w:rsidRDefault="001E33F3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F3" w:rsidRPr="00B207D0" w:rsidRDefault="001E33F3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 xml:space="preserve">ский р-н, с/о </w:t>
            </w:r>
            <w:proofErr w:type="spellStart"/>
            <w:r>
              <w:rPr>
                <w:rFonts w:ascii="PT Astra Serif" w:hAnsi="PT Astra Serif"/>
              </w:rPr>
              <w:t>Цемзаводской,садоводческое</w:t>
            </w:r>
            <w:proofErr w:type="spellEnd"/>
            <w:r>
              <w:rPr>
                <w:rFonts w:ascii="PT Astra Serif" w:hAnsi="PT Astra Serif"/>
              </w:rPr>
              <w:t xml:space="preserve"> товарищество»Цементник»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Default="001E33F3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73:14:050201:166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Default="001E33F3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Default="001E33F3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36185,2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Default="001E33F3" w:rsidP="001E33F3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73:14:050201:166-73/034/2023-2 от 14.09.2023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Default="001E33F3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1E33F3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F3" w:rsidRDefault="001E33F3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570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33F3" w:rsidRDefault="001E33F3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33F3" w:rsidRPr="00B207D0" w:rsidRDefault="001E33F3" w:rsidP="00A4227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Ульяновская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обл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Сенгилеев</w:t>
            </w:r>
            <w:r>
              <w:rPr>
                <w:rFonts w:ascii="PT Astra Serif" w:hAnsi="PT Astra Serif"/>
              </w:rPr>
              <w:t xml:space="preserve">ский р-н, с/о </w:t>
            </w:r>
            <w:proofErr w:type="spellStart"/>
            <w:r>
              <w:rPr>
                <w:rFonts w:ascii="PT Astra Serif" w:hAnsi="PT Astra Serif"/>
              </w:rPr>
              <w:t>Цемзаводской,садоводческое</w:t>
            </w:r>
            <w:proofErr w:type="spellEnd"/>
            <w:r>
              <w:rPr>
                <w:rFonts w:ascii="PT Astra Serif" w:hAnsi="PT Astra Serif"/>
              </w:rPr>
              <w:t xml:space="preserve"> товарищество»Цементник»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Default="001E33F3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73:14:050201:70</w:t>
            </w:r>
          </w:p>
          <w:p w:rsidR="00916A6A" w:rsidRDefault="00916A6A" w:rsidP="00A42271">
            <w:pPr>
              <w:rPr>
                <w:rFonts w:ascii="Times New Roman" w:hAnsi="Times New Roma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Default="001E33F3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Default="001E33F3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70561,14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Default="001E33F3" w:rsidP="001E33F3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73:14:050201:70-73/034/2023-2 от 15.08.2023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Pr="00B207D0" w:rsidRDefault="001E33F3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3" w:rsidRDefault="001E33F3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0B64F9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4F9" w:rsidRDefault="000B64F9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571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64F9" w:rsidRDefault="000B64F9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4F9" w:rsidRPr="00B207D0" w:rsidRDefault="000B64F9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Ульяновская область, Сенгилеевский район,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 xml:space="preserve">енгилей </w:t>
            </w:r>
            <w:proofErr w:type="spellStart"/>
            <w:r>
              <w:rPr>
                <w:rFonts w:ascii="PT Astra Serif" w:hAnsi="PT Astra Serif"/>
              </w:rPr>
              <w:t>ул</w:t>
            </w:r>
            <w:proofErr w:type="spellEnd"/>
            <w:r>
              <w:rPr>
                <w:rFonts w:ascii="PT Astra Serif" w:hAnsi="PT Astra Serif"/>
              </w:rPr>
              <w:t xml:space="preserve"> .Шевченко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9" w:rsidRPr="00B207D0" w:rsidRDefault="000B64F9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9" w:rsidRDefault="000B64F9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73:14:030106:1233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9" w:rsidRDefault="000B64F9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9" w:rsidRPr="00B207D0" w:rsidRDefault="000B64F9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9" w:rsidRDefault="00A144FA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32606,38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9" w:rsidRPr="00B207D0" w:rsidRDefault="000B64F9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9" w:rsidRPr="00B207D0" w:rsidRDefault="000B64F9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9" w:rsidRDefault="000B64F9" w:rsidP="001E33F3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</w:t>
            </w:r>
          </w:p>
          <w:p w:rsidR="000B64F9" w:rsidRDefault="000B64F9" w:rsidP="001E33F3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73:14:030106:1233-73/034/2024-1 от 13.02.2024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9" w:rsidRPr="00B207D0" w:rsidRDefault="000B64F9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9" w:rsidRPr="00B207D0" w:rsidRDefault="000B64F9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9" w:rsidRDefault="000B64F9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  <w:tr w:rsidR="009572E3" w:rsidTr="00A42271">
        <w:trPr>
          <w:gridAfter w:val="23"/>
          <w:wAfter w:w="15803" w:type="dxa"/>
          <w:trHeight w:val="9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72E3" w:rsidRDefault="009572E3" w:rsidP="00A42271">
            <w:pPr>
              <w:pStyle w:val="a3"/>
              <w:rPr>
                <w:rFonts w:ascii="PT Astra Serif" w:hAnsi="PT Astra Serif" w:cs="Arial"/>
                <w:spacing w:val="2"/>
                <w:lang w:eastAsia="ru-RU"/>
              </w:rPr>
            </w:pPr>
            <w:r>
              <w:rPr>
                <w:rFonts w:ascii="PT Astra Serif" w:hAnsi="PT Astra Serif" w:cs="Arial"/>
                <w:spacing w:val="2"/>
                <w:lang w:eastAsia="ru-RU"/>
              </w:rPr>
              <w:t>572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E3" w:rsidRDefault="009572E3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Жилое помещени</w:t>
            </w:r>
            <w:proofErr w:type="gramStart"/>
            <w:r>
              <w:rPr>
                <w:rFonts w:ascii="PT Astra Serif" w:hAnsi="PT Astra Serif"/>
              </w:rPr>
              <w:t>е(</w:t>
            </w:r>
            <w:proofErr w:type="gramEnd"/>
            <w:r>
              <w:rPr>
                <w:rFonts w:ascii="PT Astra Serif" w:hAnsi="PT Astra Serif"/>
              </w:rPr>
              <w:t>квартира)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72E3" w:rsidRDefault="009572E3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Ульяновская область</w:t>
            </w:r>
            <w:proofErr w:type="gramStart"/>
            <w:r>
              <w:rPr>
                <w:rFonts w:ascii="PT Astra Serif" w:hAnsi="PT Astra Serif"/>
              </w:rPr>
              <w:t xml:space="preserve"> ,</w:t>
            </w:r>
            <w:proofErr w:type="gramEnd"/>
            <w:r>
              <w:rPr>
                <w:rFonts w:ascii="PT Astra Serif" w:hAnsi="PT Astra Serif"/>
              </w:rPr>
              <w:t xml:space="preserve">Сенгилеевский район, р.п. Цемзавод, ул. 1-Пятилетки, д.11 </w:t>
            </w:r>
            <w:proofErr w:type="spellStart"/>
            <w:r>
              <w:rPr>
                <w:rFonts w:ascii="PT Astra Serif" w:hAnsi="PT Astra Serif"/>
              </w:rPr>
              <w:t>кв</w:t>
            </w:r>
            <w:proofErr w:type="spellEnd"/>
            <w:r>
              <w:rPr>
                <w:rFonts w:ascii="PT Astra Serif" w:hAnsi="PT Astra Serif"/>
              </w:rPr>
              <w:t xml:space="preserve"> .14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3" w:rsidRPr="00B207D0" w:rsidRDefault="009572E3" w:rsidP="00A42271">
            <w:pPr>
              <w:rPr>
                <w:rFonts w:ascii="PT Astra Serif" w:hAnsi="PT Astra Serif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3" w:rsidRDefault="009572E3" w:rsidP="00A42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73:14:050102:289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3" w:rsidRDefault="009572E3" w:rsidP="00A42271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3" w:rsidRPr="00B207D0" w:rsidRDefault="009572E3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3" w:rsidRDefault="009572E3" w:rsidP="00A42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735760,25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3" w:rsidRPr="00B207D0" w:rsidRDefault="009572E3" w:rsidP="00A42271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3" w:rsidRPr="00B207D0" w:rsidRDefault="009572E3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3" w:rsidRDefault="009572E3" w:rsidP="001E33F3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Собственность 73:14:050102:289-73/034/2023-4 от 19.10.2023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3" w:rsidRPr="00B207D0" w:rsidRDefault="009572E3" w:rsidP="00A42271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3" w:rsidRDefault="009572E3" w:rsidP="00A422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3" w:rsidRDefault="009572E3" w:rsidP="00A422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</w:t>
            </w:r>
          </w:p>
        </w:tc>
      </w:tr>
    </w:tbl>
    <w:p w:rsidR="0075375E" w:rsidRDefault="0075375E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A63F68" w:rsidRDefault="00A63F68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EE6F2F" w:rsidRDefault="00EE6F2F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5656C0" w:rsidRDefault="005656C0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EA0377" w:rsidRPr="00AB418B" w:rsidRDefault="00EA0377" w:rsidP="00AB418B">
      <w:pPr>
        <w:pStyle w:val="a3"/>
        <w:jc w:val="center"/>
        <w:rPr>
          <w:rFonts w:ascii="PT Astra Serif" w:hAnsi="PT Astra Serif" w:cs="Arial"/>
          <w:spacing w:val="2"/>
          <w:sz w:val="28"/>
          <w:szCs w:val="28"/>
          <w:lang w:eastAsia="ru-RU"/>
        </w:rPr>
      </w:pPr>
      <w:r w:rsidRPr="00AB418B">
        <w:rPr>
          <w:rFonts w:ascii="PT Astra Serif" w:hAnsi="PT Astra Serif" w:cs="Arial"/>
          <w:spacing w:val="2"/>
          <w:sz w:val="28"/>
          <w:szCs w:val="28"/>
          <w:lang w:eastAsia="ru-RU"/>
        </w:rPr>
        <w:t>Раздел 2 «Сведения о муниципальном движимом имуществе»</w:t>
      </w:r>
    </w:p>
    <w:p w:rsidR="00EA0377" w:rsidRPr="00EA0377" w:rsidRDefault="00EA0377" w:rsidP="00EA0377">
      <w:pPr>
        <w:shd w:val="clear" w:color="auto" w:fill="FFFFFF"/>
        <w:spacing w:after="0" w:line="420" w:lineRule="atLeast"/>
        <w:textAlignment w:val="baseline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tbl>
      <w:tblPr>
        <w:tblW w:w="153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276"/>
        <w:gridCol w:w="141"/>
        <w:gridCol w:w="851"/>
        <w:gridCol w:w="2409"/>
        <w:gridCol w:w="284"/>
        <w:gridCol w:w="425"/>
        <w:gridCol w:w="284"/>
        <w:gridCol w:w="709"/>
        <w:gridCol w:w="1417"/>
        <w:gridCol w:w="851"/>
        <w:gridCol w:w="850"/>
        <w:gridCol w:w="851"/>
        <w:gridCol w:w="601"/>
        <w:gridCol w:w="850"/>
        <w:gridCol w:w="817"/>
        <w:gridCol w:w="34"/>
      </w:tblGrid>
      <w:tr w:rsidR="00EA0377" w:rsidRPr="00B207D0" w:rsidTr="00120362">
        <w:trPr>
          <w:gridAfter w:val="1"/>
          <w:wAfter w:w="34" w:type="dxa"/>
          <w:trHeight w:val="15"/>
        </w:trPr>
        <w:tc>
          <w:tcPr>
            <w:tcW w:w="1418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6237" w:type="dxa"/>
            <w:gridSpan w:val="7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</w:tr>
      <w:tr w:rsidR="00EA0377" w:rsidRPr="00B207D0" w:rsidTr="00120362">
        <w:trPr>
          <w:gridAfter w:val="1"/>
          <w:wAfter w:w="34" w:type="dxa"/>
        </w:trPr>
        <w:tc>
          <w:tcPr>
            <w:tcW w:w="15310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«Сведения о муниципальном движимом имуществе»</w:t>
            </w: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A0377" w:rsidRPr="00B207D0" w:rsidTr="00120362">
        <w:trPr>
          <w:trHeight w:val="46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Наименование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  <w:r w:rsidRPr="00B207D0">
              <w:rPr>
                <w:rFonts w:ascii="PT Astra Serif" w:hAnsi="PT Astra Serif"/>
                <w:lang w:eastAsia="ru-RU"/>
              </w:rPr>
              <w:br/>
              <w:t xml:space="preserve">(тыс.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Дата возникновения права муниципальной собственности на движимое имущество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Дата прекращения права муниципальной собственности на движимое имущ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ество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Реквизиты документов-оснований возникновения права муниципальной собственности на движимое имущество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Реквизиты документов-оснований прекращения права муниципальной собственности на движи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мое имущество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Сведения о правообладателе (балансодержателе) муниципального движимого имущества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Сведения об установленных в отношении муниципального движимого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«Сведения об акционерных обществах»</w:t>
            </w:r>
          </w:p>
        </w:tc>
        <w:tc>
          <w:tcPr>
            <w:tcW w:w="2302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«Сведения о долях (вкладах) в уставный (складочный) капитал хозяйственных обществ и товариществ»</w:t>
            </w:r>
          </w:p>
        </w:tc>
      </w:tr>
      <w:tr w:rsidR="00EA0377" w:rsidRPr="00B207D0" w:rsidTr="00885434">
        <w:trPr>
          <w:trHeight w:val="560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Наименование акционерного общества-эмитента, его </w:t>
            </w:r>
            <w:proofErr w:type="gramStart"/>
            <w:r w:rsidRPr="00B207D0">
              <w:rPr>
                <w:rFonts w:ascii="PT Astra Serif" w:hAnsi="PT Astra Serif"/>
                <w:lang w:eastAsia="ru-RU"/>
              </w:rPr>
              <w:t>основном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 государс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твенном регистрационном номере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proofErr w:type="gramStart"/>
            <w:r w:rsidRPr="00B207D0">
              <w:rPr>
                <w:rFonts w:ascii="PT Astra Serif" w:hAnsi="PT Astra Serif"/>
                <w:lang w:eastAsia="ru-RU"/>
              </w:rPr>
              <w:lastRenderedPageBreak/>
              <w:t>Количестве</w:t>
            </w:r>
            <w:proofErr w:type="gramEnd"/>
            <w:r w:rsidRPr="00B207D0">
              <w:rPr>
                <w:rFonts w:ascii="PT Astra Serif" w:hAnsi="PT Astra Serif"/>
                <w:lang w:eastAsia="ru-RU"/>
              </w:rPr>
              <w:t xml:space="preserve"> акций, выпущенных акционерным обществом (с указанием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количества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>Номинальная стоимость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 xml:space="preserve">Наименование хозяйственного общества, товарищества, его основной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государственный регистрационный номер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lastRenderedPageBreak/>
              <w:t xml:space="preserve">Размер уставного (складочного) капитала хозяйственного общества, </w:t>
            </w:r>
            <w:r w:rsidRPr="00B207D0">
              <w:rPr>
                <w:rFonts w:ascii="PT Astra Serif" w:hAnsi="PT Astra Serif"/>
                <w:lang w:eastAsia="ru-RU"/>
              </w:rPr>
              <w:lastRenderedPageBreak/>
              <w:t>товарищества и доля муниципального образования в уставном (складочном) капитале в процентах</w:t>
            </w:r>
          </w:p>
        </w:tc>
      </w:tr>
      <w:tr w:rsidR="00EA0377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0377" w:rsidRPr="00EA0377" w:rsidRDefault="0079724D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A0377" w:rsidRPr="00EA0377" w:rsidRDefault="0079724D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A0377" w:rsidRPr="00EA0377" w:rsidRDefault="0079724D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Пожарные гидранты  4</w:t>
            </w:r>
            <w:r w:rsidR="003B62F5" w:rsidRPr="00B207D0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2012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6EF" w:rsidRPr="00EA0377" w:rsidRDefault="003B62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31400,00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6EF" w:rsidRPr="000F2CAB" w:rsidRDefault="003B62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Линии электропередач № 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3B62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27632,08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Колонка водоразборная   15+10 шт., 2012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3B62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122484,00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Колонка </w:t>
            </w:r>
            <w:r w:rsidRPr="00B207D0">
              <w:rPr>
                <w:rFonts w:ascii="PT Astra Serif" w:hAnsi="PT Astra Serif"/>
              </w:rPr>
              <w:lastRenderedPageBreak/>
              <w:t>водоразборная   10 шт., 2012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3B62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41005,00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МО </w:t>
            </w: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 xml:space="preserve">Контейнер 1 ТБО     25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>, 2012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3B62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rPr>
          <w:trHeight w:val="83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 w:rsidP="00C03D4E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сооружение (теплотрасса</w:t>
            </w:r>
            <w:r w:rsidR="003B62F5" w:rsidRPr="00B207D0">
              <w:rPr>
                <w:rFonts w:ascii="PT Astra Serif" w:hAnsi="PT Astra Serif"/>
              </w:rPr>
              <w:t>)</w:t>
            </w:r>
            <w:r w:rsidR="00BA5FD7" w:rsidRPr="00B207D0">
              <w:rPr>
                <w:rFonts w:ascii="PT Astra Serif" w:hAnsi="PT Astra Serif"/>
              </w:rPr>
              <w:t>, 2012 г</w:t>
            </w:r>
            <w:r w:rsidR="003B62F5" w:rsidRPr="00B207D0">
              <w:rPr>
                <w:rFonts w:ascii="PT Astra Serif" w:hAnsi="PT Astra Serif"/>
              </w:rPr>
              <w:t xml:space="preserve">, </w:t>
            </w:r>
            <w:r w:rsidR="00C03D4E" w:rsidRPr="00B207D0">
              <w:rPr>
                <w:rFonts w:ascii="PT Astra Serif" w:hAnsi="PT Astra Serif"/>
              </w:rPr>
              <w:t>3</w:t>
            </w:r>
            <w:r w:rsidR="003B62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677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4E" w:rsidRPr="00B207D0" w:rsidRDefault="003B62F5" w:rsidP="00EA0377">
            <w:pPr>
              <w:spacing w:after="0" w:line="240" w:lineRule="auto"/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73-14-030101-639</w:t>
            </w:r>
            <w:r w:rsidR="00C03D4E" w:rsidRPr="00B207D0">
              <w:rPr>
                <w:rFonts w:ascii="PT Astra Serif" w:hAnsi="PT Astra Serif"/>
              </w:rPr>
              <w:t xml:space="preserve">, </w:t>
            </w:r>
          </w:p>
          <w:p w:rsidR="00E826EF" w:rsidRPr="00EA0377" w:rsidRDefault="00C03D4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 w:rsidP="003B62F5">
            <w:pPr>
              <w:rPr>
                <w:rFonts w:ascii="PT Astra Serif" w:hAnsi="PT Astra Serif" w:cs="Arial CYR"/>
              </w:rPr>
            </w:pPr>
            <w:r w:rsidRPr="00B207D0">
              <w:rPr>
                <w:rFonts w:ascii="PT Astra Serif" w:hAnsi="PT Astra Serif" w:cs="Arial CYR"/>
              </w:rPr>
              <w:t>сооружение (теплотрасса)</w:t>
            </w:r>
            <w:r w:rsidR="00BA5FD7" w:rsidRPr="00B207D0">
              <w:rPr>
                <w:rFonts w:ascii="PT Astra Serif" w:hAnsi="PT Astra Serif" w:cs="Arial CYR"/>
              </w:rPr>
              <w:t>, 2012 г</w:t>
            </w:r>
            <w:r w:rsidR="00C03D4E" w:rsidRPr="00B207D0">
              <w:rPr>
                <w:rFonts w:ascii="PT Astra Serif" w:hAnsi="PT Astra Serif" w:cs="Arial CYR"/>
              </w:rPr>
              <w:t>,4732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4E" w:rsidRPr="00B207D0" w:rsidRDefault="003B62F5" w:rsidP="00EA0377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 w:cs="Arial CYR"/>
              </w:rPr>
              <w:t>73-14-030101-118</w:t>
            </w:r>
            <w:r w:rsidR="00C03D4E" w:rsidRPr="00B207D0">
              <w:rPr>
                <w:rFonts w:ascii="PT Astra Serif" w:hAnsi="PT Astra Serif" w:cs="Arial CYR"/>
              </w:rPr>
              <w:t>,</w:t>
            </w:r>
            <w:r w:rsidR="00C03D4E" w:rsidRPr="00B207D0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E826EF" w:rsidRPr="00EA0377" w:rsidRDefault="00C03D4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185-ФЗ от 06.12.2006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Контейнер 2 ТБО     25+15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="00BA5FD7" w:rsidRPr="00B207D0">
              <w:rPr>
                <w:rFonts w:ascii="PT Astra Serif" w:hAnsi="PT Astra Serif"/>
              </w:rPr>
              <w:t>, 2012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C03D4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132000,00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главный водопровод</w:t>
            </w:r>
            <w:r w:rsidR="00BA5FD7" w:rsidRPr="00B207D0">
              <w:rPr>
                <w:rFonts w:ascii="PT Astra Serif" w:hAnsi="PT Astra Serif"/>
              </w:rPr>
              <w:t>, 1984 г</w:t>
            </w:r>
            <w:r w:rsidR="00C03D4E" w:rsidRPr="00B207D0">
              <w:rPr>
                <w:rFonts w:ascii="PT Astra Serif" w:hAnsi="PT Astra Serif"/>
              </w:rPr>
              <w:t>, 18,6 км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C03D4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1902980,00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водопроводные сети</w:t>
            </w:r>
            <w:r w:rsidR="00BA5FD7" w:rsidRPr="00B207D0">
              <w:rPr>
                <w:rFonts w:ascii="PT Astra Serif" w:hAnsi="PT Astra Serif"/>
              </w:rPr>
              <w:t>, 1993 г</w:t>
            </w:r>
            <w:r w:rsidR="00C03D4E" w:rsidRPr="00B207D0">
              <w:rPr>
                <w:rFonts w:ascii="PT Astra Serif" w:hAnsi="PT Astra Serif"/>
              </w:rPr>
              <w:t>,7,5 км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C03D4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1544487,00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 w:cs="Arial CYR"/>
              </w:rPr>
            </w:pPr>
            <w:r w:rsidRPr="00B207D0">
              <w:rPr>
                <w:rFonts w:ascii="PT Astra Serif" w:hAnsi="PT Astra Serif" w:cs="Arial CYR"/>
              </w:rPr>
              <w:t>водопровод</w:t>
            </w:r>
            <w:r w:rsidRPr="00B207D0">
              <w:rPr>
                <w:rFonts w:ascii="PT Astra Serif" w:hAnsi="PT Astra Serif" w:cs="Arial CYR"/>
              </w:rPr>
              <w:lastRenderedPageBreak/>
              <w:t>ные сети</w:t>
            </w:r>
            <w:r w:rsidR="00BA5FD7" w:rsidRPr="00B207D0">
              <w:rPr>
                <w:rFonts w:ascii="PT Astra Serif" w:hAnsi="PT Astra Serif" w:cs="Arial CYR"/>
              </w:rPr>
              <w:t>, 1958 г</w:t>
            </w:r>
            <w:r w:rsidR="00C03D4E" w:rsidRPr="00B207D0">
              <w:rPr>
                <w:rFonts w:ascii="PT Astra Serif" w:hAnsi="PT Astra Serif" w:cs="Arial CYR"/>
              </w:rPr>
              <w:t>, 31,8 км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C03D4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3590791,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МО </w:t>
            </w: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 w:cs="Arial CYR"/>
              </w:rPr>
            </w:pPr>
            <w:r w:rsidRPr="00B207D0">
              <w:rPr>
                <w:rFonts w:ascii="PT Astra Serif" w:hAnsi="PT Astra Serif" w:cs="Arial CYR"/>
              </w:rPr>
              <w:lastRenderedPageBreak/>
              <w:t>сеть канализации</w:t>
            </w:r>
            <w:r w:rsidR="00BA5FD7" w:rsidRPr="00B207D0">
              <w:rPr>
                <w:rFonts w:ascii="PT Astra Serif" w:hAnsi="PT Astra Serif" w:cs="Arial CYR"/>
              </w:rPr>
              <w:t xml:space="preserve">, </w:t>
            </w:r>
            <w:proofErr w:type="spellStart"/>
            <w:r w:rsidR="00C03D4E" w:rsidRPr="00B207D0">
              <w:rPr>
                <w:rFonts w:ascii="PT Astra Serif" w:hAnsi="PT Astra Serif" w:cs="Arial CYR"/>
              </w:rPr>
              <w:t>р.п</w:t>
            </w:r>
            <w:proofErr w:type="gramStart"/>
            <w:r w:rsidR="00C03D4E" w:rsidRPr="00B207D0">
              <w:rPr>
                <w:rFonts w:ascii="PT Astra Serif" w:hAnsi="PT Astra Serif" w:cs="Arial CYR"/>
              </w:rPr>
              <w:t>.Ц</w:t>
            </w:r>
            <w:proofErr w:type="gramEnd"/>
            <w:r w:rsidR="00C03D4E" w:rsidRPr="00B207D0">
              <w:rPr>
                <w:rFonts w:ascii="PT Astra Serif" w:hAnsi="PT Astra Serif" w:cs="Arial CYR"/>
              </w:rPr>
              <w:t>емзавод</w:t>
            </w:r>
            <w:proofErr w:type="spellEnd"/>
            <w:r w:rsidR="00C03D4E" w:rsidRPr="00B207D0">
              <w:rPr>
                <w:rFonts w:ascii="PT Astra Serif" w:hAnsi="PT Astra Serif" w:cs="Arial CYR"/>
              </w:rPr>
              <w:t>, 22,4 км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rPr>
          <w:trHeight w:val="22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 w:cs="Arial CYR"/>
                <w:vertAlign w:val="superscript"/>
              </w:rPr>
            </w:pPr>
            <w:r w:rsidRPr="00B207D0">
              <w:rPr>
                <w:rFonts w:ascii="PT Astra Serif" w:hAnsi="PT Astra Serif" w:cs="Arial CYR"/>
              </w:rPr>
              <w:t>здание насосный резервуар</w:t>
            </w:r>
            <w:r w:rsidR="00C03D4E" w:rsidRPr="00B207D0">
              <w:rPr>
                <w:rFonts w:ascii="PT Astra Serif" w:hAnsi="PT Astra Serif" w:cs="Arial CYR"/>
              </w:rPr>
              <w:t xml:space="preserve">, </w:t>
            </w:r>
            <w:proofErr w:type="spellStart"/>
            <w:r w:rsidR="00C03D4E" w:rsidRPr="00B207D0">
              <w:rPr>
                <w:rFonts w:ascii="PT Astra Serif" w:hAnsi="PT Astra Serif" w:cs="Arial CYR"/>
              </w:rPr>
              <w:t>р.п</w:t>
            </w:r>
            <w:proofErr w:type="gramStart"/>
            <w:r w:rsidR="00C03D4E" w:rsidRPr="00B207D0">
              <w:rPr>
                <w:rFonts w:ascii="PT Astra Serif" w:hAnsi="PT Astra Serif" w:cs="Arial CYR"/>
              </w:rPr>
              <w:t>.Ц</w:t>
            </w:r>
            <w:proofErr w:type="gramEnd"/>
            <w:r w:rsidR="00C03D4E" w:rsidRPr="00B207D0">
              <w:rPr>
                <w:rFonts w:ascii="PT Astra Serif" w:hAnsi="PT Astra Serif" w:cs="Arial CYR"/>
              </w:rPr>
              <w:t>емзавод</w:t>
            </w:r>
            <w:proofErr w:type="spellEnd"/>
            <w:r w:rsidR="00C03D4E" w:rsidRPr="00B207D0">
              <w:rPr>
                <w:rFonts w:ascii="PT Astra Serif" w:hAnsi="PT Astra Serif" w:cs="Arial CYR"/>
              </w:rPr>
              <w:t>, 100 м</w:t>
            </w:r>
            <w:r w:rsidR="00C03D4E" w:rsidRPr="00B207D0">
              <w:rPr>
                <w:rFonts w:ascii="PT Astra Serif" w:hAnsi="PT Astra Serif" w:cs="Arial CYR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 w:rsidP="00C03D4E">
            <w:pPr>
              <w:rPr>
                <w:rFonts w:ascii="PT Astra Serif" w:hAnsi="PT Astra Serif" w:cs="Arial CYR"/>
              </w:rPr>
            </w:pPr>
            <w:r w:rsidRPr="00B207D0">
              <w:rPr>
                <w:rFonts w:ascii="PT Astra Serif" w:hAnsi="PT Astra Serif" w:cs="Arial CYR"/>
              </w:rPr>
              <w:t>водопровод сет</w:t>
            </w:r>
            <w:proofErr w:type="gramStart"/>
            <w:r w:rsidRPr="00B207D0">
              <w:rPr>
                <w:rFonts w:ascii="PT Astra Serif" w:hAnsi="PT Astra Serif" w:cs="Arial CYR"/>
              </w:rPr>
              <w:t xml:space="preserve">и </w:t>
            </w:r>
            <w:r w:rsidR="00C03D4E" w:rsidRPr="00B207D0">
              <w:rPr>
                <w:rFonts w:ascii="PT Astra Serif" w:hAnsi="PT Astra Serif" w:cs="Arial CYR"/>
              </w:rPr>
              <w:t>ООО</w:t>
            </w:r>
            <w:proofErr w:type="gramEnd"/>
            <w:r w:rsidR="00C03D4E" w:rsidRPr="00B207D0">
              <w:rPr>
                <w:rFonts w:ascii="PT Astra Serif" w:hAnsi="PT Astra Serif" w:cs="Arial CYR"/>
              </w:rPr>
              <w:t xml:space="preserve"> «К</w:t>
            </w:r>
            <w:r w:rsidRPr="00B207D0">
              <w:rPr>
                <w:rFonts w:ascii="PT Astra Serif" w:hAnsi="PT Astra Serif" w:cs="Arial CYR"/>
              </w:rPr>
              <w:t>олос</w:t>
            </w:r>
            <w:r w:rsidR="00C03D4E" w:rsidRPr="00B207D0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 w:rsidP="00C03D4E">
            <w:pPr>
              <w:rPr>
                <w:rFonts w:ascii="PT Astra Serif" w:hAnsi="PT Astra Serif" w:cs="Arial CYR"/>
              </w:rPr>
            </w:pPr>
            <w:r w:rsidRPr="00B207D0">
              <w:rPr>
                <w:rFonts w:ascii="PT Astra Serif" w:hAnsi="PT Astra Serif" w:cs="Arial CYR"/>
              </w:rPr>
              <w:t>каптаж</w:t>
            </w:r>
            <w:proofErr w:type="gramStart"/>
            <w:r w:rsidRPr="00B207D0">
              <w:rPr>
                <w:rFonts w:ascii="PT Astra Serif" w:hAnsi="PT Astra Serif" w:cs="Arial CYR"/>
              </w:rPr>
              <w:t xml:space="preserve">и </w:t>
            </w:r>
            <w:r w:rsidR="00C03D4E" w:rsidRPr="00B207D0">
              <w:rPr>
                <w:rFonts w:ascii="PT Astra Serif" w:hAnsi="PT Astra Serif" w:cs="Arial CYR"/>
              </w:rPr>
              <w:t>ООО</w:t>
            </w:r>
            <w:proofErr w:type="gramEnd"/>
            <w:r w:rsidR="00C03D4E" w:rsidRPr="00B207D0">
              <w:rPr>
                <w:rFonts w:ascii="PT Astra Serif" w:hAnsi="PT Astra Serif" w:cs="Arial CYR"/>
              </w:rPr>
              <w:t xml:space="preserve"> «К</w:t>
            </w:r>
            <w:r w:rsidRPr="00B207D0">
              <w:rPr>
                <w:rFonts w:ascii="PT Astra Serif" w:hAnsi="PT Astra Serif" w:cs="Arial CYR"/>
              </w:rPr>
              <w:t>олос</w:t>
            </w:r>
            <w:r w:rsidR="00C03D4E" w:rsidRPr="00B207D0">
              <w:rPr>
                <w:rFonts w:ascii="PT Astra Serif" w:hAnsi="PT Astra Serif" w:cs="Arial CYR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 w:cs="Arial CYR"/>
              </w:rPr>
            </w:pPr>
            <w:r w:rsidRPr="00B207D0">
              <w:rPr>
                <w:rFonts w:ascii="PT Astra Serif" w:hAnsi="PT Astra Serif" w:cs="Arial CYR"/>
              </w:rPr>
              <w:t xml:space="preserve">сеть </w:t>
            </w:r>
            <w:proofErr w:type="spellStart"/>
            <w:r w:rsidRPr="00B207D0">
              <w:rPr>
                <w:rFonts w:ascii="PT Astra Serif" w:hAnsi="PT Astra Serif" w:cs="Arial CYR"/>
              </w:rPr>
              <w:t>водопровод</w:t>
            </w:r>
            <w:r w:rsidR="00C03D4E" w:rsidRPr="00B207D0">
              <w:rPr>
                <w:rFonts w:ascii="PT Astra Serif" w:hAnsi="PT Astra Serif" w:cs="Arial CYR"/>
              </w:rPr>
              <w:t>,р.п</w:t>
            </w:r>
            <w:proofErr w:type="gramStart"/>
            <w:r w:rsidR="00C03D4E" w:rsidRPr="00B207D0">
              <w:rPr>
                <w:rFonts w:ascii="PT Astra Serif" w:hAnsi="PT Astra Serif" w:cs="Arial CYR"/>
              </w:rPr>
              <w:t>.Ц</w:t>
            </w:r>
            <w:proofErr w:type="gramEnd"/>
            <w:r w:rsidR="00C03D4E" w:rsidRPr="00B207D0">
              <w:rPr>
                <w:rFonts w:ascii="PT Astra Serif" w:hAnsi="PT Astra Serif" w:cs="Arial CYR"/>
              </w:rPr>
              <w:t>емзавод</w:t>
            </w:r>
            <w:proofErr w:type="spellEnd"/>
            <w:r w:rsidR="00C03D4E" w:rsidRPr="00B207D0">
              <w:rPr>
                <w:rFonts w:ascii="PT Astra Serif" w:hAnsi="PT Astra Serif" w:cs="Arial CYR"/>
              </w:rPr>
              <w:t>, 19 км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резервуар накопительный</w:t>
            </w:r>
            <w:r w:rsidR="00C03D4E" w:rsidRPr="00B207D0">
              <w:rPr>
                <w:rFonts w:ascii="PT Astra Serif" w:hAnsi="PT Astra Serif"/>
              </w:rPr>
              <w:t>,3 куб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C03D4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7492,00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proofErr w:type="spellStart"/>
            <w:r w:rsidRPr="00B207D0">
              <w:rPr>
                <w:rFonts w:ascii="PT Astra Serif" w:hAnsi="PT Astra Serif"/>
              </w:rPr>
              <w:t>бактерецид</w:t>
            </w:r>
            <w:r w:rsidRPr="00B207D0">
              <w:rPr>
                <w:rFonts w:ascii="PT Astra Serif" w:hAnsi="PT Astra Serif"/>
              </w:rPr>
              <w:lastRenderedPageBreak/>
              <w:t>ное</w:t>
            </w:r>
            <w:proofErr w:type="spellEnd"/>
            <w:r w:rsidRPr="00B207D0">
              <w:rPr>
                <w:rFonts w:ascii="PT Astra Serif" w:hAnsi="PT Astra Serif"/>
              </w:rPr>
              <w:t xml:space="preserve"> устройство</w:t>
            </w:r>
            <w:r w:rsidR="00C03D4E" w:rsidRPr="00B207D0">
              <w:rPr>
                <w:rFonts w:ascii="PT Astra Serif" w:hAnsi="PT Astra Serif"/>
              </w:rPr>
              <w:t>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МО </w:t>
            </w: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Теплотрассы р.п. Цемзавод</w:t>
            </w:r>
            <w:r w:rsidR="00BA5FD7" w:rsidRPr="00B207D0">
              <w:rPr>
                <w:rFonts w:ascii="PT Astra Serif" w:hAnsi="PT Astra Serif"/>
              </w:rPr>
              <w:t>, 1987 г</w:t>
            </w:r>
            <w:r w:rsidR="00C03D4E" w:rsidRPr="00B207D0">
              <w:rPr>
                <w:rFonts w:ascii="PT Astra Serif" w:hAnsi="PT Astra Serif"/>
              </w:rPr>
              <w:t>, 4732,3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C03D4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Свид-во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о регистрации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 w:rsidP="000F2CA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Теплотрассы  </w:t>
            </w:r>
            <w:proofErr w:type="gramStart"/>
            <w:r w:rsidRPr="00B207D0">
              <w:rPr>
                <w:rFonts w:ascii="PT Astra Serif" w:hAnsi="PT Astra Serif"/>
              </w:rPr>
              <w:t>г</w:t>
            </w:r>
            <w:proofErr w:type="gramEnd"/>
            <w:r w:rsidRPr="00B207D0">
              <w:rPr>
                <w:rFonts w:ascii="PT Astra Serif" w:hAnsi="PT Astra Serif"/>
              </w:rPr>
              <w:t>. Сенгилей</w:t>
            </w:r>
            <w:r w:rsidR="00BA5FD7" w:rsidRPr="00B207D0">
              <w:rPr>
                <w:rFonts w:ascii="PT Astra Serif" w:hAnsi="PT Astra Serif"/>
              </w:rPr>
              <w:t>, 1987 г</w:t>
            </w:r>
            <w:r w:rsidR="00C03D4E" w:rsidRPr="00B207D0">
              <w:rPr>
                <w:rFonts w:ascii="PT Astra Serif" w:hAnsi="PT Astra Serif"/>
              </w:rPr>
              <w:t>, 3677,3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C03D4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Свид-во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о регистрации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proofErr w:type="spellStart"/>
            <w:r w:rsidRPr="00B207D0">
              <w:rPr>
                <w:rFonts w:ascii="PT Astra Serif" w:hAnsi="PT Astra Serif"/>
              </w:rPr>
              <w:t>Mодульная</w:t>
            </w:r>
            <w:proofErr w:type="spellEnd"/>
            <w:r w:rsidRPr="00B207D0">
              <w:rPr>
                <w:rFonts w:ascii="PT Astra Serif" w:hAnsi="PT Astra Serif"/>
              </w:rPr>
              <w:t xml:space="preserve"> газовая котельная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 ул.Ленина, д.6</w:t>
            </w:r>
            <w:r w:rsidR="00BA5FD7" w:rsidRPr="00B207D0">
              <w:rPr>
                <w:rFonts w:ascii="PT Astra Serif" w:hAnsi="PT Astra Serif"/>
              </w:rPr>
              <w:t>, 2008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C03D4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инветаризация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rPr>
          <w:trHeight w:val="129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  <w:color w:val="000000"/>
              </w:rPr>
            </w:pPr>
            <w:r w:rsidRPr="00B207D0">
              <w:rPr>
                <w:rFonts w:ascii="PT Astra Serif" w:hAnsi="PT Astra Serif"/>
                <w:color w:val="000000"/>
              </w:rPr>
              <w:t>Здание газовой котельной ЦРБ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C03D4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«</w:t>
            </w:r>
            <w:proofErr w:type="spellStart"/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Облкомхоз</w:t>
            </w:r>
            <w:proofErr w:type="spellEnd"/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» 05.10.2016 №779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D077A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Тех паспорт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Модульная газовая котельная                                   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 xml:space="preserve">енгилей </w:t>
            </w:r>
            <w:r w:rsidRPr="00B207D0">
              <w:rPr>
                <w:rFonts w:ascii="PT Astra Serif" w:hAnsi="PT Astra Serif"/>
              </w:rPr>
              <w:lastRenderedPageBreak/>
              <w:t>ул.О.Кошевого д.8б                      Действительная стоимость 90385</w:t>
            </w:r>
            <w:r w:rsidR="00BA5FD7" w:rsidRPr="00B207D0">
              <w:rPr>
                <w:rFonts w:ascii="PT Astra Serif" w:hAnsi="PT Astra Serif"/>
              </w:rPr>
              <w:t>, 2004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D077A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19700,00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7AE" w:rsidRPr="000F2CAB" w:rsidRDefault="00D077A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«</w:t>
            </w:r>
            <w:proofErr w:type="spellStart"/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Облкомхоз</w:t>
            </w:r>
            <w:proofErr w:type="spellEnd"/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» 05.10.</w:t>
            </w:r>
          </w:p>
          <w:p w:rsidR="00E826EF" w:rsidRPr="000F2CAB" w:rsidRDefault="00D077A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2016  №779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A1D58" w:rsidP="00AF0DA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Исключен из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рееста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движим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ого имущества </w:t>
            </w:r>
            <w:r w:rsidR="00AF0D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 перенесен в реестр недвижимого в связи с постановкой на учет</w:t>
            </w:r>
            <w:proofErr w:type="gramEnd"/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Модульная газовая котельная                                   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 ул.Полевая д.129а                        Действительная стоимость 88349</w:t>
            </w:r>
            <w:r w:rsidR="00BA5FD7" w:rsidRPr="00B207D0">
              <w:rPr>
                <w:rFonts w:ascii="PT Astra Serif" w:hAnsi="PT Astra Serif"/>
              </w:rPr>
              <w:t>, 2005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D077A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58500,00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D74FA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D74FA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73:14:030107:650-73/034/2022-1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FAF" w:rsidRPr="000F2CAB" w:rsidRDefault="00D74FAF" w:rsidP="00D74FAF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ОГКП </w:t>
            </w:r>
            <w:r w:rsidR="00D077AE"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«</w:t>
            </w:r>
            <w:proofErr w:type="spellStart"/>
            <w:r w:rsidR="00D077AE"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Облкомхоз</w:t>
            </w:r>
            <w:proofErr w:type="spellEnd"/>
            <w:r>
              <w:rPr>
                <w:rFonts w:ascii="PT Astra Serif" w:eastAsia="Times New Roman" w:hAnsi="PT Astra Serif"/>
                <w:color w:val="000000"/>
                <w:lang w:eastAsia="ru-RU"/>
              </w:rPr>
              <w:t>»</w:t>
            </w:r>
          </w:p>
          <w:p w:rsidR="00E826EF" w:rsidRPr="000F2CAB" w:rsidRDefault="00E826EF" w:rsidP="00D077A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D74FA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Исключен из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рееста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движимого имущества и перенесен в реестр недвижимого в связи с постановкой на учет</w:t>
            </w:r>
            <w:proofErr w:type="gramEnd"/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Модульная газовая котельная                                                                         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 Рабочая 1б                   Действител</w:t>
            </w:r>
            <w:r w:rsidRPr="00B207D0">
              <w:rPr>
                <w:rFonts w:ascii="PT Astra Serif" w:hAnsi="PT Astra Serif"/>
              </w:rPr>
              <w:lastRenderedPageBreak/>
              <w:t>ьная стоимость 151871</w:t>
            </w:r>
            <w:r w:rsidR="00BA5FD7" w:rsidRPr="00B207D0">
              <w:rPr>
                <w:rFonts w:ascii="PT Astra Serif" w:hAnsi="PT Astra Serif"/>
              </w:rPr>
              <w:t>, 2008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D077A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113034,70/10400,00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77AE" w:rsidRPr="000F2CAB" w:rsidRDefault="00D077AE" w:rsidP="00D077A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«</w:t>
            </w:r>
            <w:proofErr w:type="spellStart"/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Облкомхоз</w:t>
            </w:r>
            <w:proofErr w:type="spellEnd"/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» 05.10.</w:t>
            </w:r>
          </w:p>
          <w:p w:rsidR="00E826EF" w:rsidRPr="000F2CAB" w:rsidRDefault="00D077AE" w:rsidP="00D077A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2016  №779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>
            <w:pPr>
              <w:rPr>
                <w:rFonts w:ascii="PT Astra Serif" w:hAnsi="PT Astra Serif"/>
                <w:vertAlign w:val="superscript"/>
              </w:rPr>
            </w:pPr>
            <w:r w:rsidRPr="00B207D0">
              <w:rPr>
                <w:rFonts w:ascii="PT Astra Serif" w:hAnsi="PT Astra Serif"/>
              </w:rPr>
              <w:lastRenderedPageBreak/>
              <w:t xml:space="preserve">Модульная газовая котельная                                    </w:t>
            </w:r>
            <w:proofErr w:type="spellStart"/>
            <w:r w:rsidRPr="00B207D0">
              <w:rPr>
                <w:rFonts w:ascii="PT Astra Serif" w:hAnsi="PT Astra Serif"/>
              </w:rPr>
              <w:t>р.п</w:t>
            </w:r>
            <w:proofErr w:type="gramStart"/>
            <w:r w:rsidRPr="00B207D0">
              <w:rPr>
                <w:rFonts w:ascii="PT Astra Serif" w:hAnsi="PT Astra Serif"/>
              </w:rPr>
              <w:t>.Ц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  <w:r w:rsidRPr="00B207D0">
              <w:rPr>
                <w:rFonts w:ascii="PT Astra Serif" w:hAnsi="PT Astra Serif"/>
              </w:rPr>
              <w:t>, ул. Лесная, 15б                     Действительная стоимость  303644</w:t>
            </w:r>
            <w:r w:rsidR="00BA5FD7" w:rsidRPr="00B207D0">
              <w:rPr>
                <w:rFonts w:ascii="PT Astra Serif" w:hAnsi="PT Astra Serif"/>
              </w:rPr>
              <w:t>, 2008 г</w:t>
            </w:r>
            <w:r w:rsidR="000F2CAB" w:rsidRPr="00B207D0">
              <w:rPr>
                <w:rFonts w:ascii="PT Astra Serif" w:hAnsi="PT Astra Serif"/>
              </w:rPr>
              <w:t>,500 м</w:t>
            </w:r>
            <w:r w:rsidR="000F2CAB" w:rsidRPr="00B207D0">
              <w:rPr>
                <w:rFonts w:ascii="PT Astra Serif" w:hAnsi="PT Astra Serif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D077A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40200,00/20100,00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2CAB" w:rsidRPr="000F2CAB" w:rsidRDefault="000F2CAB" w:rsidP="000F2CA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«</w:t>
            </w:r>
            <w:proofErr w:type="spellStart"/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Облкомхоз</w:t>
            </w:r>
            <w:proofErr w:type="spellEnd"/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» 05.10.</w:t>
            </w:r>
          </w:p>
          <w:p w:rsidR="00E826EF" w:rsidRPr="000F2CAB" w:rsidRDefault="000F2CAB" w:rsidP="000F2CA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2016  №779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E826EF" w:rsidP="00BA5FD7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резервуар вертикальный питьев</w:t>
            </w:r>
            <w:r w:rsidR="00BA5FD7" w:rsidRPr="00B207D0">
              <w:rPr>
                <w:rFonts w:ascii="PT Astra Serif" w:hAnsi="PT Astra Serif"/>
              </w:rPr>
              <w:t xml:space="preserve">ой </w:t>
            </w:r>
            <w:r w:rsidRPr="00B207D0">
              <w:rPr>
                <w:rFonts w:ascii="PT Astra Serif" w:hAnsi="PT Astra Serif"/>
              </w:rPr>
              <w:t xml:space="preserve">воды </w:t>
            </w:r>
            <w:proofErr w:type="spellStart"/>
            <w:r w:rsidR="00BA5FD7" w:rsidRPr="00B207D0">
              <w:rPr>
                <w:rFonts w:ascii="PT Astra Serif" w:hAnsi="PT Astra Serif"/>
              </w:rPr>
              <w:t>р.</w:t>
            </w:r>
            <w:r w:rsidRPr="00B207D0">
              <w:rPr>
                <w:rFonts w:ascii="PT Astra Serif" w:hAnsi="PT Astra Serif"/>
              </w:rPr>
              <w:t>п</w:t>
            </w:r>
            <w:proofErr w:type="gramStart"/>
            <w:r w:rsidRPr="00B207D0">
              <w:rPr>
                <w:rFonts w:ascii="PT Astra Serif" w:hAnsi="PT Astra Serif"/>
              </w:rPr>
              <w:t>.</w:t>
            </w:r>
            <w:r w:rsidR="00BA5FD7" w:rsidRPr="00B207D0">
              <w:rPr>
                <w:rFonts w:ascii="PT Astra Serif" w:hAnsi="PT Astra Serif"/>
              </w:rPr>
              <w:t>Ц</w:t>
            </w:r>
            <w:proofErr w:type="gramEnd"/>
            <w:r w:rsidRPr="00B207D0">
              <w:rPr>
                <w:rFonts w:ascii="PT Astra Serif" w:hAnsi="PT Astra Serif"/>
              </w:rPr>
              <w:t>емзавод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E826EF" w:rsidRPr="00B207D0" w:rsidRDefault="00E826EF">
            <w:pPr>
              <w:rPr>
                <w:rFonts w:ascii="PT Astra Serif" w:hAnsi="PT Astra Serif" w:cs="Arial CYR"/>
              </w:rPr>
            </w:pPr>
            <w:r w:rsidRPr="00B207D0">
              <w:rPr>
                <w:rFonts w:ascii="PT Astra Serif" w:hAnsi="PT Astra Serif" w:cs="Arial CYR"/>
              </w:rPr>
              <w:t>здание очистного сооружения с оборудованием</w:t>
            </w:r>
            <w:r w:rsidR="00BA5FD7" w:rsidRPr="00B207D0">
              <w:rPr>
                <w:rFonts w:ascii="PT Astra Serif" w:hAnsi="PT Astra Serif" w:cs="Arial CYR"/>
              </w:rPr>
              <w:t>,1980 г</w:t>
            </w:r>
            <w:r w:rsidR="000F2CAB" w:rsidRPr="00B207D0">
              <w:rPr>
                <w:rFonts w:ascii="PT Astra Serif" w:hAnsi="PT Astra Serif" w:cs="Arial CYR"/>
              </w:rPr>
              <w:t>,24,3 кв.м.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E826EF" w:rsidRPr="00B207D0" w:rsidRDefault="00E826EF">
            <w:pPr>
              <w:rPr>
                <w:rFonts w:ascii="PT Astra Serif" w:hAnsi="PT Astra Serif" w:cs="Arial CYR"/>
              </w:rPr>
            </w:pPr>
            <w:r w:rsidRPr="00B207D0">
              <w:rPr>
                <w:rFonts w:ascii="PT Astra Serif" w:hAnsi="PT Astra Serif" w:cs="Arial CYR"/>
              </w:rPr>
              <w:t xml:space="preserve">сеть </w:t>
            </w:r>
            <w:r w:rsidRPr="00B207D0">
              <w:rPr>
                <w:rFonts w:ascii="PT Astra Serif" w:hAnsi="PT Astra Serif" w:cs="Arial CYR"/>
              </w:rPr>
              <w:lastRenderedPageBreak/>
              <w:t>канализации</w:t>
            </w:r>
            <w:r w:rsidR="000F2CAB" w:rsidRPr="00B207D0">
              <w:rPr>
                <w:rFonts w:ascii="PT Astra Serif" w:hAnsi="PT Astra Serif" w:cs="Arial CYR"/>
              </w:rPr>
              <w:t>,1,5 км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МО </w:t>
            </w: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E826EF" w:rsidRPr="00B207D0" w:rsidRDefault="00E826EF">
            <w:pPr>
              <w:rPr>
                <w:rFonts w:ascii="PT Astra Serif" w:hAnsi="PT Astra Serif" w:cs="Arial CYR"/>
              </w:rPr>
            </w:pPr>
            <w:r w:rsidRPr="00B207D0">
              <w:rPr>
                <w:rFonts w:ascii="PT Astra Serif" w:hAnsi="PT Astra Serif" w:cs="Arial CYR"/>
              </w:rPr>
              <w:lastRenderedPageBreak/>
              <w:t>сеть канализации</w:t>
            </w:r>
            <w:r w:rsidR="000F2CAB" w:rsidRPr="00B207D0">
              <w:rPr>
                <w:rFonts w:ascii="PT Astra Serif" w:hAnsi="PT Astra Serif" w:cs="Arial CYR"/>
              </w:rPr>
              <w:t xml:space="preserve">, </w:t>
            </w:r>
            <w:proofErr w:type="spellStart"/>
            <w:r w:rsidR="000F2CAB" w:rsidRPr="00B207D0">
              <w:rPr>
                <w:rFonts w:ascii="PT Astra Serif" w:hAnsi="PT Astra Serif" w:cs="Arial CYR"/>
              </w:rPr>
              <w:t>р.п</w:t>
            </w:r>
            <w:proofErr w:type="gramStart"/>
            <w:r w:rsidR="000F2CAB" w:rsidRPr="00B207D0">
              <w:rPr>
                <w:rFonts w:ascii="PT Astra Serif" w:hAnsi="PT Astra Serif" w:cs="Arial CYR"/>
              </w:rPr>
              <w:t>.Ц</w:t>
            </w:r>
            <w:proofErr w:type="gramEnd"/>
            <w:r w:rsidR="000F2CAB" w:rsidRPr="00B207D0">
              <w:rPr>
                <w:rFonts w:ascii="PT Astra Serif" w:hAnsi="PT Astra Serif" w:cs="Arial CYR"/>
              </w:rPr>
              <w:t>емзавод</w:t>
            </w:r>
            <w:proofErr w:type="spellEnd"/>
            <w:r w:rsidR="000F2CAB" w:rsidRPr="00B207D0">
              <w:rPr>
                <w:rFonts w:ascii="PT Astra Serif" w:hAnsi="PT Astra Serif" w:cs="Arial CYR"/>
              </w:rPr>
              <w:t>, 14,98 км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E826EF" w:rsidRPr="00B207D0" w:rsidRDefault="00E826EF">
            <w:pPr>
              <w:rPr>
                <w:rFonts w:ascii="PT Astra Serif" w:hAnsi="PT Astra Serif" w:cs="Arial CYR"/>
              </w:rPr>
            </w:pPr>
            <w:r w:rsidRPr="00B207D0">
              <w:rPr>
                <w:rFonts w:ascii="PT Astra Serif" w:hAnsi="PT Astra Serif" w:cs="Arial CYR"/>
              </w:rPr>
              <w:t>подземные газовые емкости</w:t>
            </w:r>
            <w:r w:rsidR="000F2CAB" w:rsidRPr="00B207D0">
              <w:rPr>
                <w:rFonts w:ascii="PT Astra Serif" w:hAnsi="PT Astra Serif" w:cs="Arial CYR"/>
              </w:rPr>
              <w:t xml:space="preserve">, </w:t>
            </w:r>
            <w:proofErr w:type="spellStart"/>
            <w:r w:rsidR="000F2CAB" w:rsidRPr="00B207D0">
              <w:rPr>
                <w:rFonts w:ascii="PT Astra Serif" w:hAnsi="PT Astra Serif" w:cs="Arial CYR"/>
              </w:rPr>
              <w:t>р.п</w:t>
            </w:r>
            <w:proofErr w:type="gramStart"/>
            <w:r w:rsidR="000F2CAB" w:rsidRPr="00B207D0">
              <w:rPr>
                <w:rFonts w:ascii="PT Astra Serif" w:hAnsi="PT Astra Serif" w:cs="Arial CYR"/>
              </w:rPr>
              <w:t>.Ц</w:t>
            </w:r>
            <w:proofErr w:type="gramEnd"/>
            <w:r w:rsidR="000F2CAB" w:rsidRPr="00B207D0">
              <w:rPr>
                <w:rFonts w:ascii="PT Astra Serif" w:hAnsi="PT Astra Serif" w:cs="Arial CYR"/>
              </w:rPr>
              <w:t>емзавод</w:t>
            </w:r>
            <w:proofErr w:type="spellEnd"/>
            <w:r w:rsidR="000F2CAB" w:rsidRPr="00B207D0">
              <w:rPr>
                <w:rFonts w:ascii="PT Astra Serif" w:hAnsi="PT Astra Serif" w:cs="Arial CYR"/>
              </w:rPr>
              <w:t xml:space="preserve">, 2 </w:t>
            </w:r>
            <w:proofErr w:type="spellStart"/>
            <w:r w:rsidR="000F2CAB" w:rsidRPr="00B207D0">
              <w:rPr>
                <w:rFonts w:ascii="PT Astra Serif" w:hAnsi="PT Astra Serif" w:cs="Arial CYR"/>
              </w:rPr>
              <w:t>шт</w:t>
            </w:r>
            <w:proofErr w:type="spellEnd"/>
            <w:r w:rsidR="000F2CAB" w:rsidRPr="00B207D0">
              <w:rPr>
                <w:rFonts w:ascii="PT Astra Serif" w:hAnsi="PT Astra Serif" w:cs="Arial CYR"/>
              </w:rPr>
              <w:t>, 4 м</w:t>
            </w:r>
            <w:r w:rsidR="000F2CAB" w:rsidRPr="00B207D0">
              <w:rPr>
                <w:rFonts w:ascii="PT Astra Serif" w:hAnsi="PT Astra Serif" w:cs="Arial CYR"/>
                <w:vertAlign w:val="superscript"/>
              </w:rPr>
              <w:t>3</w:t>
            </w:r>
            <w:r w:rsidRPr="00B207D0">
              <w:rPr>
                <w:rFonts w:ascii="PT Astra Serif" w:hAnsi="PT Astra Serif" w:cs="Arial CYR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0F2CAB">
              <w:rPr>
                <w:rFonts w:ascii="PT Astra Serif" w:eastAsia="Times New Roman" w:hAnsi="PT Astra Serif"/>
                <w:color w:val="000000"/>
                <w:lang w:eastAsia="ru-RU"/>
              </w:rPr>
              <w:t>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0F2CAB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Автомобиль ГАЗ 53КО503</w:t>
            </w:r>
            <w:proofErr w:type="gramStart"/>
            <w:r w:rsidRPr="00B207D0">
              <w:rPr>
                <w:rFonts w:ascii="PT Astra Serif" w:hAnsi="PT Astra Serif"/>
              </w:rPr>
              <w:t xml:space="preserve"> Б</w:t>
            </w:r>
            <w:proofErr w:type="gramEnd"/>
            <w:r w:rsidRPr="00B207D0">
              <w:rPr>
                <w:rFonts w:ascii="PT Astra Serif" w:hAnsi="PT Astra Serif"/>
              </w:rPr>
              <w:t>, г. Сенгилей, ул. Красноармейская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0F2CAB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50500,00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B475C8" w:rsidP="00B475C8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Договор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lang w:eastAsia="ru-RU"/>
              </w:rPr>
              <w:t>безвозм</w:t>
            </w:r>
            <w:proofErr w:type="spellEnd"/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. пользования </w:t>
            </w:r>
            <w:r w:rsidR="000F2CAB">
              <w:rPr>
                <w:rFonts w:ascii="PT Astra Serif" w:eastAsia="Times New Roman" w:hAnsi="PT Astra Serif"/>
                <w:color w:val="000000"/>
                <w:lang w:eastAsia="ru-RU"/>
              </w:rPr>
              <w:t>Водоканал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№10/2022-а от 12.07.2022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F05D3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Автомобиль ЗИЛ 431412,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F05D31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82600,00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F05D3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Автомобиль ЗИЛ 431412, </w:t>
            </w:r>
            <w:r w:rsidRPr="00B207D0">
              <w:rPr>
                <w:rFonts w:ascii="PT Astra Serif" w:hAnsi="PT Astra Serif"/>
              </w:rPr>
              <w:lastRenderedPageBreak/>
              <w:t>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F05D31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48738,00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0F2CAB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F05D31" w:rsidP="00F05D3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Автомобиль САЗ3507,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F05D31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38259,00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F05D31" w:rsidP="00F05D3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Трактор Т-150 К, </w:t>
            </w:r>
            <w:proofErr w:type="spellStart"/>
            <w:r w:rsidRPr="00B207D0">
              <w:rPr>
                <w:rFonts w:ascii="PT Astra Serif" w:hAnsi="PT Astra Serif"/>
              </w:rPr>
              <w:t>гос.знак</w:t>
            </w:r>
            <w:proofErr w:type="spellEnd"/>
            <w:r w:rsidRPr="00B207D0">
              <w:rPr>
                <w:rFonts w:ascii="PT Astra Serif" w:hAnsi="PT Astra Serif"/>
              </w:rPr>
              <w:t xml:space="preserve">  3941УЛ73, номер машины (рамы) 539078, год выпуска 1991, двигатель 113806,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F05D31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280554,36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F05D31" w:rsidP="00F05D3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акт приема-передачи от 05.07.2019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F05D3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Прицеп МЖТ-Ф-11 год выпуска 1991, заводской номер4380,цвет красный, </w:t>
            </w:r>
            <w:proofErr w:type="spellStart"/>
            <w:r w:rsidRPr="00B207D0">
              <w:rPr>
                <w:rFonts w:ascii="PT Astra Serif" w:hAnsi="PT Astra Serif"/>
              </w:rPr>
              <w:t>госзнак</w:t>
            </w:r>
            <w:proofErr w:type="spellEnd"/>
            <w:r w:rsidRPr="00B207D0">
              <w:rPr>
                <w:rFonts w:ascii="PT Astra Serif" w:hAnsi="PT Astra Serif"/>
              </w:rPr>
              <w:t xml:space="preserve"> 6676УО73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F05D31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8924,00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F51441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Акт приема-передачи транспортного средства от 31.07.2023г.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F51441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Договор №7 купли-продажи от 05.07.2023г.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F05D31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акт приема-передачи от 05.07.2019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F05D31">
            <w:pPr>
              <w:rPr>
                <w:rFonts w:ascii="PT Astra Serif" w:hAnsi="PT Astra Serif" w:cs="Arial CYR"/>
              </w:rPr>
            </w:pPr>
            <w:r w:rsidRPr="00B207D0">
              <w:rPr>
                <w:rFonts w:ascii="PT Astra Serif" w:hAnsi="PT Astra Serif" w:cs="Arial CYR"/>
              </w:rPr>
              <w:lastRenderedPageBreak/>
              <w:t>Автоприцеп, г</w:t>
            </w:r>
            <w:proofErr w:type="gramStart"/>
            <w:r w:rsidRPr="00B207D0">
              <w:rPr>
                <w:rFonts w:ascii="PT Astra Serif" w:hAnsi="PT Astra Serif" w:cs="Arial CYR"/>
              </w:rPr>
              <w:t>.С</w:t>
            </w:r>
            <w:proofErr w:type="gramEnd"/>
            <w:r w:rsidRPr="00B207D0">
              <w:rPr>
                <w:rFonts w:ascii="PT Astra Serif" w:hAnsi="PT Astra Serif" w:cs="Arial CYR"/>
              </w:rPr>
              <w:t>енгилей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F05D31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2398,44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F05D31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акт приема-передачи от 05.07.2019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F05D31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ПСД нефтяной причал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3131221,20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B207D0" w:rsidRDefault="00F05D31" w:rsidP="00F05D31">
            <w:pPr>
              <w:rPr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ПСД канализационные сети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3896237,00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Горка, 2012 г.,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ул.Мира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Список за подписью Петрова В.Г.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Киоски ракушки</w:t>
            </w:r>
            <w:r w:rsidR="00895AD8" w:rsidRPr="00B207D0">
              <w:rPr>
                <w:rFonts w:ascii="PT Astra Serif" w:hAnsi="PT Astra Serif"/>
              </w:rPr>
              <w:t>, г</w:t>
            </w:r>
            <w:proofErr w:type="gramStart"/>
            <w:r w:rsidR="00895AD8" w:rsidRPr="00B207D0">
              <w:rPr>
                <w:rFonts w:ascii="PT Astra Serif" w:hAnsi="PT Astra Serif"/>
              </w:rPr>
              <w:t>.С</w:t>
            </w:r>
            <w:proofErr w:type="gramEnd"/>
            <w:r w:rsidR="00895AD8" w:rsidRPr="00B207D0">
              <w:rPr>
                <w:rFonts w:ascii="PT Astra Serif" w:hAnsi="PT Astra Serif"/>
              </w:rPr>
              <w:t>енгилей, ул.Чапаева, (рынок) 2009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E8129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Протокол списания №2  от 10.06.2021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Корабль</w:t>
            </w:r>
            <w:r w:rsidR="00895AD8" w:rsidRPr="00B207D0">
              <w:rPr>
                <w:rFonts w:ascii="PT Astra Serif" w:hAnsi="PT Astra Serif"/>
              </w:rPr>
              <w:t>, г</w:t>
            </w:r>
            <w:proofErr w:type="gramStart"/>
            <w:r w:rsidR="00895AD8" w:rsidRPr="00B207D0">
              <w:rPr>
                <w:rFonts w:ascii="PT Astra Serif" w:hAnsi="PT Astra Serif"/>
              </w:rPr>
              <w:t>.С</w:t>
            </w:r>
            <w:proofErr w:type="gramEnd"/>
            <w:r w:rsidR="00895AD8" w:rsidRPr="00B207D0">
              <w:rPr>
                <w:rFonts w:ascii="PT Astra Serif" w:hAnsi="PT Astra Serif"/>
              </w:rPr>
              <w:t>енгилей, ул.Мира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Детская площадка</w:t>
            </w:r>
            <w:r w:rsidR="00895AD8" w:rsidRPr="00B207D0">
              <w:rPr>
                <w:rFonts w:ascii="PT Astra Serif" w:hAnsi="PT Astra Serif"/>
              </w:rPr>
              <w:t>, г</w:t>
            </w:r>
            <w:proofErr w:type="gramStart"/>
            <w:r w:rsidR="00895AD8" w:rsidRPr="00B207D0">
              <w:rPr>
                <w:rFonts w:ascii="PT Astra Serif" w:hAnsi="PT Astra Serif"/>
              </w:rPr>
              <w:t>.С</w:t>
            </w:r>
            <w:proofErr w:type="gramEnd"/>
            <w:r w:rsidR="00895AD8" w:rsidRPr="00B207D0">
              <w:rPr>
                <w:rFonts w:ascii="PT Astra Serif" w:hAnsi="PT Astra Serif"/>
              </w:rPr>
              <w:t xml:space="preserve">енгилей, ул.8 Марта, </w:t>
            </w:r>
            <w:r w:rsidR="00895AD8" w:rsidRPr="00B207D0">
              <w:rPr>
                <w:rFonts w:ascii="PT Astra Serif" w:hAnsi="PT Astra Serif"/>
              </w:rPr>
              <w:lastRenderedPageBreak/>
              <w:t>2012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97400,00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lastRenderedPageBreak/>
              <w:t>Детская площадка</w:t>
            </w:r>
            <w:r w:rsidR="00895AD8" w:rsidRPr="00B207D0">
              <w:rPr>
                <w:rFonts w:ascii="PT Astra Serif" w:hAnsi="PT Astra Serif"/>
              </w:rPr>
              <w:t>, г</w:t>
            </w:r>
            <w:proofErr w:type="gramStart"/>
            <w:r w:rsidR="00895AD8" w:rsidRPr="00B207D0">
              <w:rPr>
                <w:rFonts w:ascii="PT Astra Serif" w:hAnsi="PT Astra Serif"/>
              </w:rPr>
              <w:t>.С</w:t>
            </w:r>
            <w:proofErr w:type="gramEnd"/>
            <w:r w:rsidR="00895AD8" w:rsidRPr="00B207D0">
              <w:rPr>
                <w:rFonts w:ascii="PT Astra Serif" w:hAnsi="PT Astra Serif"/>
              </w:rPr>
              <w:t>енгилей, пл.1Мая, 2012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71660,00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Песочница резная</w:t>
            </w:r>
            <w:r w:rsidR="00895AD8" w:rsidRPr="00B207D0">
              <w:rPr>
                <w:rFonts w:ascii="PT Astra Serif" w:hAnsi="PT Astra Serif"/>
              </w:rPr>
              <w:t>, г. Сенгилей, ул</w:t>
            </w:r>
            <w:proofErr w:type="gramStart"/>
            <w:r w:rsidR="00895AD8" w:rsidRPr="00B207D0">
              <w:rPr>
                <w:rFonts w:ascii="PT Astra Serif" w:hAnsi="PT Astra Serif"/>
              </w:rPr>
              <w:t>.М</w:t>
            </w:r>
            <w:proofErr w:type="gramEnd"/>
            <w:r w:rsidR="00895AD8" w:rsidRPr="00B207D0">
              <w:rPr>
                <w:rFonts w:ascii="PT Astra Serif" w:hAnsi="PT Astra Serif"/>
              </w:rPr>
              <w:t>ира, 2012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Площадка игровая</w:t>
            </w:r>
            <w:r w:rsidR="00895AD8" w:rsidRPr="00B207D0">
              <w:rPr>
                <w:rFonts w:ascii="PT Astra Serif" w:hAnsi="PT Astra Serif"/>
              </w:rPr>
              <w:t xml:space="preserve">, </w:t>
            </w:r>
            <w:proofErr w:type="spellStart"/>
            <w:r w:rsidR="00895AD8" w:rsidRPr="00B207D0">
              <w:rPr>
                <w:rFonts w:ascii="PT Astra Serif" w:hAnsi="PT Astra Serif"/>
              </w:rPr>
              <w:t>р.п</w:t>
            </w:r>
            <w:proofErr w:type="gramStart"/>
            <w:r w:rsidR="00895AD8" w:rsidRPr="00B207D0">
              <w:rPr>
                <w:rFonts w:ascii="PT Astra Serif" w:hAnsi="PT Astra Serif"/>
              </w:rPr>
              <w:t>.Ц</w:t>
            </w:r>
            <w:proofErr w:type="gramEnd"/>
            <w:r w:rsidR="00895AD8" w:rsidRPr="00B207D0">
              <w:rPr>
                <w:rFonts w:ascii="PT Astra Serif" w:hAnsi="PT Astra Serif"/>
              </w:rPr>
              <w:t>емзавод</w:t>
            </w:r>
            <w:proofErr w:type="spellEnd"/>
            <w:r w:rsidR="00895AD8" w:rsidRPr="00B207D0">
              <w:rPr>
                <w:rFonts w:ascii="PT Astra Serif" w:hAnsi="PT Astra Serif"/>
              </w:rPr>
              <w:t>, ул.Лесная, 2012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51400,00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 xml:space="preserve">Игровая </w:t>
            </w:r>
            <w:proofErr w:type="spellStart"/>
            <w:r w:rsidRPr="00B207D0">
              <w:rPr>
                <w:rFonts w:ascii="PT Astra Serif" w:hAnsi="PT Astra Serif"/>
              </w:rPr>
              <w:t>площадка</w:t>
            </w:r>
            <w:r w:rsidR="00895AD8" w:rsidRPr="00B207D0">
              <w:rPr>
                <w:rFonts w:ascii="PT Astra Serif" w:hAnsi="PT Astra Serif"/>
              </w:rPr>
              <w:t>,г</w:t>
            </w:r>
            <w:proofErr w:type="gramStart"/>
            <w:r w:rsidR="00895AD8" w:rsidRPr="00B207D0">
              <w:rPr>
                <w:rFonts w:ascii="PT Astra Serif" w:hAnsi="PT Astra Serif"/>
              </w:rPr>
              <w:t>.С</w:t>
            </w:r>
            <w:proofErr w:type="gramEnd"/>
            <w:r w:rsidR="00895AD8" w:rsidRPr="00B207D0">
              <w:rPr>
                <w:rFonts w:ascii="PT Astra Serif" w:hAnsi="PT Astra Serif"/>
              </w:rPr>
              <w:t>енгилей</w:t>
            </w:r>
            <w:proofErr w:type="spellEnd"/>
            <w:r w:rsidR="00895AD8" w:rsidRPr="00B207D0">
              <w:rPr>
                <w:rFonts w:ascii="PT Astra Serif" w:hAnsi="PT Astra Serif"/>
              </w:rPr>
              <w:t>, ул.Л.Толстого, 2012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62500,00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Деревянные фигуры,</w:t>
            </w:r>
            <w:r w:rsidR="00895AD8" w:rsidRPr="00B207D0">
              <w:rPr>
                <w:rFonts w:ascii="PT Astra Serif" w:hAnsi="PT Astra Serif"/>
              </w:rPr>
              <w:t xml:space="preserve"> г</w:t>
            </w:r>
            <w:proofErr w:type="gramStart"/>
            <w:r w:rsidR="00895AD8" w:rsidRPr="00B207D0">
              <w:rPr>
                <w:rFonts w:ascii="PT Astra Serif" w:hAnsi="PT Astra Serif"/>
              </w:rPr>
              <w:t>.С</w:t>
            </w:r>
            <w:proofErr w:type="gramEnd"/>
            <w:r w:rsidR="00895AD8" w:rsidRPr="00B207D0">
              <w:rPr>
                <w:rFonts w:ascii="PT Astra Serif" w:hAnsi="PT Astra Serif"/>
              </w:rPr>
              <w:t>енгилей, ул.Красноармейская, 2007 г,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Список за подписью Петрова В.Г.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 xml:space="preserve">лавка для </w:t>
            </w:r>
            <w:r w:rsidRPr="00B207D0">
              <w:rPr>
                <w:rFonts w:ascii="PT Astra Serif" w:hAnsi="PT Astra Serif"/>
              </w:rPr>
              <w:lastRenderedPageBreak/>
              <w:t>отдыха</w:t>
            </w:r>
            <w:r w:rsidR="00895AD8" w:rsidRPr="00B207D0">
              <w:rPr>
                <w:rFonts w:ascii="PT Astra Serif" w:hAnsi="PT Astra Serif"/>
              </w:rPr>
              <w:t>, г</w:t>
            </w:r>
            <w:proofErr w:type="gramStart"/>
            <w:r w:rsidR="00895AD8" w:rsidRPr="00B207D0">
              <w:rPr>
                <w:rFonts w:ascii="PT Astra Serif" w:hAnsi="PT Astra Serif"/>
              </w:rPr>
              <w:t>.С</w:t>
            </w:r>
            <w:proofErr w:type="gramEnd"/>
            <w:r w:rsidR="00895AD8" w:rsidRPr="00B207D0">
              <w:rPr>
                <w:rFonts w:ascii="PT Astra Serif" w:hAnsi="PT Astra Serif"/>
              </w:rPr>
              <w:t>енгилей, ул.Красноармейская, 2006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28600,00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Список за подписью Петрова В.Г.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lastRenderedPageBreak/>
              <w:t>памятник блину</w:t>
            </w:r>
            <w:r w:rsidR="00895AD8" w:rsidRPr="00B207D0">
              <w:rPr>
                <w:rFonts w:ascii="PT Astra Serif" w:hAnsi="PT Astra Serif"/>
              </w:rPr>
              <w:t>, г</w:t>
            </w:r>
            <w:proofErr w:type="gramStart"/>
            <w:r w:rsidR="00895AD8" w:rsidRPr="00B207D0">
              <w:rPr>
                <w:rFonts w:ascii="PT Astra Serif" w:hAnsi="PT Astra Serif"/>
              </w:rPr>
              <w:t>.С</w:t>
            </w:r>
            <w:proofErr w:type="gramEnd"/>
            <w:r w:rsidR="00895AD8" w:rsidRPr="00B207D0">
              <w:rPr>
                <w:rFonts w:ascii="PT Astra Serif" w:hAnsi="PT Astra Serif"/>
              </w:rPr>
              <w:t>енгилей, ул.Красноармейская, 2007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10300,00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895AD8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Список за подписью Петрова В.Г.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895A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Ч</w:t>
            </w:r>
            <w:r w:rsidR="001A0D5A" w:rsidRPr="00B207D0">
              <w:rPr>
                <w:rFonts w:ascii="PT Astra Serif" w:hAnsi="PT Astra Serif"/>
              </w:rPr>
              <w:t>асовня</w:t>
            </w:r>
            <w:r w:rsidRPr="00B207D0">
              <w:rPr>
                <w:rFonts w:ascii="PT Astra Serif" w:hAnsi="PT Astra Serif"/>
              </w:rPr>
              <w:t>, набережная р</w:t>
            </w:r>
            <w:proofErr w:type="gramStart"/>
            <w:r w:rsidRPr="00B207D0">
              <w:rPr>
                <w:rFonts w:ascii="PT Astra Serif" w:hAnsi="PT Astra Serif"/>
              </w:rPr>
              <w:t>.В</w:t>
            </w:r>
            <w:proofErr w:type="gramEnd"/>
            <w:r w:rsidRPr="00B207D0">
              <w:rPr>
                <w:rFonts w:ascii="PT Astra Serif" w:hAnsi="PT Astra Serif"/>
              </w:rPr>
              <w:t>олги,2017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2070C0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Акт приема-передачи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 xml:space="preserve">скамья 15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 2102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155700,00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песочница 2 4243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14800,00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 xml:space="preserve">качели на </w:t>
            </w:r>
            <w:proofErr w:type="spellStart"/>
            <w:r w:rsidRPr="00B207D0">
              <w:rPr>
                <w:rFonts w:ascii="PT Astra Serif" w:hAnsi="PT Astra Serif"/>
              </w:rPr>
              <w:t>металических</w:t>
            </w:r>
            <w:proofErr w:type="spellEnd"/>
            <w:r w:rsidRPr="00B207D0">
              <w:rPr>
                <w:rFonts w:ascii="PT Astra Serif" w:hAnsi="PT Astra Serif"/>
              </w:rPr>
              <w:t xml:space="preserve"> стойках 3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 4156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66900,00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 xml:space="preserve">качели на </w:t>
            </w:r>
            <w:proofErr w:type="spellStart"/>
            <w:r w:rsidRPr="00B207D0">
              <w:rPr>
                <w:rFonts w:ascii="PT Astra Serif" w:hAnsi="PT Astra Serif"/>
              </w:rPr>
              <w:t>металических</w:t>
            </w:r>
            <w:proofErr w:type="spellEnd"/>
            <w:r w:rsidRPr="00B207D0">
              <w:rPr>
                <w:rFonts w:ascii="PT Astra Serif" w:hAnsi="PT Astra Serif"/>
              </w:rPr>
              <w:t xml:space="preserve"> стойках 1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B207D0">
              <w:rPr>
                <w:rFonts w:ascii="PT Astra Serif" w:hAnsi="PT Astra Serif"/>
              </w:rPr>
              <w:t xml:space="preserve"> 4156-1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33000,00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 xml:space="preserve">качалка балансир </w:t>
            </w:r>
            <w:r w:rsidRPr="00B207D0">
              <w:rPr>
                <w:rFonts w:ascii="PT Astra Serif" w:hAnsi="PT Astra Serif"/>
              </w:rPr>
              <w:lastRenderedPageBreak/>
              <w:t xml:space="preserve">41102 2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17600,00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lastRenderedPageBreak/>
              <w:t xml:space="preserve">карусель 41192 2 </w:t>
            </w:r>
            <w:proofErr w:type="spellStart"/>
            <w:proofErr w:type="gramStart"/>
            <w:r w:rsidRPr="00B207D0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71800,00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1A0D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207D0">
              <w:rPr>
                <w:rFonts w:ascii="PT Astra Serif" w:hAnsi="PT Astra Serif"/>
              </w:rPr>
              <w:t>металическая</w:t>
            </w:r>
            <w:proofErr w:type="spellEnd"/>
            <w:r w:rsidRPr="00B207D0">
              <w:rPr>
                <w:rFonts w:ascii="PT Astra Serif" w:hAnsi="PT Astra Serif"/>
              </w:rPr>
              <w:t xml:space="preserve"> конструкция 380 секций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197712,00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B207D0" w:rsidRDefault="00F73AF5">
            <w:pPr>
              <w:jc w:val="center"/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П</w:t>
            </w:r>
            <w:r w:rsidR="001A0D5A" w:rsidRPr="00B207D0">
              <w:rPr>
                <w:rFonts w:ascii="PT Astra Serif" w:hAnsi="PT Astra Serif"/>
              </w:rPr>
              <w:t>есочница</w:t>
            </w:r>
            <w:r w:rsidRPr="00B207D0">
              <w:rPr>
                <w:rFonts w:ascii="PT Astra Serif" w:hAnsi="PT Astra Serif"/>
              </w:rPr>
              <w:t xml:space="preserve"> </w:t>
            </w:r>
            <w:r w:rsidR="001A0D5A" w:rsidRPr="00B207D0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1A0D5A" w:rsidRPr="00B207D0" w:rsidRDefault="001A0D5A">
            <w:pPr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детский игровой комплекс</w:t>
            </w:r>
            <w:r w:rsidR="00F73AF5" w:rsidRPr="00B207D0">
              <w:rPr>
                <w:rFonts w:ascii="PT Astra Serif" w:hAnsi="PT Astra Serif"/>
              </w:rPr>
              <w:t>, г</w:t>
            </w:r>
            <w:proofErr w:type="gramStart"/>
            <w:r w:rsidR="00F73AF5" w:rsidRPr="00B207D0">
              <w:rPr>
                <w:rFonts w:ascii="PT Astra Serif" w:hAnsi="PT Astra Serif"/>
              </w:rPr>
              <w:t>.С</w:t>
            </w:r>
            <w:proofErr w:type="gramEnd"/>
            <w:r w:rsidR="00F73AF5" w:rsidRPr="00B207D0">
              <w:rPr>
                <w:rFonts w:ascii="PT Astra Serif" w:hAnsi="PT Astra Serif"/>
              </w:rPr>
              <w:t>енгилей, ул.Волжская, д.114, 2015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Муниципальный контракт №01683000053158000071-00366160-03 от 22.09.2015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1A0D5A" w:rsidRPr="00B207D0" w:rsidRDefault="001A0D5A">
            <w:pPr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оборудование детской игровой площадки</w:t>
            </w:r>
            <w:r w:rsidR="00F73AF5" w:rsidRPr="00B207D0">
              <w:rPr>
                <w:rFonts w:ascii="PT Astra Serif" w:hAnsi="PT Astra Serif"/>
              </w:rPr>
              <w:t>, г</w:t>
            </w:r>
            <w:proofErr w:type="gramStart"/>
            <w:r w:rsidR="00F73AF5" w:rsidRPr="00B207D0">
              <w:rPr>
                <w:rFonts w:ascii="PT Astra Serif" w:hAnsi="PT Astra Serif"/>
              </w:rPr>
              <w:t>.С</w:t>
            </w:r>
            <w:proofErr w:type="gramEnd"/>
            <w:r w:rsidR="00F73AF5" w:rsidRPr="00B207D0">
              <w:rPr>
                <w:rFonts w:ascii="PT Astra Serif" w:hAnsi="PT Astra Serif"/>
              </w:rPr>
              <w:t>енгилей, ул.Октябрьская, д.114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0D112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F73AF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Муниципальный контракт №18 от 25.07.2016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1A0D5A" w:rsidRPr="00B207D0" w:rsidRDefault="001A0D5A">
            <w:pPr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оборудование детской игровой площадки</w:t>
            </w:r>
            <w:r w:rsidR="00F73AF5" w:rsidRPr="00B207D0">
              <w:rPr>
                <w:rFonts w:ascii="PT Astra Serif" w:hAnsi="PT Astra Serif"/>
              </w:rPr>
              <w:t>, г</w:t>
            </w:r>
            <w:proofErr w:type="gramStart"/>
            <w:r w:rsidR="00F73AF5" w:rsidRPr="00B207D0">
              <w:rPr>
                <w:rFonts w:ascii="PT Astra Serif" w:hAnsi="PT Astra Serif"/>
              </w:rPr>
              <w:t>.С</w:t>
            </w:r>
            <w:proofErr w:type="gramEnd"/>
            <w:r w:rsidR="00F73AF5" w:rsidRPr="00B207D0">
              <w:rPr>
                <w:rFonts w:ascii="PT Astra Serif" w:hAnsi="PT Astra Serif"/>
              </w:rPr>
              <w:t xml:space="preserve">енгилей, </w:t>
            </w:r>
            <w:r w:rsidR="00F73AF5" w:rsidRPr="00B207D0">
              <w:rPr>
                <w:rFonts w:ascii="PT Astra Serif" w:hAnsi="PT Astra Serif"/>
              </w:rPr>
              <w:lastRenderedPageBreak/>
              <w:t>квартал «Д», 2016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0D112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100000,00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F73AF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Муниципальный контракт №19 от 25.07.2016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1A0D5A" w:rsidRPr="00B207D0" w:rsidRDefault="001A0D5A" w:rsidP="00F73AF5">
            <w:pPr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lastRenderedPageBreak/>
              <w:t>оборудование детской игровой площадки</w:t>
            </w:r>
            <w:r w:rsidR="00F73AF5" w:rsidRPr="00B207D0">
              <w:rPr>
                <w:rFonts w:ascii="PT Astra Serif" w:hAnsi="PT Astra Serif"/>
              </w:rPr>
              <w:t>, г</w:t>
            </w:r>
            <w:proofErr w:type="gramStart"/>
            <w:r w:rsidR="00F73AF5" w:rsidRPr="00B207D0">
              <w:rPr>
                <w:rFonts w:ascii="PT Astra Serif" w:hAnsi="PT Astra Serif"/>
              </w:rPr>
              <w:t>.С</w:t>
            </w:r>
            <w:proofErr w:type="gramEnd"/>
            <w:r w:rsidR="00F73AF5" w:rsidRPr="00B207D0">
              <w:rPr>
                <w:rFonts w:ascii="PT Astra Serif" w:hAnsi="PT Astra Serif"/>
              </w:rPr>
              <w:t>енгилей, квартал «Е»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0D112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122000,00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F73AF5" w:rsidP="00F73AF5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Муниципальный контракт №20 от 25.07.2016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1A0D5A" w:rsidRPr="00B207D0" w:rsidRDefault="001A0D5A">
            <w:pPr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оборудование детской игровой площадки</w:t>
            </w:r>
            <w:r w:rsidR="00F73AF5" w:rsidRPr="00B207D0">
              <w:rPr>
                <w:rFonts w:ascii="PT Astra Serif" w:hAnsi="PT Astra Serif"/>
              </w:rPr>
              <w:t xml:space="preserve">, </w:t>
            </w:r>
            <w:proofErr w:type="gramStart"/>
            <w:r w:rsidR="00F73AF5" w:rsidRPr="00B207D0">
              <w:rPr>
                <w:rFonts w:ascii="PT Astra Serif" w:hAnsi="PT Astra Serif"/>
              </w:rPr>
              <w:t>г</w:t>
            </w:r>
            <w:proofErr w:type="gramEnd"/>
            <w:r w:rsidR="00F73AF5" w:rsidRPr="00B207D0">
              <w:rPr>
                <w:rFonts w:ascii="PT Astra Serif" w:hAnsi="PT Astra Serif"/>
              </w:rPr>
              <w:t>. Сенгилей, квартал «Молодежный»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0D112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0D112E" w:rsidP="000D112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Муниципальный контракт №28 от 22.08.2016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1A0D5A" w:rsidRPr="00B207D0" w:rsidRDefault="001A0D5A">
            <w:pPr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>детский игровой комплекс и спортивное оборудов</w:t>
            </w:r>
            <w:r w:rsidR="000D112E" w:rsidRPr="00B207D0">
              <w:rPr>
                <w:rFonts w:ascii="PT Astra Serif" w:hAnsi="PT Astra Serif"/>
              </w:rPr>
              <w:t>а</w:t>
            </w:r>
            <w:r w:rsidRPr="00B207D0">
              <w:rPr>
                <w:rFonts w:ascii="PT Astra Serif" w:hAnsi="PT Astra Serif"/>
              </w:rPr>
              <w:t>ние</w:t>
            </w:r>
            <w:r w:rsidR="000D112E" w:rsidRPr="00B207D0">
              <w:rPr>
                <w:rFonts w:ascii="PT Astra Serif" w:hAnsi="PT Astra Serif"/>
              </w:rPr>
              <w:t>, г</w:t>
            </w:r>
            <w:proofErr w:type="gramStart"/>
            <w:r w:rsidR="000D112E" w:rsidRPr="00B207D0">
              <w:rPr>
                <w:rFonts w:ascii="PT Astra Serif" w:hAnsi="PT Astra Serif"/>
              </w:rPr>
              <w:t>.С</w:t>
            </w:r>
            <w:proofErr w:type="gramEnd"/>
            <w:r w:rsidR="000D112E" w:rsidRPr="00B207D0">
              <w:rPr>
                <w:rFonts w:ascii="PT Astra Serif" w:hAnsi="PT Astra Serif"/>
              </w:rPr>
              <w:t>енгилей, ул. Красноармейская, д.90, 2017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0D112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350784,00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0D112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Муниципальный контракт №0168300005317000051-0036160-01 от 11.12.2017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D5A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1A0D5A" w:rsidRPr="00B207D0" w:rsidRDefault="001A0D5A">
            <w:pPr>
              <w:rPr>
                <w:rFonts w:ascii="PT Astra Serif" w:hAnsi="PT Astra Serif"/>
                <w:sz w:val="24"/>
                <w:szCs w:val="24"/>
              </w:rPr>
            </w:pPr>
            <w:r w:rsidRPr="00B207D0">
              <w:rPr>
                <w:rFonts w:ascii="PT Astra Serif" w:hAnsi="PT Astra Serif"/>
              </w:rPr>
              <w:t xml:space="preserve">детский игровой </w:t>
            </w:r>
            <w:r w:rsidRPr="00B207D0">
              <w:rPr>
                <w:rFonts w:ascii="PT Astra Serif" w:hAnsi="PT Astra Serif"/>
              </w:rPr>
              <w:lastRenderedPageBreak/>
              <w:t>комплекс и спортивное оборудов</w:t>
            </w:r>
            <w:r w:rsidR="000D112E" w:rsidRPr="00B207D0">
              <w:rPr>
                <w:rFonts w:ascii="PT Astra Serif" w:hAnsi="PT Astra Serif"/>
              </w:rPr>
              <w:t>а</w:t>
            </w:r>
            <w:r w:rsidRPr="00B207D0">
              <w:rPr>
                <w:rFonts w:ascii="PT Astra Serif" w:hAnsi="PT Astra Serif"/>
              </w:rPr>
              <w:t>ние</w:t>
            </w:r>
            <w:r w:rsidR="000D112E" w:rsidRPr="00B207D0">
              <w:rPr>
                <w:rFonts w:ascii="PT Astra Serif" w:hAnsi="PT Astra Serif"/>
              </w:rPr>
              <w:t>, г</w:t>
            </w:r>
            <w:proofErr w:type="gramStart"/>
            <w:r w:rsidR="000D112E" w:rsidRPr="00B207D0">
              <w:rPr>
                <w:rFonts w:ascii="PT Astra Serif" w:hAnsi="PT Astra Serif"/>
              </w:rPr>
              <w:t>.С</w:t>
            </w:r>
            <w:proofErr w:type="gramEnd"/>
            <w:r w:rsidR="000D112E" w:rsidRPr="00B207D0">
              <w:rPr>
                <w:rFonts w:ascii="PT Astra Serif" w:hAnsi="PT Astra Serif"/>
              </w:rPr>
              <w:t>енгилей, ул.Дмитриева,</w:t>
            </w:r>
            <w:r w:rsidR="002F0022" w:rsidRPr="00B207D0">
              <w:rPr>
                <w:rFonts w:ascii="PT Astra Serif" w:hAnsi="PT Astra Serif"/>
              </w:rPr>
              <w:t xml:space="preserve"> </w:t>
            </w:r>
            <w:r w:rsidR="000D112E" w:rsidRPr="00B207D0">
              <w:rPr>
                <w:rFonts w:ascii="PT Astra Serif" w:hAnsi="PT Astra Serif"/>
              </w:rPr>
              <w:t>д.5</w:t>
            </w:r>
            <w:r w:rsidR="002F0022" w:rsidRPr="00B207D0">
              <w:rPr>
                <w:rFonts w:ascii="PT Astra Serif" w:hAnsi="PT Astra Serif"/>
              </w:rPr>
              <w:t>, 2017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0D112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350784,00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Муниципальный контракт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№0168300005317000051-0036160-01 от 11.12.2017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D5A" w:rsidRPr="00EA0377" w:rsidRDefault="001A0D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Бензопила "Хукскварна137"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7800,00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proofErr w:type="spellStart"/>
            <w:r w:rsidRPr="00B207D0">
              <w:rPr>
                <w:rFonts w:ascii="PT Astra Serif" w:hAnsi="PT Astra Serif"/>
              </w:rPr>
              <w:t>Бензотриммер</w:t>
            </w:r>
            <w:proofErr w:type="spellEnd"/>
            <w:r w:rsidRPr="00B207D0">
              <w:rPr>
                <w:rFonts w:ascii="PT Astra Serif" w:hAnsi="PT Astra Serif"/>
              </w:rPr>
              <w:t xml:space="preserve"> STIL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2F0022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25755,00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proofErr w:type="spellStart"/>
            <w:r w:rsidRPr="00B207D0">
              <w:rPr>
                <w:rFonts w:ascii="PT Astra Serif" w:hAnsi="PT Astra Serif"/>
              </w:rPr>
              <w:t>Бензотриммер</w:t>
            </w:r>
            <w:proofErr w:type="spellEnd"/>
            <w:r w:rsidRPr="00B207D0">
              <w:rPr>
                <w:rFonts w:ascii="PT Astra Serif" w:hAnsi="PT Astra Serif"/>
              </w:rPr>
              <w:t xml:space="preserve"> ETALON 415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28845,00</w:t>
            </w:r>
          </w:p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proofErr w:type="spellStart"/>
            <w:r w:rsidRPr="00B207D0">
              <w:rPr>
                <w:rFonts w:ascii="PT Astra Serif" w:hAnsi="PT Astra Serif"/>
              </w:rPr>
              <w:t>Бензотриммер</w:t>
            </w:r>
            <w:proofErr w:type="spellEnd"/>
            <w:r w:rsidRPr="00B207D0">
              <w:rPr>
                <w:rFonts w:ascii="PT Astra Serif" w:hAnsi="PT Astra Serif"/>
              </w:rPr>
              <w:t xml:space="preserve"> ETALON 415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19230,00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Гирлянда "Снежинки </w:t>
            </w:r>
            <w:proofErr w:type="spellStart"/>
            <w:r w:rsidRPr="00B207D0">
              <w:rPr>
                <w:rFonts w:ascii="PT Astra Serif" w:hAnsi="PT Astra Serif"/>
              </w:rPr>
              <w:t>Фиксинг</w:t>
            </w:r>
            <w:proofErr w:type="spellEnd"/>
            <w:r w:rsidRPr="00B207D0">
              <w:rPr>
                <w:rFonts w:ascii="PT Astra Serif" w:hAnsi="PT Astra Serif"/>
              </w:rPr>
              <w:t xml:space="preserve">" </w:t>
            </w:r>
            <w:proofErr w:type="spellStart"/>
            <w:r w:rsidRPr="00B207D0">
              <w:rPr>
                <w:rFonts w:ascii="PT Astra Serif" w:hAnsi="PT Astra Serif"/>
              </w:rPr>
              <w:t>бело-голубая</w:t>
            </w:r>
            <w:proofErr w:type="spellEnd"/>
            <w:r w:rsidRPr="00B207D0">
              <w:rPr>
                <w:rFonts w:ascii="PT Astra Serif" w:hAnsi="PT Astra Serif"/>
              </w:rPr>
              <w:t xml:space="preserve"> 16 </w:t>
            </w:r>
            <w:proofErr w:type="spellStart"/>
            <w:r w:rsidRPr="00B207D0">
              <w:rPr>
                <w:rFonts w:ascii="PT Astra Serif" w:hAnsi="PT Astra Serif"/>
              </w:rPr>
              <w:t>снеж</w:t>
            </w:r>
            <w:proofErr w:type="spellEnd"/>
            <w:r w:rsidRPr="00B207D0"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4623,00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Газонокосилка "Зубр"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15800,00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Грейдер</w:t>
            </w:r>
            <w:r w:rsidR="00921F5A" w:rsidRPr="00B207D0">
              <w:rPr>
                <w:rFonts w:ascii="PT Astra Serif" w:hAnsi="PT Astra Serif"/>
              </w:rPr>
              <w:t xml:space="preserve">    (в розыске)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Источник </w:t>
            </w:r>
            <w:proofErr w:type="spellStart"/>
            <w:r w:rsidRPr="00B207D0">
              <w:rPr>
                <w:rFonts w:ascii="PT Astra Serif" w:hAnsi="PT Astra Serif"/>
              </w:rPr>
              <w:t>беспереб</w:t>
            </w:r>
            <w:proofErr w:type="gramStart"/>
            <w:r w:rsidRPr="00B207D0">
              <w:rPr>
                <w:rFonts w:ascii="PT Astra Serif" w:hAnsi="PT Astra Serif"/>
              </w:rPr>
              <w:t>.п</w:t>
            </w:r>
            <w:proofErr w:type="gramEnd"/>
            <w:r w:rsidRPr="00B207D0">
              <w:rPr>
                <w:rFonts w:ascii="PT Astra Serif" w:hAnsi="PT Astra Serif"/>
              </w:rPr>
              <w:t>итания</w:t>
            </w:r>
            <w:proofErr w:type="spellEnd"/>
            <w:r w:rsidRPr="00B207D0">
              <w:rPr>
                <w:rFonts w:ascii="PT Astra Serif" w:hAnsi="PT Astra Serif"/>
              </w:rPr>
              <w:t xml:space="preserve"> CPU AMD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3800,00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Источник бесперебойного питания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4280,00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Комплект "ОСА-А"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14600,00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Компьютер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9271,00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3972E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Н.Н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Компьютер AMD 3000+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43774,00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  <w:lang w:val="en-US"/>
              </w:rPr>
            </w:pPr>
            <w:r w:rsidRPr="00B207D0">
              <w:rPr>
                <w:rFonts w:ascii="PT Astra Serif" w:hAnsi="PT Astra Serif"/>
              </w:rPr>
              <w:t>Компьютер</w:t>
            </w:r>
            <w:r w:rsidRPr="00B207D0">
              <w:rPr>
                <w:rFonts w:ascii="PT Astra Serif" w:hAnsi="PT Astra Serif"/>
                <w:lang w:val="en-US"/>
              </w:rPr>
              <w:t xml:space="preserve"> Pentium (TM) 4 Processor 2.66 </w:t>
            </w:r>
            <w:proofErr w:type="spellStart"/>
            <w:r w:rsidRPr="00B207D0">
              <w:rPr>
                <w:rFonts w:ascii="PT Astra Serif" w:hAnsi="PT Astra Serif"/>
                <w:lang w:val="en-US"/>
              </w:rPr>
              <w:t>Ghz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19578,16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Компьютер </w:t>
            </w:r>
            <w:proofErr w:type="gramStart"/>
            <w:r w:rsidRPr="00B207D0">
              <w:rPr>
                <w:rFonts w:ascii="PT Astra Serif" w:hAnsi="PT Astra Serif"/>
              </w:rPr>
              <w:t>А</w:t>
            </w:r>
            <w:proofErr w:type="gramEnd"/>
            <w:r w:rsidRPr="00B207D0">
              <w:rPr>
                <w:rFonts w:ascii="PT Astra Serif" w:hAnsi="PT Astra Serif"/>
              </w:rPr>
              <w:t xml:space="preserve">MD в сборе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22800,00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3972E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Безручко А.В.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компьютер в сборе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23819,00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компьютер </w:t>
            </w:r>
            <w:r w:rsidRPr="00B207D0">
              <w:rPr>
                <w:rFonts w:ascii="PT Astra Serif" w:hAnsi="PT Astra Serif"/>
              </w:rPr>
              <w:lastRenderedPageBreak/>
              <w:t>в сборе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6138,00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компьютер в сборе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26244,00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Компьютер в сборе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17322,00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Компьютер ПЭВМ "ИВК"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62207,92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компьютерный стол с приставкой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5700,00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7804B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Копировальный </w:t>
            </w:r>
            <w:proofErr w:type="spellStart"/>
            <w:r w:rsidRPr="00B207D0">
              <w:rPr>
                <w:rFonts w:ascii="PT Astra Serif" w:hAnsi="PT Astra Serif"/>
              </w:rPr>
              <w:t>Kyocera</w:t>
            </w:r>
            <w:proofErr w:type="spellEnd"/>
            <w:r w:rsidRPr="00B207D0">
              <w:rPr>
                <w:rFonts w:ascii="PT Astra Serif" w:hAnsi="PT Astra Serif"/>
              </w:rPr>
              <w:t xml:space="preserve"> FS-1016 ADF 16 </w:t>
            </w:r>
            <w:proofErr w:type="spellStart"/>
            <w:r w:rsidRPr="00B207D0">
              <w:rPr>
                <w:rFonts w:ascii="PT Astra Serif" w:hAnsi="PT Astra Serif"/>
              </w:rPr>
              <w:t>cpm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16500,00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Копировальный принтер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Ксерокс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19981,80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7804B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Мягкая И.М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ксерокс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8400,00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  <w:lang w:val="en-US"/>
              </w:rPr>
            </w:pPr>
            <w:r w:rsidRPr="00B207D0">
              <w:rPr>
                <w:rFonts w:ascii="PT Astra Serif" w:hAnsi="PT Astra Serif"/>
              </w:rPr>
              <w:t>Монитор</w:t>
            </w:r>
            <w:r w:rsidRPr="00B207D0">
              <w:rPr>
                <w:rFonts w:ascii="PT Astra Serif" w:hAnsi="PT Astra Serif"/>
                <w:lang w:val="en-US"/>
              </w:rPr>
              <w:t xml:space="preserve"> NEC 1770NX Silver-Black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10793,64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МФУ </w:t>
            </w:r>
            <w:r w:rsidRPr="00B207D0">
              <w:rPr>
                <w:rFonts w:ascii="PT Astra Serif" w:hAnsi="PT Astra Serif"/>
                <w:lang w:val="en-US"/>
              </w:rPr>
              <w:lastRenderedPageBreak/>
              <w:t>Xerox</w:t>
            </w:r>
            <w:r w:rsidRPr="00B207D0">
              <w:rPr>
                <w:rFonts w:ascii="PT Astra Serif" w:hAnsi="PT Astra Serif"/>
              </w:rPr>
              <w:t xml:space="preserve"> 3100</w:t>
            </w:r>
            <w:r w:rsidRPr="00B207D0">
              <w:rPr>
                <w:rFonts w:ascii="PT Astra Serif" w:hAnsi="PT Astra Serif"/>
                <w:lang w:val="en-US"/>
              </w:rPr>
              <w:t>MFP</w:t>
            </w:r>
            <w:r w:rsidRPr="00B207D0">
              <w:rPr>
                <w:rFonts w:ascii="PT Astra Serif" w:hAnsi="PT Astra Serif"/>
              </w:rPr>
              <w:t>/</w:t>
            </w:r>
            <w:r w:rsidRPr="00B207D0">
              <w:rPr>
                <w:rFonts w:ascii="PT Astra Serif" w:hAnsi="PT Astra Serif"/>
                <w:lang w:val="en-US"/>
              </w:rPr>
              <w:t>S</w:t>
            </w:r>
            <w:r w:rsidRPr="00B207D0">
              <w:rPr>
                <w:rFonts w:ascii="PT Astra Serif" w:hAnsi="PT Astra Serif"/>
              </w:rPr>
              <w:t xml:space="preserve"> 20</w:t>
            </w:r>
            <w:proofErr w:type="spellStart"/>
            <w:r w:rsidRPr="00B207D0">
              <w:rPr>
                <w:rFonts w:ascii="PT Astra Serif" w:hAnsi="PT Astra Serif"/>
                <w:lang w:val="en-US"/>
              </w:rPr>
              <w:t>cpm</w:t>
            </w:r>
            <w:proofErr w:type="spellEnd"/>
            <w:r w:rsidRPr="00B207D0">
              <w:rPr>
                <w:rFonts w:ascii="PT Astra Serif" w:hAnsi="PT Astra Serif"/>
              </w:rPr>
              <w:t>.32</w:t>
            </w:r>
            <w:r w:rsidRPr="00B207D0">
              <w:rPr>
                <w:rFonts w:ascii="PT Astra Serif" w:hAnsi="PT Astra Serif"/>
                <w:lang w:val="en-US"/>
              </w:rPr>
              <w:t>MB</w:t>
            </w:r>
            <w:r w:rsidRPr="00B207D0">
              <w:rPr>
                <w:rFonts w:ascii="PT Astra Serif" w:hAnsi="PT Astra Serif"/>
              </w:rPr>
              <w:t xml:space="preserve"> </w:t>
            </w:r>
            <w:r w:rsidRPr="00B207D0">
              <w:rPr>
                <w:rFonts w:ascii="PT Astra Serif" w:hAnsi="PT Astra Serif"/>
                <w:lang w:val="en-US"/>
              </w:rPr>
              <w:t>USB</w:t>
            </w:r>
            <w:r w:rsidRPr="00B207D0">
              <w:rPr>
                <w:rFonts w:ascii="PT Astra Serif" w:hAnsi="PT Astra Serif"/>
              </w:rPr>
              <w:t xml:space="preserve"> (</w:t>
            </w:r>
            <w:proofErr w:type="spellStart"/>
            <w:r w:rsidRPr="00B207D0">
              <w:rPr>
                <w:rFonts w:ascii="PT Astra Serif" w:hAnsi="PT Astra Serif"/>
              </w:rPr>
              <w:t>капир-принтер-сканер</w:t>
            </w:r>
            <w:proofErr w:type="spellEnd"/>
            <w:r w:rsidRPr="00B207D0">
              <w:rPr>
                <w:rFonts w:ascii="PT Astra Serif" w:hAnsi="PT Astra Serif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5150,00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2F0022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Набор мебели "</w:t>
            </w:r>
            <w:proofErr w:type="spellStart"/>
            <w:r w:rsidRPr="00B207D0">
              <w:rPr>
                <w:rFonts w:ascii="PT Astra Serif" w:hAnsi="PT Astra Serif"/>
              </w:rPr>
              <w:t>Симбирка</w:t>
            </w:r>
            <w:proofErr w:type="spellEnd"/>
            <w:r w:rsidRPr="00B207D0">
              <w:rPr>
                <w:rFonts w:ascii="PT Astra Serif" w:hAnsi="PT Astra Serif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7129,00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7804B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Ноутбук </w:t>
            </w:r>
            <w:proofErr w:type="spellStart"/>
            <w:r w:rsidRPr="00B207D0">
              <w:rPr>
                <w:rFonts w:ascii="PT Astra Serif" w:hAnsi="PT Astra Serif"/>
              </w:rPr>
              <w:t>Aspire</w:t>
            </w:r>
            <w:proofErr w:type="spellEnd"/>
            <w:r w:rsidRPr="00B207D0">
              <w:rPr>
                <w:rFonts w:ascii="PT Astra Serif" w:hAnsi="PT Astra Serif"/>
              </w:rPr>
              <w:t xml:space="preserve"> 57327/5332 </w:t>
            </w:r>
            <w:proofErr w:type="spellStart"/>
            <w:r w:rsidRPr="00B207D0">
              <w:rPr>
                <w:rFonts w:ascii="PT Astra Serif" w:hAnsi="PT Astra Serif"/>
              </w:rPr>
              <w:t>Series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23540,00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7804B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Самаркин О.А.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Принтер Канон 2900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4050,00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Принтер  лазерный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3780,00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Принтер  лазерный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3780,00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7804B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proofErr w:type="gramStart"/>
            <w:r w:rsidRPr="00B207D0">
              <w:rPr>
                <w:rFonts w:ascii="PT Astra Serif" w:hAnsi="PT Astra Serif"/>
              </w:rPr>
              <w:t>Рукав</w:t>
            </w:r>
            <w:proofErr w:type="gramEnd"/>
            <w:r w:rsidRPr="00B207D0">
              <w:rPr>
                <w:rFonts w:ascii="PT Astra Serif" w:hAnsi="PT Astra Serif"/>
              </w:rPr>
              <w:t xml:space="preserve"> всасывающий с сеткой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5850,00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Системный блок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Стол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7804B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lastRenderedPageBreak/>
              <w:t>Стол   прямоугольный  В-812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3596,00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Стол  прямоугольный В-814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3996,00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Стол  эргономичный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3312,00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Стол  эргономичный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3312,00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rPr>
          <w:trHeight w:val="8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Тумба  под оргтехнику В-820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3224,00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rPr>
          <w:trHeight w:val="7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Тумба  </w:t>
            </w:r>
            <w:proofErr w:type="spellStart"/>
            <w:r w:rsidRPr="00B207D0">
              <w:rPr>
                <w:rFonts w:ascii="PT Astra Serif" w:hAnsi="PT Astra Serif"/>
              </w:rPr>
              <w:t>подкатная</w:t>
            </w:r>
            <w:proofErr w:type="spellEnd"/>
            <w:r w:rsidRPr="00B207D0">
              <w:rPr>
                <w:rFonts w:ascii="PT Astra Serif" w:hAnsi="PT Astra Serif"/>
              </w:rPr>
              <w:t xml:space="preserve"> В-803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6423,00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B207D0">
              <w:rPr>
                <w:rFonts w:ascii="PT Astra Serif" w:hAnsi="PT Astra Serif"/>
              </w:rPr>
              <w:t>Фотоа-ппарат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4390,00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7804B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Шкаф  для одежды 2-х дв</w:t>
            </w:r>
            <w:proofErr w:type="gramStart"/>
            <w:r w:rsidRPr="00B207D0">
              <w:rPr>
                <w:rFonts w:ascii="PT Astra Serif" w:hAnsi="PT Astra Serif"/>
              </w:rPr>
              <w:t>.В</w:t>
            </w:r>
            <w:proofErr w:type="gramEnd"/>
            <w:r w:rsidRPr="00B207D0">
              <w:rPr>
                <w:rFonts w:ascii="PT Astra Serif" w:hAnsi="PT Astra Serif"/>
              </w:rPr>
              <w:t>-890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4566,00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Шкаф     КБ-041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4195,00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 xml:space="preserve">Шланг для пожарных </w:t>
            </w:r>
            <w:r w:rsidRPr="00B207D0">
              <w:rPr>
                <w:rFonts w:ascii="PT Astra Serif" w:hAnsi="PT Astra Serif"/>
              </w:rPr>
              <w:lastRenderedPageBreak/>
              <w:t>машин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3370,00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2F0022" w:rsidRPr="00B207D0" w:rsidRDefault="002F0022">
            <w:pPr>
              <w:rPr>
                <w:rFonts w:ascii="PT Astra Serif" w:hAnsi="PT Astra Serif"/>
              </w:rPr>
            </w:pPr>
            <w:proofErr w:type="spellStart"/>
            <w:r w:rsidRPr="00B207D0">
              <w:rPr>
                <w:rFonts w:ascii="PT Astra Serif" w:hAnsi="PT Astra Serif"/>
              </w:rPr>
              <w:lastRenderedPageBreak/>
              <w:t>Бензокоса</w:t>
            </w:r>
            <w:proofErr w:type="spellEnd"/>
            <w:r w:rsidRPr="00B207D0">
              <w:rPr>
                <w:rFonts w:ascii="PT Astra Serif" w:hAnsi="PT Astra Serif"/>
              </w:rPr>
              <w:t xml:space="preserve"> </w:t>
            </w:r>
            <w:proofErr w:type="spellStart"/>
            <w:r w:rsidRPr="00B207D0">
              <w:rPr>
                <w:rFonts w:ascii="PT Astra Serif" w:hAnsi="PT Astra Serif"/>
              </w:rPr>
              <w:t>Etalion</w:t>
            </w:r>
            <w:proofErr w:type="spellEnd"/>
            <w:r w:rsidRPr="00B207D0">
              <w:rPr>
                <w:rFonts w:ascii="PT Astra Serif" w:hAnsi="PT Astra Serif"/>
              </w:rPr>
              <w:t xml:space="preserve"> 415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21F5A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48075,00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CB0E03" w:rsidP="00CB0E03">
            <w:pPr>
              <w:rPr>
                <w:rFonts w:ascii="Times New Roman" w:hAnsi="Times New Roman"/>
              </w:rPr>
            </w:pPr>
            <w:r w:rsidRPr="00B207D0">
              <w:rPr>
                <w:rFonts w:ascii="Times New Roman" w:hAnsi="Times New Roman"/>
              </w:rPr>
              <w:t>Автомобиль КАМАЗ 5320, наименование (тип ТС) грузовой бортовой, идентификационный номер (</w:t>
            </w:r>
            <w:r w:rsidRPr="00B207D0">
              <w:rPr>
                <w:rFonts w:ascii="Times New Roman" w:hAnsi="Times New Roman"/>
                <w:lang w:val="en-US"/>
              </w:rPr>
              <w:t>VIN</w:t>
            </w:r>
            <w:r w:rsidRPr="00B207D0">
              <w:rPr>
                <w:rFonts w:ascii="Times New Roman" w:hAnsi="Times New Roman"/>
              </w:rPr>
              <w:t xml:space="preserve">) отсутствует, модель, № двигателя 740-10-550690, шасси (рама) № Б/Н, кузов №701374, цвет кузова серый, год изготовления ТС 1986, ПТС №73 КК 859269, дата выдачи ПТС </w:t>
            </w:r>
            <w:r w:rsidRPr="00B207D0">
              <w:rPr>
                <w:rFonts w:ascii="Times New Roman" w:hAnsi="Times New Roman"/>
              </w:rPr>
              <w:lastRenderedPageBreak/>
              <w:t>27.06.2003, государственный регистрационный знак М083АТ73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43124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Договор купли-продажи автомобиля от 01.06.2020, акт приема-передачи от 01.06.2020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431247" w:rsidP="0043124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</w:t>
            </w:r>
            <w:r w:rsidR="004C43CF">
              <w:rPr>
                <w:rFonts w:ascii="PT Astra Serif" w:eastAsia="Times New Roman" w:hAnsi="PT Astra Serif"/>
                <w:color w:val="000000"/>
                <w:lang w:eastAsia="ru-RU"/>
              </w:rPr>
              <w:t>оустройства», Постановлениеи№299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t>-п от 04.06.2020, акт приема-передачи от 04.06.2020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34D" w:rsidRDefault="002E0315" w:rsidP="0094434D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207D0">
              <w:rPr>
                <w:rFonts w:ascii="PT Astra Serif" w:hAnsi="PT Astra Serif"/>
              </w:rPr>
              <w:lastRenderedPageBreak/>
              <w:t>Контейнерные площадки для накопления ТБО, расположенные в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</w:t>
            </w:r>
            <w:r w:rsidR="009443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(60 шт.)</w:t>
            </w:r>
          </w:p>
          <w:p w:rsidR="002F0022" w:rsidRPr="00B207D0" w:rsidRDefault="0094434D" w:rsidP="0094434D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емзавод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(5 шт.)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0315" w:rsidRPr="00EA0377" w:rsidRDefault="002E0315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Default="00830AA9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Договор №106 от 01.06.2020 на оказание услуг по оборудованию контейнерных площадок г</w:t>
            </w:r>
            <w:proofErr w:type="gram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енгилей</w:t>
            </w:r>
          </w:p>
          <w:p w:rsidR="00830AA9" w:rsidRDefault="00830AA9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830AA9" w:rsidRDefault="00830AA9" w:rsidP="00830AA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Договор №7 от 02.12.2019 на оказание услуг по оборудованию контейнерных площадок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емзавод</w:t>
            </w:r>
            <w:proofErr w:type="spellEnd"/>
          </w:p>
          <w:p w:rsidR="00830AA9" w:rsidRPr="00EA0377" w:rsidRDefault="00830AA9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94434D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396-п от 13 августа 2020 «О передаче в оперативно управление контейнерных площадок для накопления ТКО, расположенных на территории МО «Сенгилеевское городское поселение»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830AA9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 оперативное управление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022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B207D0" w:rsidRDefault="0021353D">
            <w:pPr>
              <w:rPr>
                <w:rFonts w:ascii="PT Astra Serif" w:hAnsi="PT Astra Serif"/>
              </w:rPr>
            </w:pPr>
            <w:r w:rsidRPr="00B207D0">
              <w:rPr>
                <w:rFonts w:ascii="PT Astra Serif" w:hAnsi="PT Astra Serif"/>
              </w:rPr>
              <w:t>Площадки ТБО вместимостью 3 контейнера, адрес: Ульяновская область, г</w:t>
            </w:r>
            <w:proofErr w:type="gramStart"/>
            <w:r w:rsidRPr="00B207D0">
              <w:rPr>
                <w:rFonts w:ascii="PT Astra Serif" w:hAnsi="PT Astra Serif"/>
              </w:rPr>
              <w:t>.С</w:t>
            </w:r>
            <w:proofErr w:type="gramEnd"/>
            <w:r w:rsidRPr="00B207D0">
              <w:rPr>
                <w:rFonts w:ascii="PT Astra Serif" w:hAnsi="PT Astra Serif"/>
              </w:rPr>
              <w:t>енгилей, ул.Жукова (у лесополосы</w:t>
            </w:r>
            <w:r w:rsidRPr="00B207D0">
              <w:rPr>
                <w:rFonts w:ascii="PT Astra Serif" w:hAnsi="PT Astra Serif"/>
              </w:rPr>
              <w:lastRenderedPageBreak/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1353D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41420,00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1353D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1353D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Муниципальный контракт №0168300005320000044 от 06.10.2021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C81D8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МБУ  «Городская служба благоустройства» (Постановление №402-п от 27.07.2021)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0022" w:rsidRPr="00EA0377" w:rsidRDefault="002F0022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53D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53D" w:rsidRPr="00D13BB8" w:rsidRDefault="0021353D" w:rsidP="0021353D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Площадки ТБО вместимостью 3 контейнера, адрес: Ульяновская область, г</w:t>
            </w:r>
            <w:proofErr w:type="gramStart"/>
            <w:r w:rsidRPr="00D13BB8">
              <w:rPr>
                <w:rFonts w:ascii="Times New Roman" w:hAnsi="Times New Roman"/>
              </w:rPr>
              <w:t>.С</w:t>
            </w:r>
            <w:proofErr w:type="gramEnd"/>
            <w:r w:rsidRPr="00D13BB8">
              <w:rPr>
                <w:rFonts w:ascii="Times New Roman" w:hAnsi="Times New Roman"/>
              </w:rPr>
              <w:t xml:space="preserve">енгилей, </w:t>
            </w:r>
            <w:proofErr w:type="spellStart"/>
            <w:r w:rsidRPr="00D13BB8">
              <w:rPr>
                <w:rFonts w:ascii="Times New Roman" w:hAnsi="Times New Roman"/>
              </w:rPr>
              <w:t>ул.Верхневыборная</w:t>
            </w:r>
            <w:proofErr w:type="spellEnd"/>
            <w:r w:rsidRPr="00D13BB8">
              <w:rPr>
                <w:rFonts w:ascii="Times New Roman" w:hAnsi="Times New Roman"/>
              </w:rPr>
              <w:t>, д.30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53D" w:rsidRPr="00D13BB8" w:rsidRDefault="0021353D" w:rsidP="00213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41420,00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53D" w:rsidRPr="00D13BB8" w:rsidRDefault="0021353D" w:rsidP="00213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21.04.2021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53D" w:rsidRPr="00D13BB8" w:rsidRDefault="0021353D" w:rsidP="00213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53D" w:rsidRPr="00D13BB8" w:rsidRDefault="0021353D" w:rsidP="00213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контракт №0168300005320000044 от 06.10.2021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53D" w:rsidRPr="00D13BB8" w:rsidRDefault="0021353D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53D" w:rsidRPr="00D13BB8" w:rsidRDefault="00C81D87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МБУ  «Городская служба благоустройства» (Постановление №402-п от 27.07.2021)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353D" w:rsidRPr="00D13BB8" w:rsidRDefault="0021353D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1353D" w:rsidRPr="00D13BB8" w:rsidRDefault="0021353D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1353D" w:rsidRPr="00D13BB8" w:rsidRDefault="0021353D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1353D" w:rsidRPr="00EA0377" w:rsidRDefault="0021353D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1353D" w:rsidRPr="00EA0377" w:rsidRDefault="0021353D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353D" w:rsidRPr="00EA0377" w:rsidRDefault="0021353D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17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017" w:rsidRPr="00D13BB8" w:rsidRDefault="001F0017" w:rsidP="001F0017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Площадки ТБО вместимостью 5 контейнеров, адрес: Ульяновская область, г</w:t>
            </w:r>
            <w:proofErr w:type="gramStart"/>
            <w:r w:rsidRPr="00D13BB8">
              <w:rPr>
                <w:rFonts w:ascii="Times New Roman" w:hAnsi="Times New Roman"/>
              </w:rPr>
              <w:t>.С</w:t>
            </w:r>
            <w:proofErr w:type="gramEnd"/>
            <w:r w:rsidRPr="00D13BB8">
              <w:rPr>
                <w:rFonts w:ascii="Times New Roman" w:hAnsi="Times New Roman"/>
              </w:rPr>
              <w:t>енгилей, ул.Луговая, в 30 метрах  по направлению на юг от дома №14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017" w:rsidRPr="00D13BB8" w:rsidRDefault="001F0017" w:rsidP="00753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51187,00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017" w:rsidRPr="00D13BB8" w:rsidRDefault="001F0017" w:rsidP="00753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21.04.2021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017" w:rsidRPr="00D13BB8" w:rsidRDefault="001F0017" w:rsidP="00753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017" w:rsidRPr="00D13BB8" w:rsidRDefault="001F0017" w:rsidP="00753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контракт №0168300005320000044 от 06.10.2021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017" w:rsidRPr="00D13BB8" w:rsidRDefault="001F0017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017" w:rsidRPr="00D13BB8" w:rsidRDefault="0075375E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МБУ  «Городская служба благоустройства</w:t>
            </w:r>
            <w:r w:rsidR="00C81D87"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» (Постановление №402-п от 27.07.2021)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017" w:rsidRPr="00D13BB8" w:rsidRDefault="001F0017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F0017" w:rsidRPr="00D13BB8" w:rsidRDefault="001F0017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F0017" w:rsidRPr="00D13BB8" w:rsidRDefault="001F0017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F0017" w:rsidRPr="00EA0377" w:rsidRDefault="001F001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F0017" w:rsidRPr="00EA0377" w:rsidRDefault="001F001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F0017" w:rsidRPr="00EA0377" w:rsidRDefault="001F001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E1E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2E1E" w:rsidRPr="00D13BB8" w:rsidRDefault="00132E1E" w:rsidP="001F0017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Железобетонные секции (19 </w:t>
            </w:r>
            <w:r w:rsidRPr="00D13BB8">
              <w:rPr>
                <w:rFonts w:ascii="Times New Roman" w:hAnsi="Times New Roman"/>
              </w:rPr>
              <w:lastRenderedPageBreak/>
              <w:t>шт.)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2E1E" w:rsidRPr="00D13BB8" w:rsidRDefault="00132E1E" w:rsidP="00753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2E1E" w:rsidRPr="00D13BB8" w:rsidRDefault="00132E1E" w:rsidP="00753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09.11.2021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2E1E" w:rsidRPr="00D13BB8" w:rsidRDefault="00730867" w:rsidP="00753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Акт приема-перед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ачи от 08.06.2023г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2E1E" w:rsidRPr="00D13BB8" w:rsidRDefault="0000369D" w:rsidP="007537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Решение С</w:t>
            </w:r>
            <w:r w:rsidR="00132E1E"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енгилеевского районного суда №2-1-327/2021 от </w:t>
            </w:r>
            <w:r w:rsidR="00132E1E"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01.11.2021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2E1E" w:rsidRPr="00D13BB8" w:rsidRDefault="00730867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Договор №4 купли-прода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жи от 29.05.2023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2E1E" w:rsidRPr="00D13BB8" w:rsidRDefault="00132E1E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казна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2E1E" w:rsidRPr="00D13BB8" w:rsidRDefault="00132E1E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2E1E" w:rsidRPr="00D13BB8" w:rsidRDefault="00132E1E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2E1E" w:rsidRPr="00D13BB8" w:rsidRDefault="00132E1E" w:rsidP="00EA0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2E1E" w:rsidRPr="00EA0377" w:rsidRDefault="00132E1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2E1E" w:rsidRPr="00EA0377" w:rsidRDefault="00132E1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32E1E" w:rsidRPr="00EA0377" w:rsidRDefault="00132E1E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490" w:rsidRPr="00D13BB8" w:rsidRDefault="00C53490" w:rsidP="00C53490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Конструкция входной группы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490" w:rsidRPr="00D13BB8" w:rsidRDefault="00F867D0" w:rsidP="00C53490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 110975,0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490" w:rsidRPr="00D13BB8" w:rsidRDefault="0050725F" w:rsidP="00C53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490" w:rsidRPr="00D13BB8" w:rsidRDefault="00C53490" w:rsidP="00C53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490" w:rsidRPr="00D13BB8" w:rsidRDefault="0050725F" w:rsidP="00507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№19</w:t>
            </w:r>
            <w:r w:rsidR="00D13BB8"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-п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490" w:rsidRPr="00D13BB8" w:rsidRDefault="00C53490" w:rsidP="00C53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490" w:rsidRPr="00D13BB8" w:rsidRDefault="00990A1E" w:rsidP="00C53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</w:t>
            </w:r>
            <w:r w:rsidR="0050225B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869-п от 19.12.2022 «О передаче движимого имущества в оперативно управление»</w:t>
            </w:r>
            <w:r w:rsidR="00D13BB8"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490" w:rsidRPr="00D13BB8" w:rsidRDefault="00C53490" w:rsidP="00C53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53490" w:rsidRPr="00D13BB8" w:rsidRDefault="00C53490" w:rsidP="00C53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53490" w:rsidRPr="00D13BB8" w:rsidRDefault="00C53490" w:rsidP="00C53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53490" w:rsidRPr="00D13BB8" w:rsidRDefault="00C53490" w:rsidP="00C53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53490" w:rsidRPr="00D13BB8" w:rsidRDefault="00C53490" w:rsidP="00C53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53490" w:rsidRPr="00D13BB8" w:rsidRDefault="00C53490" w:rsidP="00C53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Световые буквы 25 см. (С</w:t>
            </w:r>
            <w:proofErr w:type="gramStart"/>
            <w:r w:rsidRPr="00D13BB8">
              <w:rPr>
                <w:rFonts w:ascii="Times New Roman" w:hAnsi="Times New Roman"/>
              </w:rPr>
              <w:t>,И</w:t>
            </w:r>
            <w:proofErr w:type="gramEnd"/>
            <w:r w:rsidRPr="00D13BB8">
              <w:rPr>
                <w:rFonts w:ascii="Times New Roman" w:hAnsi="Times New Roman"/>
              </w:rPr>
              <w:t>) («Сенгилей «Тишь да гладь/парк») 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 7674,0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Световые буквы 19 см. (</w:t>
            </w:r>
            <w:proofErr w:type="spellStart"/>
            <w:r w:rsidRPr="00D13BB8">
              <w:rPr>
                <w:rFonts w:ascii="Times New Roman" w:hAnsi="Times New Roman"/>
              </w:rPr>
              <w:t>енгиле</w:t>
            </w:r>
            <w:proofErr w:type="spellEnd"/>
            <w:r w:rsidRPr="00D13BB8">
              <w:rPr>
                <w:rFonts w:ascii="Times New Roman" w:hAnsi="Times New Roman"/>
              </w:rPr>
              <w:t>) («Сенгилей «Тишь да гладь/парк») 6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17801,0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</w:t>
            </w:r>
            <w:r w:rsidRPr="00D13BB8">
              <w:rPr>
                <w:rFonts w:ascii="Times New Roman" w:hAnsi="Times New Roman"/>
              </w:rPr>
              <w:lastRenderedPageBreak/>
              <w:t>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Световые буквы 16 см. (Тишь да гладь/парк)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(«Сенгилей «Тишь да гладь/парк») 16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40591,0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Смотровая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1233559,3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50225B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Смотровая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1233559,3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</w:t>
            </w:r>
            <w:r w:rsidRPr="00D13BB8">
              <w:rPr>
                <w:rFonts w:ascii="Times New Roman" w:hAnsi="Times New Roman"/>
              </w:rPr>
              <w:lastRenderedPageBreak/>
              <w:t>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50225B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МБУ Городская служба благоустройства», Постановление 869-п от 19.12.2022 «О передаче движимого имущества в оперативно 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 xml:space="preserve">Качели на металлических стойках  </w:t>
            </w:r>
            <w:proofErr w:type="spellStart"/>
            <w:r w:rsidRPr="00D13BB8">
              <w:rPr>
                <w:rFonts w:ascii="Times New Roman" w:hAnsi="Times New Roman"/>
              </w:rPr>
              <w:t>пятисекционные</w:t>
            </w:r>
            <w:proofErr w:type="spellEnd"/>
            <w:r w:rsidRPr="00D13BB8">
              <w:rPr>
                <w:rFonts w:ascii="Times New Roman" w:hAnsi="Times New Roman"/>
              </w:rPr>
              <w:t xml:space="preserve"> с подвесками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88800,0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50225B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Детский игровой комплекс «Пиратский корабль»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1246544,8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50225B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Канатная дорога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169758,33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</w:t>
            </w:r>
            <w:r w:rsidRPr="00D13BB8">
              <w:rPr>
                <w:rFonts w:ascii="Times New Roman" w:hAnsi="Times New Roman"/>
              </w:rPr>
              <w:lastRenderedPageBreak/>
              <w:t>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50225B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МБУ Городская служба благоустройства», Постановление 869-п от 19.12.2022 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Игровой комплекс  «Двойная башенка с сетями и лесенкой»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1859133,0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Большая восьмиугольная сеть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1859133,0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Качели «Кенгуру-попрыгунчик»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34339,0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Качели «Пума-попрыгунчик»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34613,0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Качели «Морской лев-попрыгунчик»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34238,0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№0168200002419009514 от 25.11.2019,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МБУ Городская служба благоустройства», Постановление 869-п от 19.12.2022 «О передаче движимого имущества в 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Тренажер уличный «Скороход» С-31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33292,0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proofErr w:type="spellStart"/>
            <w:r w:rsidRPr="00D13BB8">
              <w:rPr>
                <w:rFonts w:ascii="Times New Roman" w:hAnsi="Times New Roman"/>
              </w:rPr>
              <w:t>Твистер</w:t>
            </w:r>
            <w:proofErr w:type="spellEnd"/>
            <w:r w:rsidRPr="00D13BB8">
              <w:rPr>
                <w:rFonts w:ascii="Times New Roman" w:hAnsi="Times New Roman"/>
              </w:rPr>
              <w:t xml:space="preserve"> стоя (диск) разведение ног (</w:t>
            </w:r>
            <w:proofErr w:type="spellStart"/>
            <w:r w:rsidRPr="00D13BB8">
              <w:rPr>
                <w:rFonts w:ascii="Times New Roman" w:hAnsi="Times New Roman"/>
              </w:rPr>
              <w:t>хипс</w:t>
            </w:r>
            <w:proofErr w:type="spellEnd"/>
            <w:r w:rsidRPr="00D13BB8">
              <w:rPr>
                <w:rFonts w:ascii="Times New Roman" w:hAnsi="Times New Roman"/>
              </w:rPr>
              <w:t>) с комплектом закладных деталей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36362,0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Тренажер уличный «</w:t>
            </w:r>
            <w:proofErr w:type="spellStart"/>
            <w:r w:rsidRPr="00D13BB8">
              <w:rPr>
                <w:rFonts w:ascii="Times New Roman" w:hAnsi="Times New Roman"/>
              </w:rPr>
              <w:t>Орбитек</w:t>
            </w:r>
            <w:proofErr w:type="spellEnd"/>
            <w:r w:rsidRPr="00D13BB8">
              <w:rPr>
                <w:rFonts w:ascii="Times New Roman" w:hAnsi="Times New Roman"/>
              </w:rPr>
              <w:t xml:space="preserve">» О-21 с </w:t>
            </w:r>
            <w:r w:rsidRPr="00D13BB8">
              <w:rPr>
                <w:rFonts w:ascii="Times New Roman" w:hAnsi="Times New Roman"/>
              </w:rPr>
              <w:lastRenderedPageBreak/>
              <w:t>комплектом закладных деталей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36362,0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</w:t>
            </w:r>
            <w:r w:rsidRPr="00D13BB8">
              <w:rPr>
                <w:rFonts w:ascii="Times New Roman" w:hAnsi="Times New Roman"/>
              </w:rPr>
              <w:lastRenderedPageBreak/>
              <w:t>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МБУ Городская служба благоустройства», Постановление 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Уличный тренажер «Рейдер» Наездник Dk-8 с комплектом закладных деталей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35012,0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Уличный тренажер «Гребля» О-63 с комплектом закладных деталей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26362,0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Тренажер уличный «Подтягивание»  О-23 с комплектом закладных деталей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26542,0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Тренажер уличный «Жим» O-16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33292,0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Волейбольные стойки с сеткой (комплект)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25338,0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№0168200002419009514 от 25.11.2019,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МБУ Городская служба благоустройства», Постановление 869-п от 19.12.2022 «О передаче движимого имущества в 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line="240" w:lineRule="auto"/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Ограждение спортивной площадки</w:t>
            </w:r>
          </w:p>
          <w:p w:rsidR="00D13BB8" w:rsidRPr="00D13BB8" w:rsidRDefault="00D13BB8" w:rsidP="00D13BB8">
            <w:pPr>
              <w:spacing w:line="240" w:lineRule="auto"/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385,4 м</w:t>
            </w:r>
            <w:proofErr w:type="gramStart"/>
            <w:r w:rsidRPr="00D13BB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224581,0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Спортивный комплекс </w:t>
            </w:r>
            <w:proofErr w:type="spellStart"/>
            <w:r w:rsidRPr="00D13BB8">
              <w:rPr>
                <w:rFonts w:ascii="Times New Roman" w:hAnsi="Times New Roman"/>
              </w:rPr>
              <w:t>Воркаут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230885,0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Стационарная баскетбольная стойка </w:t>
            </w:r>
            <w:r w:rsidRPr="00D13BB8">
              <w:rPr>
                <w:rFonts w:ascii="Times New Roman" w:hAnsi="Times New Roman"/>
              </w:rPr>
              <w:lastRenderedPageBreak/>
              <w:t xml:space="preserve">DFC </w:t>
            </w:r>
            <w:proofErr w:type="spellStart"/>
            <w:r w:rsidRPr="00D13BB8">
              <w:rPr>
                <w:rFonts w:ascii="Times New Roman" w:hAnsi="Times New Roman"/>
              </w:rPr>
              <w:t>INC</w:t>
            </w:r>
            <w:proofErr w:type="gramStart"/>
            <w:r w:rsidRPr="00D13BB8"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Pr="00D13BB8">
              <w:rPr>
                <w:rFonts w:ascii="Times New Roman" w:hAnsi="Times New Roman"/>
              </w:rPr>
              <w:t xml:space="preserve"> 56А 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79789,0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</w:t>
            </w:r>
            <w:r w:rsidRPr="00D13BB8">
              <w:rPr>
                <w:rFonts w:ascii="Times New Roman" w:hAnsi="Times New Roman"/>
              </w:rPr>
              <w:lastRenderedPageBreak/>
              <w:t>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МБУ Городская служба благоустройства», Постановление 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proofErr w:type="gramStart"/>
            <w:r w:rsidRPr="00D13BB8">
              <w:rPr>
                <w:rFonts w:ascii="Times New Roman" w:hAnsi="Times New Roman"/>
              </w:rPr>
              <w:lastRenderedPageBreak/>
              <w:t>Металлическое</w:t>
            </w:r>
            <w:proofErr w:type="gramEnd"/>
            <w:r w:rsidRPr="00D13BB8">
              <w:rPr>
                <w:rFonts w:ascii="Times New Roman" w:hAnsi="Times New Roman"/>
              </w:rPr>
              <w:t xml:space="preserve"> огорождение зоны набережной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6,046 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1032613,0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Металлическое ограждение площадок ТБО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0,276 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125515,0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Наружный водопровод    800,8 м</w:t>
            </w:r>
            <w:proofErr w:type="gramStart"/>
            <w:r w:rsidRPr="00D13BB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1187402,0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</w:t>
            </w:r>
            <w:r w:rsidRPr="00D13BB8">
              <w:rPr>
                <w:rFonts w:ascii="Times New Roman" w:hAnsi="Times New Roman"/>
              </w:rPr>
              <w:lastRenderedPageBreak/>
              <w:t>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городское поселение», зона </w:t>
            </w:r>
            <w:r w:rsidRPr="00D13BB8">
              <w:rPr>
                <w:rFonts w:ascii="Times New Roman" w:hAnsi="Times New Roman"/>
              </w:rPr>
              <w:lastRenderedPageBreak/>
              <w:t>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Задвижка с фланцами ф50мм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11485,0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Задвижка с фланцами ф100мм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17765,0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Счетчик ф80мм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5367,0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</w:t>
            </w:r>
            <w:r w:rsidRPr="00D13BB8">
              <w:rPr>
                <w:rFonts w:ascii="Times New Roman" w:hAnsi="Times New Roman"/>
              </w:rPr>
              <w:lastRenderedPageBreak/>
              <w:t>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городское поселение», зона парка «Тишь да </w:t>
            </w:r>
            <w:r w:rsidRPr="00D13BB8">
              <w:rPr>
                <w:rFonts w:ascii="Times New Roman" w:hAnsi="Times New Roman"/>
              </w:rPr>
              <w:lastRenderedPageBreak/>
              <w:t>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Гидрант пожарный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17200,0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Колодцы  сборные ж/бетонные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8,3 м3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357344,0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Кран </w:t>
            </w:r>
            <w:proofErr w:type="spellStart"/>
            <w:r w:rsidRPr="00D13BB8">
              <w:rPr>
                <w:rFonts w:ascii="Times New Roman" w:hAnsi="Times New Roman"/>
              </w:rPr>
              <w:t>шаровый</w:t>
            </w:r>
            <w:proofErr w:type="spellEnd"/>
            <w:r w:rsidRPr="00D13BB8">
              <w:rPr>
                <w:rFonts w:ascii="Times New Roman" w:hAnsi="Times New Roman"/>
              </w:rPr>
              <w:t xml:space="preserve"> ф20мм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35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14764,0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№0168200002419009514 от 25.11.2019,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Трубы полиэтиленовые 800,8 м3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763476,0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Ливневая канализация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1168051,0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Накопительные емкости из стеклопластика ЕНП-5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1052693,0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</w:t>
            </w:r>
            <w:r w:rsidRPr="00D13BB8">
              <w:rPr>
                <w:rFonts w:ascii="Times New Roman" w:hAnsi="Times New Roman"/>
              </w:rPr>
              <w:lastRenderedPageBreak/>
              <w:t>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Колодец железобетонный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72574,0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Задвижка ф100мм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12537,0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Трубы КОРСИК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17,5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30247,0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 xml:space="preserve">Бытовая канализация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270880,0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Накопительная емкость ЕНП</w:t>
            </w:r>
            <w:proofErr w:type="gramStart"/>
            <w:r w:rsidRPr="00D13BB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267203,0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Труба полиэтиленовая 3,5 м</w:t>
            </w:r>
            <w:proofErr w:type="gramStart"/>
            <w:r w:rsidRPr="00D13BB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3677,0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Площадка </w:t>
            </w:r>
            <w:r w:rsidRPr="00D13BB8">
              <w:rPr>
                <w:rFonts w:ascii="Times New Roman" w:hAnsi="Times New Roman"/>
              </w:rPr>
              <w:lastRenderedPageBreak/>
              <w:t>ТБО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108765,0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</w:t>
            </w:r>
            <w:r w:rsidRPr="00D13BB8">
              <w:rPr>
                <w:rFonts w:ascii="Times New Roman" w:hAnsi="Times New Roman"/>
              </w:rPr>
              <w:lastRenderedPageBreak/>
              <w:t>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Блок-контейнер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532579,0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120362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Огнетушитель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2517,6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Шкаф хранения </w:t>
            </w:r>
            <w:r w:rsidRPr="00D13BB8">
              <w:rPr>
                <w:rFonts w:ascii="Times New Roman" w:hAnsi="Times New Roman"/>
              </w:rPr>
              <w:lastRenderedPageBreak/>
              <w:t>уборочного инвентаря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4758,0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</w:t>
            </w:r>
            <w:r w:rsidRPr="00D13BB8">
              <w:rPr>
                <w:rFonts w:ascii="Times New Roman" w:hAnsi="Times New Roman"/>
              </w:rPr>
              <w:lastRenderedPageBreak/>
              <w:t>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Шкаф хранения верхней одежды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9720,0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Шкаф хранения </w:t>
            </w:r>
            <w:proofErr w:type="gramStart"/>
            <w:r w:rsidRPr="00D13BB8">
              <w:rPr>
                <w:rFonts w:ascii="Times New Roman" w:hAnsi="Times New Roman"/>
              </w:rPr>
              <w:t>спец</w:t>
            </w:r>
            <w:proofErr w:type="gramEnd"/>
            <w:r w:rsidRPr="00D13BB8">
              <w:rPr>
                <w:rFonts w:ascii="Times New Roman" w:hAnsi="Times New Roman"/>
              </w:rPr>
              <w:t>. Одежды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9720,0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Стол на </w:t>
            </w:r>
            <w:proofErr w:type="spellStart"/>
            <w:r w:rsidRPr="00D13BB8">
              <w:rPr>
                <w:rFonts w:ascii="Times New Roman" w:hAnsi="Times New Roman"/>
              </w:rPr>
              <w:t>металлокаркасе</w:t>
            </w:r>
            <w:proofErr w:type="spellEnd"/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4260,0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</w:t>
            </w:r>
            <w:r w:rsidRPr="00D13BB8">
              <w:rPr>
                <w:rFonts w:ascii="Times New Roman" w:hAnsi="Times New Roman"/>
              </w:rPr>
              <w:lastRenderedPageBreak/>
              <w:t>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городское поселение», зона </w:t>
            </w:r>
            <w:r w:rsidRPr="00D13BB8">
              <w:rPr>
                <w:rFonts w:ascii="Times New Roman" w:hAnsi="Times New Roman"/>
              </w:rPr>
              <w:lastRenderedPageBreak/>
              <w:t>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 xml:space="preserve">Тумба </w:t>
            </w:r>
            <w:proofErr w:type="spellStart"/>
            <w:r w:rsidRPr="00D13BB8">
              <w:rPr>
                <w:rFonts w:ascii="Times New Roman" w:hAnsi="Times New Roman"/>
              </w:rPr>
              <w:t>выкатная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1980,0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Стул полумягкий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1518,0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Аптечка первой помощи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427,0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</w:t>
            </w:r>
            <w:r w:rsidRPr="00D13BB8">
              <w:rPr>
                <w:rFonts w:ascii="Times New Roman" w:hAnsi="Times New Roman"/>
              </w:rPr>
              <w:lastRenderedPageBreak/>
              <w:t>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городское поселение», зона парка «Тишь да </w:t>
            </w:r>
            <w:r w:rsidRPr="00D13BB8">
              <w:rPr>
                <w:rFonts w:ascii="Times New Roman" w:hAnsi="Times New Roman"/>
              </w:rPr>
              <w:lastRenderedPageBreak/>
              <w:t>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 xml:space="preserve">Микроволновая печь </w:t>
            </w:r>
            <w:proofErr w:type="spellStart"/>
            <w:r w:rsidRPr="00D13BB8">
              <w:rPr>
                <w:rFonts w:ascii="Times New Roman" w:hAnsi="Times New Roman"/>
              </w:rPr>
              <w:t>samsung</w:t>
            </w:r>
            <w:proofErr w:type="spellEnd"/>
            <w:r w:rsidRPr="00D13BB8">
              <w:rPr>
                <w:rFonts w:ascii="Times New Roman" w:hAnsi="Times New Roman"/>
              </w:rPr>
              <w:t xml:space="preserve"> ME83KRW-1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6190,0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Стенд брайля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1071,0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Конвектор напольный </w:t>
            </w:r>
            <w:proofErr w:type="spellStart"/>
            <w:r w:rsidRPr="00D13BB8">
              <w:rPr>
                <w:rFonts w:ascii="Times New Roman" w:hAnsi="Times New Roman"/>
              </w:rPr>
              <w:t>Ballu</w:t>
            </w:r>
            <w:proofErr w:type="spellEnd"/>
            <w:r w:rsidRPr="00D13BB8">
              <w:rPr>
                <w:rFonts w:ascii="Times New Roman" w:hAnsi="Times New Roman"/>
              </w:rPr>
              <w:t xml:space="preserve"> BEC/EZMR-500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1929,0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№0168200002419009514 от 25.11.2019,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 xml:space="preserve">Конвектор напольный </w:t>
            </w:r>
            <w:proofErr w:type="spellStart"/>
            <w:r w:rsidRPr="00D13BB8">
              <w:rPr>
                <w:rFonts w:ascii="Times New Roman" w:hAnsi="Times New Roman"/>
              </w:rPr>
              <w:t>Ballu</w:t>
            </w:r>
            <w:proofErr w:type="spellEnd"/>
            <w:r w:rsidRPr="00D13BB8">
              <w:rPr>
                <w:rFonts w:ascii="Times New Roman" w:hAnsi="Times New Roman"/>
              </w:rPr>
              <w:t xml:space="preserve"> BEC/EZMR-1000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2169,0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Кондиционер </w:t>
            </w:r>
            <w:proofErr w:type="spellStart"/>
            <w:r w:rsidRPr="00D13BB8">
              <w:rPr>
                <w:rFonts w:ascii="Times New Roman" w:hAnsi="Times New Roman"/>
              </w:rPr>
              <w:t>Ballu</w:t>
            </w:r>
            <w:proofErr w:type="spellEnd"/>
            <w:r w:rsidRPr="00D13BB8">
              <w:rPr>
                <w:rFonts w:ascii="Times New Roman" w:hAnsi="Times New Roman"/>
              </w:rPr>
              <w:t xml:space="preserve"> BSAG-18HN1_17Y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42500,0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Шкаф управления навесной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312,0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</w:t>
            </w:r>
            <w:r w:rsidRPr="00D13BB8">
              <w:rPr>
                <w:rFonts w:ascii="Times New Roman" w:hAnsi="Times New Roman"/>
              </w:rPr>
              <w:lastRenderedPageBreak/>
              <w:t>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Шкаф силовой распределительный ОРС1-20УЗ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12364,0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Счетчик трехфазный СЭТ-4-5-60А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4047,0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Светильник АL80PLUNLED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55238,0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Понижающий трансформатор ЯТП-0,25-1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4170,0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Выключатели 13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21511,0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Розетки 4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236,0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Кабель 153 </w:t>
            </w:r>
            <w:r w:rsidRPr="00D13BB8">
              <w:rPr>
                <w:rFonts w:ascii="Times New Roman" w:hAnsi="Times New Roman"/>
              </w:rPr>
              <w:lastRenderedPageBreak/>
              <w:t>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355,0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</w:t>
            </w:r>
            <w:r w:rsidRPr="00D13BB8">
              <w:rPr>
                <w:rFonts w:ascii="Times New Roman" w:hAnsi="Times New Roman"/>
              </w:rPr>
              <w:lastRenderedPageBreak/>
              <w:t>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 xml:space="preserve">Светодиодный светильник на опоре серия </w:t>
            </w:r>
            <w:proofErr w:type="spellStart"/>
            <w:r w:rsidRPr="00D13BB8">
              <w:rPr>
                <w:rFonts w:ascii="Times New Roman" w:hAnsi="Times New Roman"/>
              </w:rPr>
              <w:t>Ульяна</w:t>
            </w:r>
            <w:proofErr w:type="spellEnd"/>
            <w:r w:rsidRPr="00D13BB8">
              <w:rPr>
                <w:rFonts w:ascii="Times New Roman" w:hAnsi="Times New Roman"/>
              </w:rPr>
              <w:t xml:space="preserve">  Магистраль </w:t>
            </w:r>
            <w:proofErr w:type="spellStart"/>
            <w:r w:rsidRPr="00D13BB8">
              <w:rPr>
                <w:rFonts w:ascii="Times New Roman" w:hAnsi="Times New Roman"/>
              </w:rPr>
              <w:t>лайт</w:t>
            </w:r>
            <w:proofErr w:type="spellEnd"/>
            <w:r w:rsidRPr="00D13BB8">
              <w:rPr>
                <w:rFonts w:ascii="Times New Roman" w:hAnsi="Times New Roman"/>
              </w:rPr>
              <w:t xml:space="preserve"> 60Вт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108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4818665,0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04646C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Опоры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108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94333,0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04646C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Кабель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3461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469632,0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Шкаф И-710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39117,0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proofErr w:type="gramStart"/>
            <w:r w:rsidRPr="00D13BB8">
              <w:rPr>
                <w:rFonts w:ascii="Times New Roman" w:hAnsi="Times New Roman"/>
              </w:rPr>
              <w:t>Шкаф  LINEA W15U(600х450ММ дверь перфорированная RAL 7035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10296,0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Кросс 1U укомплекто</w:t>
            </w:r>
            <w:r w:rsidRPr="00D13BB8">
              <w:rPr>
                <w:rFonts w:ascii="Times New Roman" w:hAnsi="Times New Roman"/>
              </w:rPr>
              <w:lastRenderedPageBreak/>
              <w:t>ванный 8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2605,0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</w:t>
            </w:r>
            <w:r w:rsidRPr="00D13BB8">
              <w:rPr>
                <w:rFonts w:ascii="Times New Roman" w:hAnsi="Times New Roman"/>
              </w:rPr>
              <w:lastRenderedPageBreak/>
              <w:t>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Организатор кабельный 19*1U металлический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538,0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SNR-S1904G-2S коммутатор неуправляемый настольный уровня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5956,0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Медная шина заземления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1475,0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</w:t>
            </w:r>
            <w:r w:rsidRPr="00D13BB8">
              <w:rPr>
                <w:rFonts w:ascii="Times New Roman" w:hAnsi="Times New Roman"/>
              </w:rPr>
              <w:lastRenderedPageBreak/>
              <w:t>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городское поселение», зона </w:t>
            </w:r>
            <w:r w:rsidRPr="00D13BB8">
              <w:rPr>
                <w:rFonts w:ascii="Times New Roman" w:hAnsi="Times New Roman"/>
              </w:rPr>
              <w:lastRenderedPageBreak/>
              <w:t>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proofErr w:type="spellStart"/>
            <w:r w:rsidRPr="00D13BB8">
              <w:rPr>
                <w:rFonts w:ascii="Times New Roman" w:hAnsi="Times New Roman"/>
              </w:rPr>
              <w:lastRenderedPageBreak/>
              <w:t>IP-видеорегистратор</w:t>
            </w:r>
            <w:proofErr w:type="spellEnd"/>
            <w:r w:rsidRPr="00D13BB8">
              <w:rPr>
                <w:rFonts w:ascii="Times New Roman" w:hAnsi="Times New Roman"/>
              </w:rPr>
              <w:t xml:space="preserve"> 32 канальный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23538,0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PS135-350P, 350 мм, 1U (</w:t>
            </w:r>
            <w:proofErr w:type="gramStart"/>
            <w:r w:rsidRPr="00D13BB8">
              <w:rPr>
                <w:rFonts w:ascii="Times New Roman" w:hAnsi="Times New Roman"/>
              </w:rPr>
              <w:t>серая</w:t>
            </w:r>
            <w:proofErr w:type="gramEnd"/>
            <w:r w:rsidRPr="00D13BB8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1189,0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Блок розеток для 19 шкафов, 8 розеток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1726,0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</w:t>
            </w:r>
            <w:r w:rsidRPr="00D13BB8">
              <w:rPr>
                <w:rFonts w:ascii="Times New Roman" w:hAnsi="Times New Roman"/>
              </w:rPr>
              <w:lastRenderedPageBreak/>
              <w:t>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городское поселение», зона парка «Тишь да </w:t>
            </w:r>
            <w:r w:rsidRPr="00D13BB8">
              <w:rPr>
                <w:rFonts w:ascii="Times New Roman" w:hAnsi="Times New Roman"/>
              </w:rPr>
              <w:lastRenderedPageBreak/>
              <w:t>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  <w:lang w:val="en-US"/>
              </w:rPr>
            </w:pPr>
            <w:r w:rsidRPr="00D13BB8">
              <w:rPr>
                <w:rFonts w:ascii="Times New Roman" w:hAnsi="Times New Roman"/>
              </w:rPr>
              <w:lastRenderedPageBreak/>
              <w:t>ИБП</w:t>
            </w:r>
            <w:r w:rsidRPr="00D13BB8">
              <w:rPr>
                <w:rFonts w:ascii="Times New Roman" w:hAnsi="Times New Roman"/>
                <w:lang w:val="en-US"/>
              </w:rPr>
              <w:t xml:space="preserve"> </w:t>
            </w:r>
            <w:r w:rsidRPr="00D13BB8">
              <w:rPr>
                <w:rFonts w:ascii="Times New Roman" w:hAnsi="Times New Roman"/>
              </w:rPr>
              <w:t>АРС</w:t>
            </w:r>
            <w:r w:rsidRPr="00D13BB8">
              <w:rPr>
                <w:rFonts w:ascii="Times New Roman" w:hAnsi="Times New Roman"/>
                <w:lang w:val="en-US"/>
              </w:rPr>
              <w:t xml:space="preserve">  Smart-UPS C100VA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24060,0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Дополнительная батарея APC SMX48RMBP2U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33793,0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Видеокамера </w:t>
            </w:r>
            <w:proofErr w:type="spellStart"/>
            <w:r w:rsidRPr="00D13BB8">
              <w:rPr>
                <w:rFonts w:ascii="Times New Roman" w:hAnsi="Times New Roman"/>
              </w:rPr>
              <w:t>RVi</w:t>
            </w:r>
            <w:proofErr w:type="spellEnd"/>
            <w:r w:rsidRPr="00D13BB8">
              <w:rPr>
                <w:rFonts w:ascii="Times New Roman" w:hAnsi="Times New Roman"/>
              </w:rPr>
              <w:t xml:space="preserve"> -1NCT 2023 (2.8 – 12)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16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261247,0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№0168200002419009514 от 25.11.2019,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 xml:space="preserve">Кронштейн </w:t>
            </w:r>
            <w:proofErr w:type="spellStart"/>
            <w:r w:rsidRPr="00D13BB8">
              <w:rPr>
                <w:rFonts w:ascii="Times New Roman" w:hAnsi="Times New Roman"/>
              </w:rPr>
              <w:t>RVi</w:t>
            </w:r>
            <w:proofErr w:type="spellEnd"/>
            <w:r w:rsidRPr="00D13BB8">
              <w:rPr>
                <w:rFonts w:ascii="Times New Roman" w:hAnsi="Times New Roman"/>
              </w:rPr>
              <w:t xml:space="preserve"> -  28PM-T2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16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56000,0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PoE-коммутатор5-портовый, неуправляемый уличный </w:t>
            </w:r>
            <w:proofErr w:type="spellStart"/>
            <w:r w:rsidRPr="00D13BB8">
              <w:rPr>
                <w:rFonts w:ascii="Times New Roman" w:hAnsi="Times New Roman"/>
              </w:rPr>
              <w:t>TFortis</w:t>
            </w:r>
            <w:proofErr w:type="spellEnd"/>
            <w:r w:rsidRPr="00D13BB8">
              <w:rPr>
                <w:rFonts w:ascii="Times New Roman" w:hAnsi="Times New Roman"/>
              </w:rPr>
              <w:t xml:space="preserve"> PSW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34338,0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PoE-коммутатор5-портовый, неуправляемый уличный </w:t>
            </w:r>
            <w:proofErr w:type="spellStart"/>
            <w:r w:rsidRPr="00D13BB8">
              <w:rPr>
                <w:rFonts w:ascii="Times New Roman" w:hAnsi="Times New Roman"/>
              </w:rPr>
              <w:t>TFortis</w:t>
            </w:r>
            <w:proofErr w:type="spellEnd"/>
            <w:r w:rsidRPr="00D13BB8">
              <w:rPr>
                <w:rFonts w:ascii="Times New Roman" w:hAnsi="Times New Roman"/>
              </w:rPr>
              <w:t xml:space="preserve"> PSW 2 G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5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171690,0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</w:t>
            </w:r>
            <w:r w:rsidRPr="00D13BB8">
              <w:rPr>
                <w:rFonts w:ascii="Times New Roman" w:hAnsi="Times New Roman"/>
              </w:rPr>
              <w:lastRenderedPageBreak/>
              <w:t>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Комплект из двух модулей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6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74297,0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Жесткий диск WD 4 ТВ </w:t>
            </w:r>
            <w:proofErr w:type="spellStart"/>
            <w:r w:rsidRPr="00D13BB8">
              <w:rPr>
                <w:rFonts w:ascii="Times New Roman" w:hAnsi="Times New Roman"/>
              </w:rPr>
              <w:t>Blue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14963,0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Монитор ASUS V Z279HE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16522,0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 xml:space="preserve">СS3-1C5EF ITK </w:t>
            </w:r>
            <w:proofErr w:type="spellStart"/>
            <w:r w:rsidRPr="00D13BB8">
              <w:rPr>
                <w:rFonts w:ascii="Times New Roman" w:hAnsi="Times New Roman"/>
              </w:rPr>
              <w:t>Разьем</w:t>
            </w:r>
            <w:proofErr w:type="spellEnd"/>
            <w:r w:rsidRPr="00D13BB8">
              <w:rPr>
                <w:rFonts w:ascii="Times New Roman" w:hAnsi="Times New Roman"/>
              </w:rPr>
              <w:t xml:space="preserve"> RJ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316,8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Коммутационный шнур (</w:t>
            </w:r>
            <w:proofErr w:type="spellStart"/>
            <w:r w:rsidRPr="00D13BB8">
              <w:rPr>
                <w:rFonts w:ascii="Times New Roman" w:hAnsi="Times New Roman"/>
              </w:rPr>
              <w:t>патч-корд</w:t>
            </w:r>
            <w:proofErr w:type="spellEnd"/>
            <w:r w:rsidRPr="00D13BB8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69,99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FPC09-SCA-SCA-C1L (Оптический </w:t>
            </w:r>
            <w:proofErr w:type="spellStart"/>
            <w:r w:rsidRPr="00D13BB8">
              <w:rPr>
                <w:rFonts w:ascii="Times New Roman" w:hAnsi="Times New Roman"/>
              </w:rPr>
              <w:t>патч-корд</w:t>
            </w:r>
            <w:proofErr w:type="spellEnd"/>
            <w:r w:rsidRPr="00D13BB8">
              <w:rPr>
                <w:rFonts w:ascii="Times New Roman" w:hAnsi="Times New Roman"/>
              </w:rPr>
              <w:t>)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1207,0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Кабель электропит</w:t>
            </w:r>
            <w:r w:rsidRPr="00D13BB8">
              <w:rPr>
                <w:rFonts w:ascii="Times New Roman" w:hAnsi="Times New Roman"/>
              </w:rPr>
              <w:lastRenderedPageBreak/>
              <w:t>ания 3х1,5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445,65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</w:t>
            </w:r>
            <w:r w:rsidRPr="00D13BB8">
              <w:rPr>
                <w:rFonts w:ascii="Times New Roman" w:hAnsi="Times New Roman"/>
              </w:rPr>
              <w:lastRenderedPageBreak/>
              <w:t>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Щит с монтажной панелью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6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27834,0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Шкаф ввода и учета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4837,0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Счетчик электроэнергии 1 тарифный </w:t>
            </w:r>
            <w:r w:rsidRPr="00D13BB8">
              <w:rPr>
                <w:rFonts w:ascii="Times New Roman" w:hAnsi="Times New Roman"/>
              </w:rPr>
              <w:lastRenderedPageBreak/>
              <w:t>трехфазный Меркурий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11640,0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</w:t>
            </w:r>
            <w:r w:rsidRPr="00D13BB8">
              <w:rPr>
                <w:rFonts w:ascii="Times New Roman" w:hAnsi="Times New Roman"/>
              </w:rPr>
              <w:lastRenderedPageBreak/>
              <w:t>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городское поселение», зона </w:t>
            </w:r>
            <w:r w:rsidRPr="00D13BB8">
              <w:rPr>
                <w:rFonts w:ascii="Times New Roman" w:hAnsi="Times New Roman"/>
              </w:rPr>
              <w:lastRenderedPageBreak/>
              <w:t>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 xml:space="preserve">Ограничитель </w:t>
            </w:r>
            <w:proofErr w:type="spellStart"/>
            <w:r w:rsidRPr="00D13BB8">
              <w:rPr>
                <w:rFonts w:ascii="Times New Roman" w:hAnsi="Times New Roman"/>
              </w:rPr>
              <w:t>электронапряжения</w:t>
            </w:r>
            <w:proofErr w:type="spellEnd"/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 9391,0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Выключатель автоматический </w:t>
            </w:r>
            <w:proofErr w:type="spellStart"/>
            <w:r w:rsidRPr="00D13BB8">
              <w:rPr>
                <w:rFonts w:ascii="Times New Roman" w:hAnsi="Times New Roman"/>
              </w:rPr>
              <w:t>трехполосный</w:t>
            </w:r>
            <w:proofErr w:type="spellEnd"/>
            <w:r w:rsidRPr="00D13BB8">
              <w:rPr>
                <w:rFonts w:ascii="Times New Roman" w:hAnsi="Times New Roman"/>
              </w:rPr>
              <w:t xml:space="preserve"> 32А С S203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390,0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Шина нулевая 2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198,0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</w:t>
            </w:r>
            <w:r w:rsidRPr="00D13BB8">
              <w:rPr>
                <w:rFonts w:ascii="Times New Roman" w:hAnsi="Times New Roman"/>
              </w:rPr>
              <w:lastRenderedPageBreak/>
              <w:t>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городское поселение», зона парка «Тишь да </w:t>
            </w:r>
            <w:r w:rsidRPr="00D13BB8">
              <w:rPr>
                <w:rFonts w:ascii="Times New Roman" w:hAnsi="Times New Roman"/>
              </w:rPr>
              <w:lastRenderedPageBreak/>
              <w:t>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СИП 4х25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45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4590,0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Провод ПВ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45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1189,0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Труба ПДН32мм.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5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283,0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№0168200002419009514 от 25.11.2019,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Кабель FTR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1317,0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Скамья «Новая волна»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43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1252765,0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04646C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Скамья «Дуга»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15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514559,0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№0168200002419009514 от 25.11.2019,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04646C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МБУ Городская служба благоустройства», Постановление 869-п от 19.12.2022 «О передаче движимого имущества в 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Скамья на бетонных основаниях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15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86433,0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04646C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Скамья шезлонг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7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264107,0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04646C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proofErr w:type="spellStart"/>
            <w:r w:rsidRPr="00D13BB8">
              <w:rPr>
                <w:rFonts w:ascii="Times New Roman" w:hAnsi="Times New Roman"/>
              </w:rPr>
              <w:t>Велопарковка</w:t>
            </w:r>
            <w:proofErr w:type="spellEnd"/>
            <w:r w:rsidRPr="00D13BB8">
              <w:rPr>
                <w:rFonts w:ascii="Times New Roman" w:hAnsi="Times New Roman"/>
              </w:rPr>
              <w:t xml:space="preserve"> «</w:t>
            </w:r>
            <w:proofErr w:type="spellStart"/>
            <w:r w:rsidRPr="00D13BB8">
              <w:rPr>
                <w:rFonts w:ascii="Times New Roman" w:hAnsi="Times New Roman"/>
              </w:rPr>
              <w:t>Велос</w:t>
            </w:r>
            <w:proofErr w:type="spellEnd"/>
            <w:r w:rsidRPr="00D13BB8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12588,0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</w:t>
            </w:r>
            <w:r w:rsidRPr="00D13BB8">
              <w:rPr>
                <w:rFonts w:ascii="Times New Roman" w:hAnsi="Times New Roman"/>
              </w:rPr>
              <w:lastRenderedPageBreak/>
              <w:t>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04646C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МБУ Городская служба благоустройства», Постановление 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Урна бетонная 45 л.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28 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191804,0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04646C" w:rsidP="00D13BB8">
            <w:pPr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 Постановление 869-п от 19.12.2022 «О передаче движимого имущества в оперативно управление»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Покрытие из песка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484 м</w:t>
            </w:r>
            <w:proofErr w:type="gramStart"/>
            <w:r w:rsidRPr="00D13BB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345670,0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Покрытие из </w:t>
            </w:r>
            <w:r w:rsidRPr="00D13BB8">
              <w:rPr>
                <w:rFonts w:ascii="Times New Roman" w:hAnsi="Times New Roman"/>
              </w:rPr>
              <w:lastRenderedPageBreak/>
              <w:t>резиновой крошки толщиной 40 мм.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271 м</w:t>
            </w:r>
            <w:proofErr w:type="gramStart"/>
            <w:r w:rsidRPr="00D13BB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1111846,0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</w:t>
            </w:r>
            <w:r w:rsidRPr="00D13BB8">
              <w:rPr>
                <w:rFonts w:ascii="Times New Roman" w:hAnsi="Times New Roman"/>
              </w:rPr>
              <w:lastRenderedPageBreak/>
              <w:t>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</w:t>
            </w:r>
            <w:r w:rsidRPr="00D13BB8">
              <w:rPr>
                <w:rFonts w:ascii="Times New Roman" w:hAnsi="Times New Roman"/>
              </w:rPr>
              <w:lastRenderedPageBreak/>
              <w:t>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Покрытие из резиновой крошки толщиной 10 мм.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780 м</w:t>
            </w:r>
            <w:proofErr w:type="gramStart"/>
            <w:r w:rsidRPr="00D13BB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1452993,0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Покрытие из тротуарной плитк</w:t>
            </w:r>
            <w:proofErr w:type="gramStart"/>
            <w:r w:rsidRPr="00D13BB8">
              <w:rPr>
                <w:rFonts w:ascii="Times New Roman" w:hAnsi="Times New Roman"/>
              </w:rPr>
              <w:t>и(</w:t>
            </w:r>
            <w:proofErr w:type="gramEnd"/>
            <w:r w:rsidRPr="00D13BB8">
              <w:rPr>
                <w:rFonts w:ascii="Times New Roman" w:hAnsi="Times New Roman"/>
              </w:rPr>
              <w:t>брусчатка)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4651 м</w:t>
            </w:r>
            <w:proofErr w:type="gramStart"/>
            <w:r w:rsidRPr="00D13BB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7891354,0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Покрытие асфальтобетон</w:t>
            </w:r>
          </w:p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2070 м</w:t>
            </w:r>
            <w:proofErr w:type="gramStart"/>
            <w:r w:rsidRPr="00D13BB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2279642,0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</w:t>
            </w:r>
            <w:r w:rsidRPr="00D13BB8">
              <w:rPr>
                <w:rFonts w:ascii="Times New Roman" w:hAnsi="Times New Roman"/>
              </w:rPr>
              <w:lastRenderedPageBreak/>
              <w:t>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городское поселение», зона </w:t>
            </w:r>
            <w:r w:rsidRPr="00D13BB8">
              <w:rPr>
                <w:rFonts w:ascii="Times New Roman" w:hAnsi="Times New Roman"/>
              </w:rPr>
              <w:lastRenderedPageBreak/>
              <w:t>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Покрытие из декоративной щебенки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168487,0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Бортовой камень БР.100.20.8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257660,0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Бортовой камень БР.100.30.15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257660,0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Постановление №19-п от 20.01.2022, МК №0168200002419005755 от 17.08.2019, №0168200002419008188 от 29.10.2019, </w:t>
            </w:r>
            <w:r w:rsidRPr="00D13BB8">
              <w:rPr>
                <w:rFonts w:ascii="Times New Roman" w:hAnsi="Times New Roman"/>
              </w:rPr>
              <w:lastRenderedPageBreak/>
              <w:t>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МО «Сенгилеевское городское поселение», зона парка «Тишь да </w:t>
            </w:r>
            <w:r w:rsidRPr="00D13BB8">
              <w:rPr>
                <w:rFonts w:ascii="Times New Roman" w:hAnsi="Times New Roman"/>
              </w:rPr>
              <w:lastRenderedPageBreak/>
              <w:t>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Бетонное покрытие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67708,0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BB8" w:rsidRPr="00D13BB8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Растения, формирующие главную аллею и зону набережной парка «Тишь да гладь» (Озеленение) 16 позиций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1791181,0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20.01.2022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Постановление №19-п от 20.01.2022, МК №0168200002419005755 от 17.08.2019, №0168200002419008188 от 29.10.2019, №0168200002419009514 от 25.11.2019, №0168200002419005755 от 17.08.2019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>МО «Сенгилеевское городское поселение», зона парка «Тишь да Гладь»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BB8" w:rsidRPr="00D13BB8" w:rsidRDefault="00D13BB8" w:rsidP="00D13B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207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207" w:rsidRPr="00D13BB8" w:rsidRDefault="00E75207" w:rsidP="00E75207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t xml:space="preserve">Игровой комплекс с пластиковым прямым скатом </w:t>
            </w:r>
            <w:r w:rsidRPr="00D13BB8">
              <w:rPr>
                <w:rFonts w:ascii="Times New Roman" w:hAnsi="Times New Roman"/>
              </w:rPr>
              <w:lastRenderedPageBreak/>
              <w:t>3.1х</w:t>
            </w:r>
            <w:proofErr w:type="gramStart"/>
            <w:r w:rsidRPr="00D13BB8">
              <w:rPr>
                <w:rFonts w:ascii="Times New Roman" w:hAnsi="Times New Roman"/>
              </w:rPr>
              <w:t>1</w:t>
            </w:r>
            <w:proofErr w:type="gramEnd"/>
            <w:r w:rsidRPr="00D13BB8">
              <w:rPr>
                <w:rFonts w:ascii="Times New Roman" w:hAnsi="Times New Roman"/>
              </w:rPr>
              <w:t>,8 х3,2 м; высота ската 0,9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207" w:rsidRPr="00D13BB8" w:rsidRDefault="00E75207" w:rsidP="00E75207">
            <w:pPr>
              <w:rPr>
                <w:rFonts w:ascii="Times New Roman" w:hAnsi="Times New Roman"/>
              </w:rPr>
            </w:pPr>
            <w:r w:rsidRPr="00D13BB8">
              <w:rPr>
                <w:rFonts w:ascii="Times New Roman" w:hAnsi="Times New Roman"/>
              </w:rPr>
              <w:lastRenderedPageBreak/>
              <w:t>34613,00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207" w:rsidRPr="00D13BB8" w:rsidRDefault="00E75207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23.08.2022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207" w:rsidRPr="00D13BB8" w:rsidRDefault="00E75207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207" w:rsidRPr="00D13BB8" w:rsidRDefault="00E75207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от 23.08.2022 №567-п «О приеме движимого имущества в муниципальную </w:t>
            </w: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собственность»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207" w:rsidRPr="00D13BB8" w:rsidRDefault="00E75207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207" w:rsidRPr="00D13BB8" w:rsidRDefault="00D13BB8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BB8">
              <w:rPr>
                <w:rFonts w:ascii="Times New Roman" w:eastAsia="Times New Roman" w:hAnsi="Times New Roman"/>
                <w:color w:val="000000"/>
                <w:lang w:eastAsia="ru-RU"/>
              </w:rPr>
              <w:t>МО «Сенгилеевское городское поселение»,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зона пляжа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207" w:rsidRPr="00D13BB8" w:rsidRDefault="00E75207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5207" w:rsidRPr="00D13BB8" w:rsidRDefault="00E75207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5207" w:rsidRPr="00D13BB8" w:rsidRDefault="00E75207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5207" w:rsidRPr="00EA0377" w:rsidRDefault="00E75207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5207" w:rsidRPr="00EA0377" w:rsidRDefault="00E75207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5207" w:rsidRPr="00EA0377" w:rsidRDefault="00E75207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E06" w:rsidRPr="00B207D0" w:rsidTr="00DF4E06">
        <w:trPr>
          <w:trHeight w:val="48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Default="00DF4E06" w:rsidP="00E752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Автогрейд</w:t>
            </w:r>
            <w:proofErr w:type="spellEnd"/>
            <w:r>
              <w:rPr>
                <w:rFonts w:ascii="Times New Roman" w:hAnsi="Times New Roman"/>
              </w:rPr>
              <w:t xml:space="preserve"> ГС-10.07,г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 2013, 130015(361),двигатель №751355,коробка </w:t>
            </w:r>
            <w:proofErr w:type="spellStart"/>
            <w:r>
              <w:rPr>
                <w:rFonts w:ascii="Times New Roman" w:hAnsi="Times New Roman"/>
              </w:rPr>
              <w:t>предач</w:t>
            </w:r>
            <w:proofErr w:type="spellEnd"/>
            <w:r>
              <w:rPr>
                <w:rFonts w:ascii="Times New Roman" w:hAnsi="Times New Roman"/>
              </w:rPr>
              <w:t xml:space="preserve"> №457810, (мосты)№757254, ПМС СА 136611, дата выдачи паспорта 10.01.2013, 73 УМ 9695</w:t>
            </w:r>
          </w:p>
          <w:p w:rsidR="00DF4E06" w:rsidRPr="00D13BB8" w:rsidRDefault="00DF4E06" w:rsidP="00E7520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DF4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Постановление от 15.11.2019   №685-п «О передаче в оперативное управление движимого имущества», Акт приема-передачи от 15.11.2019г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4E06" w:rsidRPr="00EA0377" w:rsidRDefault="00DF4E06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4E06" w:rsidRPr="00EA0377" w:rsidRDefault="00DF4E06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4E06" w:rsidRPr="00EA0377" w:rsidRDefault="00DF4E06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E06" w:rsidRPr="00B207D0" w:rsidTr="00DF4E06">
        <w:trPr>
          <w:trHeight w:val="48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Default="00DF4E06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Трактор колесный «Беларусь 82.1»г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 2012,(рама) 82018040 ,двигатель №751355, №439450,(мосты)№312348-04/738469,ПМС СА131770, дата выдачи паспорта 01.02.2013, 73 УМ 9766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Default="00DF4E06" w:rsidP="00DF4E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Постановление от 15.11.2019   №685-п «О передаче в оперативное управление движимого имущества», Акт приема-передачи от 15.11.2019г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4E06" w:rsidRPr="00D13BB8" w:rsidRDefault="00DF4E06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4E06" w:rsidRPr="00EA0377" w:rsidRDefault="00DF4E06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4E06" w:rsidRPr="00EA0377" w:rsidRDefault="00DF4E06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F4E06" w:rsidRPr="00EA0377" w:rsidRDefault="00DF4E06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45F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45F" w:rsidRPr="005E745F" w:rsidRDefault="005E745F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Машина дорожная комбинированная МДК 43253, год выпуска 2012,</w:t>
            </w:r>
            <w:r w:rsidRPr="005E745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VIN</w:t>
            </w:r>
            <w:r w:rsidRPr="005E745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5E745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5E745F">
              <w:rPr>
                <w:rFonts w:ascii="Times New Roman" w:hAnsi="Times New Roman"/>
              </w:rPr>
              <w:t>593660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5E745F">
              <w:rPr>
                <w:rFonts w:ascii="Times New Roman" w:hAnsi="Times New Roman"/>
              </w:rPr>
              <w:t>0000010</w:t>
            </w:r>
            <w:r>
              <w:rPr>
                <w:rFonts w:ascii="Times New Roman" w:hAnsi="Times New Roman"/>
              </w:rPr>
              <w:t>, номер двигателя 6</w:t>
            </w:r>
            <w:proofErr w:type="spellStart"/>
            <w:r>
              <w:rPr>
                <w:rFonts w:ascii="Times New Roman" w:hAnsi="Times New Roman"/>
                <w:lang w:val="en-US"/>
              </w:rPr>
              <w:t>iBe</w:t>
            </w:r>
            <w:proofErr w:type="spellEnd"/>
            <w:r w:rsidRPr="005E745F">
              <w:rPr>
                <w:rFonts w:ascii="Times New Roman" w:hAnsi="Times New Roman"/>
              </w:rPr>
              <w:t>210860</w:t>
            </w:r>
            <w:r w:rsidRPr="005E745F">
              <w:rPr>
                <w:rFonts w:ascii="Times New Roman" w:hAnsi="Times New Roman"/>
              </w:rPr>
              <w:lastRenderedPageBreak/>
              <w:t>16093</w:t>
            </w:r>
            <w:r>
              <w:rPr>
                <w:rFonts w:ascii="Times New Roman" w:hAnsi="Times New Roman"/>
              </w:rPr>
              <w:t>,шасси (рама)№</w:t>
            </w:r>
            <w:r>
              <w:rPr>
                <w:rFonts w:ascii="Times New Roman" w:hAnsi="Times New Roman"/>
                <w:lang w:val="en-US"/>
              </w:rPr>
              <w:t>XTC</w:t>
            </w:r>
            <w:r w:rsidRPr="005E745F">
              <w:rPr>
                <w:rFonts w:ascii="Times New Roman" w:hAnsi="Times New Roman"/>
              </w:rPr>
              <w:t>452533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5E745F">
              <w:rPr>
                <w:rFonts w:ascii="Times New Roman" w:hAnsi="Times New Roman"/>
              </w:rPr>
              <w:t>1269117</w:t>
            </w:r>
            <w:r>
              <w:rPr>
                <w:rFonts w:ascii="Times New Roman" w:hAnsi="Times New Roman"/>
              </w:rPr>
              <w:t xml:space="preserve">,ПТС </w:t>
            </w:r>
            <w:proofErr w:type="gramStart"/>
            <w:r>
              <w:rPr>
                <w:rFonts w:ascii="Times New Roman" w:hAnsi="Times New Roman"/>
              </w:rPr>
              <w:t>67</w:t>
            </w:r>
            <w:proofErr w:type="gramEnd"/>
            <w:r>
              <w:rPr>
                <w:rFonts w:ascii="Times New Roman" w:hAnsi="Times New Roman"/>
              </w:rPr>
              <w:t xml:space="preserve"> НО 099018 28.12.2012,В 833 ЕР 73.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45F" w:rsidRPr="00D13BB8" w:rsidRDefault="005E745F" w:rsidP="00E752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45F" w:rsidRPr="00D13BB8" w:rsidRDefault="005E745F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45F" w:rsidRPr="00D13BB8" w:rsidRDefault="005E745F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10" w:rsidRDefault="00205E10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E745F" w:rsidRPr="00205E10" w:rsidRDefault="005E745F" w:rsidP="00205E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45F" w:rsidRPr="00D13BB8" w:rsidRDefault="005E745F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45F" w:rsidRPr="00D13BB8" w:rsidRDefault="00205E10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Постановление от 13.08.2020  №393-п «О передаче в безвозмездное пользование», Акт приема-передачи от 13.08.2020.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745F" w:rsidRPr="00D13BB8" w:rsidRDefault="005E745F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E745F" w:rsidRPr="00D13BB8" w:rsidRDefault="005E745F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E745F" w:rsidRPr="00D13BB8" w:rsidRDefault="005E745F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E745F" w:rsidRPr="00EA0377" w:rsidRDefault="005E745F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E745F" w:rsidRPr="00EA0377" w:rsidRDefault="005E745F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E745F" w:rsidRPr="00EA0377" w:rsidRDefault="005E745F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5C4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Сквер у памятника Носова В.Н (Покрытие из брусчатки 506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653907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20.12.2023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от20.12.2023г. №858-п «О передаче движимого имущества в оперативное управление»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Постановление от20.12.2023г. №858-п, акт приема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ередачи 22.12.2023г.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5C4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Сквер у </w:t>
            </w:r>
            <w:proofErr w:type="gramStart"/>
            <w:r>
              <w:rPr>
                <w:rFonts w:ascii="Times New Roman" w:hAnsi="Times New Roman"/>
              </w:rPr>
              <w:t>памятника Носова</w:t>
            </w:r>
            <w:proofErr w:type="gramEnd"/>
            <w:r>
              <w:rPr>
                <w:rFonts w:ascii="Times New Roman" w:hAnsi="Times New Roman"/>
              </w:rPr>
              <w:t xml:space="preserve"> В.Н (Покрытие бордюрного камня 566 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413180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20.12.2023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от20.12.2023г. №858-п «О передаче движимого имущества в оперативное управление»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Постановление от20.12.2023г. №858-п, акт приема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ередачи 22.12.2023г.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5C4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Сквер у </w:t>
            </w:r>
            <w:proofErr w:type="gramStart"/>
            <w:r>
              <w:rPr>
                <w:rFonts w:ascii="Times New Roman" w:hAnsi="Times New Roman"/>
              </w:rPr>
              <w:t>памятника Носова</w:t>
            </w:r>
            <w:proofErr w:type="gramEnd"/>
            <w:r>
              <w:rPr>
                <w:rFonts w:ascii="Times New Roman" w:hAnsi="Times New Roman"/>
              </w:rPr>
              <w:t xml:space="preserve"> В.Н (диван на металлических ножках без подлокотни</w:t>
            </w:r>
            <w:r>
              <w:rPr>
                <w:rFonts w:ascii="Times New Roman" w:hAnsi="Times New Roman"/>
              </w:rPr>
              <w:lastRenderedPageBreak/>
              <w:t>ков 8шт)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74504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B228FE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20.12.2023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B228FE" w:rsidP="00E752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от20.12.2023г. №858-п «О передаче движимого имущества в оперативное управление»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B228FE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Постановление от20.12.2023г. №858-п, акт приема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ередачи 22.12.2023г.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5C4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Сквер у памятника Носова В.Н (Урна металлическая опрокидывающая 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B228FE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28792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B228FE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20.12.2023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B228FE" w:rsidP="00E752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от20.12.2023г. №858-п «О передаче движимого имущества в оперативное управление»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B228FE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Постановление от20.12.2023г. №858-п, акт приема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ередачи 22.12.2023г.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5C4" w:rsidRPr="00B207D0" w:rsidTr="0088543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DC45C4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Сквер у </w:t>
            </w:r>
            <w:proofErr w:type="gramStart"/>
            <w:r>
              <w:rPr>
                <w:rFonts w:ascii="Times New Roman" w:hAnsi="Times New Roman"/>
              </w:rPr>
              <w:t>памятника Носова</w:t>
            </w:r>
            <w:proofErr w:type="gramEnd"/>
            <w:r>
              <w:rPr>
                <w:rFonts w:ascii="Times New Roman" w:hAnsi="Times New Roman"/>
              </w:rPr>
              <w:t xml:space="preserve"> В.Н (Ограждение металлическое 360 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B228FE" w:rsidP="00E7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224532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B228FE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20.12.2023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B228FE" w:rsidP="00E752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от20.12.2023г. №858-п «О передаче движимого имущества в оперативное управление»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Default="00B228FE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МБУ Городская служба благоустройства»,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Постановление от20.12.2023г. №858-п, акт приема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ередачи 22.12.2023г.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D13BB8" w:rsidRDefault="00DC45C4" w:rsidP="00E7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C45C4" w:rsidRPr="00EA0377" w:rsidRDefault="00DC45C4" w:rsidP="00E7520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6F2F" w:rsidRDefault="00EE6F2F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E6F2F" w:rsidRDefault="00EE6F2F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E6F2F" w:rsidRDefault="00EE6F2F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E6F2F" w:rsidRDefault="00EE6F2F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E6F2F" w:rsidRDefault="00EE6F2F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E6F2F" w:rsidRDefault="00EE6F2F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E6F2F" w:rsidRDefault="00EE6F2F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E6F2F" w:rsidRDefault="00EE6F2F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E6F2F" w:rsidRDefault="00EE6F2F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A0377" w:rsidRPr="005D2291" w:rsidRDefault="00EA0377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  <w:r w:rsidRPr="005D2291">
        <w:rPr>
          <w:rFonts w:ascii="PT Astra Serif" w:hAnsi="PT Astra Serif"/>
          <w:sz w:val="28"/>
          <w:szCs w:val="28"/>
          <w:lang w:eastAsia="ru-RU"/>
        </w:rPr>
        <w:t>Раздел 3 «Сведения о муниципальных унитарных предприятиях, муниципальных учреждениях,</w:t>
      </w:r>
    </w:p>
    <w:p w:rsidR="00EA0377" w:rsidRPr="005D2291" w:rsidRDefault="00EA0377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  <w:r w:rsidRPr="005D2291">
        <w:rPr>
          <w:rFonts w:ascii="PT Astra Serif" w:hAnsi="PT Astra Serif"/>
          <w:sz w:val="28"/>
          <w:szCs w:val="28"/>
          <w:lang w:eastAsia="ru-RU"/>
        </w:rPr>
        <w:t xml:space="preserve">хозяйственных </w:t>
      </w:r>
      <w:proofErr w:type="gramStart"/>
      <w:r w:rsidRPr="005D2291">
        <w:rPr>
          <w:rFonts w:ascii="PT Astra Serif" w:hAnsi="PT Astra Serif"/>
          <w:sz w:val="28"/>
          <w:szCs w:val="28"/>
          <w:lang w:eastAsia="ru-RU"/>
        </w:rPr>
        <w:t>обществах</w:t>
      </w:r>
      <w:proofErr w:type="gramEnd"/>
      <w:r w:rsidRPr="005D2291">
        <w:rPr>
          <w:rFonts w:ascii="PT Astra Serif" w:hAnsi="PT Astra Serif"/>
          <w:sz w:val="28"/>
          <w:szCs w:val="28"/>
          <w:lang w:eastAsia="ru-RU"/>
        </w:rPr>
        <w:t>, товариществах, акции, доли (вклады) в уставном (складочном) капитале</w:t>
      </w:r>
    </w:p>
    <w:p w:rsidR="00EA0377" w:rsidRPr="005D2291" w:rsidRDefault="00EA0377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D2291">
        <w:rPr>
          <w:rFonts w:ascii="PT Astra Serif" w:hAnsi="PT Astra Serif"/>
          <w:sz w:val="28"/>
          <w:szCs w:val="28"/>
          <w:lang w:eastAsia="ru-RU"/>
        </w:rPr>
        <w:t>которых</w:t>
      </w:r>
      <w:proofErr w:type="gramEnd"/>
      <w:r w:rsidRPr="005D2291">
        <w:rPr>
          <w:rFonts w:ascii="PT Astra Serif" w:hAnsi="PT Astra Serif"/>
          <w:sz w:val="28"/>
          <w:szCs w:val="28"/>
          <w:lang w:eastAsia="ru-RU"/>
        </w:rPr>
        <w:t xml:space="preserve"> принадлежат муниципальному образованию «Сенгилеевское городское поселение»</w:t>
      </w:r>
    </w:p>
    <w:p w:rsidR="00EA0377" w:rsidRPr="00EA0377" w:rsidRDefault="00EA0377" w:rsidP="00EA0377">
      <w:pPr>
        <w:shd w:val="clear" w:color="auto" w:fill="FFFFFF"/>
        <w:spacing w:after="0" w:line="420" w:lineRule="atLeast"/>
        <w:textAlignment w:val="baseline"/>
        <w:rPr>
          <w:rFonts w:ascii="PT Astra Serif" w:eastAsia="Times New Roman" w:hAnsi="PT Astra Serif" w:cs="Arial"/>
          <w:color w:val="000000"/>
          <w:spacing w:val="2"/>
          <w:sz w:val="28"/>
          <w:szCs w:val="28"/>
          <w:lang w:eastAsia="ru-RU"/>
        </w:rPr>
      </w:pPr>
    </w:p>
    <w:p w:rsidR="00EA0377" w:rsidRDefault="00EA0377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D2291">
        <w:rPr>
          <w:rFonts w:ascii="PT Astra Serif" w:hAnsi="PT Astra Serif"/>
          <w:sz w:val="28"/>
          <w:szCs w:val="28"/>
          <w:lang w:eastAsia="ru-RU"/>
        </w:rPr>
        <w:lastRenderedPageBreak/>
        <w:t>«Сведения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(участником)»</w:t>
      </w:r>
      <w:proofErr w:type="gramEnd"/>
    </w:p>
    <w:p w:rsidR="005D2291" w:rsidRPr="005D2291" w:rsidRDefault="005D2291" w:rsidP="005D2291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1"/>
        <w:gridCol w:w="2116"/>
        <w:gridCol w:w="1962"/>
        <w:gridCol w:w="1872"/>
        <w:gridCol w:w="1820"/>
        <w:gridCol w:w="1921"/>
        <w:gridCol w:w="1820"/>
        <w:gridCol w:w="1766"/>
      </w:tblGrid>
      <w:tr w:rsidR="00EA0377" w:rsidRPr="00B207D0" w:rsidTr="00EA0377">
        <w:trPr>
          <w:trHeight w:val="15"/>
        </w:trPr>
        <w:tc>
          <w:tcPr>
            <w:tcW w:w="1891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  <w:r w:rsidRPr="00EA0377">
              <w:rPr>
                <w:rFonts w:ascii="PT Astra Serif" w:eastAsia="Times New Roman" w:hAnsi="PT Astra Serif" w:cs="Arial"/>
                <w:color w:val="000000"/>
                <w:spacing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2116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962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872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820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921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820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766" w:type="dxa"/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"/>
                <w:szCs w:val="24"/>
                <w:lang w:eastAsia="ru-RU"/>
              </w:rPr>
            </w:pPr>
          </w:p>
        </w:tc>
      </w:tr>
      <w:tr w:rsidR="00EA0377" w:rsidRPr="00B207D0" w:rsidTr="00EA0377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Адрес (местонахождение)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Данные о балансовой и остаточной стоимости основных средств (фондов) (для муниципальных учреждении муниципальных унитарных предприятий)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B207D0" w:rsidRDefault="00EA0377" w:rsidP="00EA0377">
            <w:pPr>
              <w:pStyle w:val="a3"/>
              <w:rPr>
                <w:rFonts w:ascii="PT Astra Serif" w:hAnsi="PT Astra Serif"/>
                <w:lang w:eastAsia="ru-RU"/>
              </w:rPr>
            </w:pPr>
            <w:r w:rsidRPr="00B207D0">
              <w:rPr>
                <w:rFonts w:ascii="PT Astra Serif" w:hAnsi="PT Astra Serif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A0377" w:rsidRPr="00B207D0" w:rsidTr="00EA0377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420" w:lineRule="atLeast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A037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A0377" w:rsidRPr="00B207D0" w:rsidTr="00EA0377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377" w:rsidRPr="00EA0377" w:rsidRDefault="00EA0377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EA0377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EA0377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EA0377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EA0377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EF" w:rsidRPr="00B207D0" w:rsidTr="00EA0377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26EF" w:rsidRPr="00EA0377" w:rsidRDefault="00E826EF" w:rsidP="00EA0377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0377" w:rsidRDefault="00EA0377">
      <w:pPr>
        <w:rPr>
          <w:rFonts w:ascii="PT Astra Serif" w:hAnsi="PT Astra Serif"/>
          <w:color w:val="000000"/>
          <w:lang w:val="en-US"/>
        </w:rPr>
      </w:pPr>
    </w:p>
    <w:p w:rsidR="00E00D35" w:rsidRDefault="00E00D35">
      <w:pPr>
        <w:rPr>
          <w:rFonts w:ascii="PT Astra Serif" w:hAnsi="PT Astra Serif"/>
          <w:color w:val="000000"/>
          <w:lang w:val="en-US"/>
        </w:rPr>
      </w:pPr>
    </w:p>
    <w:p w:rsidR="00E00D35" w:rsidRDefault="00E00D35">
      <w:pPr>
        <w:rPr>
          <w:rFonts w:ascii="PT Astra Serif" w:hAnsi="PT Astra Serif"/>
          <w:color w:val="000000"/>
          <w:lang w:val="en-US"/>
        </w:rPr>
      </w:pPr>
    </w:p>
    <w:p w:rsidR="00E00D35" w:rsidRDefault="00E00D35">
      <w:pPr>
        <w:rPr>
          <w:rFonts w:ascii="PT Astra Serif" w:hAnsi="PT Astra Serif"/>
          <w:color w:val="000000"/>
          <w:lang w:val="en-US"/>
        </w:rPr>
      </w:pPr>
    </w:p>
    <w:p w:rsidR="00E00D35" w:rsidRDefault="00E00D35">
      <w:pPr>
        <w:rPr>
          <w:rFonts w:ascii="PT Astra Serif" w:hAnsi="PT Astra Serif"/>
          <w:color w:val="000000"/>
          <w:lang w:val="en-US"/>
        </w:rPr>
      </w:pPr>
    </w:p>
    <w:p w:rsidR="00E00D35" w:rsidRDefault="00E00D35">
      <w:pPr>
        <w:rPr>
          <w:rFonts w:ascii="PT Astra Serif" w:hAnsi="PT Astra Serif"/>
          <w:color w:val="000000"/>
          <w:lang w:val="en-US"/>
        </w:rPr>
      </w:pPr>
    </w:p>
    <w:p w:rsidR="00311821" w:rsidRDefault="00311821" w:rsidP="00E00D35">
      <w:pPr>
        <w:jc w:val="center"/>
        <w:rPr>
          <w:rFonts w:ascii="PT Astra Serif" w:hAnsi="PT Astra Serif"/>
          <w:b/>
          <w:color w:val="000000"/>
          <w:sz w:val="72"/>
          <w:szCs w:val="72"/>
        </w:rPr>
      </w:pPr>
    </w:p>
    <w:p w:rsidR="00311821" w:rsidRDefault="00311821" w:rsidP="00E00D35">
      <w:pPr>
        <w:jc w:val="center"/>
        <w:rPr>
          <w:rFonts w:ascii="PT Astra Serif" w:hAnsi="PT Astra Serif"/>
          <w:b/>
          <w:color w:val="000000"/>
          <w:sz w:val="72"/>
          <w:szCs w:val="72"/>
        </w:rPr>
      </w:pPr>
    </w:p>
    <w:p w:rsidR="00E00D35" w:rsidRPr="00E00D35" w:rsidRDefault="00E00D35" w:rsidP="00E00D35">
      <w:pPr>
        <w:jc w:val="center"/>
        <w:rPr>
          <w:rFonts w:ascii="PT Astra Serif" w:hAnsi="PT Astra Serif"/>
          <w:b/>
          <w:color w:val="000000"/>
          <w:sz w:val="72"/>
          <w:szCs w:val="72"/>
        </w:rPr>
      </w:pPr>
      <w:r w:rsidRPr="00E00D35">
        <w:rPr>
          <w:rFonts w:ascii="PT Astra Serif" w:hAnsi="PT Astra Serif"/>
          <w:b/>
          <w:color w:val="000000"/>
          <w:sz w:val="72"/>
          <w:szCs w:val="72"/>
        </w:rPr>
        <w:t xml:space="preserve">РЕЕСТР </w:t>
      </w:r>
    </w:p>
    <w:p w:rsidR="00E00D35" w:rsidRPr="00E00D35" w:rsidRDefault="00E00D35" w:rsidP="00E00D35">
      <w:pPr>
        <w:jc w:val="center"/>
        <w:rPr>
          <w:rFonts w:ascii="PT Astra Serif" w:hAnsi="PT Astra Serif"/>
          <w:b/>
          <w:color w:val="000000"/>
          <w:sz w:val="72"/>
          <w:szCs w:val="72"/>
        </w:rPr>
      </w:pPr>
      <w:r w:rsidRPr="00E00D35">
        <w:rPr>
          <w:rFonts w:ascii="PT Astra Serif" w:hAnsi="PT Astra Serif"/>
          <w:b/>
          <w:color w:val="000000"/>
          <w:sz w:val="72"/>
          <w:szCs w:val="72"/>
        </w:rPr>
        <w:t xml:space="preserve">МУНИЦИПАЛЬНОГО ИМУЩЕСТВА </w:t>
      </w:r>
    </w:p>
    <w:p w:rsidR="00E00D35" w:rsidRDefault="00E00D35" w:rsidP="00E00D35">
      <w:pPr>
        <w:jc w:val="center"/>
        <w:rPr>
          <w:rFonts w:ascii="PT Astra Serif" w:hAnsi="PT Astra Serif"/>
          <w:b/>
          <w:color w:val="000000"/>
          <w:sz w:val="56"/>
          <w:szCs w:val="56"/>
        </w:rPr>
      </w:pPr>
    </w:p>
    <w:p w:rsidR="00E00D35" w:rsidRPr="00E00D35" w:rsidRDefault="00E00D35" w:rsidP="00E00D35">
      <w:pPr>
        <w:jc w:val="center"/>
        <w:rPr>
          <w:rFonts w:ascii="PT Astra Serif" w:hAnsi="PT Astra Serif"/>
          <w:b/>
          <w:color w:val="000000"/>
          <w:sz w:val="56"/>
          <w:szCs w:val="56"/>
        </w:rPr>
      </w:pPr>
      <w:r w:rsidRPr="00E00D35">
        <w:rPr>
          <w:rFonts w:ascii="PT Astra Serif" w:hAnsi="PT Astra Serif"/>
          <w:b/>
          <w:color w:val="000000"/>
          <w:sz w:val="56"/>
          <w:szCs w:val="56"/>
        </w:rPr>
        <w:t xml:space="preserve">МУНИЦИПАЛЬНОГО ОБРАЗОВАНИЯ  «СЕНГИЛЕЕВСКОЕ ГОРОДСКОЕ ПОСЕЛЕНИЕ </w:t>
      </w:r>
    </w:p>
    <w:p w:rsidR="00E00D35" w:rsidRPr="00E00D35" w:rsidRDefault="00E00D35" w:rsidP="00E00D35">
      <w:pPr>
        <w:jc w:val="center"/>
        <w:rPr>
          <w:rFonts w:ascii="PT Astra Serif" w:hAnsi="PT Astra Serif"/>
          <w:color w:val="000000"/>
          <w:sz w:val="56"/>
          <w:szCs w:val="56"/>
        </w:rPr>
      </w:pPr>
      <w:r>
        <w:rPr>
          <w:rFonts w:ascii="PT Astra Serif" w:hAnsi="PT Astra Serif"/>
          <w:color w:val="000000"/>
          <w:sz w:val="56"/>
          <w:szCs w:val="56"/>
        </w:rPr>
        <w:t xml:space="preserve">по состоянию </w:t>
      </w:r>
      <w:r w:rsidRPr="00E00D35">
        <w:rPr>
          <w:rFonts w:ascii="PT Astra Serif" w:hAnsi="PT Astra Serif"/>
          <w:color w:val="000000"/>
          <w:sz w:val="56"/>
          <w:szCs w:val="56"/>
        </w:rPr>
        <w:t xml:space="preserve">на </w:t>
      </w:r>
      <w:r w:rsidR="007009D1">
        <w:rPr>
          <w:rFonts w:ascii="PT Astra Serif" w:hAnsi="PT Astra Serif"/>
          <w:color w:val="000000"/>
          <w:sz w:val="56"/>
          <w:szCs w:val="56"/>
        </w:rPr>
        <w:t>31</w:t>
      </w:r>
      <w:r w:rsidR="00EE6F2F">
        <w:rPr>
          <w:rFonts w:ascii="PT Astra Serif" w:hAnsi="PT Astra Serif"/>
          <w:color w:val="000000"/>
          <w:sz w:val="56"/>
          <w:szCs w:val="56"/>
        </w:rPr>
        <w:t>.12.2022</w:t>
      </w:r>
      <w:r w:rsidRPr="00E00D35">
        <w:rPr>
          <w:rFonts w:ascii="PT Astra Serif" w:hAnsi="PT Astra Serif"/>
          <w:color w:val="000000"/>
          <w:sz w:val="56"/>
          <w:szCs w:val="56"/>
        </w:rPr>
        <w:t xml:space="preserve"> г</w:t>
      </w:r>
    </w:p>
    <w:sectPr w:rsidR="00E00D35" w:rsidRPr="00E00D35" w:rsidSect="00EA0377">
      <w:pgSz w:w="16838" w:h="11906" w:orient="landscape"/>
      <w:pgMar w:top="993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377"/>
    <w:rsid w:val="00000E19"/>
    <w:rsid w:val="00001059"/>
    <w:rsid w:val="00001BB3"/>
    <w:rsid w:val="00001E8B"/>
    <w:rsid w:val="0000310A"/>
    <w:rsid w:val="0000369D"/>
    <w:rsid w:val="00003E9E"/>
    <w:rsid w:val="00003FC3"/>
    <w:rsid w:val="00004D42"/>
    <w:rsid w:val="00005DDE"/>
    <w:rsid w:val="0000727D"/>
    <w:rsid w:val="00010977"/>
    <w:rsid w:val="00010B21"/>
    <w:rsid w:val="00011D0F"/>
    <w:rsid w:val="0001275F"/>
    <w:rsid w:val="00012C36"/>
    <w:rsid w:val="00013112"/>
    <w:rsid w:val="00013892"/>
    <w:rsid w:val="000138D2"/>
    <w:rsid w:val="00013AF7"/>
    <w:rsid w:val="00013C78"/>
    <w:rsid w:val="00013E4D"/>
    <w:rsid w:val="000145EA"/>
    <w:rsid w:val="00014A78"/>
    <w:rsid w:val="00014DEB"/>
    <w:rsid w:val="00015B0F"/>
    <w:rsid w:val="00017F52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4390"/>
    <w:rsid w:val="00024785"/>
    <w:rsid w:val="000248D2"/>
    <w:rsid w:val="00024A94"/>
    <w:rsid w:val="00024D95"/>
    <w:rsid w:val="00024E94"/>
    <w:rsid w:val="0002505E"/>
    <w:rsid w:val="00025311"/>
    <w:rsid w:val="0002588E"/>
    <w:rsid w:val="00025C7D"/>
    <w:rsid w:val="00026CB2"/>
    <w:rsid w:val="00027F0B"/>
    <w:rsid w:val="000304F0"/>
    <w:rsid w:val="00030D0C"/>
    <w:rsid w:val="00033030"/>
    <w:rsid w:val="00033809"/>
    <w:rsid w:val="00034168"/>
    <w:rsid w:val="00034656"/>
    <w:rsid w:val="000350EB"/>
    <w:rsid w:val="000353BE"/>
    <w:rsid w:val="0003572A"/>
    <w:rsid w:val="00035AD4"/>
    <w:rsid w:val="000361DB"/>
    <w:rsid w:val="00036B82"/>
    <w:rsid w:val="000377E5"/>
    <w:rsid w:val="00037A7C"/>
    <w:rsid w:val="00037B5B"/>
    <w:rsid w:val="00037EC1"/>
    <w:rsid w:val="0004087D"/>
    <w:rsid w:val="00040BC0"/>
    <w:rsid w:val="00042384"/>
    <w:rsid w:val="00042548"/>
    <w:rsid w:val="00042585"/>
    <w:rsid w:val="00042AFB"/>
    <w:rsid w:val="00042B7F"/>
    <w:rsid w:val="0004339A"/>
    <w:rsid w:val="0004432A"/>
    <w:rsid w:val="0004509B"/>
    <w:rsid w:val="00045F42"/>
    <w:rsid w:val="0004646C"/>
    <w:rsid w:val="00046CCB"/>
    <w:rsid w:val="00047230"/>
    <w:rsid w:val="00047E3D"/>
    <w:rsid w:val="00050020"/>
    <w:rsid w:val="000503BC"/>
    <w:rsid w:val="000521B6"/>
    <w:rsid w:val="000523BC"/>
    <w:rsid w:val="000532D8"/>
    <w:rsid w:val="000543C6"/>
    <w:rsid w:val="000556F6"/>
    <w:rsid w:val="0005577D"/>
    <w:rsid w:val="00055A79"/>
    <w:rsid w:val="00056C81"/>
    <w:rsid w:val="00056D64"/>
    <w:rsid w:val="00057DAD"/>
    <w:rsid w:val="00060056"/>
    <w:rsid w:val="0006053D"/>
    <w:rsid w:val="00060938"/>
    <w:rsid w:val="00060E23"/>
    <w:rsid w:val="00060E36"/>
    <w:rsid w:val="00061A72"/>
    <w:rsid w:val="0006214F"/>
    <w:rsid w:val="0006263D"/>
    <w:rsid w:val="00063371"/>
    <w:rsid w:val="0006376D"/>
    <w:rsid w:val="000648FD"/>
    <w:rsid w:val="00065053"/>
    <w:rsid w:val="00065333"/>
    <w:rsid w:val="0006552B"/>
    <w:rsid w:val="00066CD3"/>
    <w:rsid w:val="000670D2"/>
    <w:rsid w:val="0006725D"/>
    <w:rsid w:val="00067E1F"/>
    <w:rsid w:val="00071932"/>
    <w:rsid w:val="00071B0C"/>
    <w:rsid w:val="00071D6C"/>
    <w:rsid w:val="0007212E"/>
    <w:rsid w:val="00072905"/>
    <w:rsid w:val="00072E75"/>
    <w:rsid w:val="00072FCE"/>
    <w:rsid w:val="00073041"/>
    <w:rsid w:val="000732A4"/>
    <w:rsid w:val="000733EC"/>
    <w:rsid w:val="00073796"/>
    <w:rsid w:val="00074068"/>
    <w:rsid w:val="00074DB8"/>
    <w:rsid w:val="00075615"/>
    <w:rsid w:val="00075760"/>
    <w:rsid w:val="000766D3"/>
    <w:rsid w:val="00077071"/>
    <w:rsid w:val="00077875"/>
    <w:rsid w:val="000779E8"/>
    <w:rsid w:val="00077A35"/>
    <w:rsid w:val="000801EF"/>
    <w:rsid w:val="000801FA"/>
    <w:rsid w:val="00080C36"/>
    <w:rsid w:val="00080CDF"/>
    <w:rsid w:val="000823D3"/>
    <w:rsid w:val="0008295C"/>
    <w:rsid w:val="0008317A"/>
    <w:rsid w:val="0008341D"/>
    <w:rsid w:val="000839E0"/>
    <w:rsid w:val="00083E2A"/>
    <w:rsid w:val="00083EF9"/>
    <w:rsid w:val="00083F81"/>
    <w:rsid w:val="000847B9"/>
    <w:rsid w:val="00085406"/>
    <w:rsid w:val="000859D4"/>
    <w:rsid w:val="00085B3F"/>
    <w:rsid w:val="00085EE3"/>
    <w:rsid w:val="00086BC8"/>
    <w:rsid w:val="00086C6A"/>
    <w:rsid w:val="00086F94"/>
    <w:rsid w:val="00087079"/>
    <w:rsid w:val="00087747"/>
    <w:rsid w:val="00087D43"/>
    <w:rsid w:val="00090230"/>
    <w:rsid w:val="000902FB"/>
    <w:rsid w:val="00092900"/>
    <w:rsid w:val="000929FB"/>
    <w:rsid w:val="00092F24"/>
    <w:rsid w:val="00093108"/>
    <w:rsid w:val="00094034"/>
    <w:rsid w:val="0009442D"/>
    <w:rsid w:val="000947EF"/>
    <w:rsid w:val="00094D8B"/>
    <w:rsid w:val="000968BD"/>
    <w:rsid w:val="000970EC"/>
    <w:rsid w:val="000A0E18"/>
    <w:rsid w:val="000A1060"/>
    <w:rsid w:val="000A10F2"/>
    <w:rsid w:val="000A1220"/>
    <w:rsid w:val="000A1470"/>
    <w:rsid w:val="000A1FBB"/>
    <w:rsid w:val="000A2026"/>
    <w:rsid w:val="000A2C32"/>
    <w:rsid w:val="000A3B65"/>
    <w:rsid w:val="000A3C16"/>
    <w:rsid w:val="000A4871"/>
    <w:rsid w:val="000A4F14"/>
    <w:rsid w:val="000A5BE4"/>
    <w:rsid w:val="000A74B8"/>
    <w:rsid w:val="000B0325"/>
    <w:rsid w:val="000B07BC"/>
    <w:rsid w:val="000B0C6D"/>
    <w:rsid w:val="000B0D37"/>
    <w:rsid w:val="000B13CD"/>
    <w:rsid w:val="000B15E2"/>
    <w:rsid w:val="000B20DA"/>
    <w:rsid w:val="000B2E4C"/>
    <w:rsid w:val="000B3490"/>
    <w:rsid w:val="000B3B85"/>
    <w:rsid w:val="000B54C7"/>
    <w:rsid w:val="000B5753"/>
    <w:rsid w:val="000B64F9"/>
    <w:rsid w:val="000B6B1B"/>
    <w:rsid w:val="000C0063"/>
    <w:rsid w:val="000C0842"/>
    <w:rsid w:val="000C2303"/>
    <w:rsid w:val="000C29B1"/>
    <w:rsid w:val="000C3714"/>
    <w:rsid w:val="000C47BA"/>
    <w:rsid w:val="000C4E0C"/>
    <w:rsid w:val="000C5C2D"/>
    <w:rsid w:val="000C612C"/>
    <w:rsid w:val="000C62F3"/>
    <w:rsid w:val="000C65AA"/>
    <w:rsid w:val="000C6675"/>
    <w:rsid w:val="000C6C27"/>
    <w:rsid w:val="000C6FDA"/>
    <w:rsid w:val="000D058E"/>
    <w:rsid w:val="000D0881"/>
    <w:rsid w:val="000D0DC2"/>
    <w:rsid w:val="000D112E"/>
    <w:rsid w:val="000D1730"/>
    <w:rsid w:val="000D1A41"/>
    <w:rsid w:val="000D2281"/>
    <w:rsid w:val="000D27B8"/>
    <w:rsid w:val="000D3ACE"/>
    <w:rsid w:val="000D3E79"/>
    <w:rsid w:val="000D40B9"/>
    <w:rsid w:val="000D44F0"/>
    <w:rsid w:val="000D4845"/>
    <w:rsid w:val="000D4B30"/>
    <w:rsid w:val="000D540C"/>
    <w:rsid w:val="000D5489"/>
    <w:rsid w:val="000D5DF4"/>
    <w:rsid w:val="000D5FB5"/>
    <w:rsid w:val="000D66AC"/>
    <w:rsid w:val="000D683A"/>
    <w:rsid w:val="000D68CD"/>
    <w:rsid w:val="000D6924"/>
    <w:rsid w:val="000D699F"/>
    <w:rsid w:val="000D69F3"/>
    <w:rsid w:val="000D7EDD"/>
    <w:rsid w:val="000E0239"/>
    <w:rsid w:val="000E0B5B"/>
    <w:rsid w:val="000E1D91"/>
    <w:rsid w:val="000E326A"/>
    <w:rsid w:val="000E3D09"/>
    <w:rsid w:val="000E4E89"/>
    <w:rsid w:val="000E50B4"/>
    <w:rsid w:val="000E54B0"/>
    <w:rsid w:val="000E5B40"/>
    <w:rsid w:val="000E5D85"/>
    <w:rsid w:val="000E624D"/>
    <w:rsid w:val="000E684F"/>
    <w:rsid w:val="000E68EF"/>
    <w:rsid w:val="000E6B6C"/>
    <w:rsid w:val="000E6C2F"/>
    <w:rsid w:val="000E7220"/>
    <w:rsid w:val="000F138E"/>
    <w:rsid w:val="000F219B"/>
    <w:rsid w:val="000F21FD"/>
    <w:rsid w:val="000F2458"/>
    <w:rsid w:val="000F2593"/>
    <w:rsid w:val="000F2CAB"/>
    <w:rsid w:val="000F3228"/>
    <w:rsid w:val="000F3256"/>
    <w:rsid w:val="000F32FA"/>
    <w:rsid w:val="000F380A"/>
    <w:rsid w:val="000F38B0"/>
    <w:rsid w:val="000F4AFD"/>
    <w:rsid w:val="000F4BEF"/>
    <w:rsid w:val="000F51D9"/>
    <w:rsid w:val="000F529D"/>
    <w:rsid w:val="000F5786"/>
    <w:rsid w:val="000F6F7F"/>
    <w:rsid w:val="000F6FD2"/>
    <w:rsid w:val="001003E5"/>
    <w:rsid w:val="001009AD"/>
    <w:rsid w:val="001012C2"/>
    <w:rsid w:val="001013CF"/>
    <w:rsid w:val="00101946"/>
    <w:rsid w:val="001028C4"/>
    <w:rsid w:val="00102DC7"/>
    <w:rsid w:val="00102E41"/>
    <w:rsid w:val="001037C8"/>
    <w:rsid w:val="0010394B"/>
    <w:rsid w:val="00103E52"/>
    <w:rsid w:val="00104061"/>
    <w:rsid w:val="001040F6"/>
    <w:rsid w:val="001047D7"/>
    <w:rsid w:val="00105457"/>
    <w:rsid w:val="00105FEF"/>
    <w:rsid w:val="00106C53"/>
    <w:rsid w:val="00106CFD"/>
    <w:rsid w:val="001072B3"/>
    <w:rsid w:val="00107F93"/>
    <w:rsid w:val="001103C1"/>
    <w:rsid w:val="001109FE"/>
    <w:rsid w:val="00111B35"/>
    <w:rsid w:val="0011243B"/>
    <w:rsid w:val="00112447"/>
    <w:rsid w:val="00112CC0"/>
    <w:rsid w:val="001131FF"/>
    <w:rsid w:val="00113361"/>
    <w:rsid w:val="00113A3E"/>
    <w:rsid w:val="00113E8E"/>
    <w:rsid w:val="00114A30"/>
    <w:rsid w:val="00114C4A"/>
    <w:rsid w:val="00115679"/>
    <w:rsid w:val="00115A98"/>
    <w:rsid w:val="00115C53"/>
    <w:rsid w:val="00115D46"/>
    <w:rsid w:val="001164DA"/>
    <w:rsid w:val="0011677C"/>
    <w:rsid w:val="001175EC"/>
    <w:rsid w:val="00117AFD"/>
    <w:rsid w:val="00117D36"/>
    <w:rsid w:val="00120362"/>
    <w:rsid w:val="001207AB"/>
    <w:rsid w:val="00121149"/>
    <w:rsid w:val="00121D26"/>
    <w:rsid w:val="00122386"/>
    <w:rsid w:val="00122A87"/>
    <w:rsid w:val="00122AB3"/>
    <w:rsid w:val="00122EE3"/>
    <w:rsid w:val="001248EF"/>
    <w:rsid w:val="00124A81"/>
    <w:rsid w:val="001252D7"/>
    <w:rsid w:val="0012562D"/>
    <w:rsid w:val="00126825"/>
    <w:rsid w:val="001271C0"/>
    <w:rsid w:val="00127556"/>
    <w:rsid w:val="001277F9"/>
    <w:rsid w:val="00127C71"/>
    <w:rsid w:val="00127E3C"/>
    <w:rsid w:val="001301B4"/>
    <w:rsid w:val="001312FD"/>
    <w:rsid w:val="00131D85"/>
    <w:rsid w:val="00132E1E"/>
    <w:rsid w:val="00133EEF"/>
    <w:rsid w:val="00134D3A"/>
    <w:rsid w:val="001351E7"/>
    <w:rsid w:val="00135D43"/>
    <w:rsid w:val="00136301"/>
    <w:rsid w:val="001368CC"/>
    <w:rsid w:val="00136B13"/>
    <w:rsid w:val="00136E36"/>
    <w:rsid w:val="001373C1"/>
    <w:rsid w:val="0014020E"/>
    <w:rsid w:val="00141A8F"/>
    <w:rsid w:val="00142440"/>
    <w:rsid w:val="001428D1"/>
    <w:rsid w:val="00142BF0"/>
    <w:rsid w:val="0014428F"/>
    <w:rsid w:val="0014508A"/>
    <w:rsid w:val="0014580D"/>
    <w:rsid w:val="0014580F"/>
    <w:rsid w:val="00145AE8"/>
    <w:rsid w:val="00146F01"/>
    <w:rsid w:val="001477D6"/>
    <w:rsid w:val="00150F8C"/>
    <w:rsid w:val="00150FF0"/>
    <w:rsid w:val="0015145A"/>
    <w:rsid w:val="00151700"/>
    <w:rsid w:val="00151AAB"/>
    <w:rsid w:val="001522D0"/>
    <w:rsid w:val="0015298C"/>
    <w:rsid w:val="00152EBB"/>
    <w:rsid w:val="00153341"/>
    <w:rsid w:val="001536D5"/>
    <w:rsid w:val="00153F6E"/>
    <w:rsid w:val="001550DE"/>
    <w:rsid w:val="00155364"/>
    <w:rsid w:val="001557AE"/>
    <w:rsid w:val="00155BD8"/>
    <w:rsid w:val="0015616B"/>
    <w:rsid w:val="0015638F"/>
    <w:rsid w:val="0015680C"/>
    <w:rsid w:val="00160112"/>
    <w:rsid w:val="0016034D"/>
    <w:rsid w:val="00160A76"/>
    <w:rsid w:val="001624F8"/>
    <w:rsid w:val="00162AA8"/>
    <w:rsid w:val="00162C04"/>
    <w:rsid w:val="00162D51"/>
    <w:rsid w:val="00164263"/>
    <w:rsid w:val="0016431F"/>
    <w:rsid w:val="00164333"/>
    <w:rsid w:val="001644A6"/>
    <w:rsid w:val="001646EC"/>
    <w:rsid w:val="00164E84"/>
    <w:rsid w:val="00165358"/>
    <w:rsid w:val="001657A3"/>
    <w:rsid w:val="00166D17"/>
    <w:rsid w:val="00167721"/>
    <w:rsid w:val="00167AA0"/>
    <w:rsid w:val="00167C91"/>
    <w:rsid w:val="00170B97"/>
    <w:rsid w:val="00170D52"/>
    <w:rsid w:val="001710E0"/>
    <w:rsid w:val="00171243"/>
    <w:rsid w:val="00171A80"/>
    <w:rsid w:val="00171D1A"/>
    <w:rsid w:val="00172618"/>
    <w:rsid w:val="00172BB9"/>
    <w:rsid w:val="00174902"/>
    <w:rsid w:val="001762BC"/>
    <w:rsid w:val="00177A17"/>
    <w:rsid w:val="00177ADE"/>
    <w:rsid w:val="00177E96"/>
    <w:rsid w:val="00180B2B"/>
    <w:rsid w:val="00181025"/>
    <w:rsid w:val="001815F5"/>
    <w:rsid w:val="0018194A"/>
    <w:rsid w:val="00181FC6"/>
    <w:rsid w:val="00182A7B"/>
    <w:rsid w:val="00183090"/>
    <w:rsid w:val="00183175"/>
    <w:rsid w:val="001833B5"/>
    <w:rsid w:val="00183BC6"/>
    <w:rsid w:val="0018402C"/>
    <w:rsid w:val="00184338"/>
    <w:rsid w:val="001843D9"/>
    <w:rsid w:val="001844ED"/>
    <w:rsid w:val="001848E0"/>
    <w:rsid w:val="001902B4"/>
    <w:rsid w:val="00190C82"/>
    <w:rsid w:val="00190CCA"/>
    <w:rsid w:val="00190E83"/>
    <w:rsid w:val="00190FA1"/>
    <w:rsid w:val="001910C6"/>
    <w:rsid w:val="00191333"/>
    <w:rsid w:val="00192040"/>
    <w:rsid w:val="00192F97"/>
    <w:rsid w:val="001936C2"/>
    <w:rsid w:val="00195674"/>
    <w:rsid w:val="0019583C"/>
    <w:rsid w:val="00195BAF"/>
    <w:rsid w:val="0019613D"/>
    <w:rsid w:val="00196265"/>
    <w:rsid w:val="0019657F"/>
    <w:rsid w:val="00196875"/>
    <w:rsid w:val="00196D24"/>
    <w:rsid w:val="00196D85"/>
    <w:rsid w:val="0019737A"/>
    <w:rsid w:val="00197424"/>
    <w:rsid w:val="001A00C8"/>
    <w:rsid w:val="001A0714"/>
    <w:rsid w:val="001A098D"/>
    <w:rsid w:val="001A0D5A"/>
    <w:rsid w:val="001A30DE"/>
    <w:rsid w:val="001A3CDC"/>
    <w:rsid w:val="001A4EA1"/>
    <w:rsid w:val="001A671C"/>
    <w:rsid w:val="001A74A8"/>
    <w:rsid w:val="001A7C5B"/>
    <w:rsid w:val="001B10A9"/>
    <w:rsid w:val="001B1F94"/>
    <w:rsid w:val="001B214D"/>
    <w:rsid w:val="001B27BE"/>
    <w:rsid w:val="001B3140"/>
    <w:rsid w:val="001B42C6"/>
    <w:rsid w:val="001B4C55"/>
    <w:rsid w:val="001B54DE"/>
    <w:rsid w:val="001B5828"/>
    <w:rsid w:val="001B58ED"/>
    <w:rsid w:val="001B593F"/>
    <w:rsid w:val="001B5B31"/>
    <w:rsid w:val="001B7905"/>
    <w:rsid w:val="001C0E58"/>
    <w:rsid w:val="001C15FF"/>
    <w:rsid w:val="001C2599"/>
    <w:rsid w:val="001C29A2"/>
    <w:rsid w:val="001C2BEF"/>
    <w:rsid w:val="001C362D"/>
    <w:rsid w:val="001C3785"/>
    <w:rsid w:val="001C4200"/>
    <w:rsid w:val="001C50F4"/>
    <w:rsid w:val="001C55D7"/>
    <w:rsid w:val="001C5885"/>
    <w:rsid w:val="001C59F0"/>
    <w:rsid w:val="001C5D3B"/>
    <w:rsid w:val="001C5E54"/>
    <w:rsid w:val="001C63F8"/>
    <w:rsid w:val="001C66C0"/>
    <w:rsid w:val="001C762E"/>
    <w:rsid w:val="001D0645"/>
    <w:rsid w:val="001D185A"/>
    <w:rsid w:val="001D1872"/>
    <w:rsid w:val="001D18C3"/>
    <w:rsid w:val="001D2557"/>
    <w:rsid w:val="001D277A"/>
    <w:rsid w:val="001D29FC"/>
    <w:rsid w:val="001D2D6A"/>
    <w:rsid w:val="001D38E1"/>
    <w:rsid w:val="001D3959"/>
    <w:rsid w:val="001D39A9"/>
    <w:rsid w:val="001D3A25"/>
    <w:rsid w:val="001D3BF1"/>
    <w:rsid w:val="001D3D58"/>
    <w:rsid w:val="001D40E0"/>
    <w:rsid w:val="001D4201"/>
    <w:rsid w:val="001D4683"/>
    <w:rsid w:val="001D550D"/>
    <w:rsid w:val="001D565C"/>
    <w:rsid w:val="001D59D4"/>
    <w:rsid w:val="001D5C1A"/>
    <w:rsid w:val="001D5D2B"/>
    <w:rsid w:val="001D5F79"/>
    <w:rsid w:val="001D64BA"/>
    <w:rsid w:val="001D656F"/>
    <w:rsid w:val="001D7D16"/>
    <w:rsid w:val="001E03D0"/>
    <w:rsid w:val="001E0A94"/>
    <w:rsid w:val="001E0B9B"/>
    <w:rsid w:val="001E0D5D"/>
    <w:rsid w:val="001E103D"/>
    <w:rsid w:val="001E1204"/>
    <w:rsid w:val="001E13BE"/>
    <w:rsid w:val="001E13FB"/>
    <w:rsid w:val="001E1A47"/>
    <w:rsid w:val="001E297B"/>
    <w:rsid w:val="001E33F3"/>
    <w:rsid w:val="001E35AB"/>
    <w:rsid w:val="001E3889"/>
    <w:rsid w:val="001E3E0A"/>
    <w:rsid w:val="001E4863"/>
    <w:rsid w:val="001E72AF"/>
    <w:rsid w:val="001E75EA"/>
    <w:rsid w:val="001E78EA"/>
    <w:rsid w:val="001E7C20"/>
    <w:rsid w:val="001E7DE5"/>
    <w:rsid w:val="001F0017"/>
    <w:rsid w:val="001F05B4"/>
    <w:rsid w:val="001F10AD"/>
    <w:rsid w:val="001F11F7"/>
    <w:rsid w:val="001F1F0E"/>
    <w:rsid w:val="001F21CC"/>
    <w:rsid w:val="001F2614"/>
    <w:rsid w:val="001F4086"/>
    <w:rsid w:val="001F430B"/>
    <w:rsid w:val="001F4AB4"/>
    <w:rsid w:val="001F526C"/>
    <w:rsid w:val="001F5648"/>
    <w:rsid w:val="001F58D3"/>
    <w:rsid w:val="001F61BD"/>
    <w:rsid w:val="001F6532"/>
    <w:rsid w:val="001F749C"/>
    <w:rsid w:val="001F7662"/>
    <w:rsid w:val="001F78D0"/>
    <w:rsid w:val="001F7AA1"/>
    <w:rsid w:val="001F7E70"/>
    <w:rsid w:val="0020052E"/>
    <w:rsid w:val="00202D5F"/>
    <w:rsid w:val="00203E38"/>
    <w:rsid w:val="002041C3"/>
    <w:rsid w:val="00204C3B"/>
    <w:rsid w:val="00204F2C"/>
    <w:rsid w:val="002055A8"/>
    <w:rsid w:val="00205AE1"/>
    <w:rsid w:val="00205CA2"/>
    <w:rsid w:val="00205E10"/>
    <w:rsid w:val="002064F4"/>
    <w:rsid w:val="00206BD6"/>
    <w:rsid w:val="00206F30"/>
    <w:rsid w:val="00206F85"/>
    <w:rsid w:val="002070C0"/>
    <w:rsid w:val="00207121"/>
    <w:rsid w:val="002073D8"/>
    <w:rsid w:val="002078BA"/>
    <w:rsid w:val="00210176"/>
    <w:rsid w:val="00210C3C"/>
    <w:rsid w:val="00211529"/>
    <w:rsid w:val="00211629"/>
    <w:rsid w:val="00211860"/>
    <w:rsid w:val="00211DFD"/>
    <w:rsid w:val="002128FE"/>
    <w:rsid w:val="002129DA"/>
    <w:rsid w:val="0021353D"/>
    <w:rsid w:val="00213FB7"/>
    <w:rsid w:val="002148AA"/>
    <w:rsid w:val="0021514F"/>
    <w:rsid w:val="0021523C"/>
    <w:rsid w:val="00215ABE"/>
    <w:rsid w:val="00216F75"/>
    <w:rsid w:val="00217245"/>
    <w:rsid w:val="00217802"/>
    <w:rsid w:val="0021782E"/>
    <w:rsid w:val="00220083"/>
    <w:rsid w:val="002201AB"/>
    <w:rsid w:val="00220556"/>
    <w:rsid w:val="00221639"/>
    <w:rsid w:val="00222222"/>
    <w:rsid w:val="002229F9"/>
    <w:rsid w:val="00222FC8"/>
    <w:rsid w:val="002232C1"/>
    <w:rsid w:val="00223800"/>
    <w:rsid w:val="00223AF7"/>
    <w:rsid w:val="00223F7E"/>
    <w:rsid w:val="002241C4"/>
    <w:rsid w:val="0022428C"/>
    <w:rsid w:val="00224B96"/>
    <w:rsid w:val="002250E8"/>
    <w:rsid w:val="00225896"/>
    <w:rsid w:val="00226D17"/>
    <w:rsid w:val="00227188"/>
    <w:rsid w:val="00227E72"/>
    <w:rsid w:val="00231025"/>
    <w:rsid w:val="0023107D"/>
    <w:rsid w:val="002314CF"/>
    <w:rsid w:val="00233218"/>
    <w:rsid w:val="0023332F"/>
    <w:rsid w:val="00233B3F"/>
    <w:rsid w:val="002350C2"/>
    <w:rsid w:val="002352DB"/>
    <w:rsid w:val="0023538C"/>
    <w:rsid w:val="00235901"/>
    <w:rsid w:val="002366A0"/>
    <w:rsid w:val="00236CA2"/>
    <w:rsid w:val="00236E13"/>
    <w:rsid w:val="00236FCB"/>
    <w:rsid w:val="00237677"/>
    <w:rsid w:val="00237E77"/>
    <w:rsid w:val="00237FE7"/>
    <w:rsid w:val="002400E1"/>
    <w:rsid w:val="00240798"/>
    <w:rsid w:val="00243220"/>
    <w:rsid w:val="00243E78"/>
    <w:rsid w:val="002440E1"/>
    <w:rsid w:val="002440E4"/>
    <w:rsid w:val="00244255"/>
    <w:rsid w:val="002443C3"/>
    <w:rsid w:val="002448FD"/>
    <w:rsid w:val="0024577C"/>
    <w:rsid w:val="0024665C"/>
    <w:rsid w:val="00247560"/>
    <w:rsid w:val="00247B1A"/>
    <w:rsid w:val="00247FDA"/>
    <w:rsid w:val="002504DF"/>
    <w:rsid w:val="002504ED"/>
    <w:rsid w:val="002517D5"/>
    <w:rsid w:val="002535A7"/>
    <w:rsid w:val="00253EC0"/>
    <w:rsid w:val="002540F3"/>
    <w:rsid w:val="00254ECF"/>
    <w:rsid w:val="00254FA2"/>
    <w:rsid w:val="002555B2"/>
    <w:rsid w:val="00255A39"/>
    <w:rsid w:val="00256D8D"/>
    <w:rsid w:val="002570D3"/>
    <w:rsid w:val="00257666"/>
    <w:rsid w:val="00257F82"/>
    <w:rsid w:val="0026002A"/>
    <w:rsid w:val="002602CC"/>
    <w:rsid w:val="0026086A"/>
    <w:rsid w:val="00260CFA"/>
    <w:rsid w:val="0026249E"/>
    <w:rsid w:val="00262D0E"/>
    <w:rsid w:val="0026392B"/>
    <w:rsid w:val="002641E4"/>
    <w:rsid w:val="00264242"/>
    <w:rsid w:val="00264B9A"/>
    <w:rsid w:val="00264ED0"/>
    <w:rsid w:val="00265730"/>
    <w:rsid w:val="002658F3"/>
    <w:rsid w:val="00266538"/>
    <w:rsid w:val="002666DC"/>
    <w:rsid w:val="002669BA"/>
    <w:rsid w:val="00266F72"/>
    <w:rsid w:val="00267808"/>
    <w:rsid w:val="00267E2B"/>
    <w:rsid w:val="00271430"/>
    <w:rsid w:val="00271F01"/>
    <w:rsid w:val="0027211D"/>
    <w:rsid w:val="0027259A"/>
    <w:rsid w:val="00272837"/>
    <w:rsid w:val="00272EAC"/>
    <w:rsid w:val="002738B3"/>
    <w:rsid w:val="002743CE"/>
    <w:rsid w:val="00275207"/>
    <w:rsid w:val="00276304"/>
    <w:rsid w:val="002763CE"/>
    <w:rsid w:val="0027712B"/>
    <w:rsid w:val="00277633"/>
    <w:rsid w:val="002806AD"/>
    <w:rsid w:val="00280DF6"/>
    <w:rsid w:val="00281968"/>
    <w:rsid w:val="00281EFA"/>
    <w:rsid w:val="0028201A"/>
    <w:rsid w:val="00282233"/>
    <w:rsid w:val="002825DC"/>
    <w:rsid w:val="00282ED5"/>
    <w:rsid w:val="00283744"/>
    <w:rsid w:val="00283A5D"/>
    <w:rsid w:val="002841F1"/>
    <w:rsid w:val="0028453D"/>
    <w:rsid w:val="002847BE"/>
    <w:rsid w:val="00284AB0"/>
    <w:rsid w:val="00284F2C"/>
    <w:rsid w:val="002851A4"/>
    <w:rsid w:val="00285447"/>
    <w:rsid w:val="002855D6"/>
    <w:rsid w:val="00285A3B"/>
    <w:rsid w:val="002862CC"/>
    <w:rsid w:val="00287325"/>
    <w:rsid w:val="00292C20"/>
    <w:rsid w:val="00292C85"/>
    <w:rsid w:val="00293816"/>
    <w:rsid w:val="00294DEB"/>
    <w:rsid w:val="002950A1"/>
    <w:rsid w:val="002952B1"/>
    <w:rsid w:val="002962DA"/>
    <w:rsid w:val="002976E4"/>
    <w:rsid w:val="0029776A"/>
    <w:rsid w:val="002A0046"/>
    <w:rsid w:val="002A01EB"/>
    <w:rsid w:val="002A1774"/>
    <w:rsid w:val="002A186B"/>
    <w:rsid w:val="002A2162"/>
    <w:rsid w:val="002A2240"/>
    <w:rsid w:val="002A36BA"/>
    <w:rsid w:val="002A41D9"/>
    <w:rsid w:val="002A43D4"/>
    <w:rsid w:val="002A4C2A"/>
    <w:rsid w:val="002A4D7B"/>
    <w:rsid w:val="002A5425"/>
    <w:rsid w:val="002A58FD"/>
    <w:rsid w:val="002A6442"/>
    <w:rsid w:val="002A6BFA"/>
    <w:rsid w:val="002A6D8F"/>
    <w:rsid w:val="002A7551"/>
    <w:rsid w:val="002A7A84"/>
    <w:rsid w:val="002A7F75"/>
    <w:rsid w:val="002B1A56"/>
    <w:rsid w:val="002B3520"/>
    <w:rsid w:val="002B43B8"/>
    <w:rsid w:val="002B441A"/>
    <w:rsid w:val="002B46E0"/>
    <w:rsid w:val="002B49E6"/>
    <w:rsid w:val="002B4A0C"/>
    <w:rsid w:val="002B548F"/>
    <w:rsid w:val="002B7D01"/>
    <w:rsid w:val="002C0052"/>
    <w:rsid w:val="002C1042"/>
    <w:rsid w:val="002C11CB"/>
    <w:rsid w:val="002C2CF7"/>
    <w:rsid w:val="002C3DF8"/>
    <w:rsid w:val="002C407D"/>
    <w:rsid w:val="002C456D"/>
    <w:rsid w:val="002C5A82"/>
    <w:rsid w:val="002C61BA"/>
    <w:rsid w:val="002C64A1"/>
    <w:rsid w:val="002C749C"/>
    <w:rsid w:val="002C7550"/>
    <w:rsid w:val="002D08E6"/>
    <w:rsid w:val="002D0A00"/>
    <w:rsid w:val="002D1D94"/>
    <w:rsid w:val="002D1FBD"/>
    <w:rsid w:val="002D2146"/>
    <w:rsid w:val="002D29A1"/>
    <w:rsid w:val="002D2B8F"/>
    <w:rsid w:val="002D2EF1"/>
    <w:rsid w:val="002D30AE"/>
    <w:rsid w:val="002D32EF"/>
    <w:rsid w:val="002D36A3"/>
    <w:rsid w:val="002D4B27"/>
    <w:rsid w:val="002D4E94"/>
    <w:rsid w:val="002D534C"/>
    <w:rsid w:val="002D5F49"/>
    <w:rsid w:val="002D7695"/>
    <w:rsid w:val="002D7861"/>
    <w:rsid w:val="002D7D63"/>
    <w:rsid w:val="002D7E01"/>
    <w:rsid w:val="002E01FC"/>
    <w:rsid w:val="002E0315"/>
    <w:rsid w:val="002E0387"/>
    <w:rsid w:val="002E0433"/>
    <w:rsid w:val="002E05D4"/>
    <w:rsid w:val="002E093E"/>
    <w:rsid w:val="002E1495"/>
    <w:rsid w:val="002E184A"/>
    <w:rsid w:val="002E1BE0"/>
    <w:rsid w:val="002E223E"/>
    <w:rsid w:val="002E2C28"/>
    <w:rsid w:val="002E3947"/>
    <w:rsid w:val="002E3D34"/>
    <w:rsid w:val="002E4170"/>
    <w:rsid w:val="002E5B54"/>
    <w:rsid w:val="002E696F"/>
    <w:rsid w:val="002E720B"/>
    <w:rsid w:val="002E73AB"/>
    <w:rsid w:val="002F0022"/>
    <w:rsid w:val="002F2AE6"/>
    <w:rsid w:val="002F2EF4"/>
    <w:rsid w:val="002F399A"/>
    <w:rsid w:val="002F40E1"/>
    <w:rsid w:val="002F4856"/>
    <w:rsid w:val="002F4C99"/>
    <w:rsid w:val="002F5085"/>
    <w:rsid w:val="002F591C"/>
    <w:rsid w:val="002F5B22"/>
    <w:rsid w:val="002F5D90"/>
    <w:rsid w:val="002F5E42"/>
    <w:rsid w:val="002F6317"/>
    <w:rsid w:val="002F6861"/>
    <w:rsid w:val="002F715E"/>
    <w:rsid w:val="002F7D22"/>
    <w:rsid w:val="002F7DA1"/>
    <w:rsid w:val="00300074"/>
    <w:rsid w:val="00300158"/>
    <w:rsid w:val="00300A89"/>
    <w:rsid w:val="00300FD3"/>
    <w:rsid w:val="00301E94"/>
    <w:rsid w:val="00302833"/>
    <w:rsid w:val="0030351F"/>
    <w:rsid w:val="003043DA"/>
    <w:rsid w:val="003048A3"/>
    <w:rsid w:val="00304A7D"/>
    <w:rsid w:val="0030536C"/>
    <w:rsid w:val="0030536F"/>
    <w:rsid w:val="003055F6"/>
    <w:rsid w:val="00305758"/>
    <w:rsid w:val="00305AC2"/>
    <w:rsid w:val="00305CC1"/>
    <w:rsid w:val="00305DAA"/>
    <w:rsid w:val="00305FBD"/>
    <w:rsid w:val="0030710E"/>
    <w:rsid w:val="003076BC"/>
    <w:rsid w:val="0030783F"/>
    <w:rsid w:val="0030798B"/>
    <w:rsid w:val="00307C08"/>
    <w:rsid w:val="00310151"/>
    <w:rsid w:val="0031094B"/>
    <w:rsid w:val="00310E5F"/>
    <w:rsid w:val="00311821"/>
    <w:rsid w:val="003121AA"/>
    <w:rsid w:val="003129C4"/>
    <w:rsid w:val="00312A5D"/>
    <w:rsid w:val="003143C0"/>
    <w:rsid w:val="00314CAC"/>
    <w:rsid w:val="00314CF5"/>
    <w:rsid w:val="003152A2"/>
    <w:rsid w:val="003160C9"/>
    <w:rsid w:val="0031653F"/>
    <w:rsid w:val="00316D61"/>
    <w:rsid w:val="00317472"/>
    <w:rsid w:val="00321BE2"/>
    <w:rsid w:val="0032211C"/>
    <w:rsid w:val="003225DA"/>
    <w:rsid w:val="00322C94"/>
    <w:rsid w:val="00323A8A"/>
    <w:rsid w:val="00323B01"/>
    <w:rsid w:val="00323D29"/>
    <w:rsid w:val="0032406D"/>
    <w:rsid w:val="003243B2"/>
    <w:rsid w:val="00324745"/>
    <w:rsid w:val="003263D6"/>
    <w:rsid w:val="003267D0"/>
    <w:rsid w:val="00326B96"/>
    <w:rsid w:val="00327D29"/>
    <w:rsid w:val="00330187"/>
    <w:rsid w:val="00330866"/>
    <w:rsid w:val="0033093A"/>
    <w:rsid w:val="00330F00"/>
    <w:rsid w:val="0033105D"/>
    <w:rsid w:val="00331C2C"/>
    <w:rsid w:val="00332AE9"/>
    <w:rsid w:val="00334976"/>
    <w:rsid w:val="00334F6B"/>
    <w:rsid w:val="003353AD"/>
    <w:rsid w:val="00335599"/>
    <w:rsid w:val="00335D78"/>
    <w:rsid w:val="00336EB7"/>
    <w:rsid w:val="00340CED"/>
    <w:rsid w:val="00341E0F"/>
    <w:rsid w:val="00343346"/>
    <w:rsid w:val="00343FE5"/>
    <w:rsid w:val="00344992"/>
    <w:rsid w:val="00344BBD"/>
    <w:rsid w:val="00345DA8"/>
    <w:rsid w:val="00345EC3"/>
    <w:rsid w:val="00346AE3"/>
    <w:rsid w:val="003476CE"/>
    <w:rsid w:val="00347A50"/>
    <w:rsid w:val="00347FD4"/>
    <w:rsid w:val="00350510"/>
    <w:rsid w:val="00350924"/>
    <w:rsid w:val="00350DE0"/>
    <w:rsid w:val="00351554"/>
    <w:rsid w:val="00351EAC"/>
    <w:rsid w:val="00351FB7"/>
    <w:rsid w:val="00352242"/>
    <w:rsid w:val="003530A6"/>
    <w:rsid w:val="00353E90"/>
    <w:rsid w:val="0035419C"/>
    <w:rsid w:val="00354299"/>
    <w:rsid w:val="00354D91"/>
    <w:rsid w:val="00354E0D"/>
    <w:rsid w:val="003551E6"/>
    <w:rsid w:val="00355688"/>
    <w:rsid w:val="003556A6"/>
    <w:rsid w:val="00356690"/>
    <w:rsid w:val="003567C0"/>
    <w:rsid w:val="0036034F"/>
    <w:rsid w:val="003604FD"/>
    <w:rsid w:val="00360DC9"/>
    <w:rsid w:val="00361ACE"/>
    <w:rsid w:val="00362119"/>
    <w:rsid w:val="00362617"/>
    <w:rsid w:val="003629CF"/>
    <w:rsid w:val="00363045"/>
    <w:rsid w:val="003630E5"/>
    <w:rsid w:val="00363C06"/>
    <w:rsid w:val="00363D49"/>
    <w:rsid w:val="00364395"/>
    <w:rsid w:val="0036596A"/>
    <w:rsid w:val="0036597D"/>
    <w:rsid w:val="00366477"/>
    <w:rsid w:val="0036671A"/>
    <w:rsid w:val="003669FA"/>
    <w:rsid w:val="003675D4"/>
    <w:rsid w:val="003704AC"/>
    <w:rsid w:val="003705AC"/>
    <w:rsid w:val="00370C37"/>
    <w:rsid w:val="00371809"/>
    <w:rsid w:val="00371B30"/>
    <w:rsid w:val="00373969"/>
    <w:rsid w:val="00373A1B"/>
    <w:rsid w:val="003749DC"/>
    <w:rsid w:val="00374D2C"/>
    <w:rsid w:val="003753FC"/>
    <w:rsid w:val="0037578A"/>
    <w:rsid w:val="003757B6"/>
    <w:rsid w:val="00376C37"/>
    <w:rsid w:val="003777D1"/>
    <w:rsid w:val="00377B1F"/>
    <w:rsid w:val="0038010D"/>
    <w:rsid w:val="00380A79"/>
    <w:rsid w:val="003818F1"/>
    <w:rsid w:val="00381C4D"/>
    <w:rsid w:val="003821B9"/>
    <w:rsid w:val="003833C3"/>
    <w:rsid w:val="0038375A"/>
    <w:rsid w:val="00384407"/>
    <w:rsid w:val="00384DA5"/>
    <w:rsid w:val="00385C0D"/>
    <w:rsid w:val="003878E8"/>
    <w:rsid w:val="003908E5"/>
    <w:rsid w:val="00392C98"/>
    <w:rsid w:val="00392F97"/>
    <w:rsid w:val="00393BCC"/>
    <w:rsid w:val="003943CD"/>
    <w:rsid w:val="003949E1"/>
    <w:rsid w:val="003957BE"/>
    <w:rsid w:val="00396E3F"/>
    <w:rsid w:val="003972EA"/>
    <w:rsid w:val="00397494"/>
    <w:rsid w:val="003974DD"/>
    <w:rsid w:val="003A1548"/>
    <w:rsid w:val="003A3CBE"/>
    <w:rsid w:val="003A44A1"/>
    <w:rsid w:val="003A45C9"/>
    <w:rsid w:val="003A464A"/>
    <w:rsid w:val="003A4847"/>
    <w:rsid w:val="003A4AC5"/>
    <w:rsid w:val="003A572E"/>
    <w:rsid w:val="003A6535"/>
    <w:rsid w:val="003A6D5B"/>
    <w:rsid w:val="003B0054"/>
    <w:rsid w:val="003B005F"/>
    <w:rsid w:val="003B1831"/>
    <w:rsid w:val="003B3031"/>
    <w:rsid w:val="003B3C1B"/>
    <w:rsid w:val="003B43C1"/>
    <w:rsid w:val="003B44A2"/>
    <w:rsid w:val="003B5B0E"/>
    <w:rsid w:val="003B5BAC"/>
    <w:rsid w:val="003B5C03"/>
    <w:rsid w:val="003B62B1"/>
    <w:rsid w:val="003B62F5"/>
    <w:rsid w:val="003B65C0"/>
    <w:rsid w:val="003B6D61"/>
    <w:rsid w:val="003B6F59"/>
    <w:rsid w:val="003B7310"/>
    <w:rsid w:val="003B73E6"/>
    <w:rsid w:val="003B78D2"/>
    <w:rsid w:val="003C041F"/>
    <w:rsid w:val="003C0A46"/>
    <w:rsid w:val="003C10A9"/>
    <w:rsid w:val="003C1223"/>
    <w:rsid w:val="003C1CCF"/>
    <w:rsid w:val="003C3F77"/>
    <w:rsid w:val="003C4205"/>
    <w:rsid w:val="003C4643"/>
    <w:rsid w:val="003C4DF2"/>
    <w:rsid w:val="003C4F06"/>
    <w:rsid w:val="003C5AEE"/>
    <w:rsid w:val="003C5D2A"/>
    <w:rsid w:val="003C5E74"/>
    <w:rsid w:val="003D0901"/>
    <w:rsid w:val="003D19D9"/>
    <w:rsid w:val="003D22F2"/>
    <w:rsid w:val="003D245D"/>
    <w:rsid w:val="003D29B6"/>
    <w:rsid w:val="003D3F13"/>
    <w:rsid w:val="003D3F4D"/>
    <w:rsid w:val="003D4CB9"/>
    <w:rsid w:val="003D62B0"/>
    <w:rsid w:val="003D6C30"/>
    <w:rsid w:val="003D72D2"/>
    <w:rsid w:val="003E03D2"/>
    <w:rsid w:val="003E1F3A"/>
    <w:rsid w:val="003E22AB"/>
    <w:rsid w:val="003E27E7"/>
    <w:rsid w:val="003E356D"/>
    <w:rsid w:val="003E3D61"/>
    <w:rsid w:val="003E4414"/>
    <w:rsid w:val="003E4E54"/>
    <w:rsid w:val="003E533C"/>
    <w:rsid w:val="003E5BDC"/>
    <w:rsid w:val="003E5E8F"/>
    <w:rsid w:val="003E5F78"/>
    <w:rsid w:val="003E72D2"/>
    <w:rsid w:val="003E7410"/>
    <w:rsid w:val="003F040E"/>
    <w:rsid w:val="003F0D2E"/>
    <w:rsid w:val="003F2229"/>
    <w:rsid w:val="003F25CE"/>
    <w:rsid w:val="003F2951"/>
    <w:rsid w:val="003F2F55"/>
    <w:rsid w:val="003F3147"/>
    <w:rsid w:val="003F3239"/>
    <w:rsid w:val="003F425D"/>
    <w:rsid w:val="003F4A99"/>
    <w:rsid w:val="003F4C48"/>
    <w:rsid w:val="003F514A"/>
    <w:rsid w:val="003F57F6"/>
    <w:rsid w:val="003F58B0"/>
    <w:rsid w:val="003F5D06"/>
    <w:rsid w:val="003F5E73"/>
    <w:rsid w:val="003F60FD"/>
    <w:rsid w:val="003F7F43"/>
    <w:rsid w:val="00400425"/>
    <w:rsid w:val="00400B92"/>
    <w:rsid w:val="0040172E"/>
    <w:rsid w:val="004019E4"/>
    <w:rsid w:val="00402BA7"/>
    <w:rsid w:val="00402CA4"/>
    <w:rsid w:val="00402E52"/>
    <w:rsid w:val="00402F90"/>
    <w:rsid w:val="004032D9"/>
    <w:rsid w:val="00404308"/>
    <w:rsid w:val="0040445A"/>
    <w:rsid w:val="00404A6C"/>
    <w:rsid w:val="00404AE9"/>
    <w:rsid w:val="00405020"/>
    <w:rsid w:val="00405040"/>
    <w:rsid w:val="004068F1"/>
    <w:rsid w:val="00406ADD"/>
    <w:rsid w:val="00406E0C"/>
    <w:rsid w:val="004073EE"/>
    <w:rsid w:val="00407FA1"/>
    <w:rsid w:val="0041029C"/>
    <w:rsid w:val="0041070B"/>
    <w:rsid w:val="00410F0E"/>
    <w:rsid w:val="00410F11"/>
    <w:rsid w:val="004112E0"/>
    <w:rsid w:val="00411987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B0D"/>
    <w:rsid w:val="00415F1A"/>
    <w:rsid w:val="00416081"/>
    <w:rsid w:val="00416861"/>
    <w:rsid w:val="00416DD1"/>
    <w:rsid w:val="00417907"/>
    <w:rsid w:val="004179B7"/>
    <w:rsid w:val="004201BD"/>
    <w:rsid w:val="004203D7"/>
    <w:rsid w:val="004218BE"/>
    <w:rsid w:val="004222FF"/>
    <w:rsid w:val="00422987"/>
    <w:rsid w:val="004231EF"/>
    <w:rsid w:val="004239A3"/>
    <w:rsid w:val="00423BF0"/>
    <w:rsid w:val="004242E3"/>
    <w:rsid w:val="004263C5"/>
    <w:rsid w:val="004263C9"/>
    <w:rsid w:val="00426FDA"/>
    <w:rsid w:val="0042798E"/>
    <w:rsid w:val="004303D6"/>
    <w:rsid w:val="00430BDF"/>
    <w:rsid w:val="00431247"/>
    <w:rsid w:val="0043153E"/>
    <w:rsid w:val="0043168B"/>
    <w:rsid w:val="004318F8"/>
    <w:rsid w:val="004322A1"/>
    <w:rsid w:val="004322B2"/>
    <w:rsid w:val="00432355"/>
    <w:rsid w:val="0043256A"/>
    <w:rsid w:val="004332ED"/>
    <w:rsid w:val="004337B4"/>
    <w:rsid w:val="00433B46"/>
    <w:rsid w:val="004345DD"/>
    <w:rsid w:val="00434E63"/>
    <w:rsid w:val="00435868"/>
    <w:rsid w:val="00435919"/>
    <w:rsid w:val="00435973"/>
    <w:rsid w:val="00436017"/>
    <w:rsid w:val="0043632F"/>
    <w:rsid w:val="00440255"/>
    <w:rsid w:val="00440AAB"/>
    <w:rsid w:val="00441449"/>
    <w:rsid w:val="0044170E"/>
    <w:rsid w:val="004424E2"/>
    <w:rsid w:val="00442A80"/>
    <w:rsid w:val="00442CD3"/>
    <w:rsid w:val="00443264"/>
    <w:rsid w:val="0044341C"/>
    <w:rsid w:val="00443427"/>
    <w:rsid w:val="0044345C"/>
    <w:rsid w:val="00443742"/>
    <w:rsid w:val="00444225"/>
    <w:rsid w:val="00444D6C"/>
    <w:rsid w:val="00445076"/>
    <w:rsid w:val="00445198"/>
    <w:rsid w:val="004453B5"/>
    <w:rsid w:val="00445492"/>
    <w:rsid w:val="0044581A"/>
    <w:rsid w:val="00445C15"/>
    <w:rsid w:val="00445E90"/>
    <w:rsid w:val="004469C8"/>
    <w:rsid w:val="00446A00"/>
    <w:rsid w:val="00446F21"/>
    <w:rsid w:val="0044748E"/>
    <w:rsid w:val="00450367"/>
    <w:rsid w:val="00450787"/>
    <w:rsid w:val="00450EAE"/>
    <w:rsid w:val="00451B59"/>
    <w:rsid w:val="004520DC"/>
    <w:rsid w:val="0045318B"/>
    <w:rsid w:val="004533ED"/>
    <w:rsid w:val="004534F5"/>
    <w:rsid w:val="00453841"/>
    <w:rsid w:val="00454CC2"/>
    <w:rsid w:val="00455632"/>
    <w:rsid w:val="004600F7"/>
    <w:rsid w:val="00460F64"/>
    <w:rsid w:val="00461717"/>
    <w:rsid w:val="00461A9E"/>
    <w:rsid w:val="00461DD8"/>
    <w:rsid w:val="004623EE"/>
    <w:rsid w:val="0046292B"/>
    <w:rsid w:val="00462FED"/>
    <w:rsid w:val="00463221"/>
    <w:rsid w:val="00463A99"/>
    <w:rsid w:val="004643F2"/>
    <w:rsid w:val="004652C4"/>
    <w:rsid w:val="00465C46"/>
    <w:rsid w:val="00466C2E"/>
    <w:rsid w:val="00466DD8"/>
    <w:rsid w:val="00466EC5"/>
    <w:rsid w:val="00467CE1"/>
    <w:rsid w:val="0047039D"/>
    <w:rsid w:val="00470FA6"/>
    <w:rsid w:val="00471074"/>
    <w:rsid w:val="004712F0"/>
    <w:rsid w:val="0047131D"/>
    <w:rsid w:val="00471A9D"/>
    <w:rsid w:val="0047265D"/>
    <w:rsid w:val="00472F8E"/>
    <w:rsid w:val="00473413"/>
    <w:rsid w:val="0047391A"/>
    <w:rsid w:val="0047413A"/>
    <w:rsid w:val="00474423"/>
    <w:rsid w:val="004744D2"/>
    <w:rsid w:val="00475100"/>
    <w:rsid w:val="00476799"/>
    <w:rsid w:val="00476998"/>
    <w:rsid w:val="00477816"/>
    <w:rsid w:val="004804BD"/>
    <w:rsid w:val="004806BB"/>
    <w:rsid w:val="00480C72"/>
    <w:rsid w:val="004812A7"/>
    <w:rsid w:val="00482301"/>
    <w:rsid w:val="0048274B"/>
    <w:rsid w:val="00483334"/>
    <w:rsid w:val="00484AF2"/>
    <w:rsid w:val="00484B40"/>
    <w:rsid w:val="00485B71"/>
    <w:rsid w:val="00486130"/>
    <w:rsid w:val="00486277"/>
    <w:rsid w:val="004869E8"/>
    <w:rsid w:val="0048753E"/>
    <w:rsid w:val="004945D2"/>
    <w:rsid w:val="004949DF"/>
    <w:rsid w:val="00494E22"/>
    <w:rsid w:val="00495404"/>
    <w:rsid w:val="0049554C"/>
    <w:rsid w:val="004959A7"/>
    <w:rsid w:val="00496642"/>
    <w:rsid w:val="00497266"/>
    <w:rsid w:val="004A0BCA"/>
    <w:rsid w:val="004A3925"/>
    <w:rsid w:val="004A40D8"/>
    <w:rsid w:val="004A4399"/>
    <w:rsid w:val="004A48CD"/>
    <w:rsid w:val="004A50F3"/>
    <w:rsid w:val="004A580C"/>
    <w:rsid w:val="004A58D5"/>
    <w:rsid w:val="004A5D1C"/>
    <w:rsid w:val="004A6066"/>
    <w:rsid w:val="004A61ED"/>
    <w:rsid w:val="004A7F97"/>
    <w:rsid w:val="004B07EE"/>
    <w:rsid w:val="004B0D06"/>
    <w:rsid w:val="004B18D2"/>
    <w:rsid w:val="004B1910"/>
    <w:rsid w:val="004B1969"/>
    <w:rsid w:val="004B1C42"/>
    <w:rsid w:val="004B2D83"/>
    <w:rsid w:val="004B2EB3"/>
    <w:rsid w:val="004B43DD"/>
    <w:rsid w:val="004B450F"/>
    <w:rsid w:val="004B576F"/>
    <w:rsid w:val="004B595D"/>
    <w:rsid w:val="004B5AFB"/>
    <w:rsid w:val="004B771E"/>
    <w:rsid w:val="004C043E"/>
    <w:rsid w:val="004C08A8"/>
    <w:rsid w:val="004C0BAA"/>
    <w:rsid w:val="004C0E80"/>
    <w:rsid w:val="004C12C2"/>
    <w:rsid w:val="004C12F5"/>
    <w:rsid w:val="004C1491"/>
    <w:rsid w:val="004C19DA"/>
    <w:rsid w:val="004C1C74"/>
    <w:rsid w:val="004C1F4C"/>
    <w:rsid w:val="004C2532"/>
    <w:rsid w:val="004C26AB"/>
    <w:rsid w:val="004C3301"/>
    <w:rsid w:val="004C341E"/>
    <w:rsid w:val="004C37A5"/>
    <w:rsid w:val="004C37FF"/>
    <w:rsid w:val="004C387B"/>
    <w:rsid w:val="004C3E55"/>
    <w:rsid w:val="004C3E7F"/>
    <w:rsid w:val="004C42D4"/>
    <w:rsid w:val="004C43CF"/>
    <w:rsid w:val="004C47F6"/>
    <w:rsid w:val="004C52C8"/>
    <w:rsid w:val="004C56F0"/>
    <w:rsid w:val="004C584C"/>
    <w:rsid w:val="004C664A"/>
    <w:rsid w:val="004C6B55"/>
    <w:rsid w:val="004C7238"/>
    <w:rsid w:val="004C778C"/>
    <w:rsid w:val="004C793B"/>
    <w:rsid w:val="004C7992"/>
    <w:rsid w:val="004D12FF"/>
    <w:rsid w:val="004D1E1F"/>
    <w:rsid w:val="004D21A5"/>
    <w:rsid w:val="004D2E61"/>
    <w:rsid w:val="004D2EE1"/>
    <w:rsid w:val="004D4363"/>
    <w:rsid w:val="004D4A15"/>
    <w:rsid w:val="004D5F02"/>
    <w:rsid w:val="004D5F15"/>
    <w:rsid w:val="004D64EE"/>
    <w:rsid w:val="004D7767"/>
    <w:rsid w:val="004D7A4A"/>
    <w:rsid w:val="004E03F6"/>
    <w:rsid w:val="004E0590"/>
    <w:rsid w:val="004E06F2"/>
    <w:rsid w:val="004E0AAE"/>
    <w:rsid w:val="004E0C8A"/>
    <w:rsid w:val="004E1238"/>
    <w:rsid w:val="004E1D65"/>
    <w:rsid w:val="004E1DA6"/>
    <w:rsid w:val="004E2A94"/>
    <w:rsid w:val="004E34BA"/>
    <w:rsid w:val="004E3FF5"/>
    <w:rsid w:val="004E4582"/>
    <w:rsid w:val="004E4676"/>
    <w:rsid w:val="004E4F06"/>
    <w:rsid w:val="004E6318"/>
    <w:rsid w:val="004E6A17"/>
    <w:rsid w:val="004E73C6"/>
    <w:rsid w:val="004E7CBE"/>
    <w:rsid w:val="004F033D"/>
    <w:rsid w:val="004F1040"/>
    <w:rsid w:val="004F15F8"/>
    <w:rsid w:val="004F2CC9"/>
    <w:rsid w:val="004F2EE4"/>
    <w:rsid w:val="004F39F1"/>
    <w:rsid w:val="004F3F15"/>
    <w:rsid w:val="004F4238"/>
    <w:rsid w:val="004F4989"/>
    <w:rsid w:val="004F4F4C"/>
    <w:rsid w:val="004F50B6"/>
    <w:rsid w:val="004F5CE2"/>
    <w:rsid w:val="004F61F7"/>
    <w:rsid w:val="004F62DC"/>
    <w:rsid w:val="004F6A1A"/>
    <w:rsid w:val="004F6B4F"/>
    <w:rsid w:val="004F7B33"/>
    <w:rsid w:val="004F7F72"/>
    <w:rsid w:val="0050225B"/>
    <w:rsid w:val="005022B8"/>
    <w:rsid w:val="00502793"/>
    <w:rsid w:val="00502AFA"/>
    <w:rsid w:val="00503425"/>
    <w:rsid w:val="00503CCE"/>
    <w:rsid w:val="0050514A"/>
    <w:rsid w:val="00505C6A"/>
    <w:rsid w:val="00506337"/>
    <w:rsid w:val="005066F8"/>
    <w:rsid w:val="00507128"/>
    <w:rsid w:val="0050725F"/>
    <w:rsid w:val="00507ECA"/>
    <w:rsid w:val="0051034C"/>
    <w:rsid w:val="00510C1B"/>
    <w:rsid w:val="00510C31"/>
    <w:rsid w:val="00510C9A"/>
    <w:rsid w:val="0051137C"/>
    <w:rsid w:val="00511521"/>
    <w:rsid w:val="005125E5"/>
    <w:rsid w:val="00513094"/>
    <w:rsid w:val="00513108"/>
    <w:rsid w:val="0051398B"/>
    <w:rsid w:val="0051399E"/>
    <w:rsid w:val="005140D1"/>
    <w:rsid w:val="00514230"/>
    <w:rsid w:val="00515152"/>
    <w:rsid w:val="00515401"/>
    <w:rsid w:val="00515C73"/>
    <w:rsid w:val="00515E26"/>
    <w:rsid w:val="0051773C"/>
    <w:rsid w:val="0051792B"/>
    <w:rsid w:val="00517AEB"/>
    <w:rsid w:val="00517C70"/>
    <w:rsid w:val="005201F7"/>
    <w:rsid w:val="005218C8"/>
    <w:rsid w:val="0052247F"/>
    <w:rsid w:val="00522DF5"/>
    <w:rsid w:val="005233CC"/>
    <w:rsid w:val="00523621"/>
    <w:rsid w:val="00523653"/>
    <w:rsid w:val="00523D47"/>
    <w:rsid w:val="005245DC"/>
    <w:rsid w:val="00524811"/>
    <w:rsid w:val="00524827"/>
    <w:rsid w:val="00524CB4"/>
    <w:rsid w:val="00524DF6"/>
    <w:rsid w:val="00525C71"/>
    <w:rsid w:val="00526B38"/>
    <w:rsid w:val="00527507"/>
    <w:rsid w:val="0053091D"/>
    <w:rsid w:val="00530B9D"/>
    <w:rsid w:val="00531330"/>
    <w:rsid w:val="0053179C"/>
    <w:rsid w:val="00531E3D"/>
    <w:rsid w:val="005320D5"/>
    <w:rsid w:val="00532292"/>
    <w:rsid w:val="00532585"/>
    <w:rsid w:val="005325C2"/>
    <w:rsid w:val="00533BA5"/>
    <w:rsid w:val="00534156"/>
    <w:rsid w:val="00534E31"/>
    <w:rsid w:val="00535F70"/>
    <w:rsid w:val="00537534"/>
    <w:rsid w:val="005376DC"/>
    <w:rsid w:val="00540237"/>
    <w:rsid w:val="00540910"/>
    <w:rsid w:val="00540CCB"/>
    <w:rsid w:val="005410EA"/>
    <w:rsid w:val="0054199C"/>
    <w:rsid w:val="00541A4D"/>
    <w:rsid w:val="005423B8"/>
    <w:rsid w:val="00542E7F"/>
    <w:rsid w:val="00543320"/>
    <w:rsid w:val="00543456"/>
    <w:rsid w:val="00543685"/>
    <w:rsid w:val="00543A24"/>
    <w:rsid w:val="00543C4B"/>
    <w:rsid w:val="0054427D"/>
    <w:rsid w:val="00544598"/>
    <w:rsid w:val="00544E67"/>
    <w:rsid w:val="00545BAF"/>
    <w:rsid w:val="00545DB4"/>
    <w:rsid w:val="00545ECD"/>
    <w:rsid w:val="005460EC"/>
    <w:rsid w:val="00546489"/>
    <w:rsid w:val="00546612"/>
    <w:rsid w:val="005466A5"/>
    <w:rsid w:val="00550065"/>
    <w:rsid w:val="005502FF"/>
    <w:rsid w:val="00550AE5"/>
    <w:rsid w:val="00551530"/>
    <w:rsid w:val="00551E80"/>
    <w:rsid w:val="005524E9"/>
    <w:rsid w:val="00552862"/>
    <w:rsid w:val="00552A2C"/>
    <w:rsid w:val="00552A8B"/>
    <w:rsid w:val="0055303F"/>
    <w:rsid w:val="0055382D"/>
    <w:rsid w:val="00553EC2"/>
    <w:rsid w:val="00554362"/>
    <w:rsid w:val="0055491D"/>
    <w:rsid w:val="00554D8A"/>
    <w:rsid w:val="005563BC"/>
    <w:rsid w:val="005563D4"/>
    <w:rsid w:val="00556A59"/>
    <w:rsid w:val="0055708E"/>
    <w:rsid w:val="005577A1"/>
    <w:rsid w:val="00557C90"/>
    <w:rsid w:val="005607F1"/>
    <w:rsid w:val="005608FB"/>
    <w:rsid w:val="00560D22"/>
    <w:rsid w:val="0056110B"/>
    <w:rsid w:val="005612F4"/>
    <w:rsid w:val="0056201E"/>
    <w:rsid w:val="005623D5"/>
    <w:rsid w:val="00562F7A"/>
    <w:rsid w:val="0056362D"/>
    <w:rsid w:val="00563E79"/>
    <w:rsid w:val="005640E2"/>
    <w:rsid w:val="00564770"/>
    <w:rsid w:val="00564C55"/>
    <w:rsid w:val="00564D7C"/>
    <w:rsid w:val="00565271"/>
    <w:rsid w:val="0056557D"/>
    <w:rsid w:val="005656C0"/>
    <w:rsid w:val="005658D0"/>
    <w:rsid w:val="00566800"/>
    <w:rsid w:val="005668EA"/>
    <w:rsid w:val="00566928"/>
    <w:rsid w:val="00566B6F"/>
    <w:rsid w:val="0056750E"/>
    <w:rsid w:val="0056785C"/>
    <w:rsid w:val="005707A7"/>
    <w:rsid w:val="00571349"/>
    <w:rsid w:val="0057254D"/>
    <w:rsid w:val="00572B9E"/>
    <w:rsid w:val="00573327"/>
    <w:rsid w:val="00573A2E"/>
    <w:rsid w:val="00573DC8"/>
    <w:rsid w:val="00574766"/>
    <w:rsid w:val="00574983"/>
    <w:rsid w:val="00574DBB"/>
    <w:rsid w:val="005760E4"/>
    <w:rsid w:val="00576137"/>
    <w:rsid w:val="005765AA"/>
    <w:rsid w:val="00576A6A"/>
    <w:rsid w:val="005770A2"/>
    <w:rsid w:val="00577663"/>
    <w:rsid w:val="00577C80"/>
    <w:rsid w:val="00580625"/>
    <w:rsid w:val="00580747"/>
    <w:rsid w:val="0058145C"/>
    <w:rsid w:val="005825B4"/>
    <w:rsid w:val="005827D4"/>
    <w:rsid w:val="0058291A"/>
    <w:rsid w:val="00582F3C"/>
    <w:rsid w:val="005839AF"/>
    <w:rsid w:val="00583AD0"/>
    <w:rsid w:val="00583E99"/>
    <w:rsid w:val="00584279"/>
    <w:rsid w:val="00584FC2"/>
    <w:rsid w:val="00585783"/>
    <w:rsid w:val="00585F04"/>
    <w:rsid w:val="005866E7"/>
    <w:rsid w:val="0058698C"/>
    <w:rsid w:val="00586FF4"/>
    <w:rsid w:val="00587DC3"/>
    <w:rsid w:val="00590898"/>
    <w:rsid w:val="00591676"/>
    <w:rsid w:val="00591BB2"/>
    <w:rsid w:val="00591DC4"/>
    <w:rsid w:val="00592563"/>
    <w:rsid w:val="005926AB"/>
    <w:rsid w:val="005933DF"/>
    <w:rsid w:val="005945C9"/>
    <w:rsid w:val="005947EB"/>
    <w:rsid w:val="005950BC"/>
    <w:rsid w:val="005952C0"/>
    <w:rsid w:val="0059586D"/>
    <w:rsid w:val="0059590C"/>
    <w:rsid w:val="00596E01"/>
    <w:rsid w:val="00596F56"/>
    <w:rsid w:val="0059758B"/>
    <w:rsid w:val="00597C20"/>
    <w:rsid w:val="00597F5C"/>
    <w:rsid w:val="005A0122"/>
    <w:rsid w:val="005A0236"/>
    <w:rsid w:val="005A0F32"/>
    <w:rsid w:val="005A1052"/>
    <w:rsid w:val="005A12F6"/>
    <w:rsid w:val="005A38C0"/>
    <w:rsid w:val="005A3A1F"/>
    <w:rsid w:val="005A43EF"/>
    <w:rsid w:val="005A4ED0"/>
    <w:rsid w:val="005A536F"/>
    <w:rsid w:val="005A5561"/>
    <w:rsid w:val="005A5F0F"/>
    <w:rsid w:val="005A6A9C"/>
    <w:rsid w:val="005A745A"/>
    <w:rsid w:val="005A7683"/>
    <w:rsid w:val="005A7A42"/>
    <w:rsid w:val="005B04CA"/>
    <w:rsid w:val="005B1F28"/>
    <w:rsid w:val="005B1FAC"/>
    <w:rsid w:val="005B289F"/>
    <w:rsid w:val="005B2DCA"/>
    <w:rsid w:val="005B3734"/>
    <w:rsid w:val="005B3C36"/>
    <w:rsid w:val="005B3D3F"/>
    <w:rsid w:val="005B45F1"/>
    <w:rsid w:val="005B5846"/>
    <w:rsid w:val="005B5B78"/>
    <w:rsid w:val="005B6196"/>
    <w:rsid w:val="005B63B8"/>
    <w:rsid w:val="005B648E"/>
    <w:rsid w:val="005B6634"/>
    <w:rsid w:val="005B6904"/>
    <w:rsid w:val="005B6DA2"/>
    <w:rsid w:val="005B77D4"/>
    <w:rsid w:val="005B7BD4"/>
    <w:rsid w:val="005C1632"/>
    <w:rsid w:val="005C16B0"/>
    <w:rsid w:val="005C1981"/>
    <w:rsid w:val="005C1C8C"/>
    <w:rsid w:val="005C2254"/>
    <w:rsid w:val="005C2B17"/>
    <w:rsid w:val="005C3922"/>
    <w:rsid w:val="005C47CE"/>
    <w:rsid w:val="005C4A37"/>
    <w:rsid w:val="005C4E20"/>
    <w:rsid w:val="005C5D0D"/>
    <w:rsid w:val="005C6EEF"/>
    <w:rsid w:val="005C74D8"/>
    <w:rsid w:val="005C76B2"/>
    <w:rsid w:val="005D0336"/>
    <w:rsid w:val="005D0466"/>
    <w:rsid w:val="005D05A5"/>
    <w:rsid w:val="005D0EAC"/>
    <w:rsid w:val="005D1CC6"/>
    <w:rsid w:val="005D2291"/>
    <w:rsid w:val="005D2C74"/>
    <w:rsid w:val="005D36A0"/>
    <w:rsid w:val="005D386E"/>
    <w:rsid w:val="005D3D1F"/>
    <w:rsid w:val="005D40D8"/>
    <w:rsid w:val="005D47CB"/>
    <w:rsid w:val="005D5F79"/>
    <w:rsid w:val="005D6CE4"/>
    <w:rsid w:val="005D75B9"/>
    <w:rsid w:val="005E0955"/>
    <w:rsid w:val="005E0C5F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44A3"/>
    <w:rsid w:val="005E4547"/>
    <w:rsid w:val="005E4838"/>
    <w:rsid w:val="005E58D8"/>
    <w:rsid w:val="005E5CC4"/>
    <w:rsid w:val="005E65D1"/>
    <w:rsid w:val="005E667C"/>
    <w:rsid w:val="005E6E23"/>
    <w:rsid w:val="005E704F"/>
    <w:rsid w:val="005E7228"/>
    <w:rsid w:val="005E742B"/>
    <w:rsid w:val="005E745F"/>
    <w:rsid w:val="005E7B80"/>
    <w:rsid w:val="005F0183"/>
    <w:rsid w:val="005F0912"/>
    <w:rsid w:val="005F09D9"/>
    <w:rsid w:val="005F1450"/>
    <w:rsid w:val="005F1658"/>
    <w:rsid w:val="005F17A2"/>
    <w:rsid w:val="005F17F7"/>
    <w:rsid w:val="005F1CFB"/>
    <w:rsid w:val="005F35AF"/>
    <w:rsid w:val="005F3C85"/>
    <w:rsid w:val="005F498E"/>
    <w:rsid w:val="005F56E1"/>
    <w:rsid w:val="005F5CE0"/>
    <w:rsid w:val="005F5FD5"/>
    <w:rsid w:val="005F64C8"/>
    <w:rsid w:val="005F69D3"/>
    <w:rsid w:val="005F6C9C"/>
    <w:rsid w:val="00600949"/>
    <w:rsid w:val="00600E45"/>
    <w:rsid w:val="00601932"/>
    <w:rsid w:val="00602C15"/>
    <w:rsid w:val="00602C20"/>
    <w:rsid w:val="0060328B"/>
    <w:rsid w:val="00604138"/>
    <w:rsid w:val="00604CF0"/>
    <w:rsid w:val="00604DDE"/>
    <w:rsid w:val="0060515D"/>
    <w:rsid w:val="00605572"/>
    <w:rsid w:val="00605D49"/>
    <w:rsid w:val="0060679E"/>
    <w:rsid w:val="00607DBF"/>
    <w:rsid w:val="00610846"/>
    <w:rsid w:val="00610FE4"/>
    <w:rsid w:val="00612006"/>
    <w:rsid w:val="0061213C"/>
    <w:rsid w:val="00612E71"/>
    <w:rsid w:val="00613ADD"/>
    <w:rsid w:val="00613CA9"/>
    <w:rsid w:val="0061418F"/>
    <w:rsid w:val="00614422"/>
    <w:rsid w:val="0061472A"/>
    <w:rsid w:val="0061519D"/>
    <w:rsid w:val="00615EC7"/>
    <w:rsid w:val="006160B8"/>
    <w:rsid w:val="00616761"/>
    <w:rsid w:val="00617174"/>
    <w:rsid w:val="00617594"/>
    <w:rsid w:val="00617789"/>
    <w:rsid w:val="00620BA5"/>
    <w:rsid w:val="00620E34"/>
    <w:rsid w:val="00621C78"/>
    <w:rsid w:val="006224C9"/>
    <w:rsid w:val="00622CDA"/>
    <w:rsid w:val="006233EB"/>
    <w:rsid w:val="00623D2B"/>
    <w:rsid w:val="00623D2C"/>
    <w:rsid w:val="00623D6A"/>
    <w:rsid w:val="00624414"/>
    <w:rsid w:val="006245FA"/>
    <w:rsid w:val="0062460F"/>
    <w:rsid w:val="006255DE"/>
    <w:rsid w:val="0062570E"/>
    <w:rsid w:val="00625B3E"/>
    <w:rsid w:val="00626DEB"/>
    <w:rsid w:val="00626F04"/>
    <w:rsid w:val="00627305"/>
    <w:rsid w:val="0062736C"/>
    <w:rsid w:val="00627466"/>
    <w:rsid w:val="00627C5D"/>
    <w:rsid w:val="006302A6"/>
    <w:rsid w:val="006310E2"/>
    <w:rsid w:val="006312F8"/>
    <w:rsid w:val="00631625"/>
    <w:rsid w:val="00632D81"/>
    <w:rsid w:val="00633BA1"/>
    <w:rsid w:val="00633D41"/>
    <w:rsid w:val="00634038"/>
    <w:rsid w:val="0063543B"/>
    <w:rsid w:val="00635633"/>
    <w:rsid w:val="00636C27"/>
    <w:rsid w:val="0064003B"/>
    <w:rsid w:val="00640762"/>
    <w:rsid w:val="00640904"/>
    <w:rsid w:val="0064311B"/>
    <w:rsid w:val="0064322D"/>
    <w:rsid w:val="00643A29"/>
    <w:rsid w:val="006441C0"/>
    <w:rsid w:val="0064530B"/>
    <w:rsid w:val="00645345"/>
    <w:rsid w:val="006456A6"/>
    <w:rsid w:val="00645F8B"/>
    <w:rsid w:val="00646454"/>
    <w:rsid w:val="00647B33"/>
    <w:rsid w:val="00647B99"/>
    <w:rsid w:val="00647EEF"/>
    <w:rsid w:val="00650F1B"/>
    <w:rsid w:val="0065112A"/>
    <w:rsid w:val="006522CF"/>
    <w:rsid w:val="00652B7D"/>
    <w:rsid w:val="00652EA4"/>
    <w:rsid w:val="00652F8F"/>
    <w:rsid w:val="00653C24"/>
    <w:rsid w:val="00653D5F"/>
    <w:rsid w:val="0065537E"/>
    <w:rsid w:val="00655B17"/>
    <w:rsid w:val="006568A7"/>
    <w:rsid w:val="00657406"/>
    <w:rsid w:val="00662059"/>
    <w:rsid w:val="006628FF"/>
    <w:rsid w:val="006640A2"/>
    <w:rsid w:val="0066479A"/>
    <w:rsid w:val="00666AE3"/>
    <w:rsid w:val="006670B5"/>
    <w:rsid w:val="00667945"/>
    <w:rsid w:val="00667CC9"/>
    <w:rsid w:val="00670A6E"/>
    <w:rsid w:val="00670BC8"/>
    <w:rsid w:val="006711D6"/>
    <w:rsid w:val="006717BC"/>
    <w:rsid w:val="006719F7"/>
    <w:rsid w:val="006723B2"/>
    <w:rsid w:val="0067300E"/>
    <w:rsid w:val="006731BA"/>
    <w:rsid w:val="00673ABC"/>
    <w:rsid w:val="00675068"/>
    <w:rsid w:val="00675168"/>
    <w:rsid w:val="00675A0C"/>
    <w:rsid w:val="00675BB4"/>
    <w:rsid w:val="00676F16"/>
    <w:rsid w:val="00677224"/>
    <w:rsid w:val="0067785A"/>
    <w:rsid w:val="006800CC"/>
    <w:rsid w:val="00680FCF"/>
    <w:rsid w:val="0068169F"/>
    <w:rsid w:val="00681AD8"/>
    <w:rsid w:val="006820AF"/>
    <w:rsid w:val="0068234B"/>
    <w:rsid w:val="00682E78"/>
    <w:rsid w:val="006841C9"/>
    <w:rsid w:val="006847DF"/>
    <w:rsid w:val="006851DA"/>
    <w:rsid w:val="00685FE0"/>
    <w:rsid w:val="00686684"/>
    <w:rsid w:val="00686A79"/>
    <w:rsid w:val="00690AC0"/>
    <w:rsid w:val="00691123"/>
    <w:rsid w:val="00691593"/>
    <w:rsid w:val="00691823"/>
    <w:rsid w:val="00691A02"/>
    <w:rsid w:val="006924D1"/>
    <w:rsid w:val="00692860"/>
    <w:rsid w:val="00692942"/>
    <w:rsid w:val="00692F54"/>
    <w:rsid w:val="00692FBF"/>
    <w:rsid w:val="0069443B"/>
    <w:rsid w:val="006944D7"/>
    <w:rsid w:val="006948A1"/>
    <w:rsid w:val="00694C35"/>
    <w:rsid w:val="0069566B"/>
    <w:rsid w:val="00695C3E"/>
    <w:rsid w:val="006964A8"/>
    <w:rsid w:val="00696B17"/>
    <w:rsid w:val="00696DA9"/>
    <w:rsid w:val="00696FE5"/>
    <w:rsid w:val="00697397"/>
    <w:rsid w:val="006A165A"/>
    <w:rsid w:val="006A1815"/>
    <w:rsid w:val="006A1912"/>
    <w:rsid w:val="006A25F6"/>
    <w:rsid w:val="006A26E0"/>
    <w:rsid w:val="006A2ACF"/>
    <w:rsid w:val="006A2DC8"/>
    <w:rsid w:val="006A2F43"/>
    <w:rsid w:val="006A389C"/>
    <w:rsid w:val="006A3BB8"/>
    <w:rsid w:val="006A4614"/>
    <w:rsid w:val="006A5935"/>
    <w:rsid w:val="006A5B98"/>
    <w:rsid w:val="006A5E9D"/>
    <w:rsid w:val="006A64E5"/>
    <w:rsid w:val="006A6C22"/>
    <w:rsid w:val="006A7445"/>
    <w:rsid w:val="006B045D"/>
    <w:rsid w:val="006B06F1"/>
    <w:rsid w:val="006B098D"/>
    <w:rsid w:val="006B1175"/>
    <w:rsid w:val="006B2493"/>
    <w:rsid w:val="006B28C6"/>
    <w:rsid w:val="006B3F89"/>
    <w:rsid w:val="006B42A8"/>
    <w:rsid w:val="006B4A87"/>
    <w:rsid w:val="006B4F87"/>
    <w:rsid w:val="006B4FD6"/>
    <w:rsid w:val="006B5209"/>
    <w:rsid w:val="006B60EF"/>
    <w:rsid w:val="006B7745"/>
    <w:rsid w:val="006B7A90"/>
    <w:rsid w:val="006C0908"/>
    <w:rsid w:val="006C11CB"/>
    <w:rsid w:val="006C2780"/>
    <w:rsid w:val="006C3143"/>
    <w:rsid w:val="006C31F5"/>
    <w:rsid w:val="006C43BA"/>
    <w:rsid w:val="006C4D81"/>
    <w:rsid w:val="006C56ED"/>
    <w:rsid w:val="006C5F3A"/>
    <w:rsid w:val="006C617F"/>
    <w:rsid w:val="006C6FC4"/>
    <w:rsid w:val="006D0997"/>
    <w:rsid w:val="006D0E07"/>
    <w:rsid w:val="006D15D8"/>
    <w:rsid w:val="006D162F"/>
    <w:rsid w:val="006D2555"/>
    <w:rsid w:val="006D2F63"/>
    <w:rsid w:val="006D3656"/>
    <w:rsid w:val="006D36F1"/>
    <w:rsid w:val="006D39F3"/>
    <w:rsid w:val="006D3EDA"/>
    <w:rsid w:val="006D4363"/>
    <w:rsid w:val="006D43C5"/>
    <w:rsid w:val="006D4561"/>
    <w:rsid w:val="006D4A7E"/>
    <w:rsid w:val="006D4C46"/>
    <w:rsid w:val="006D4FB7"/>
    <w:rsid w:val="006D5847"/>
    <w:rsid w:val="006D6770"/>
    <w:rsid w:val="006D7D3C"/>
    <w:rsid w:val="006D7DCA"/>
    <w:rsid w:val="006E141B"/>
    <w:rsid w:val="006E1BDC"/>
    <w:rsid w:val="006E1C8A"/>
    <w:rsid w:val="006E2DCD"/>
    <w:rsid w:val="006E3F82"/>
    <w:rsid w:val="006E4127"/>
    <w:rsid w:val="006E4A33"/>
    <w:rsid w:val="006E4E92"/>
    <w:rsid w:val="006E54FF"/>
    <w:rsid w:val="006E5C6E"/>
    <w:rsid w:val="006E6AE7"/>
    <w:rsid w:val="006E74B2"/>
    <w:rsid w:val="006E7FB3"/>
    <w:rsid w:val="006F000F"/>
    <w:rsid w:val="006F10A7"/>
    <w:rsid w:val="006F27EE"/>
    <w:rsid w:val="006F29A4"/>
    <w:rsid w:val="006F30D9"/>
    <w:rsid w:val="006F3B58"/>
    <w:rsid w:val="006F4A81"/>
    <w:rsid w:val="006F4C46"/>
    <w:rsid w:val="006F75FB"/>
    <w:rsid w:val="006F7896"/>
    <w:rsid w:val="006F7A19"/>
    <w:rsid w:val="007009D1"/>
    <w:rsid w:val="00700F4A"/>
    <w:rsid w:val="0070202B"/>
    <w:rsid w:val="0070238E"/>
    <w:rsid w:val="007028FD"/>
    <w:rsid w:val="00702AD5"/>
    <w:rsid w:val="00702AF9"/>
    <w:rsid w:val="00702CFF"/>
    <w:rsid w:val="00702E77"/>
    <w:rsid w:val="00703366"/>
    <w:rsid w:val="007052D1"/>
    <w:rsid w:val="007053F6"/>
    <w:rsid w:val="00705D7A"/>
    <w:rsid w:val="00705D87"/>
    <w:rsid w:val="0071018F"/>
    <w:rsid w:val="00710592"/>
    <w:rsid w:val="0071109B"/>
    <w:rsid w:val="0071270B"/>
    <w:rsid w:val="00712F96"/>
    <w:rsid w:val="0071432D"/>
    <w:rsid w:val="007149F2"/>
    <w:rsid w:val="00717163"/>
    <w:rsid w:val="00717BAC"/>
    <w:rsid w:val="00717D59"/>
    <w:rsid w:val="00717D65"/>
    <w:rsid w:val="00720628"/>
    <w:rsid w:val="007208DC"/>
    <w:rsid w:val="007212E6"/>
    <w:rsid w:val="00721A11"/>
    <w:rsid w:val="00721A1E"/>
    <w:rsid w:val="00722253"/>
    <w:rsid w:val="00722780"/>
    <w:rsid w:val="007229CE"/>
    <w:rsid w:val="00722C3D"/>
    <w:rsid w:val="00723176"/>
    <w:rsid w:val="007242F0"/>
    <w:rsid w:val="007244FD"/>
    <w:rsid w:val="00724A80"/>
    <w:rsid w:val="007257EB"/>
    <w:rsid w:val="007258A3"/>
    <w:rsid w:val="007267E5"/>
    <w:rsid w:val="007267E8"/>
    <w:rsid w:val="00727338"/>
    <w:rsid w:val="00727B40"/>
    <w:rsid w:val="007306F8"/>
    <w:rsid w:val="00730867"/>
    <w:rsid w:val="0073138C"/>
    <w:rsid w:val="0073277C"/>
    <w:rsid w:val="00732BAD"/>
    <w:rsid w:val="00732F73"/>
    <w:rsid w:val="007343DC"/>
    <w:rsid w:val="00735449"/>
    <w:rsid w:val="00735BA5"/>
    <w:rsid w:val="00736AB3"/>
    <w:rsid w:val="00737038"/>
    <w:rsid w:val="007415A6"/>
    <w:rsid w:val="00742148"/>
    <w:rsid w:val="0074221F"/>
    <w:rsid w:val="007424F0"/>
    <w:rsid w:val="007426A8"/>
    <w:rsid w:val="007428F8"/>
    <w:rsid w:val="0074326F"/>
    <w:rsid w:val="00743332"/>
    <w:rsid w:val="0074479D"/>
    <w:rsid w:val="00744D4E"/>
    <w:rsid w:val="00744D6B"/>
    <w:rsid w:val="00745D34"/>
    <w:rsid w:val="00745E0F"/>
    <w:rsid w:val="00745F9A"/>
    <w:rsid w:val="00746672"/>
    <w:rsid w:val="007468A3"/>
    <w:rsid w:val="00746A4B"/>
    <w:rsid w:val="007473BC"/>
    <w:rsid w:val="00747C85"/>
    <w:rsid w:val="007504A4"/>
    <w:rsid w:val="0075086E"/>
    <w:rsid w:val="00751049"/>
    <w:rsid w:val="007514CB"/>
    <w:rsid w:val="0075186A"/>
    <w:rsid w:val="00751BA9"/>
    <w:rsid w:val="00751CF8"/>
    <w:rsid w:val="00752267"/>
    <w:rsid w:val="00752556"/>
    <w:rsid w:val="00752681"/>
    <w:rsid w:val="00752799"/>
    <w:rsid w:val="00752E42"/>
    <w:rsid w:val="0075319D"/>
    <w:rsid w:val="0075375E"/>
    <w:rsid w:val="00754793"/>
    <w:rsid w:val="007559E0"/>
    <w:rsid w:val="00756CC5"/>
    <w:rsid w:val="00757706"/>
    <w:rsid w:val="00757E88"/>
    <w:rsid w:val="007613E2"/>
    <w:rsid w:val="00761E71"/>
    <w:rsid w:val="00762CA6"/>
    <w:rsid w:val="0076373B"/>
    <w:rsid w:val="00763D64"/>
    <w:rsid w:val="00763DEA"/>
    <w:rsid w:val="00764698"/>
    <w:rsid w:val="007649E0"/>
    <w:rsid w:val="00766D58"/>
    <w:rsid w:val="00767A2F"/>
    <w:rsid w:val="00767B3A"/>
    <w:rsid w:val="00770CE2"/>
    <w:rsid w:val="00772BF8"/>
    <w:rsid w:val="00772E1D"/>
    <w:rsid w:val="00772E35"/>
    <w:rsid w:val="00772F38"/>
    <w:rsid w:val="00773005"/>
    <w:rsid w:val="00773261"/>
    <w:rsid w:val="00773808"/>
    <w:rsid w:val="007746C2"/>
    <w:rsid w:val="007749B0"/>
    <w:rsid w:val="00776071"/>
    <w:rsid w:val="007760DC"/>
    <w:rsid w:val="0077669E"/>
    <w:rsid w:val="00776C97"/>
    <w:rsid w:val="00776F1E"/>
    <w:rsid w:val="00780482"/>
    <w:rsid w:val="007804BF"/>
    <w:rsid w:val="007818FF"/>
    <w:rsid w:val="007824F2"/>
    <w:rsid w:val="007828D9"/>
    <w:rsid w:val="007833C3"/>
    <w:rsid w:val="007836E7"/>
    <w:rsid w:val="007841CD"/>
    <w:rsid w:val="00785188"/>
    <w:rsid w:val="0078665E"/>
    <w:rsid w:val="007867DC"/>
    <w:rsid w:val="00791DBA"/>
    <w:rsid w:val="007923C4"/>
    <w:rsid w:val="00792552"/>
    <w:rsid w:val="0079315B"/>
    <w:rsid w:val="00793720"/>
    <w:rsid w:val="00793BA0"/>
    <w:rsid w:val="00793D57"/>
    <w:rsid w:val="00793E3D"/>
    <w:rsid w:val="007941FA"/>
    <w:rsid w:val="00795B67"/>
    <w:rsid w:val="00795CED"/>
    <w:rsid w:val="0079660D"/>
    <w:rsid w:val="00796B58"/>
    <w:rsid w:val="00796B6D"/>
    <w:rsid w:val="00796CE6"/>
    <w:rsid w:val="0079724D"/>
    <w:rsid w:val="007975C8"/>
    <w:rsid w:val="007A03FF"/>
    <w:rsid w:val="007A0795"/>
    <w:rsid w:val="007A086D"/>
    <w:rsid w:val="007A1CD6"/>
    <w:rsid w:val="007A1E52"/>
    <w:rsid w:val="007A2168"/>
    <w:rsid w:val="007A2AC2"/>
    <w:rsid w:val="007A38EE"/>
    <w:rsid w:val="007A3F7C"/>
    <w:rsid w:val="007A4300"/>
    <w:rsid w:val="007A4FB0"/>
    <w:rsid w:val="007A6221"/>
    <w:rsid w:val="007A6D90"/>
    <w:rsid w:val="007B01B8"/>
    <w:rsid w:val="007B0FC1"/>
    <w:rsid w:val="007B1506"/>
    <w:rsid w:val="007B158B"/>
    <w:rsid w:val="007B20A9"/>
    <w:rsid w:val="007B25F4"/>
    <w:rsid w:val="007B2932"/>
    <w:rsid w:val="007B2995"/>
    <w:rsid w:val="007B2BC4"/>
    <w:rsid w:val="007B4F68"/>
    <w:rsid w:val="007B58DE"/>
    <w:rsid w:val="007B5F3D"/>
    <w:rsid w:val="007B683A"/>
    <w:rsid w:val="007B6B93"/>
    <w:rsid w:val="007B7020"/>
    <w:rsid w:val="007B7DA6"/>
    <w:rsid w:val="007C0060"/>
    <w:rsid w:val="007C0B32"/>
    <w:rsid w:val="007C1C44"/>
    <w:rsid w:val="007C1E63"/>
    <w:rsid w:val="007C2A36"/>
    <w:rsid w:val="007C42E8"/>
    <w:rsid w:val="007C4698"/>
    <w:rsid w:val="007C4B9D"/>
    <w:rsid w:val="007C4BB3"/>
    <w:rsid w:val="007C51DC"/>
    <w:rsid w:val="007C568D"/>
    <w:rsid w:val="007C61B1"/>
    <w:rsid w:val="007C6ABF"/>
    <w:rsid w:val="007C6B95"/>
    <w:rsid w:val="007C7A82"/>
    <w:rsid w:val="007C7DD1"/>
    <w:rsid w:val="007D0342"/>
    <w:rsid w:val="007D0D7D"/>
    <w:rsid w:val="007D0E6C"/>
    <w:rsid w:val="007D12D3"/>
    <w:rsid w:val="007D1413"/>
    <w:rsid w:val="007D216F"/>
    <w:rsid w:val="007D28C9"/>
    <w:rsid w:val="007D2C2B"/>
    <w:rsid w:val="007D2C2C"/>
    <w:rsid w:val="007D35D6"/>
    <w:rsid w:val="007D3B2F"/>
    <w:rsid w:val="007D3B58"/>
    <w:rsid w:val="007D3F3B"/>
    <w:rsid w:val="007D3F8D"/>
    <w:rsid w:val="007D408B"/>
    <w:rsid w:val="007D512D"/>
    <w:rsid w:val="007D59BA"/>
    <w:rsid w:val="007D6F9B"/>
    <w:rsid w:val="007E02C5"/>
    <w:rsid w:val="007E30B6"/>
    <w:rsid w:val="007E39BE"/>
    <w:rsid w:val="007E4081"/>
    <w:rsid w:val="007E4EB7"/>
    <w:rsid w:val="007E5902"/>
    <w:rsid w:val="007E5931"/>
    <w:rsid w:val="007E5934"/>
    <w:rsid w:val="007F02B3"/>
    <w:rsid w:val="007F0B2D"/>
    <w:rsid w:val="007F0E52"/>
    <w:rsid w:val="007F2135"/>
    <w:rsid w:val="007F255E"/>
    <w:rsid w:val="007F25B3"/>
    <w:rsid w:val="007F2A78"/>
    <w:rsid w:val="007F2F33"/>
    <w:rsid w:val="007F38C8"/>
    <w:rsid w:val="007F3DB9"/>
    <w:rsid w:val="007F4991"/>
    <w:rsid w:val="007F5168"/>
    <w:rsid w:val="007F53C0"/>
    <w:rsid w:val="007F64AD"/>
    <w:rsid w:val="007F7007"/>
    <w:rsid w:val="007F77A3"/>
    <w:rsid w:val="007F7DC4"/>
    <w:rsid w:val="007F7F39"/>
    <w:rsid w:val="00800015"/>
    <w:rsid w:val="008000BF"/>
    <w:rsid w:val="00800316"/>
    <w:rsid w:val="008005D9"/>
    <w:rsid w:val="0080128E"/>
    <w:rsid w:val="008014ED"/>
    <w:rsid w:val="00801FAC"/>
    <w:rsid w:val="0080219C"/>
    <w:rsid w:val="008021F8"/>
    <w:rsid w:val="00803BFE"/>
    <w:rsid w:val="008051A2"/>
    <w:rsid w:val="008052F8"/>
    <w:rsid w:val="008061F9"/>
    <w:rsid w:val="008066BF"/>
    <w:rsid w:val="008070A6"/>
    <w:rsid w:val="008079A4"/>
    <w:rsid w:val="008107D0"/>
    <w:rsid w:val="0081151E"/>
    <w:rsid w:val="00811A20"/>
    <w:rsid w:val="00812115"/>
    <w:rsid w:val="008125E8"/>
    <w:rsid w:val="00812778"/>
    <w:rsid w:val="008128DA"/>
    <w:rsid w:val="00812D00"/>
    <w:rsid w:val="008130AC"/>
    <w:rsid w:val="00814F6C"/>
    <w:rsid w:val="00815565"/>
    <w:rsid w:val="0081573C"/>
    <w:rsid w:val="00815F4D"/>
    <w:rsid w:val="00816B0D"/>
    <w:rsid w:val="00816D61"/>
    <w:rsid w:val="00816E28"/>
    <w:rsid w:val="0081741A"/>
    <w:rsid w:val="00817AD7"/>
    <w:rsid w:val="0082074F"/>
    <w:rsid w:val="00820B84"/>
    <w:rsid w:val="00820BAA"/>
    <w:rsid w:val="00822CE4"/>
    <w:rsid w:val="00823039"/>
    <w:rsid w:val="008238CC"/>
    <w:rsid w:val="00823B45"/>
    <w:rsid w:val="0082650B"/>
    <w:rsid w:val="00826C9A"/>
    <w:rsid w:val="00826DB6"/>
    <w:rsid w:val="00827187"/>
    <w:rsid w:val="00827E06"/>
    <w:rsid w:val="008302C5"/>
    <w:rsid w:val="00830633"/>
    <w:rsid w:val="00830692"/>
    <w:rsid w:val="00830AA9"/>
    <w:rsid w:val="00830D71"/>
    <w:rsid w:val="00831499"/>
    <w:rsid w:val="008322FD"/>
    <w:rsid w:val="00832B1D"/>
    <w:rsid w:val="00833BDC"/>
    <w:rsid w:val="00834034"/>
    <w:rsid w:val="008341B7"/>
    <w:rsid w:val="00834C26"/>
    <w:rsid w:val="00835F48"/>
    <w:rsid w:val="00836567"/>
    <w:rsid w:val="00837B1A"/>
    <w:rsid w:val="00837D06"/>
    <w:rsid w:val="0084034D"/>
    <w:rsid w:val="00840A0E"/>
    <w:rsid w:val="00841836"/>
    <w:rsid w:val="0084184F"/>
    <w:rsid w:val="00841A80"/>
    <w:rsid w:val="008425E7"/>
    <w:rsid w:val="0084307E"/>
    <w:rsid w:val="00843BD6"/>
    <w:rsid w:val="00844BB3"/>
    <w:rsid w:val="008453F8"/>
    <w:rsid w:val="008456AF"/>
    <w:rsid w:val="0084572D"/>
    <w:rsid w:val="0084586D"/>
    <w:rsid w:val="00845DC1"/>
    <w:rsid w:val="00846107"/>
    <w:rsid w:val="008461E3"/>
    <w:rsid w:val="008477F2"/>
    <w:rsid w:val="00847FA3"/>
    <w:rsid w:val="008506F9"/>
    <w:rsid w:val="008507DA"/>
    <w:rsid w:val="00851BFE"/>
    <w:rsid w:val="00851C85"/>
    <w:rsid w:val="00853655"/>
    <w:rsid w:val="00853FCB"/>
    <w:rsid w:val="00854781"/>
    <w:rsid w:val="00855DCF"/>
    <w:rsid w:val="00855F72"/>
    <w:rsid w:val="0085642B"/>
    <w:rsid w:val="008564FA"/>
    <w:rsid w:val="008620C7"/>
    <w:rsid w:val="0086328E"/>
    <w:rsid w:val="00864F3F"/>
    <w:rsid w:val="008654BF"/>
    <w:rsid w:val="008659B8"/>
    <w:rsid w:val="00866166"/>
    <w:rsid w:val="008662EC"/>
    <w:rsid w:val="00867445"/>
    <w:rsid w:val="0087008A"/>
    <w:rsid w:val="008707C1"/>
    <w:rsid w:val="0087148B"/>
    <w:rsid w:val="00871F26"/>
    <w:rsid w:val="008725DA"/>
    <w:rsid w:val="00872E9E"/>
    <w:rsid w:val="00872FFC"/>
    <w:rsid w:val="00873460"/>
    <w:rsid w:val="00873476"/>
    <w:rsid w:val="0087365F"/>
    <w:rsid w:val="00873B94"/>
    <w:rsid w:val="00874006"/>
    <w:rsid w:val="00874064"/>
    <w:rsid w:val="00874187"/>
    <w:rsid w:val="0087476D"/>
    <w:rsid w:val="0087505A"/>
    <w:rsid w:val="00875F6E"/>
    <w:rsid w:val="0087602D"/>
    <w:rsid w:val="008768E1"/>
    <w:rsid w:val="00876A56"/>
    <w:rsid w:val="0087781E"/>
    <w:rsid w:val="008800CC"/>
    <w:rsid w:val="0088102D"/>
    <w:rsid w:val="00881DCA"/>
    <w:rsid w:val="00881EBC"/>
    <w:rsid w:val="00881F5D"/>
    <w:rsid w:val="008824FC"/>
    <w:rsid w:val="00883B59"/>
    <w:rsid w:val="0088437F"/>
    <w:rsid w:val="00884440"/>
    <w:rsid w:val="00884B45"/>
    <w:rsid w:val="0088506B"/>
    <w:rsid w:val="008851EB"/>
    <w:rsid w:val="00885379"/>
    <w:rsid w:val="00885434"/>
    <w:rsid w:val="00885A6E"/>
    <w:rsid w:val="00886135"/>
    <w:rsid w:val="008873E1"/>
    <w:rsid w:val="00887611"/>
    <w:rsid w:val="00887965"/>
    <w:rsid w:val="00890A9C"/>
    <w:rsid w:val="00891154"/>
    <w:rsid w:val="008915B2"/>
    <w:rsid w:val="00891DB0"/>
    <w:rsid w:val="00891FF4"/>
    <w:rsid w:val="008926D6"/>
    <w:rsid w:val="00892E1F"/>
    <w:rsid w:val="00892E6B"/>
    <w:rsid w:val="008936CE"/>
    <w:rsid w:val="0089449C"/>
    <w:rsid w:val="00894761"/>
    <w:rsid w:val="008947A5"/>
    <w:rsid w:val="00894E50"/>
    <w:rsid w:val="00895AD8"/>
    <w:rsid w:val="00895FEA"/>
    <w:rsid w:val="00897472"/>
    <w:rsid w:val="00897625"/>
    <w:rsid w:val="0089776A"/>
    <w:rsid w:val="008A0072"/>
    <w:rsid w:val="008A037A"/>
    <w:rsid w:val="008A1376"/>
    <w:rsid w:val="008A1D78"/>
    <w:rsid w:val="008A21CC"/>
    <w:rsid w:val="008A22D6"/>
    <w:rsid w:val="008A2625"/>
    <w:rsid w:val="008A2A3C"/>
    <w:rsid w:val="008A3226"/>
    <w:rsid w:val="008A343C"/>
    <w:rsid w:val="008A3470"/>
    <w:rsid w:val="008A3695"/>
    <w:rsid w:val="008A38CE"/>
    <w:rsid w:val="008A3EC2"/>
    <w:rsid w:val="008A402B"/>
    <w:rsid w:val="008A41C9"/>
    <w:rsid w:val="008A46AA"/>
    <w:rsid w:val="008A5FEA"/>
    <w:rsid w:val="008A7191"/>
    <w:rsid w:val="008A737A"/>
    <w:rsid w:val="008B0EFD"/>
    <w:rsid w:val="008B1B00"/>
    <w:rsid w:val="008B1D31"/>
    <w:rsid w:val="008B2906"/>
    <w:rsid w:val="008B4330"/>
    <w:rsid w:val="008B4F4C"/>
    <w:rsid w:val="008B57CF"/>
    <w:rsid w:val="008B5A90"/>
    <w:rsid w:val="008B5BA5"/>
    <w:rsid w:val="008B5D29"/>
    <w:rsid w:val="008B6825"/>
    <w:rsid w:val="008B6898"/>
    <w:rsid w:val="008B76BD"/>
    <w:rsid w:val="008B789D"/>
    <w:rsid w:val="008B7D77"/>
    <w:rsid w:val="008B7E9A"/>
    <w:rsid w:val="008C0170"/>
    <w:rsid w:val="008C0813"/>
    <w:rsid w:val="008C0E88"/>
    <w:rsid w:val="008C1132"/>
    <w:rsid w:val="008C1D65"/>
    <w:rsid w:val="008C1F57"/>
    <w:rsid w:val="008C2F0B"/>
    <w:rsid w:val="008C4AEB"/>
    <w:rsid w:val="008C5882"/>
    <w:rsid w:val="008C5C4C"/>
    <w:rsid w:val="008C5E75"/>
    <w:rsid w:val="008C6005"/>
    <w:rsid w:val="008C613E"/>
    <w:rsid w:val="008C6BBA"/>
    <w:rsid w:val="008C7887"/>
    <w:rsid w:val="008D0323"/>
    <w:rsid w:val="008D0FB5"/>
    <w:rsid w:val="008D1E6E"/>
    <w:rsid w:val="008D20E3"/>
    <w:rsid w:val="008D2F94"/>
    <w:rsid w:val="008D31F9"/>
    <w:rsid w:val="008D3916"/>
    <w:rsid w:val="008D418D"/>
    <w:rsid w:val="008D4667"/>
    <w:rsid w:val="008D5541"/>
    <w:rsid w:val="008D5A03"/>
    <w:rsid w:val="008D5A06"/>
    <w:rsid w:val="008D5BA3"/>
    <w:rsid w:val="008D63E1"/>
    <w:rsid w:val="008D6B44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6D"/>
    <w:rsid w:val="008E19CD"/>
    <w:rsid w:val="008E2CB8"/>
    <w:rsid w:val="008E3BCB"/>
    <w:rsid w:val="008E44E5"/>
    <w:rsid w:val="008E46AA"/>
    <w:rsid w:val="008E4736"/>
    <w:rsid w:val="008E53FF"/>
    <w:rsid w:val="008E5EFF"/>
    <w:rsid w:val="008E6264"/>
    <w:rsid w:val="008E6601"/>
    <w:rsid w:val="008E6A5A"/>
    <w:rsid w:val="008E716A"/>
    <w:rsid w:val="008E7DCA"/>
    <w:rsid w:val="008F0069"/>
    <w:rsid w:val="008F023E"/>
    <w:rsid w:val="008F06AF"/>
    <w:rsid w:val="008F1236"/>
    <w:rsid w:val="008F1A77"/>
    <w:rsid w:val="008F29EB"/>
    <w:rsid w:val="008F2B8F"/>
    <w:rsid w:val="008F32AA"/>
    <w:rsid w:val="008F3812"/>
    <w:rsid w:val="008F3C22"/>
    <w:rsid w:val="008F3D83"/>
    <w:rsid w:val="008F47CE"/>
    <w:rsid w:val="008F547A"/>
    <w:rsid w:val="008F5B16"/>
    <w:rsid w:val="008F5C7B"/>
    <w:rsid w:val="008F642C"/>
    <w:rsid w:val="008F6E9D"/>
    <w:rsid w:val="008F6FF2"/>
    <w:rsid w:val="008F745A"/>
    <w:rsid w:val="008F7A38"/>
    <w:rsid w:val="00900033"/>
    <w:rsid w:val="009000CC"/>
    <w:rsid w:val="009002C8"/>
    <w:rsid w:val="0090033D"/>
    <w:rsid w:val="00901B2D"/>
    <w:rsid w:val="00902092"/>
    <w:rsid w:val="009023C4"/>
    <w:rsid w:val="00902456"/>
    <w:rsid w:val="00902497"/>
    <w:rsid w:val="0090342D"/>
    <w:rsid w:val="009042D3"/>
    <w:rsid w:val="00904DB8"/>
    <w:rsid w:val="00906805"/>
    <w:rsid w:val="0090692B"/>
    <w:rsid w:val="00906C97"/>
    <w:rsid w:val="009107BF"/>
    <w:rsid w:val="00910901"/>
    <w:rsid w:val="009109AE"/>
    <w:rsid w:val="00912922"/>
    <w:rsid w:val="00914128"/>
    <w:rsid w:val="00915093"/>
    <w:rsid w:val="00915F4B"/>
    <w:rsid w:val="00915F68"/>
    <w:rsid w:val="009166B5"/>
    <w:rsid w:val="009169BD"/>
    <w:rsid w:val="00916A6A"/>
    <w:rsid w:val="00916AE0"/>
    <w:rsid w:val="00916BD4"/>
    <w:rsid w:val="00916D1B"/>
    <w:rsid w:val="00917EE4"/>
    <w:rsid w:val="0092016E"/>
    <w:rsid w:val="00920922"/>
    <w:rsid w:val="009211E0"/>
    <w:rsid w:val="009212CC"/>
    <w:rsid w:val="009215BE"/>
    <w:rsid w:val="00921998"/>
    <w:rsid w:val="00921B9B"/>
    <w:rsid w:val="00921F5A"/>
    <w:rsid w:val="00922897"/>
    <w:rsid w:val="00922AE6"/>
    <w:rsid w:val="0092303E"/>
    <w:rsid w:val="009241D5"/>
    <w:rsid w:val="0092437D"/>
    <w:rsid w:val="009243AD"/>
    <w:rsid w:val="00924492"/>
    <w:rsid w:val="00924DAF"/>
    <w:rsid w:val="00925445"/>
    <w:rsid w:val="0092558A"/>
    <w:rsid w:val="009263CB"/>
    <w:rsid w:val="00926EC7"/>
    <w:rsid w:val="00927850"/>
    <w:rsid w:val="0093019B"/>
    <w:rsid w:val="00930664"/>
    <w:rsid w:val="009307E3"/>
    <w:rsid w:val="00930CCE"/>
    <w:rsid w:val="0093147D"/>
    <w:rsid w:val="00931D3D"/>
    <w:rsid w:val="00931F31"/>
    <w:rsid w:val="00932AFE"/>
    <w:rsid w:val="00932D28"/>
    <w:rsid w:val="00934CC2"/>
    <w:rsid w:val="00935FD5"/>
    <w:rsid w:val="0093718A"/>
    <w:rsid w:val="00940ADB"/>
    <w:rsid w:val="00940C94"/>
    <w:rsid w:val="00941584"/>
    <w:rsid w:val="00941949"/>
    <w:rsid w:val="00941CDC"/>
    <w:rsid w:val="0094306C"/>
    <w:rsid w:val="00943311"/>
    <w:rsid w:val="00943342"/>
    <w:rsid w:val="00943ED6"/>
    <w:rsid w:val="0094434D"/>
    <w:rsid w:val="009459E3"/>
    <w:rsid w:val="009461AB"/>
    <w:rsid w:val="009462A8"/>
    <w:rsid w:val="009466BC"/>
    <w:rsid w:val="00946826"/>
    <w:rsid w:val="00946D77"/>
    <w:rsid w:val="00946DA0"/>
    <w:rsid w:val="009509BB"/>
    <w:rsid w:val="00951C2C"/>
    <w:rsid w:val="00952C4B"/>
    <w:rsid w:val="009533FB"/>
    <w:rsid w:val="009535C4"/>
    <w:rsid w:val="00953AE6"/>
    <w:rsid w:val="00953E82"/>
    <w:rsid w:val="00955163"/>
    <w:rsid w:val="009557D9"/>
    <w:rsid w:val="00955DA5"/>
    <w:rsid w:val="00957177"/>
    <w:rsid w:val="00957206"/>
    <w:rsid w:val="009572E3"/>
    <w:rsid w:val="00957656"/>
    <w:rsid w:val="0095797C"/>
    <w:rsid w:val="00957BAC"/>
    <w:rsid w:val="00957E9C"/>
    <w:rsid w:val="00960FC0"/>
    <w:rsid w:val="009615A1"/>
    <w:rsid w:val="0096160C"/>
    <w:rsid w:val="00961B3B"/>
    <w:rsid w:val="009622A2"/>
    <w:rsid w:val="00962544"/>
    <w:rsid w:val="0096258A"/>
    <w:rsid w:val="009636DB"/>
    <w:rsid w:val="00963ECF"/>
    <w:rsid w:val="00964567"/>
    <w:rsid w:val="009658C6"/>
    <w:rsid w:val="009660BF"/>
    <w:rsid w:val="00966564"/>
    <w:rsid w:val="009666AA"/>
    <w:rsid w:val="00966CFC"/>
    <w:rsid w:val="00967B51"/>
    <w:rsid w:val="00971BDF"/>
    <w:rsid w:val="0097242B"/>
    <w:rsid w:val="009737AF"/>
    <w:rsid w:val="00974CC5"/>
    <w:rsid w:val="00975D14"/>
    <w:rsid w:val="009763F0"/>
    <w:rsid w:val="00977415"/>
    <w:rsid w:val="00977BCD"/>
    <w:rsid w:val="00977CCA"/>
    <w:rsid w:val="00977DF5"/>
    <w:rsid w:val="009808DE"/>
    <w:rsid w:val="00980DB8"/>
    <w:rsid w:val="00981435"/>
    <w:rsid w:val="00981ADF"/>
    <w:rsid w:val="00982490"/>
    <w:rsid w:val="00983331"/>
    <w:rsid w:val="009833EC"/>
    <w:rsid w:val="00984B93"/>
    <w:rsid w:val="00984FE5"/>
    <w:rsid w:val="00985486"/>
    <w:rsid w:val="0098616E"/>
    <w:rsid w:val="009861B3"/>
    <w:rsid w:val="0098668E"/>
    <w:rsid w:val="00986905"/>
    <w:rsid w:val="00986A3B"/>
    <w:rsid w:val="00986A3F"/>
    <w:rsid w:val="00986F34"/>
    <w:rsid w:val="0098720E"/>
    <w:rsid w:val="00987277"/>
    <w:rsid w:val="0098772A"/>
    <w:rsid w:val="00987978"/>
    <w:rsid w:val="00987CE3"/>
    <w:rsid w:val="00990175"/>
    <w:rsid w:val="00990A1E"/>
    <w:rsid w:val="0099134B"/>
    <w:rsid w:val="00991F5C"/>
    <w:rsid w:val="00992F14"/>
    <w:rsid w:val="009935A4"/>
    <w:rsid w:val="0099451C"/>
    <w:rsid w:val="0099498C"/>
    <w:rsid w:val="009952AD"/>
    <w:rsid w:val="00995706"/>
    <w:rsid w:val="00995E5A"/>
    <w:rsid w:val="00996859"/>
    <w:rsid w:val="00997AFE"/>
    <w:rsid w:val="00997F9A"/>
    <w:rsid w:val="009A01CC"/>
    <w:rsid w:val="009A025D"/>
    <w:rsid w:val="009A10E7"/>
    <w:rsid w:val="009A14FE"/>
    <w:rsid w:val="009A1601"/>
    <w:rsid w:val="009A1B82"/>
    <w:rsid w:val="009A258C"/>
    <w:rsid w:val="009A29C3"/>
    <w:rsid w:val="009A2B0B"/>
    <w:rsid w:val="009A38AD"/>
    <w:rsid w:val="009A3E1A"/>
    <w:rsid w:val="009A4B2C"/>
    <w:rsid w:val="009A4C9D"/>
    <w:rsid w:val="009A5085"/>
    <w:rsid w:val="009A5C94"/>
    <w:rsid w:val="009A63A7"/>
    <w:rsid w:val="009A67BD"/>
    <w:rsid w:val="009A729E"/>
    <w:rsid w:val="009A77B8"/>
    <w:rsid w:val="009A7E21"/>
    <w:rsid w:val="009B1174"/>
    <w:rsid w:val="009B129E"/>
    <w:rsid w:val="009B2A01"/>
    <w:rsid w:val="009B321B"/>
    <w:rsid w:val="009B3E4E"/>
    <w:rsid w:val="009B4438"/>
    <w:rsid w:val="009B478A"/>
    <w:rsid w:val="009B51AC"/>
    <w:rsid w:val="009B52C2"/>
    <w:rsid w:val="009B5647"/>
    <w:rsid w:val="009B641F"/>
    <w:rsid w:val="009B6941"/>
    <w:rsid w:val="009B6CC3"/>
    <w:rsid w:val="009B79C5"/>
    <w:rsid w:val="009C01DB"/>
    <w:rsid w:val="009C0B74"/>
    <w:rsid w:val="009C0C81"/>
    <w:rsid w:val="009C2201"/>
    <w:rsid w:val="009C24A8"/>
    <w:rsid w:val="009C24F8"/>
    <w:rsid w:val="009C2AC0"/>
    <w:rsid w:val="009C3AED"/>
    <w:rsid w:val="009C3BEB"/>
    <w:rsid w:val="009C3C84"/>
    <w:rsid w:val="009C4B35"/>
    <w:rsid w:val="009C4EE6"/>
    <w:rsid w:val="009C5750"/>
    <w:rsid w:val="009C5A6C"/>
    <w:rsid w:val="009C61DD"/>
    <w:rsid w:val="009C6C06"/>
    <w:rsid w:val="009C6CD2"/>
    <w:rsid w:val="009C6CD5"/>
    <w:rsid w:val="009C7B82"/>
    <w:rsid w:val="009D15E4"/>
    <w:rsid w:val="009D2959"/>
    <w:rsid w:val="009D32E7"/>
    <w:rsid w:val="009D37E8"/>
    <w:rsid w:val="009D413F"/>
    <w:rsid w:val="009D490C"/>
    <w:rsid w:val="009D5A11"/>
    <w:rsid w:val="009D796C"/>
    <w:rsid w:val="009D7B8E"/>
    <w:rsid w:val="009D7C3E"/>
    <w:rsid w:val="009D7FD0"/>
    <w:rsid w:val="009E108E"/>
    <w:rsid w:val="009E19BC"/>
    <w:rsid w:val="009E19E6"/>
    <w:rsid w:val="009E1FC6"/>
    <w:rsid w:val="009E25A4"/>
    <w:rsid w:val="009E39E2"/>
    <w:rsid w:val="009E4E06"/>
    <w:rsid w:val="009E5329"/>
    <w:rsid w:val="009E5572"/>
    <w:rsid w:val="009E5A12"/>
    <w:rsid w:val="009E78F7"/>
    <w:rsid w:val="009F15F9"/>
    <w:rsid w:val="009F2990"/>
    <w:rsid w:val="009F4F1B"/>
    <w:rsid w:val="009F56DC"/>
    <w:rsid w:val="009F6E63"/>
    <w:rsid w:val="009F77D9"/>
    <w:rsid w:val="009F7DAD"/>
    <w:rsid w:val="00A00236"/>
    <w:rsid w:val="00A003A8"/>
    <w:rsid w:val="00A0077D"/>
    <w:rsid w:val="00A00CE7"/>
    <w:rsid w:val="00A011FE"/>
    <w:rsid w:val="00A02562"/>
    <w:rsid w:val="00A025BB"/>
    <w:rsid w:val="00A02EE0"/>
    <w:rsid w:val="00A03053"/>
    <w:rsid w:val="00A030C9"/>
    <w:rsid w:val="00A05288"/>
    <w:rsid w:val="00A06265"/>
    <w:rsid w:val="00A07DEF"/>
    <w:rsid w:val="00A07F6E"/>
    <w:rsid w:val="00A07F84"/>
    <w:rsid w:val="00A1161F"/>
    <w:rsid w:val="00A11969"/>
    <w:rsid w:val="00A11997"/>
    <w:rsid w:val="00A12DAD"/>
    <w:rsid w:val="00A13B28"/>
    <w:rsid w:val="00A13F44"/>
    <w:rsid w:val="00A144FA"/>
    <w:rsid w:val="00A148B2"/>
    <w:rsid w:val="00A14997"/>
    <w:rsid w:val="00A14F3C"/>
    <w:rsid w:val="00A151F5"/>
    <w:rsid w:val="00A15641"/>
    <w:rsid w:val="00A15AF6"/>
    <w:rsid w:val="00A15BC3"/>
    <w:rsid w:val="00A16442"/>
    <w:rsid w:val="00A16A45"/>
    <w:rsid w:val="00A16B53"/>
    <w:rsid w:val="00A16E63"/>
    <w:rsid w:val="00A179D5"/>
    <w:rsid w:val="00A17C12"/>
    <w:rsid w:val="00A20652"/>
    <w:rsid w:val="00A21412"/>
    <w:rsid w:val="00A21463"/>
    <w:rsid w:val="00A2286E"/>
    <w:rsid w:val="00A23E1B"/>
    <w:rsid w:val="00A24713"/>
    <w:rsid w:val="00A247E4"/>
    <w:rsid w:val="00A24A66"/>
    <w:rsid w:val="00A24C42"/>
    <w:rsid w:val="00A24FA1"/>
    <w:rsid w:val="00A27112"/>
    <w:rsid w:val="00A274C9"/>
    <w:rsid w:val="00A2785B"/>
    <w:rsid w:val="00A27E6C"/>
    <w:rsid w:val="00A30BB2"/>
    <w:rsid w:val="00A30C8F"/>
    <w:rsid w:val="00A30D74"/>
    <w:rsid w:val="00A31887"/>
    <w:rsid w:val="00A31A64"/>
    <w:rsid w:val="00A31B06"/>
    <w:rsid w:val="00A3208A"/>
    <w:rsid w:val="00A32264"/>
    <w:rsid w:val="00A338E6"/>
    <w:rsid w:val="00A35780"/>
    <w:rsid w:val="00A37130"/>
    <w:rsid w:val="00A37146"/>
    <w:rsid w:val="00A37584"/>
    <w:rsid w:val="00A37898"/>
    <w:rsid w:val="00A40E5B"/>
    <w:rsid w:val="00A419CC"/>
    <w:rsid w:val="00A42271"/>
    <w:rsid w:val="00A422E4"/>
    <w:rsid w:val="00A43512"/>
    <w:rsid w:val="00A43859"/>
    <w:rsid w:val="00A43F84"/>
    <w:rsid w:val="00A447E7"/>
    <w:rsid w:val="00A4489D"/>
    <w:rsid w:val="00A44D33"/>
    <w:rsid w:val="00A45D20"/>
    <w:rsid w:val="00A468EC"/>
    <w:rsid w:val="00A46EDA"/>
    <w:rsid w:val="00A470F9"/>
    <w:rsid w:val="00A47E1A"/>
    <w:rsid w:val="00A50618"/>
    <w:rsid w:val="00A50D90"/>
    <w:rsid w:val="00A50EAC"/>
    <w:rsid w:val="00A513D7"/>
    <w:rsid w:val="00A530AD"/>
    <w:rsid w:val="00A53519"/>
    <w:rsid w:val="00A53621"/>
    <w:rsid w:val="00A55630"/>
    <w:rsid w:val="00A55D21"/>
    <w:rsid w:val="00A56D23"/>
    <w:rsid w:val="00A57565"/>
    <w:rsid w:val="00A5774F"/>
    <w:rsid w:val="00A57E95"/>
    <w:rsid w:val="00A60988"/>
    <w:rsid w:val="00A61608"/>
    <w:rsid w:val="00A61D14"/>
    <w:rsid w:val="00A61E6A"/>
    <w:rsid w:val="00A62A09"/>
    <w:rsid w:val="00A62C8F"/>
    <w:rsid w:val="00A62E12"/>
    <w:rsid w:val="00A634C6"/>
    <w:rsid w:val="00A638E8"/>
    <w:rsid w:val="00A63F68"/>
    <w:rsid w:val="00A64354"/>
    <w:rsid w:val="00A648E2"/>
    <w:rsid w:val="00A64E09"/>
    <w:rsid w:val="00A66060"/>
    <w:rsid w:val="00A66061"/>
    <w:rsid w:val="00A66CBD"/>
    <w:rsid w:val="00A671F4"/>
    <w:rsid w:val="00A67719"/>
    <w:rsid w:val="00A67B7C"/>
    <w:rsid w:val="00A67EC6"/>
    <w:rsid w:val="00A7060D"/>
    <w:rsid w:val="00A70616"/>
    <w:rsid w:val="00A70C60"/>
    <w:rsid w:val="00A710BB"/>
    <w:rsid w:val="00A71271"/>
    <w:rsid w:val="00A71FBF"/>
    <w:rsid w:val="00A721C5"/>
    <w:rsid w:val="00A72A2F"/>
    <w:rsid w:val="00A72BF1"/>
    <w:rsid w:val="00A7304D"/>
    <w:rsid w:val="00A7325A"/>
    <w:rsid w:val="00A743D1"/>
    <w:rsid w:val="00A74441"/>
    <w:rsid w:val="00A7461C"/>
    <w:rsid w:val="00A7478F"/>
    <w:rsid w:val="00A7497F"/>
    <w:rsid w:val="00A74CFD"/>
    <w:rsid w:val="00A758D1"/>
    <w:rsid w:val="00A75DF3"/>
    <w:rsid w:val="00A76AAB"/>
    <w:rsid w:val="00A77180"/>
    <w:rsid w:val="00A7749D"/>
    <w:rsid w:val="00A774B1"/>
    <w:rsid w:val="00A77C5D"/>
    <w:rsid w:val="00A80E75"/>
    <w:rsid w:val="00A81AA5"/>
    <w:rsid w:val="00A81E20"/>
    <w:rsid w:val="00A821AF"/>
    <w:rsid w:val="00A82EBA"/>
    <w:rsid w:val="00A83146"/>
    <w:rsid w:val="00A83B4F"/>
    <w:rsid w:val="00A85F0E"/>
    <w:rsid w:val="00A86CAE"/>
    <w:rsid w:val="00A904BD"/>
    <w:rsid w:val="00A905B9"/>
    <w:rsid w:val="00A9088D"/>
    <w:rsid w:val="00A90F32"/>
    <w:rsid w:val="00A914CF"/>
    <w:rsid w:val="00A915FD"/>
    <w:rsid w:val="00A91793"/>
    <w:rsid w:val="00A922C5"/>
    <w:rsid w:val="00A940DB"/>
    <w:rsid w:val="00A9425E"/>
    <w:rsid w:val="00A94690"/>
    <w:rsid w:val="00A94CDE"/>
    <w:rsid w:val="00A94DCD"/>
    <w:rsid w:val="00A94E96"/>
    <w:rsid w:val="00A951F8"/>
    <w:rsid w:val="00A9563F"/>
    <w:rsid w:val="00A956D7"/>
    <w:rsid w:val="00A95807"/>
    <w:rsid w:val="00A9598D"/>
    <w:rsid w:val="00A959D3"/>
    <w:rsid w:val="00A95E42"/>
    <w:rsid w:val="00A96172"/>
    <w:rsid w:val="00A963EB"/>
    <w:rsid w:val="00A96CEF"/>
    <w:rsid w:val="00A97D82"/>
    <w:rsid w:val="00AA007A"/>
    <w:rsid w:val="00AA0975"/>
    <w:rsid w:val="00AA1440"/>
    <w:rsid w:val="00AA1E5F"/>
    <w:rsid w:val="00AA2C1C"/>
    <w:rsid w:val="00AA3CC1"/>
    <w:rsid w:val="00AA4766"/>
    <w:rsid w:val="00AA4E9F"/>
    <w:rsid w:val="00AA5571"/>
    <w:rsid w:val="00AA67C8"/>
    <w:rsid w:val="00AA699A"/>
    <w:rsid w:val="00AA7CA1"/>
    <w:rsid w:val="00AA7EDA"/>
    <w:rsid w:val="00AB0230"/>
    <w:rsid w:val="00AB025C"/>
    <w:rsid w:val="00AB0AC0"/>
    <w:rsid w:val="00AB10DC"/>
    <w:rsid w:val="00AB1698"/>
    <w:rsid w:val="00AB29F6"/>
    <w:rsid w:val="00AB2F57"/>
    <w:rsid w:val="00AB30BF"/>
    <w:rsid w:val="00AB372E"/>
    <w:rsid w:val="00AB418B"/>
    <w:rsid w:val="00AB4CC1"/>
    <w:rsid w:val="00AB51BB"/>
    <w:rsid w:val="00AB6690"/>
    <w:rsid w:val="00AC0CAB"/>
    <w:rsid w:val="00AC1054"/>
    <w:rsid w:val="00AC1202"/>
    <w:rsid w:val="00AC230D"/>
    <w:rsid w:val="00AC2EBD"/>
    <w:rsid w:val="00AC2EF1"/>
    <w:rsid w:val="00AC2F0E"/>
    <w:rsid w:val="00AC4A2E"/>
    <w:rsid w:val="00AC57D9"/>
    <w:rsid w:val="00AC5A0D"/>
    <w:rsid w:val="00AC5A36"/>
    <w:rsid w:val="00AC611A"/>
    <w:rsid w:val="00AC708E"/>
    <w:rsid w:val="00AC7F1F"/>
    <w:rsid w:val="00AD0334"/>
    <w:rsid w:val="00AD0AFF"/>
    <w:rsid w:val="00AD13C4"/>
    <w:rsid w:val="00AD140A"/>
    <w:rsid w:val="00AD1BA4"/>
    <w:rsid w:val="00AD1D05"/>
    <w:rsid w:val="00AD2494"/>
    <w:rsid w:val="00AD3410"/>
    <w:rsid w:val="00AD40A6"/>
    <w:rsid w:val="00AD4156"/>
    <w:rsid w:val="00AD466C"/>
    <w:rsid w:val="00AD527C"/>
    <w:rsid w:val="00AD52CE"/>
    <w:rsid w:val="00AD5339"/>
    <w:rsid w:val="00AD581E"/>
    <w:rsid w:val="00AD5D94"/>
    <w:rsid w:val="00AD5E4E"/>
    <w:rsid w:val="00AD63A7"/>
    <w:rsid w:val="00AD6527"/>
    <w:rsid w:val="00AD70DF"/>
    <w:rsid w:val="00AD72BC"/>
    <w:rsid w:val="00AE01C7"/>
    <w:rsid w:val="00AE1F92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61A0"/>
    <w:rsid w:val="00AE71C4"/>
    <w:rsid w:val="00AE7704"/>
    <w:rsid w:val="00AE7C6C"/>
    <w:rsid w:val="00AE7D29"/>
    <w:rsid w:val="00AF0021"/>
    <w:rsid w:val="00AF0DA5"/>
    <w:rsid w:val="00AF2381"/>
    <w:rsid w:val="00AF28B0"/>
    <w:rsid w:val="00AF28CC"/>
    <w:rsid w:val="00AF28F4"/>
    <w:rsid w:val="00AF2FCE"/>
    <w:rsid w:val="00AF4F69"/>
    <w:rsid w:val="00AF53E6"/>
    <w:rsid w:val="00AF5774"/>
    <w:rsid w:val="00AF603C"/>
    <w:rsid w:val="00AF625C"/>
    <w:rsid w:val="00AF6AE3"/>
    <w:rsid w:val="00AF7CB6"/>
    <w:rsid w:val="00B003DA"/>
    <w:rsid w:val="00B00B6B"/>
    <w:rsid w:val="00B02065"/>
    <w:rsid w:val="00B02308"/>
    <w:rsid w:val="00B029E8"/>
    <w:rsid w:val="00B0324B"/>
    <w:rsid w:val="00B034A5"/>
    <w:rsid w:val="00B04A63"/>
    <w:rsid w:val="00B05AB9"/>
    <w:rsid w:val="00B073BF"/>
    <w:rsid w:val="00B07713"/>
    <w:rsid w:val="00B10FDF"/>
    <w:rsid w:val="00B11F2A"/>
    <w:rsid w:val="00B1398B"/>
    <w:rsid w:val="00B13EB4"/>
    <w:rsid w:val="00B14210"/>
    <w:rsid w:val="00B14A2B"/>
    <w:rsid w:val="00B15158"/>
    <w:rsid w:val="00B155F8"/>
    <w:rsid w:val="00B16212"/>
    <w:rsid w:val="00B16FD0"/>
    <w:rsid w:val="00B178F9"/>
    <w:rsid w:val="00B206EA"/>
    <w:rsid w:val="00B207D0"/>
    <w:rsid w:val="00B21294"/>
    <w:rsid w:val="00B21483"/>
    <w:rsid w:val="00B2191B"/>
    <w:rsid w:val="00B21C27"/>
    <w:rsid w:val="00B222DC"/>
    <w:rsid w:val="00B228FE"/>
    <w:rsid w:val="00B23211"/>
    <w:rsid w:val="00B248D6"/>
    <w:rsid w:val="00B24F1F"/>
    <w:rsid w:val="00B2513B"/>
    <w:rsid w:val="00B25958"/>
    <w:rsid w:val="00B262DD"/>
    <w:rsid w:val="00B26829"/>
    <w:rsid w:val="00B26F3C"/>
    <w:rsid w:val="00B27867"/>
    <w:rsid w:val="00B27BB5"/>
    <w:rsid w:val="00B27E8B"/>
    <w:rsid w:val="00B305A0"/>
    <w:rsid w:val="00B31273"/>
    <w:rsid w:val="00B31998"/>
    <w:rsid w:val="00B31B30"/>
    <w:rsid w:val="00B31DBA"/>
    <w:rsid w:val="00B31EF8"/>
    <w:rsid w:val="00B323AE"/>
    <w:rsid w:val="00B3241A"/>
    <w:rsid w:val="00B32435"/>
    <w:rsid w:val="00B328D2"/>
    <w:rsid w:val="00B33009"/>
    <w:rsid w:val="00B33B28"/>
    <w:rsid w:val="00B34383"/>
    <w:rsid w:val="00B350EF"/>
    <w:rsid w:val="00B35380"/>
    <w:rsid w:val="00B354A0"/>
    <w:rsid w:val="00B3607B"/>
    <w:rsid w:val="00B365E7"/>
    <w:rsid w:val="00B378C5"/>
    <w:rsid w:val="00B378CC"/>
    <w:rsid w:val="00B37BC2"/>
    <w:rsid w:val="00B37BE2"/>
    <w:rsid w:val="00B400B8"/>
    <w:rsid w:val="00B402F9"/>
    <w:rsid w:val="00B407C2"/>
    <w:rsid w:val="00B42BCF"/>
    <w:rsid w:val="00B434BA"/>
    <w:rsid w:val="00B435CF"/>
    <w:rsid w:val="00B4423D"/>
    <w:rsid w:val="00B444FB"/>
    <w:rsid w:val="00B445D9"/>
    <w:rsid w:val="00B450DD"/>
    <w:rsid w:val="00B4539C"/>
    <w:rsid w:val="00B46261"/>
    <w:rsid w:val="00B4648C"/>
    <w:rsid w:val="00B4723D"/>
    <w:rsid w:val="00B475C8"/>
    <w:rsid w:val="00B500DD"/>
    <w:rsid w:val="00B51389"/>
    <w:rsid w:val="00B51B07"/>
    <w:rsid w:val="00B52A55"/>
    <w:rsid w:val="00B5322A"/>
    <w:rsid w:val="00B533B6"/>
    <w:rsid w:val="00B55077"/>
    <w:rsid w:val="00B551DD"/>
    <w:rsid w:val="00B559A2"/>
    <w:rsid w:val="00B563BD"/>
    <w:rsid w:val="00B565C4"/>
    <w:rsid w:val="00B56DB2"/>
    <w:rsid w:val="00B56FF4"/>
    <w:rsid w:val="00B60109"/>
    <w:rsid w:val="00B60313"/>
    <w:rsid w:val="00B60891"/>
    <w:rsid w:val="00B60A62"/>
    <w:rsid w:val="00B60ABA"/>
    <w:rsid w:val="00B60CEE"/>
    <w:rsid w:val="00B611BC"/>
    <w:rsid w:val="00B61953"/>
    <w:rsid w:val="00B61E85"/>
    <w:rsid w:val="00B6238C"/>
    <w:rsid w:val="00B626C6"/>
    <w:rsid w:val="00B627E9"/>
    <w:rsid w:val="00B62B0A"/>
    <w:rsid w:val="00B62EC0"/>
    <w:rsid w:val="00B632FA"/>
    <w:rsid w:val="00B63D24"/>
    <w:rsid w:val="00B6409A"/>
    <w:rsid w:val="00B64301"/>
    <w:rsid w:val="00B64691"/>
    <w:rsid w:val="00B648CB"/>
    <w:rsid w:val="00B65F05"/>
    <w:rsid w:val="00B7090B"/>
    <w:rsid w:val="00B71355"/>
    <w:rsid w:val="00B71381"/>
    <w:rsid w:val="00B71B2C"/>
    <w:rsid w:val="00B72A36"/>
    <w:rsid w:val="00B74876"/>
    <w:rsid w:val="00B7596D"/>
    <w:rsid w:val="00B76910"/>
    <w:rsid w:val="00B76CAF"/>
    <w:rsid w:val="00B76CEB"/>
    <w:rsid w:val="00B77F16"/>
    <w:rsid w:val="00B80B82"/>
    <w:rsid w:val="00B81799"/>
    <w:rsid w:val="00B81971"/>
    <w:rsid w:val="00B81ABA"/>
    <w:rsid w:val="00B8283C"/>
    <w:rsid w:val="00B831CB"/>
    <w:rsid w:val="00B836F4"/>
    <w:rsid w:val="00B83A17"/>
    <w:rsid w:val="00B83D94"/>
    <w:rsid w:val="00B841AA"/>
    <w:rsid w:val="00B84213"/>
    <w:rsid w:val="00B843EE"/>
    <w:rsid w:val="00B84A31"/>
    <w:rsid w:val="00B854C7"/>
    <w:rsid w:val="00B8586C"/>
    <w:rsid w:val="00B86188"/>
    <w:rsid w:val="00B862C2"/>
    <w:rsid w:val="00B8671A"/>
    <w:rsid w:val="00B86C82"/>
    <w:rsid w:val="00B86EB0"/>
    <w:rsid w:val="00B870BE"/>
    <w:rsid w:val="00B8743F"/>
    <w:rsid w:val="00B87BB5"/>
    <w:rsid w:val="00B91036"/>
    <w:rsid w:val="00B92C9C"/>
    <w:rsid w:val="00B93232"/>
    <w:rsid w:val="00B939D2"/>
    <w:rsid w:val="00B93A01"/>
    <w:rsid w:val="00B93F9D"/>
    <w:rsid w:val="00B94695"/>
    <w:rsid w:val="00B956D6"/>
    <w:rsid w:val="00B95720"/>
    <w:rsid w:val="00B957F8"/>
    <w:rsid w:val="00B96B7B"/>
    <w:rsid w:val="00B97B92"/>
    <w:rsid w:val="00BA0CBE"/>
    <w:rsid w:val="00BA357C"/>
    <w:rsid w:val="00BA5233"/>
    <w:rsid w:val="00BA5244"/>
    <w:rsid w:val="00BA5FD7"/>
    <w:rsid w:val="00BA6022"/>
    <w:rsid w:val="00BA6928"/>
    <w:rsid w:val="00BA6A50"/>
    <w:rsid w:val="00BB14AA"/>
    <w:rsid w:val="00BB1D0D"/>
    <w:rsid w:val="00BB227D"/>
    <w:rsid w:val="00BB2A1A"/>
    <w:rsid w:val="00BB3B53"/>
    <w:rsid w:val="00BB3BB7"/>
    <w:rsid w:val="00BB3F99"/>
    <w:rsid w:val="00BB414F"/>
    <w:rsid w:val="00BB72D4"/>
    <w:rsid w:val="00BB784A"/>
    <w:rsid w:val="00BB7988"/>
    <w:rsid w:val="00BC0047"/>
    <w:rsid w:val="00BC0D5B"/>
    <w:rsid w:val="00BC15DF"/>
    <w:rsid w:val="00BC3B7D"/>
    <w:rsid w:val="00BC3F5C"/>
    <w:rsid w:val="00BC4460"/>
    <w:rsid w:val="00BC49D0"/>
    <w:rsid w:val="00BC4EFC"/>
    <w:rsid w:val="00BC598C"/>
    <w:rsid w:val="00BC6174"/>
    <w:rsid w:val="00BC799A"/>
    <w:rsid w:val="00BD04EB"/>
    <w:rsid w:val="00BD083E"/>
    <w:rsid w:val="00BD2663"/>
    <w:rsid w:val="00BD2DF6"/>
    <w:rsid w:val="00BD301B"/>
    <w:rsid w:val="00BD3069"/>
    <w:rsid w:val="00BD4015"/>
    <w:rsid w:val="00BD44EE"/>
    <w:rsid w:val="00BD4B35"/>
    <w:rsid w:val="00BD5E28"/>
    <w:rsid w:val="00BD6607"/>
    <w:rsid w:val="00BD664C"/>
    <w:rsid w:val="00BD67E7"/>
    <w:rsid w:val="00BD69B4"/>
    <w:rsid w:val="00BD7681"/>
    <w:rsid w:val="00BD78B0"/>
    <w:rsid w:val="00BE072B"/>
    <w:rsid w:val="00BE08FB"/>
    <w:rsid w:val="00BE1677"/>
    <w:rsid w:val="00BE2B6A"/>
    <w:rsid w:val="00BE2D3A"/>
    <w:rsid w:val="00BE2F8B"/>
    <w:rsid w:val="00BE43FF"/>
    <w:rsid w:val="00BE453F"/>
    <w:rsid w:val="00BE468A"/>
    <w:rsid w:val="00BE4B73"/>
    <w:rsid w:val="00BE4B7C"/>
    <w:rsid w:val="00BE680B"/>
    <w:rsid w:val="00BE6AAE"/>
    <w:rsid w:val="00BE6AF2"/>
    <w:rsid w:val="00BE77EA"/>
    <w:rsid w:val="00BE7B25"/>
    <w:rsid w:val="00BE7D2F"/>
    <w:rsid w:val="00BF048B"/>
    <w:rsid w:val="00BF0BA4"/>
    <w:rsid w:val="00BF1132"/>
    <w:rsid w:val="00BF2347"/>
    <w:rsid w:val="00BF2423"/>
    <w:rsid w:val="00BF2470"/>
    <w:rsid w:val="00BF2EE2"/>
    <w:rsid w:val="00BF3486"/>
    <w:rsid w:val="00BF5881"/>
    <w:rsid w:val="00BF62CC"/>
    <w:rsid w:val="00BF7182"/>
    <w:rsid w:val="00C006F1"/>
    <w:rsid w:val="00C01BA6"/>
    <w:rsid w:val="00C0259B"/>
    <w:rsid w:val="00C039D3"/>
    <w:rsid w:val="00C03D4E"/>
    <w:rsid w:val="00C04390"/>
    <w:rsid w:val="00C049BB"/>
    <w:rsid w:val="00C04E85"/>
    <w:rsid w:val="00C05E30"/>
    <w:rsid w:val="00C05E8E"/>
    <w:rsid w:val="00C06296"/>
    <w:rsid w:val="00C0636B"/>
    <w:rsid w:val="00C07CBC"/>
    <w:rsid w:val="00C1003F"/>
    <w:rsid w:val="00C10538"/>
    <w:rsid w:val="00C1178E"/>
    <w:rsid w:val="00C11C60"/>
    <w:rsid w:val="00C11E21"/>
    <w:rsid w:val="00C12118"/>
    <w:rsid w:val="00C12726"/>
    <w:rsid w:val="00C12B7F"/>
    <w:rsid w:val="00C12BDF"/>
    <w:rsid w:val="00C13081"/>
    <w:rsid w:val="00C134E4"/>
    <w:rsid w:val="00C1350F"/>
    <w:rsid w:val="00C13E18"/>
    <w:rsid w:val="00C14229"/>
    <w:rsid w:val="00C1433D"/>
    <w:rsid w:val="00C1534F"/>
    <w:rsid w:val="00C16477"/>
    <w:rsid w:val="00C17C45"/>
    <w:rsid w:val="00C20214"/>
    <w:rsid w:val="00C20874"/>
    <w:rsid w:val="00C211A1"/>
    <w:rsid w:val="00C21DA8"/>
    <w:rsid w:val="00C22E34"/>
    <w:rsid w:val="00C23D75"/>
    <w:rsid w:val="00C23E7E"/>
    <w:rsid w:val="00C24C1D"/>
    <w:rsid w:val="00C24FFF"/>
    <w:rsid w:val="00C25445"/>
    <w:rsid w:val="00C2563E"/>
    <w:rsid w:val="00C25B9F"/>
    <w:rsid w:val="00C26E98"/>
    <w:rsid w:val="00C27520"/>
    <w:rsid w:val="00C27B66"/>
    <w:rsid w:val="00C303C8"/>
    <w:rsid w:val="00C314FB"/>
    <w:rsid w:val="00C31854"/>
    <w:rsid w:val="00C31AA9"/>
    <w:rsid w:val="00C33858"/>
    <w:rsid w:val="00C33C6C"/>
    <w:rsid w:val="00C33FA6"/>
    <w:rsid w:val="00C33FF5"/>
    <w:rsid w:val="00C349FF"/>
    <w:rsid w:val="00C35ABC"/>
    <w:rsid w:val="00C3621E"/>
    <w:rsid w:val="00C36CE3"/>
    <w:rsid w:val="00C37C5F"/>
    <w:rsid w:val="00C37FAE"/>
    <w:rsid w:val="00C406F8"/>
    <w:rsid w:val="00C40A2C"/>
    <w:rsid w:val="00C40D08"/>
    <w:rsid w:val="00C40F8D"/>
    <w:rsid w:val="00C419EE"/>
    <w:rsid w:val="00C41DB4"/>
    <w:rsid w:val="00C423B2"/>
    <w:rsid w:val="00C4355A"/>
    <w:rsid w:val="00C4363E"/>
    <w:rsid w:val="00C4406B"/>
    <w:rsid w:val="00C44682"/>
    <w:rsid w:val="00C44FA0"/>
    <w:rsid w:val="00C45685"/>
    <w:rsid w:val="00C45E68"/>
    <w:rsid w:val="00C46316"/>
    <w:rsid w:val="00C46E96"/>
    <w:rsid w:val="00C46FA7"/>
    <w:rsid w:val="00C4752C"/>
    <w:rsid w:val="00C47A93"/>
    <w:rsid w:val="00C5009C"/>
    <w:rsid w:val="00C525DF"/>
    <w:rsid w:val="00C530BE"/>
    <w:rsid w:val="00C53258"/>
    <w:rsid w:val="00C53490"/>
    <w:rsid w:val="00C53E6B"/>
    <w:rsid w:val="00C54C03"/>
    <w:rsid w:val="00C550A6"/>
    <w:rsid w:val="00C559E3"/>
    <w:rsid w:val="00C55DF2"/>
    <w:rsid w:val="00C56140"/>
    <w:rsid w:val="00C5714C"/>
    <w:rsid w:val="00C57506"/>
    <w:rsid w:val="00C6227E"/>
    <w:rsid w:val="00C62542"/>
    <w:rsid w:val="00C627CC"/>
    <w:rsid w:val="00C62D74"/>
    <w:rsid w:val="00C62FAF"/>
    <w:rsid w:val="00C63166"/>
    <w:rsid w:val="00C6456C"/>
    <w:rsid w:val="00C65319"/>
    <w:rsid w:val="00C656DC"/>
    <w:rsid w:val="00C658B0"/>
    <w:rsid w:val="00C65D34"/>
    <w:rsid w:val="00C65E5F"/>
    <w:rsid w:val="00C66EF6"/>
    <w:rsid w:val="00C67BFF"/>
    <w:rsid w:val="00C718CD"/>
    <w:rsid w:val="00C720C7"/>
    <w:rsid w:val="00C721E5"/>
    <w:rsid w:val="00C72514"/>
    <w:rsid w:val="00C73178"/>
    <w:rsid w:val="00C73EEF"/>
    <w:rsid w:val="00C74CDC"/>
    <w:rsid w:val="00C75030"/>
    <w:rsid w:val="00C750BE"/>
    <w:rsid w:val="00C75123"/>
    <w:rsid w:val="00C75DA3"/>
    <w:rsid w:val="00C7658E"/>
    <w:rsid w:val="00C770AE"/>
    <w:rsid w:val="00C77BB6"/>
    <w:rsid w:val="00C77BF7"/>
    <w:rsid w:val="00C801D2"/>
    <w:rsid w:val="00C8198C"/>
    <w:rsid w:val="00C819FA"/>
    <w:rsid w:val="00C81D87"/>
    <w:rsid w:val="00C8211B"/>
    <w:rsid w:val="00C83B2B"/>
    <w:rsid w:val="00C83CE5"/>
    <w:rsid w:val="00C83DFD"/>
    <w:rsid w:val="00C83ECA"/>
    <w:rsid w:val="00C84BEE"/>
    <w:rsid w:val="00C8527F"/>
    <w:rsid w:val="00C870C9"/>
    <w:rsid w:val="00C870D7"/>
    <w:rsid w:val="00C875E5"/>
    <w:rsid w:val="00C876BE"/>
    <w:rsid w:val="00C87FD1"/>
    <w:rsid w:val="00C90057"/>
    <w:rsid w:val="00C90400"/>
    <w:rsid w:val="00C90A71"/>
    <w:rsid w:val="00C90D16"/>
    <w:rsid w:val="00C90FD9"/>
    <w:rsid w:val="00C91C80"/>
    <w:rsid w:val="00C92027"/>
    <w:rsid w:val="00C922FB"/>
    <w:rsid w:val="00C922FC"/>
    <w:rsid w:val="00C93229"/>
    <w:rsid w:val="00C939F2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A1ABA"/>
    <w:rsid w:val="00CA1FBE"/>
    <w:rsid w:val="00CA272A"/>
    <w:rsid w:val="00CA28E5"/>
    <w:rsid w:val="00CA3360"/>
    <w:rsid w:val="00CA3676"/>
    <w:rsid w:val="00CA3CE5"/>
    <w:rsid w:val="00CA40D6"/>
    <w:rsid w:val="00CA4285"/>
    <w:rsid w:val="00CA43A0"/>
    <w:rsid w:val="00CA54B9"/>
    <w:rsid w:val="00CA5638"/>
    <w:rsid w:val="00CA6AF7"/>
    <w:rsid w:val="00CA713A"/>
    <w:rsid w:val="00CA78F7"/>
    <w:rsid w:val="00CA79D8"/>
    <w:rsid w:val="00CA7A5F"/>
    <w:rsid w:val="00CA7C85"/>
    <w:rsid w:val="00CA7FA3"/>
    <w:rsid w:val="00CB044E"/>
    <w:rsid w:val="00CB078A"/>
    <w:rsid w:val="00CB082B"/>
    <w:rsid w:val="00CB0929"/>
    <w:rsid w:val="00CB0E03"/>
    <w:rsid w:val="00CB1420"/>
    <w:rsid w:val="00CB16AC"/>
    <w:rsid w:val="00CB1786"/>
    <w:rsid w:val="00CB1C0A"/>
    <w:rsid w:val="00CB2279"/>
    <w:rsid w:val="00CB234B"/>
    <w:rsid w:val="00CB26DB"/>
    <w:rsid w:val="00CB2C82"/>
    <w:rsid w:val="00CB3803"/>
    <w:rsid w:val="00CB3CDB"/>
    <w:rsid w:val="00CB438F"/>
    <w:rsid w:val="00CB46B8"/>
    <w:rsid w:val="00CB481D"/>
    <w:rsid w:val="00CB4944"/>
    <w:rsid w:val="00CB5C8D"/>
    <w:rsid w:val="00CB694D"/>
    <w:rsid w:val="00CC00C2"/>
    <w:rsid w:val="00CC01F8"/>
    <w:rsid w:val="00CC0458"/>
    <w:rsid w:val="00CC0AC7"/>
    <w:rsid w:val="00CC1335"/>
    <w:rsid w:val="00CC16AA"/>
    <w:rsid w:val="00CC1FE7"/>
    <w:rsid w:val="00CC37AB"/>
    <w:rsid w:val="00CC3895"/>
    <w:rsid w:val="00CC4165"/>
    <w:rsid w:val="00CC5165"/>
    <w:rsid w:val="00CC53BE"/>
    <w:rsid w:val="00CC62FD"/>
    <w:rsid w:val="00CC6A50"/>
    <w:rsid w:val="00CD00DC"/>
    <w:rsid w:val="00CD151B"/>
    <w:rsid w:val="00CD1C97"/>
    <w:rsid w:val="00CD1E4B"/>
    <w:rsid w:val="00CD2548"/>
    <w:rsid w:val="00CD4272"/>
    <w:rsid w:val="00CD4B32"/>
    <w:rsid w:val="00CD56BA"/>
    <w:rsid w:val="00CD5ACD"/>
    <w:rsid w:val="00CD665E"/>
    <w:rsid w:val="00CD6F83"/>
    <w:rsid w:val="00CD7914"/>
    <w:rsid w:val="00CD7ADD"/>
    <w:rsid w:val="00CE0644"/>
    <w:rsid w:val="00CE0B21"/>
    <w:rsid w:val="00CE1233"/>
    <w:rsid w:val="00CE2B63"/>
    <w:rsid w:val="00CE3959"/>
    <w:rsid w:val="00CE3F86"/>
    <w:rsid w:val="00CE5F88"/>
    <w:rsid w:val="00CE6784"/>
    <w:rsid w:val="00CE7184"/>
    <w:rsid w:val="00CE7929"/>
    <w:rsid w:val="00CE7971"/>
    <w:rsid w:val="00CF0579"/>
    <w:rsid w:val="00CF0771"/>
    <w:rsid w:val="00CF0974"/>
    <w:rsid w:val="00CF11B2"/>
    <w:rsid w:val="00CF15D5"/>
    <w:rsid w:val="00CF1B22"/>
    <w:rsid w:val="00CF1C6A"/>
    <w:rsid w:val="00CF201E"/>
    <w:rsid w:val="00CF22B0"/>
    <w:rsid w:val="00CF23B1"/>
    <w:rsid w:val="00CF2FCE"/>
    <w:rsid w:val="00CF3E06"/>
    <w:rsid w:val="00CF599E"/>
    <w:rsid w:val="00CF5FC3"/>
    <w:rsid w:val="00CF69C0"/>
    <w:rsid w:val="00CF6E79"/>
    <w:rsid w:val="00CF7294"/>
    <w:rsid w:val="00CF7909"/>
    <w:rsid w:val="00CF7915"/>
    <w:rsid w:val="00CF7DFB"/>
    <w:rsid w:val="00CF7EA8"/>
    <w:rsid w:val="00D00AF3"/>
    <w:rsid w:val="00D00D29"/>
    <w:rsid w:val="00D013CA"/>
    <w:rsid w:val="00D01400"/>
    <w:rsid w:val="00D02E86"/>
    <w:rsid w:val="00D03519"/>
    <w:rsid w:val="00D03CE3"/>
    <w:rsid w:val="00D040FF"/>
    <w:rsid w:val="00D04134"/>
    <w:rsid w:val="00D0497A"/>
    <w:rsid w:val="00D04A11"/>
    <w:rsid w:val="00D04C44"/>
    <w:rsid w:val="00D05523"/>
    <w:rsid w:val="00D056AF"/>
    <w:rsid w:val="00D0597E"/>
    <w:rsid w:val="00D05A6A"/>
    <w:rsid w:val="00D05F89"/>
    <w:rsid w:val="00D06200"/>
    <w:rsid w:val="00D06379"/>
    <w:rsid w:val="00D06B4C"/>
    <w:rsid w:val="00D06E49"/>
    <w:rsid w:val="00D075FC"/>
    <w:rsid w:val="00D077AE"/>
    <w:rsid w:val="00D10014"/>
    <w:rsid w:val="00D10261"/>
    <w:rsid w:val="00D10C98"/>
    <w:rsid w:val="00D11971"/>
    <w:rsid w:val="00D133B8"/>
    <w:rsid w:val="00D13BB8"/>
    <w:rsid w:val="00D1440E"/>
    <w:rsid w:val="00D14AFB"/>
    <w:rsid w:val="00D15C6C"/>
    <w:rsid w:val="00D16468"/>
    <w:rsid w:val="00D1662B"/>
    <w:rsid w:val="00D1712D"/>
    <w:rsid w:val="00D176EF"/>
    <w:rsid w:val="00D177E3"/>
    <w:rsid w:val="00D179FF"/>
    <w:rsid w:val="00D20158"/>
    <w:rsid w:val="00D207C9"/>
    <w:rsid w:val="00D2099C"/>
    <w:rsid w:val="00D213E5"/>
    <w:rsid w:val="00D21479"/>
    <w:rsid w:val="00D21723"/>
    <w:rsid w:val="00D21CB2"/>
    <w:rsid w:val="00D22330"/>
    <w:rsid w:val="00D22BF5"/>
    <w:rsid w:val="00D22C05"/>
    <w:rsid w:val="00D22C68"/>
    <w:rsid w:val="00D22FF9"/>
    <w:rsid w:val="00D23E13"/>
    <w:rsid w:val="00D24233"/>
    <w:rsid w:val="00D2518C"/>
    <w:rsid w:val="00D2550A"/>
    <w:rsid w:val="00D25D88"/>
    <w:rsid w:val="00D25D94"/>
    <w:rsid w:val="00D26356"/>
    <w:rsid w:val="00D26586"/>
    <w:rsid w:val="00D27FB1"/>
    <w:rsid w:val="00D30DA7"/>
    <w:rsid w:val="00D31D95"/>
    <w:rsid w:val="00D31DAA"/>
    <w:rsid w:val="00D32642"/>
    <w:rsid w:val="00D3397F"/>
    <w:rsid w:val="00D33A25"/>
    <w:rsid w:val="00D34D1C"/>
    <w:rsid w:val="00D35501"/>
    <w:rsid w:val="00D362C3"/>
    <w:rsid w:val="00D36B04"/>
    <w:rsid w:val="00D36B36"/>
    <w:rsid w:val="00D36B3D"/>
    <w:rsid w:val="00D36BD1"/>
    <w:rsid w:val="00D36C06"/>
    <w:rsid w:val="00D37F4B"/>
    <w:rsid w:val="00D406FF"/>
    <w:rsid w:val="00D40A03"/>
    <w:rsid w:val="00D40DDF"/>
    <w:rsid w:val="00D424A5"/>
    <w:rsid w:val="00D42919"/>
    <w:rsid w:val="00D4312D"/>
    <w:rsid w:val="00D43495"/>
    <w:rsid w:val="00D447D6"/>
    <w:rsid w:val="00D44C48"/>
    <w:rsid w:val="00D44EC9"/>
    <w:rsid w:val="00D45FDC"/>
    <w:rsid w:val="00D46E26"/>
    <w:rsid w:val="00D47588"/>
    <w:rsid w:val="00D50168"/>
    <w:rsid w:val="00D501C5"/>
    <w:rsid w:val="00D52900"/>
    <w:rsid w:val="00D52B07"/>
    <w:rsid w:val="00D536A1"/>
    <w:rsid w:val="00D538C0"/>
    <w:rsid w:val="00D5429C"/>
    <w:rsid w:val="00D54EAD"/>
    <w:rsid w:val="00D54F28"/>
    <w:rsid w:val="00D5522E"/>
    <w:rsid w:val="00D5550A"/>
    <w:rsid w:val="00D55672"/>
    <w:rsid w:val="00D55735"/>
    <w:rsid w:val="00D561DB"/>
    <w:rsid w:val="00D56692"/>
    <w:rsid w:val="00D57CC5"/>
    <w:rsid w:val="00D57FF3"/>
    <w:rsid w:val="00D60174"/>
    <w:rsid w:val="00D601A6"/>
    <w:rsid w:val="00D61C1E"/>
    <w:rsid w:val="00D61CDB"/>
    <w:rsid w:val="00D627EE"/>
    <w:rsid w:val="00D638C2"/>
    <w:rsid w:val="00D63C21"/>
    <w:rsid w:val="00D642AA"/>
    <w:rsid w:val="00D64AE1"/>
    <w:rsid w:val="00D65041"/>
    <w:rsid w:val="00D66AD4"/>
    <w:rsid w:val="00D66B51"/>
    <w:rsid w:val="00D66FD6"/>
    <w:rsid w:val="00D67D02"/>
    <w:rsid w:val="00D67F8C"/>
    <w:rsid w:val="00D706E5"/>
    <w:rsid w:val="00D7072E"/>
    <w:rsid w:val="00D71090"/>
    <w:rsid w:val="00D71A9D"/>
    <w:rsid w:val="00D72A2F"/>
    <w:rsid w:val="00D72BE7"/>
    <w:rsid w:val="00D749DB"/>
    <w:rsid w:val="00D74FAF"/>
    <w:rsid w:val="00D757A6"/>
    <w:rsid w:val="00D75BD1"/>
    <w:rsid w:val="00D763CD"/>
    <w:rsid w:val="00D770B1"/>
    <w:rsid w:val="00D809B1"/>
    <w:rsid w:val="00D80DA8"/>
    <w:rsid w:val="00D811C0"/>
    <w:rsid w:val="00D817EA"/>
    <w:rsid w:val="00D81804"/>
    <w:rsid w:val="00D82100"/>
    <w:rsid w:val="00D82A1E"/>
    <w:rsid w:val="00D82EF0"/>
    <w:rsid w:val="00D83598"/>
    <w:rsid w:val="00D83C86"/>
    <w:rsid w:val="00D83CDA"/>
    <w:rsid w:val="00D84166"/>
    <w:rsid w:val="00D84303"/>
    <w:rsid w:val="00D8468E"/>
    <w:rsid w:val="00D85B76"/>
    <w:rsid w:val="00D85BD7"/>
    <w:rsid w:val="00D85DC4"/>
    <w:rsid w:val="00D85EE8"/>
    <w:rsid w:val="00D867A0"/>
    <w:rsid w:val="00D8731C"/>
    <w:rsid w:val="00D87959"/>
    <w:rsid w:val="00D87ED7"/>
    <w:rsid w:val="00D90668"/>
    <w:rsid w:val="00D90AE1"/>
    <w:rsid w:val="00D9147F"/>
    <w:rsid w:val="00D91BF7"/>
    <w:rsid w:val="00D93317"/>
    <w:rsid w:val="00D93EC0"/>
    <w:rsid w:val="00D942DE"/>
    <w:rsid w:val="00D95066"/>
    <w:rsid w:val="00D960D2"/>
    <w:rsid w:val="00D9746F"/>
    <w:rsid w:val="00DA0A29"/>
    <w:rsid w:val="00DA0A51"/>
    <w:rsid w:val="00DA0B64"/>
    <w:rsid w:val="00DA1596"/>
    <w:rsid w:val="00DA1E7B"/>
    <w:rsid w:val="00DA2DC4"/>
    <w:rsid w:val="00DA3097"/>
    <w:rsid w:val="00DA3B8D"/>
    <w:rsid w:val="00DA4499"/>
    <w:rsid w:val="00DA4D9D"/>
    <w:rsid w:val="00DA5136"/>
    <w:rsid w:val="00DA5293"/>
    <w:rsid w:val="00DA7643"/>
    <w:rsid w:val="00DA78E4"/>
    <w:rsid w:val="00DB0320"/>
    <w:rsid w:val="00DB0622"/>
    <w:rsid w:val="00DB179B"/>
    <w:rsid w:val="00DB1C3A"/>
    <w:rsid w:val="00DB1DDD"/>
    <w:rsid w:val="00DB22B4"/>
    <w:rsid w:val="00DB4047"/>
    <w:rsid w:val="00DB42BB"/>
    <w:rsid w:val="00DB46C1"/>
    <w:rsid w:val="00DB53EC"/>
    <w:rsid w:val="00DB5F29"/>
    <w:rsid w:val="00DB6FC5"/>
    <w:rsid w:val="00DB7712"/>
    <w:rsid w:val="00DB774E"/>
    <w:rsid w:val="00DC1009"/>
    <w:rsid w:val="00DC2618"/>
    <w:rsid w:val="00DC28E8"/>
    <w:rsid w:val="00DC2E3C"/>
    <w:rsid w:val="00DC3307"/>
    <w:rsid w:val="00DC35A5"/>
    <w:rsid w:val="00DC3613"/>
    <w:rsid w:val="00DC45C4"/>
    <w:rsid w:val="00DC5713"/>
    <w:rsid w:val="00DC66FC"/>
    <w:rsid w:val="00DC6BD6"/>
    <w:rsid w:val="00DC700E"/>
    <w:rsid w:val="00DC75B1"/>
    <w:rsid w:val="00DC7646"/>
    <w:rsid w:val="00DC7722"/>
    <w:rsid w:val="00DC7D44"/>
    <w:rsid w:val="00DD0389"/>
    <w:rsid w:val="00DD0FD7"/>
    <w:rsid w:val="00DD1177"/>
    <w:rsid w:val="00DD1C24"/>
    <w:rsid w:val="00DD1C7F"/>
    <w:rsid w:val="00DD279D"/>
    <w:rsid w:val="00DD279E"/>
    <w:rsid w:val="00DD301C"/>
    <w:rsid w:val="00DD3142"/>
    <w:rsid w:val="00DD3452"/>
    <w:rsid w:val="00DD4105"/>
    <w:rsid w:val="00DD419E"/>
    <w:rsid w:val="00DD5340"/>
    <w:rsid w:val="00DD5F87"/>
    <w:rsid w:val="00DD7C37"/>
    <w:rsid w:val="00DE0F1B"/>
    <w:rsid w:val="00DE2D73"/>
    <w:rsid w:val="00DE3000"/>
    <w:rsid w:val="00DE32A8"/>
    <w:rsid w:val="00DE33BA"/>
    <w:rsid w:val="00DE33CB"/>
    <w:rsid w:val="00DE35F1"/>
    <w:rsid w:val="00DE398D"/>
    <w:rsid w:val="00DE405D"/>
    <w:rsid w:val="00DE4AF3"/>
    <w:rsid w:val="00DE587A"/>
    <w:rsid w:val="00DE589B"/>
    <w:rsid w:val="00DE5B73"/>
    <w:rsid w:val="00DE62AE"/>
    <w:rsid w:val="00DE6525"/>
    <w:rsid w:val="00DE697C"/>
    <w:rsid w:val="00DE6C0A"/>
    <w:rsid w:val="00DE7C35"/>
    <w:rsid w:val="00DE7EB4"/>
    <w:rsid w:val="00DF00E1"/>
    <w:rsid w:val="00DF13A4"/>
    <w:rsid w:val="00DF2C65"/>
    <w:rsid w:val="00DF3B0A"/>
    <w:rsid w:val="00DF3FFF"/>
    <w:rsid w:val="00DF4193"/>
    <w:rsid w:val="00DF4752"/>
    <w:rsid w:val="00DF4E06"/>
    <w:rsid w:val="00DF50D3"/>
    <w:rsid w:val="00DF5570"/>
    <w:rsid w:val="00DF5F61"/>
    <w:rsid w:val="00DF6B34"/>
    <w:rsid w:val="00E002CE"/>
    <w:rsid w:val="00E003BD"/>
    <w:rsid w:val="00E00D35"/>
    <w:rsid w:val="00E00E3A"/>
    <w:rsid w:val="00E01A2C"/>
    <w:rsid w:val="00E01BA0"/>
    <w:rsid w:val="00E01D86"/>
    <w:rsid w:val="00E03C70"/>
    <w:rsid w:val="00E03CEE"/>
    <w:rsid w:val="00E044CC"/>
    <w:rsid w:val="00E045AD"/>
    <w:rsid w:val="00E04B8C"/>
    <w:rsid w:val="00E06124"/>
    <w:rsid w:val="00E069FD"/>
    <w:rsid w:val="00E07DE9"/>
    <w:rsid w:val="00E10127"/>
    <w:rsid w:val="00E10331"/>
    <w:rsid w:val="00E10753"/>
    <w:rsid w:val="00E11377"/>
    <w:rsid w:val="00E1240D"/>
    <w:rsid w:val="00E12956"/>
    <w:rsid w:val="00E13C08"/>
    <w:rsid w:val="00E13C9B"/>
    <w:rsid w:val="00E159C9"/>
    <w:rsid w:val="00E15CD1"/>
    <w:rsid w:val="00E16349"/>
    <w:rsid w:val="00E16805"/>
    <w:rsid w:val="00E17357"/>
    <w:rsid w:val="00E179B9"/>
    <w:rsid w:val="00E20D10"/>
    <w:rsid w:val="00E219D5"/>
    <w:rsid w:val="00E2235D"/>
    <w:rsid w:val="00E23678"/>
    <w:rsid w:val="00E245B0"/>
    <w:rsid w:val="00E249DB"/>
    <w:rsid w:val="00E24A8D"/>
    <w:rsid w:val="00E254B5"/>
    <w:rsid w:val="00E25638"/>
    <w:rsid w:val="00E2595C"/>
    <w:rsid w:val="00E25CCF"/>
    <w:rsid w:val="00E26038"/>
    <w:rsid w:val="00E260D4"/>
    <w:rsid w:val="00E2633E"/>
    <w:rsid w:val="00E264C9"/>
    <w:rsid w:val="00E26AD8"/>
    <w:rsid w:val="00E27025"/>
    <w:rsid w:val="00E27170"/>
    <w:rsid w:val="00E275AE"/>
    <w:rsid w:val="00E27671"/>
    <w:rsid w:val="00E27A79"/>
    <w:rsid w:val="00E27C04"/>
    <w:rsid w:val="00E30112"/>
    <w:rsid w:val="00E311B3"/>
    <w:rsid w:val="00E3176C"/>
    <w:rsid w:val="00E31C4D"/>
    <w:rsid w:val="00E31CE3"/>
    <w:rsid w:val="00E31D77"/>
    <w:rsid w:val="00E32412"/>
    <w:rsid w:val="00E33233"/>
    <w:rsid w:val="00E339D0"/>
    <w:rsid w:val="00E349C9"/>
    <w:rsid w:val="00E35265"/>
    <w:rsid w:val="00E35BDA"/>
    <w:rsid w:val="00E35BF4"/>
    <w:rsid w:val="00E376B0"/>
    <w:rsid w:val="00E37BF9"/>
    <w:rsid w:val="00E400A0"/>
    <w:rsid w:val="00E40A46"/>
    <w:rsid w:val="00E40D3A"/>
    <w:rsid w:val="00E40E91"/>
    <w:rsid w:val="00E41329"/>
    <w:rsid w:val="00E41429"/>
    <w:rsid w:val="00E418AC"/>
    <w:rsid w:val="00E418DD"/>
    <w:rsid w:val="00E4249C"/>
    <w:rsid w:val="00E430DC"/>
    <w:rsid w:val="00E43142"/>
    <w:rsid w:val="00E43286"/>
    <w:rsid w:val="00E43AEC"/>
    <w:rsid w:val="00E43B36"/>
    <w:rsid w:val="00E43DD9"/>
    <w:rsid w:val="00E45E43"/>
    <w:rsid w:val="00E4795C"/>
    <w:rsid w:val="00E50EC2"/>
    <w:rsid w:val="00E51286"/>
    <w:rsid w:val="00E51DDD"/>
    <w:rsid w:val="00E5218D"/>
    <w:rsid w:val="00E53668"/>
    <w:rsid w:val="00E5396D"/>
    <w:rsid w:val="00E53E3D"/>
    <w:rsid w:val="00E54A77"/>
    <w:rsid w:val="00E55961"/>
    <w:rsid w:val="00E6040F"/>
    <w:rsid w:val="00E61E25"/>
    <w:rsid w:val="00E6243B"/>
    <w:rsid w:val="00E62793"/>
    <w:rsid w:val="00E62B9A"/>
    <w:rsid w:val="00E62C44"/>
    <w:rsid w:val="00E631E7"/>
    <w:rsid w:val="00E64161"/>
    <w:rsid w:val="00E64519"/>
    <w:rsid w:val="00E64522"/>
    <w:rsid w:val="00E647F7"/>
    <w:rsid w:val="00E64CFF"/>
    <w:rsid w:val="00E64DAD"/>
    <w:rsid w:val="00E64EBD"/>
    <w:rsid w:val="00E6554C"/>
    <w:rsid w:val="00E66217"/>
    <w:rsid w:val="00E665AF"/>
    <w:rsid w:val="00E666E6"/>
    <w:rsid w:val="00E66FB2"/>
    <w:rsid w:val="00E67447"/>
    <w:rsid w:val="00E70354"/>
    <w:rsid w:val="00E715E6"/>
    <w:rsid w:val="00E71A25"/>
    <w:rsid w:val="00E71DB6"/>
    <w:rsid w:val="00E72243"/>
    <w:rsid w:val="00E72318"/>
    <w:rsid w:val="00E7291B"/>
    <w:rsid w:val="00E730A4"/>
    <w:rsid w:val="00E73459"/>
    <w:rsid w:val="00E735C7"/>
    <w:rsid w:val="00E73FC6"/>
    <w:rsid w:val="00E748E2"/>
    <w:rsid w:val="00E749EF"/>
    <w:rsid w:val="00E75207"/>
    <w:rsid w:val="00E75694"/>
    <w:rsid w:val="00E759A3"/>
    <w:rsid w:val="00E75A54"/>
    <w:rsid w:val="00E76AB2"/>
    <w:rsid w:val="00E76C08"/>
    <w:rsid w:val="00E76E05"/>
    <w:rsid w:val="00E77DC7"/>
    <w:rsid w:val="00E80330"/>
    <w:rsid w:val="00E80C2E"/>
    <w:rsid w:val="00E80EB8"/>
    <w:rsid w:val="00E81012"/>
    <w:rsid w:val="00E8129F"/>
    <w:rsid w:val="00E815EB"/>
    <w:rsid w:val="00E81766"/>
    <w:rsid w:val="00E81A1E"/>
    <w:rsid w:val="00E826EF"/>
    <w:rsid w:val="00E8275A"/>
    <w:rsid w:val="00E82775"/>
    <w:rsid w:val="00E8406B"/>
    <w:rsid w:val="00E842A3"/>
    <w:rsid w:val="00E84669"/>
    <w:rsid w:val="00E848B8"/>
    <w:rsid w:val="00E8492B"/>
    <w:rsid w:val="00E84B59"/>
    <w:rsid w:val="00E85513"/>
    <w:rsid w:val="00E85546"/>
    <w:rsid w:val="00E85D91"/>
    <w:rsid w:val="00E85E61"/>
    <w:rsid w:val="00E86109"/>
    <w:rsid w:val="00E87125"/>
    <w:rsid w:val="00E87230"/>
    <w:rsid w:val="00E875DB"/>
    <w:rsid w:val="00E87A9F"/>
    <w:rsid w:val="00E901D4"/>
    <w:rsid w:val="00E902A0"/>
    <w:rsid w:val="00E91977"/>
    <w:rsid w:val="00E91D1C"/>
    <w:rsid w:val="00E91DE1"/>
    <w:rsid w:val="00E92057"/>
    <w:rsid w:val="00E92582"/>
    <w:rsid w:val="00E926CE"/>
    <w:rsid w:val="00E928E4"/>
    <w:rsid w:val="00E92938"/>
    <w:rsid w:val="00E929D7"/>
    <w:rsid w:val="00E92B98"/>
    <w:rsid w:val="00E93214"/>
    <w:rsid w:val="00E93A5F"/>
    <w:rsid w:val="00E949D0"/>
    <w:rsid w:val="00E94BDC"/>
    <w:rsid w:val="00E95122"/>
    <w:rsid w:val="00E95BEA"/>
    <w:rsid w:val="00E95D8B"/>
    <w:rsid w:val="00E9677D"/>
    <w:rsid w:val="00E96B50"/>
    <w:rsid w:val="00E9758B"/>
    <w:rsid w:val="00E97E08"/>
    <w:rsid w:val="00EA0377"/>
    <w:rsid w:val="00EA0503"/>
    <w:rsid w:val="00EA099F"/>
    <w:rsid w:val="00EA0EF6"/>
    <w:rsid w:val="00EA1D58"/>
    <w:rsid w:val="00EA26FE"/>
    <w:rsid w:val="00EA299E"/>
    <w:rsid w:val="00EA50E2"/>
    <w:rsid w:val="00EA55A4"/>
    <w:rsid w:val="00EA6942"/>
    <w:rsid w:val="00EA721D"/>
    <w:rsid w:val="00EA7373"/>
    <w:rsid w:val="00EA7A92"/>
    <w:rsid w:val="00EB03A7"/>
    <w:rsid w:val="00EB06EE"/>
    <w:rsid w:val="00EB0DAB"/>
    <w:rsid w:val="00EB173C"/>
    <w:rsid w:val="00EB1CF1"/>
    <w:rsid w:val="00EB1EBB"/>
    <w:rsid w:val="00EB2681"/>
    <w:rsid w:val="00EB27D4"/>
    <w:rsid w:val="00EB3212"/>
    <w:rsid w:val="00EB3D43"/>
    <w:rsid w:val="00EB477E"/>
    <w:rsid w:val="00EB4916"/>
    <w:rsid w:val="00EB4A2B"/>
    <w:rsid w:val="00EB4F8D"/>
    <w:rsid w:val="00EB5466"/>
    <w:rsid w:val="00EB6069"/>
    <w:rsid w:val="00EB7268"/>
    <w:rsid w:val="00EB75E3"/>
    <w:rsid w:val="00EB7637"/>
    <w:rsid w:val="00EB7755"/>
    <w:rsid w:val="00EC0E65"/>
    <w:rsid w:val="00EC12CC"/>
    <w:rsid w:val="00EC1EB6"/>
    <w:rsid w:val="00EC2012"/>
    <w:rsid w:val="00EC20EB"/>
    <w:rsid w:val="00EC260A"/>
    <w:rsid w:val="00EC2984"/>
    <w:rsid w:val="00EC29D6"/>
    <w:rsid w:val="00EC2B12"/>
    <w:rsid w:val="00EC2D3C"/>
    <w:rsid w:val="00EC585E"/>
    <w:rsid w:val="00EC6B02"/>
    <w:rsid w:val="00EC6BEA"/>
    <w:rsid w:val="00ED0BDC"/>
    <w:rsid w:val="00ED0EA9"/>
    <w:rsid w:val="00ED1AA4"/>
    <w:rsid w:val="00ED21B3"/>
    <w:rsid w:val="00ED2E59"/>
    <w:rsid w:val="00ED3640"/>
    <w:rsid w:val="00ED3663"/>
    <w:rsid w:val="00ED38D6"/>
    <w:rsid w:val="00ED39D6"/>
    <w:rsid w:val="00ED3D1D"/>
    <w:rsid w:val="00ED4591"/>
    <w:rsid w:val="00ED4E2F"/>
    <w:rsid w:val="00ED5194"/>
    <w:rsid w:val="00ED632E"/>
    <w:rsid w:val="00ED64A5"/>
    <w:rsid w:val="00ED65DD"/>
    <w:rsid w:val="00ED6F23"/>
    <w:rsid w:val="00ED76B9"/>
    <w:rsid w:val="00ED78E1"/>
    <w:rsid w:val="00ED7925"/>
    <w:rsid w:val="00ED7F4E"/>
    <w:rsid w:val="00EE0363"/>
    <w:rsid w:val="00EE0A5F"/>
    <w:rsid w:val="00EE0A8A"/>
    <w:rsid w:val="00EE109F"/>
    <w:rsid w:val="00EE2135"/>
    <w:rsid w:val="00EE2DC9"/>
    <w:rsid w:val="00EE30A3"/>
    <w:rsid w:val="00EE317F"/>
    <w:rsid w:val="00EE3850"/>
    <w:rsid w:val="00EE5CB7"/>
    <w:rsid w:val="00EE5CE2"/>
    <w:rsid w:val="00EE67FD"/>
    <w:rsid w:val="00EE6845"/>
    <w:rsid w:val="00EE6EBA"/>
    <w:rsid w:val="00EE6F2F"/>
    <w:rsid w:val="00EE7A19"/>
    <w:rsid w:val="00EE7D00"/>
    <w:rsid w:val="00EE7FC9"/>
    <w:rsid w:val="00EF01CC"/>
    <w:rsid w:val="00EF1221"/>
    <w:rsid w:val="00EF1520"/>
    <w:rsid w:val="00EF15D2"/>
    <w:rsid w:val="00EF1866"/>
    <w:rsid w:val="00EF1924"/>
    <w:rsid w:val="00EF2150"/>
    <w:rsid w:val="00EF2544"/>
    <w:rsid w:val="00EF2810"/>
    <w:rsid w:val="00EF300E"/>
    <w:rsid w:val="00EF40CA"/>
    <w:rsid w:val="00EF4B2D"/>
    <w:rsid w:val="00EF4E1E"/>
    <w:rsid w:val="00EF693B"/>
    <w:rsid w:val="00EF7A15"/>
    <w:rsid w:val="00F0012D"/>
    <w:rsid w:val="00F01225"/>
    <w:rsid w:val="00F01228"/>
    <w:rsid w:val="00F01364"/>
    <w:rsid w:val="00F01587"/>
    <w:rsid w:val="00F026F6"/>
    <w:rsid w:val="00F029A4"/>
    <w:rsid w:val="00F02D32"/>
    <w:rsid w:val="00F0370D"/>
    <w:rsid w:val="00F046E4"/>
    <w:rsid w:val="00F05172"/>
    <w:rsid w:val="00F05D31"/>
    <w:rsid w:val="00F05ECD"/>
    <w:rsid w:val="00F06280"/>
    <w:rsid w:val="00F06654"/>
    <w:rsid w:val="00F06F6D"/>
    <w:rsid w:val="00F07075"/>
    <w:rsid w:val="00F0721D"/>
    <w:rsid w:val="00F1007A"/>
    <w:rsid w:val="00F10CB5"/>
    <w:rsid w:val="00F10D59"/>
    <w:rsid w:val="00F115F0"/>
    <w:rsid w:val="00F12D67"/>
    <w:rsid w:val="00F138F1"/>
    <w:rsid w:val="00F13D91"/>
    <w:rsid w:val="00F142E0"/>
    <w:rsid w:val="00F143C8"/>
    <w:rsid w:val="00F15236"/>
    <w:rsid w:val="00F15335"/>
    <w:rsid w:val="00F159E4"/>
    <w:rsid w:val="00F159F7"/>
    <w:rsid w:val="00F16524"/>
    <w:rsid w:val="00F167BE"/>
    <w:rsid w:val="00F16AFB"/>
    <w:rsid w:val="00F1783A"/>
    <w:rsid w:val="00F17C73"/>
    <w:rsid w:val="00F17E5E"/>
    <w:rsid w:val="00F2032D"/>
    <w:rsid w:val="00F2109F"/>
    <w:rsid w:val="00F2114B"/>
    <w:rsid w:val="00F216C6"/>
    <w:rsid w:val="00F2172C"/>
    <w:rsid w:val="00F21C4B"/>
    <w:rsid w:val="00F21C7C"/>
    <w:rsid w:val="00F21CEF"/>
    <w:rsid w:val="00F21D97"/>
    <w:rsid w:val="00F222C5"/>
    <w:rsid w:val="00F232C1"/>
    <w:rsid w:val="00F23730"/>
    <w:rsid w:val="00F23B95"/>
    <w:rsid w:val="00F2515A"/>
    <w:rsid w:val="00F252B2"/>
    <w:rsid w:val="00F2562E"/>
    <w:rsid w:val="00F2600D"/>
    <w:rsid w:val="00F27BE6"/>
    <w:rsid w:val="00F30212"/>
    <w:rsid w:val="00F32486"/>
    <w:rsid w:val="00F341DF"/>
    <w:rsid w:val="00F344B3"/>
    <w:rsid w:val="00F34811"/>
    <w:rsid w:val="00F35FD2"/>
    <w:rsid w:val="00F36207"/>
    <w:rsid w:val="00F3762F"/>
    <w:rsid w:val="00F37882"/>
    <w:rsid w:val="00F40145"/>
    <w:rsid w:val="00F40937"/>
    <w:rsid w:val="00F40D47"/>
    <w:rsid w:val="00F41208"/>
    <w:rsid w:val="00F41940"/>
    <w:rsid w:val="00F422A7"/>
    <w:rsid w:val="00F42886"/>
    <w:rsid w:val="00F430B0"/>
    <w:rsid w:val="00F43241"/>
    <w:rsid w:val="00F4398E"/>
    <w:rsid w:val="00F446D9"/>
    <w:rsid w:val="00F448AA"/>
    <w:rsid w:val="00F45A1F"/>
    <w:rsid w:val="00F45CAA"/>
    <w:rsid w:val="00F4677C"/>
    <w:rsid w:val="00F46B79"/>
    <w:rsid w:val="00F47109"/>
    <w:rsid w:val="00F47BCB"/>
    <w:rsid w:val="00F50486"/>
    <w:rsid w:val="00F50549"/>
    <w:rsid w:val="00F508B6"/>
    <w:rsid w:val="00F51441"/>
    <w:rsid w:val="00F51F6D"/>
    <w:rsid w:val="00F51FA0"/>
    <w:rsid w:val="00F524A1"/>
    <w:rsid w:val="00F5285E"/>
    <w:rsid w:val="00F528C4"/>
    <w:rsid w:val="00F53BAF"/>
    <w:rsid w:val="00F54BA6"/>
    <w:rsid w:val="00F550E2"/>
    <w:rsid w:val="00F56215"/>
    <w:rsid w:val="00F564BA"/>
    <w:rsid w:val="00F56F27"/>
    <w:rsid w:val="00F575ED"/>
    <w:rsid w:val="00F57C2B"/>
    <w:rsid w:val="00F60060"/>
    <w:rsid w:val="00F60493"/>
    <w:rsid w:val="00F605F0"/>
    <w:rsid w:val="00F62B7D"/>
    <w:rsid w:val="00F63D1A"/>
    <w:rsid w:val="00F654C6"/>
    <w:rsid w:val="00F65EA4"/>
    <w:rsid w:val="00F65F19"/>
    <w:rsid w:val="00F66564"/>
    <w:rsid w:val="00F66964"/>
    <w:rsid w:val="00F67894"/>
    <w:rsid w:val="00F67A22"/>
    <w:rsid w:val="00F708B3"/>
    <w:rsid w:val="00F70D14"/>
    <w:rsid w:val="00F7174A"/>
    <w:rsid w:val="00F71930"/>
    <w:rsid w:val="00F724DD"/>
    <w:rsid w:val="00F72CE2"/>
    <w:rsid w:val="00F72F19"/>
    <w:rsid w:val="00F731E3"/>
    <w:rsid w:val="00F7395E"/>
    <w:rsid w:val="00F73A3D"/>
    <w:rsid w:val="00F73AB3"/>
    <w:rsid w:val="00F73AF5"/>
    <w:rsid w:val="00F74163"/>
    <w:rsid w:val="00F74503"/>
    <w:rsid w:val="00F748C8"/>
    <w:rsid w:val="00F75570"/>
    <w:rsid w:val="00F75C1A"/>
    <w:rsid w:val="00F76D55"/>
    <w:rsid w:val="00F76F98"/>
    <w:rsid w:val="00F77AB6"/>
    <w:rsid w:val="00F77DD8"/>
    <w:rsid w:val="00F801AB"/>
    <w:rsid w:val="00F80729"/>
    <w:rsid w:val="00F80ECB"/>
    <w:rsid w:val="00F80F72"/>
    <w:rsid w:val="00F810A7"/>
    <w:rsid w:val="00F8125E"/>
    <w:rsid w:val="00F821B6"/>
    <w:rsid w:val="00F8262B"/>
    <w:rsid w:val="00F82F39"/>
    <w:rsid w:val="00F843B3"/>
    <w:rsid w:val="00F84F02"/>
    <w:rsid w:val="00F8522B"/>
    <w:rsid w:val="00F855E3"/>
    <w:rsid w:val="00F85CDB"/>
    <w:rsid w:val="00F862B8"/>
    <w:rsid w:val="00F86314"/>
    <w:rsid w:val="00F867D0"/>
    <w:rsid w:val="00F87364"/>
    <w:rsid w:val="00F8737E"/>
    <w:rsid w:val="00F87EDE"/>
    <w:rsid w:val="00F90159"/>
    <w:rsid w:val="00F9093E"/>
    <w:rsid w:val="00F913DB"/>
    <w:rsid w:val="00F9192D"/>
    <w:rsid w:val="00F91B72"/>
    <w:rsid w:val="00F9236A"/>
    <w:rsid w:val="00F92712"/>
    <w:rsid w:val="00F92BD5"/>
    <w:rsid w:val="00F93567"/>
    <w:rsid w:val="00F93DE5"/>
    <w:rsid w:val="00F94F27"/>
    <w:rsid w:val="00F952F5"/>
    <w:rsid w:val="00F95685"/>
    <w:rsid w:val="00F95D01"/>
    <w:rsid w:val="00F96126"/>
    <w:rsid w:val="00F9614C"/>
    <w:rsid w:val="00F96788"/>
    <w:rsid w:val="00FA0850"/>
    <w:rsid w:val="00FA0DF3"/>
    <w:rsid w:val="00FA113E"/>
    <w:rsid w:val="00FA1459"/>
    <w:rsid w:val="00FA1FB7"/>
    <w:rsid w:val="00FA24CE"/>
    <w:rsid w:val="00FA3374"/>
    <w:rsid w:val="00FA3847"/>
    <w:rsid w:val="00FA3A24"/>
    <w:rsid w:val="00FA4A36"/>
    <w:rsid w:val="00FA4FAD"/>
    <w:rsid w:val="00FA55AA"/>
    <w:rsid w:val="00FA658B"/>
    <w:rsid w:val="00FA662B"/>
    <w:rsid w:val="00FA6877"/>
    <w:rsid w:val="00FA68A4"/>
    <w:rsid w:val="00FA708D"/>
    <w:rsid w:val="00FA70E1"/>
    <w:rsid w:val="00FA7130"/>
    <w:rsid w:val="00FA7D28"/>
    <w:rsid w:val="00FB0560"/>
    <w:rsid w:val="00FB05C8"/>
    <w:rsid w:val="00FB0AF2"/>
    <w:rsid w:val="00FB117A"/>
    <w:rsid w:val="00FB1207"/>
    <w:rsid w:val="00FB1487"/>
    <w:rsid w:val="00FB1C4D"/>
    <w:rsid w:val="00FB2036"/>
    <w:rsid w:val="00FB21C7"/>
    <w:rsid w:val="00FB2ACA"/>
    <w:rsid w:val="00FB3F2B"/>
    <w:rsid w:val="00FB4169"/>
    <w:rsid w:val="00FB50E4"/>
    <w:rsid w:val="00FB653F"/>
    <w:rsid w:val="00FB6676"/>
    <w:rsid w:val="00FB6DAD"/>
    <w:rsid w:val="00FB6DEB"/>
    <w:rsid w:val="00FB708C"/>
    <w:rsid w:val="00FB79F9"/>
    <w:rsid w:val="00FC106C"/>
    <w:rsid w:val="00FC14EB"/>
    <w:rsid w:val="00FC1521"/>
    <w:rsid w:val="00FC1FB9"/>
    <w:rsid w:val="00FC2B52"/>
    <w:rsid w:val="00FC2EB1"/>
    <w:rsid w:val="00FC320F"/>
    <w:rsid w:val="00FC32B8"/>
    <w:rsid w:val="00FC3808"/>
    <w:rsid w:val="00FC3A27"/>
    <w:rsid w:val="00FC4730"/>
    <w:rsid w:val="00FC5088"/>
    <w:rsid w:val="00FC54E5"/>
    <w:rsid w:val="00FC6C03"/>
    <w:rsid w:val="00FC6E38"/>
    <w:rsid w:val="00FC7300"/>
    <w:rsid w:val="00FD0036"/>
    <w:rsid w:val="00FD069D"/>
    <w:rsid w:val="00FD0754"/>
    <w:rsid w:val="00FD07C3"/>
    <w:rsid w:val="00FD106E"/>
    <w:rsid w:val="00FD1BC3"/>
    <w:rsid w:val="00FD1D2C"/>
    <w:rsid w:val="00FD239F"/>
    <w:rsid w:val="00FD286D"/>
    <w:rsid w:val="00FD28E3"/>
    <w:rsid w:val="00FD3575"/>
    <w:rsid w:val="00FD38E4"/>
    <w:rsid w:val="00FD3947"/>
    <w:rsid w:val="00FD41D4"/>
    <w:rsid w:val="00FD4DBB"/>
    <w:rsid w:val="00FD5446"/>
    <w:rsid w:val="00FD5760"/>
    <w:rsid w:val="00FD59FD"/>
    <w:rsid w:val="00FD6041"/>
    <w:rsid w:val="00FD60C0"/>
    <w:rsid w:val="00FD61CB"/>
    <w:rsid w:val="00FD71CE"/>
    <w:rsid w:val="00FD758F"/>
    <w:rsid w:val="00FD7CF2"/>
    <w:rsid w:val="00FE0877"/>
    <w:rsid w:val="00FE0AA4"/>
    <w:rsid w:val="00FE113C"/>
    <w:rsid w:val="00FE18EE"/>
    <w:rsid w:val="00FE1A82"/>
    <w:rsid w:val="00FE1E24"/>
    <w:rsid w:val="00FE1F0C"/>
    <w:rsid w:val="00FE2047"/>
    <w:rsid w:val="00FE2E1F"/>
    <w:rsid w:val="00FE2F68"/>
    <w:rsid w:val="00FE4502"/>
    <w:rsid w:val="00FE4952"/>
    <w:rsid w:val="00FE50BE"/>
    <w:rsid w:val="00FE581D"/>
    <w:rsid w:val="00FE5838"/>
    <w:rsid w:val="00FE5938"/>
    <w:rsid w:val="00FE6699"/>
    <w:rsid w:val="00FE7767"/>
    <w:rsid w:val="00FE77E0"/>
    <w:rsid w:val="00FE7DA6"/>
    <w:rsid w:val="00FF0DDF"/>
    <w:rsid w:val="00FF106D"/>
    <w:rsid w:val="00FF2BDA"/>
    <w:rsid w:val="00FF349A"/>
    <w:rsid w:val="00FF4442"/>
    <w:rsid w:val="00FF4473"/>
    <w:rsid w:val="00FF4D7C"/>
    <w:rsid w:val="00FF506D"/>
    <w:rsid w:val="00FF53C0"/>
    <w:rsid w:val="00FF56E8"/>
    <w:rsid w:val="00FF5762"/>
    <w:rsid w:val="00FF634D"/>
    <w:rsid w:val="00FF707C"/>
    <w:rsid w:val="00FF77AC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A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A0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A0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A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377"/>
  </w:style>
  <w:style w:type="paragraph" w:styleId="a3">
    <w:name w:val="No Spacing"/>
    <w:uiPriority w:val="1"/>
    <w:qFormat/>
    <w:rsid w:val="00EA037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6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36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25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8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141323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409029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4593029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740A-F09A-46DE-BBAA-DDD0EA69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208</Pages>
  <Words>24796</Words>
  <Characters>141341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2024-04-09T09:47:00Z</cp:lastPrinted>
  <dcterms:created xsi:type="dcterms:W3CDTF">2023-11-30T09:17:00Z</dcterms:created>
  <dcterms:modified xsi:type="dcterms:W3CDTF">2024-04-09T12:21:00Z</dcterms:modified>
</cp:coreProperties>
</file>