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EC" w:rsidRPr="00606BFB" w:rsidRDefault="004D32EC" w:rsidP="004D32EC">
      <w:pPr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(граждане, имеющие трёх и более детей) МО «Сенгилеевский район» на 01.10.2023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1134"/>
        <w:gridCol w:w="1559"/>
        <w:gridCol w:w="1701"/>
        <w:gridCol w:w="1701"/>
      </w:tblGrid>
      <w:tr w:rsidR="004D32EC" w:rsidRPr="00606BFB" w:rsidTr="004D32EC">
        <w:trPr>
          <w:trHeight w:val="1935"/>
        </w:trPr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276" w:type="dxa"/>
            <w:vAlign w:val="center"/>
          </w:tcPr>
          <w:p w:rsidR="004D32EC" w:rsidRPr="00606BFB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1134" w:type="dxa"/>
            <w:vAlign w:val="center"/>
          </w:tcPr>
          <w:p w:rsidR="004D32EC" w:rsidRPr="00606BFB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73935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4D32EC" w:rsidRPr="00092A85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Шарафутдинова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Р.Х.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92A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Белоглазова Татьяна Григорьевна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Волкова Екатерина Эдуардовна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Пименова Надежда Геннадьевна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Водолазская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Валериевна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Сайбель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Васильевна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Васильева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Сюзана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Олеговна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Трепалина Ольга Сергеевна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Кузьмин А.Ю.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Артамонова Людмила Александровна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 Мария Анатольевна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Силачева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752886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Филиппова (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Корчашкина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>) Любовь Владимировна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752886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Царь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наталья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юрьевна</w:t>
            </w:r>
            <w:proofErr w:type="spellEnd"/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сафиуллина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гузяль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гбдулгарифовна</w:t>
            </w:r>
            <w:proofErr w:type="spellEnd"/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краснова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светлана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валентиновна</w:t>
            </w:r>
            <w:proofErr w:type="spellEnd"/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калякина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юлия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александровна</w:t>
            </w:r>
            <w:proofErr w:type="spellEnd"/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гусева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ксения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вадимовна</w:t>
            </w:r>
            <w:proofErr w:type="spellEnd"/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Прядильникова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Наталья Александровна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Мария Алексеевна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rPr>
          <w:trHeight w:val="764"/>
        </w:trPr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lastRenderedPageBreak/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Бочкарева Олеся Витальевна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Толстых Оксана Александровна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B57557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Худякова Елена Юрьевна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D32EC" w:rsidRPr="00B57557" w:rsidRDefault="004D32EC" w:rsidP="004D32E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B57557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Краснова Анастасия Юрьевна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D67900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Ксения Сергеевна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4D32EC" w:rsidRPr="00D67900" w:rsidRDefault="004D32EC" w:rsidP="004D32E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D67900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D67900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Меньшикова Надежда Геннадьевна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Лисина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Александра Александровна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Иштрикова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Андреевна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Никитина Александра Юрьевна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Нихаенко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Владимировна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Сизова Мария Викторовна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Сибгатуллова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Сергеевна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Новикова Наталья Юрьевна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Свистунов Андрей Владимирович</w:t>
            </w:r>
          </w:p>
        </w:tc>
        <w:tc>
          <w:tcPr>
            <w:tcW w:w="1276" w:type="dxa"/>
            <w:vAlign w:val="center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Шарипова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Юрьевна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Анатольевна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9567F7" w:rsidTr="004D32EC">
        <w:tc>
          <w:tcPr>
            <w:tcW w:w="567" w:type="dxa"/>
            <w:shd w:val="clear" w:color="auto" w:fill="auto"/>
            <w:vAlign w:val="bottom"/>
          </w:tcPr>
          <w:p w:rsidR="004D32EC" w:rsidRPr="009567F7" w:rsidRDefault="004D32EC" w:rsidP="004D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9567F7" w:rsidRDefault="004D32EC" w:rsidP="004D32EC">
            <w:pPr>
              <w:spacing w:after="0" w:line="240" w:lineRule="auto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Краснова Наталья Валерьевна</w:t>
            </w:r>
          </w:p>
        </w:tc>
        <w:tc>
          <w:tcPr>
            <w:tcW w:w="1276" w:type="dxa"/>
            <w:vAlign w:val="bottom"/>
          </w:tcPr>
          <w:p w:rsidR="004D32EC" w:rsidRPr="009567F7" w:rsidRDefault="004D32EC" w:rsidP="004D32EC">
            <w:pPr>
              <w:jc w:val="center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127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9567F7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D32EC" w:rsidRPr="009567F7" w:rsidRDefault="004D32EC" w:rsidP="004D32E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9567F7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Кочеткова Татьяна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Комиссарова Ирина Егоровна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Ильдейкина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Людмила Николаевна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Назарова Елена Михайловна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F42085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Семаева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Мария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8528A6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2D207C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Апрелева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Евгеньевна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F42085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Сурыгина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Лидия Юрьевна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Месропян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Армине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Нориковна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Николаева Елена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Светлана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Гладун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Валерьевна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Захарова Ирина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Лаптева Екатерина Сергеевна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Мартьянова Татьяна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Зотова Галина Сергеевна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Малышева Ольга Ивановна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Халитова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Федоровна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E57DBD" w:rsidRDefault="004D32EC" w:rsidP="004D32EC">
            <w:pPr>
              <w:rPr>
                <w:rFonts w:ascii="PT Astra Serif" w:hAnsi="PT Astra Serif"/>
              </w:rPr>
            </w:pPr>
            <w:r w:rsidRPr="00E57DBD">
              <w:rPr>
                <w:rFonts w:ascii="PT Astra Serif" w:hAnsi="PT Astra Serif"/>
              </w:rPr>
              <w:t>Авдеева Анна Викторовна</w:t>
            </w:r>
          </w:p>
        </w:tc>
        <w:tc>
          <w:tcPr>
            <w:tcW w:w="1276" w:type="dxa"/>
            <w:vAlign w:val="bottom"/>
          </w:tcPr>
          <w:p w:rsidR="004D32EC" w:rsidRPr="00E57DBD" w:rsidRDefault="004D32EC" w:rsidP="004D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Клюева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Крестинья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Изотова Людмила Сергеевна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Ратникова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Надежда Ивановна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Бессольцева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Викторовна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Безрукова Оксана Геннадьевна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D32EC" w:rsidRPr="006D40D0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6D40D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32EC" w:rsidRPr="006D40D0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6D40D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Арлюкова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Вероника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2D207C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Королева Светлана Сергеевна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Ирина Павловна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Колесникова Надежда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Александрома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Воронова Людмила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F42085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Каримова Наталья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8528A6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F4208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Кислякова Зинаида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Чистопольская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4D32EC" w:rsidRDefault="004D32EC" w:rsidP="004D32EC"/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2D207C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Зубаирова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Карина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Рушановна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D207C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Башмурова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Екатерина Валерьевна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Тимошкина Елена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Быкова Светлана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Мамкина Ольга Анатольевна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261895" w:rsidRDefault="004D32EC" w:rsidP="004D32E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Симурзина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Смагин Константин Васильевич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Алеева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Павловна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Федотова Елена Николаевна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Ромер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Борисовна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Ерохина Мария Викторовна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Ирина Викторовна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Тучкин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Артем Валерьевич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Пчелякова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Оксана Андреевна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Кукушкина Елена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Тиханова Елена Анатольевна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Воронцова Елена Петровна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201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Зыбина Ольга Юрьевна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Астахина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Олеся Павловна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Феоктистова Елена Владимировна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Рдюкова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Мария Александровна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51E4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Поволоцкая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Анна Викторовна</w:t>
            </w:r>
          </w:p>
        </w:tc>
        <w:tc>
          <w:tcPr>
            <w:tcW w:w="1276" w:type="dxa"/>
            <w:vAlign w:val="bottom"/>
          </w:tcPr>
          <w:p w:rsidR="004D32EC" w:rsidRPr="00551E4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Абдукадыров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Парвиз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Абдулазимович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E6130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E6130">
              <w:rPr>
                <w:rFonts w:ascii="PT Astra Serif" w:hAnsi="PT Astra Serif"/>
                <w:color w:val="000000"/>
              </w:rPr>
              <w:t>Федорова Анна Васильевна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D32EC" w:rsidRPr="005E6130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E6130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E6130">
              <w:rPr>
                <w:rFonts w:ascii="PT Astra Serif" w:hAnsi="PT Astra Serif"/>
                <w:color w:val="000000"/>
              </w:rPr>
              <w:t xml:space="preserve"> Марьям </w:t>
            </w:r>
            <w:proofErr w:type="spellStart"/>
            <w:r w:rsidRPr="005E6130">
              <w:rPr>
                <w:rFonts w:ascii="PT Astra Serif" w:hAnsi="PT Astra Serif"/>
                <w:color w:val="000000"/>
              </w:rPr>
              <w:t>Мунировна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Кузьмичева Нина Григорьевна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Безрукова Галина Александровна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Грачева Оксана Ивановна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217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Афанасьева Нина Петровна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Харалгина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Васильевна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219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093A43">
              <w:rPr>
                <w:rFonts w:ascii="PT Astra Serif" w:hAnsi="PT Astra Serif"/>
                <w:color w:val="000000"/>
              </w:rPr>
              <w:t>Самбаева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Элина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Наильевна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220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Юдина Елена Борисовна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Нранян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Анатольевна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102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Халиуллова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Лилия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Дамировна</w:t>
            </w:r>
            <w:proofErr w:type="spellEnd"/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Зарубина Людмила Валерьевна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Аббазова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Сергеевна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225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:rsidR="004D32EC" w:rsidRDefault="004D32EC" w:rsidP="004D32EC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Галяшина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Юлия Вячеславовна</w:t>
            </w:r>
          </w:p>
        </w:tc>
        <w:tc>
          <w:tcPr>
            <w:tcW w:w="1276" w:type="dxa"/>
            <w:vAlign w:val="bottom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</w:t>
            </w:r>
          </w:p>
        </w:tc>
        <w:tc>
          <w:tcPr>
            <w:tcW w:w="1134" w:type="dxa"/>
            <w:vAlign w:val="bottom"/>
          </w:tcPr>
          <w:p w:rsidR="004D32EC" w:rsidRDefault="004D32EC" w:rsidP="004D3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32EC" w:rsidRPr="00073935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4D32EC" w:rsidRDefault="004D32EC" w:rsidP="004D32E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D32EC" w:rsidRDefault="004D32EC" w:rsidP="004D32E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</w:t>
      </w:r>
      <w:r w:rsidRPr="00606BFB">
        <w:rPr>
          <w:rFonts w:ascii="PT Astra Serif" w:hAnsi="PT Astra Serif"/>
          <w:sz w:val="28"/>
          <w:szCs w:val="28"/>
        </w:rPr>
        <w:t>граждане, являющиеся инвалидами Великой Отечественной войны, или ветеранами боевых действий, или признанными в установленном порядке инвалидами</w:t>
      </w:r>
      <w:r>
        <w:rPr>
          <w:rFonts w:ascii="PT Astra Serif" w:hAnsi="PT Astra Serif"/>
          <w:sz w:val="28"/>
          <w:szCs w:val="28"/>
        </w:rPr>
        <w:t>)</w:t>
      </w:r>
    </w:p>
    <w:p w:rsidR="004D32EC" w:rsidRDefault="004D32EC" w:rsidP="004D32EC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«Сенгилеевский район» на 01.10.2023</w:t>
      </w:r>
    </w:p>
    <w:p w:rsidR="004D32EC" w:rsidRPr="00606BFB" w:rsidRDefault="004D32EC" w:rsidP="004D32E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56"/>
        <w:gridCol w:w="1134"/>
        <w:gridCol w:w="993"/>
        <w:gridCol w:w="1417"/>
        <w:gridCol w:w="1985"/>
        <w:gridCol w:w="1275"/>
      </w:tblGrid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134" w:type="dxa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3" w:type="dxa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Моисеев Сергей Борисович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AB51A9" w:rsidTr="004D32EC">
        <w:tc>
          <w:tcPr>
            <w:tcW w:w="567" w:type="dxa"/>
            <w:shd w:val="clear" w:color="auto" w:fill="auto"/>
            <w:vAlign w:val="center"/>
          </w:tcPr>
          <w:p w:rsidR="004D32EC" w:rsidRPr="001F6C48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1F6C48">
              <w:rPr>
                <w:rFonts w:ascii="PT Astra Serif" w:hAnsi="PT Astra Serif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Цыганов Алевтин Анатольевич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993" w:type="dxa"/>
          </w:tcPr>
          <w:p w:rsidR="004D32EC" w:rsidRPr="00AB51A9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AB51A9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2EC" w:rsidRPr="00AB51A9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AB51A9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AB51A9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Илюхин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ергей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0F4132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лексей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ургузов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ячеслав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натолий </w:t>
            </w:r>
          </w:p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сипов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митрий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югашев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авел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азарев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иколай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лексеевич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аршин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0F4132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0F4132">
              <w:rPr>
                <w:rFonts w:ascii="PT Astra Serif" w:hAnsi="PT Astra Serif"/>
              </w:rPr>
              <w:t>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мелев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етрович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лег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Pr="000F4132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3</w:t>
            </w:r>
            <w:r w:rsidRPr="000F4132">
              <w:rPr>
                <w:rFonts w:ascii="PT Astra Serif" w:hAnsi="PT Astra Serif"/>
              </w:rPr>
              <w:t>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ихайлов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ндрей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606BFB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Берко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Виталий Валентинович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3A4A8D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Владимиров Василий Анатольевич</w:t>
            </w:r>
          </w:p>
        </w:tc>
        <w:tc>
          <w:tcPr>
            <w:tcW w:w="1134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3" w:type="dxa"/>
          </w:tcPr>
          <w:p w:rsidR="004D32EC" w:rsidRPr="00606BFB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Pr="00A56E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Ренат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D32EC" w:rsidRDefault="004D32EC" w:rsidP="004D32EC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555ACA" w:rsidRDefault="004D32EC" w:rsidP="004D32E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Семенов Андрей Евгеньевич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555ACA" w:rsidRDefault="004D32EC" w:rsidP="004D32E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Борисов Даниил Евгеньевич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555ACA" w:rsidRDefault="004D32EC" w:rsidP="004D32E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Сулагаев</w:t>
            </w:r>
            <w:proofErr w:type="spellEnd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555ACA" w:rsidRDefault="004D32EC" w:rsidP="004D32E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Садовников Николай Иванович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555ACA" w:rsidRDefault="004D32EC" w:rsidP="004D32E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Грачев Алексей Александрович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4D32EC" w:rsidRDefault="004D32EC" w:rsidP="004D32E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4D32EC">
              <w:rPr>
                <w:rFonts w:ascii="PT Astra Serif" w:hAnsi="PT Astra Serif"/>
                <w:color w:val="000000"/>
                <w:sz w:val="24"/>
                <w:szCs w:val="24"/>
              </w:rPr>
              <w:t>Ишикальдин</w:t>
            </w:r>
            <w:proofErr w:type="spellEnd"/>
            <w:r w:rsidRPr="004D32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D32EC" w:rsidRPr="00F91C72" w:rsidTr="004D32EC">
        <w:tc>
          <w:tcPr>
            <w:tcW w:w="567" w:type="dxa"/>
            <w:shd w:val="clear" w:color="auto" w:fill="auto"/>
            <w:vAlign w:val="center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4D32EC" w:rsidRPr="004D32EC" w:rsidRDefault="004D32EC" w:rsidP="004D32E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4D32EC">
              <w:rPr>
                <w:rFonts w:ascii="PT Astra Serif" w:hAnsi="PT Astra Serif"/>
                <w:color w:val="000000"/>
                <w:sz w:val="24"/>
                <w:szCs w:val="24"/>
              </w:rPr>
              <w:t>Карусев</w:t>
            </w:r>
            <w:proofErr w:type="spellEnd"/>
            <w:r w:rsidRPr="004D32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134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</w:t>
            </w:r>
          </w:p>
        </w:tc>
        <w:tc>
          <w:tcPr>
            <w:tcW w:w="993" w:type="dxa"/>
          </w:tcPr>
          <w:p w:rsidR="004D32EC" w:rsidRDefault="004D32EC" w:rsidP="004D32E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4D32EC" w:rsidRDefault="004D32EC" w:rsidP="004D32E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32EC" w:rsidRPr="00F91C72" w:rsidRDefault="004D32EC" w:rsidP="004D32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4D32EC" w:rsidRDefault="004D32EC" w:rsidP="004D32EC">
      <w:pPr>
        <w:ind w:hanging="709"/>
      </w:pPr>
    </w:p>
    <w:p w:rsidR="0091186A" w:rsidRPr="004D32EC" w:rsidRDefault="0091186A" w:rsidP="004D32EC"/>
    <w:sectPr w:rsidR="0091186A" w:rsidRPr="004D32EC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73935"/>
    <w:rsid w:val="00085607"/>
    <w:rsid w:val="00086C0D"/>
    <w:rsid w:val="00092A85"/>
    <w:rsid w:val="000A5760"/>
    <w:rsid w:val="000F1BDE"/>
    <w:rsid w:val="000F4132"/>
    <w:rsid w:val="00103BA6"/>
    <w:rsid w:val="00110AE8"/>
    <w:rsid w:val="001369A8"/>
    <w:rsid w:val="00140CB1"/>
    <w:rsid w:val="00153E9A"/>
    <w:rsid w:val="0016325B"/>
    <w:rsid w:val="00170AFC"/>
    <w:rsid w:val="00175612"/>
    <w:rsid w:val="001936F5"/>
    <w:rsid w:val="001A4B76"/>
    <w:rsid w:val="001A79F9"/>
    <w:rsid w:val="001B7F89"/>
    <w:rsid w:val="001C7CD9"/>
    <w:rsid w:val="001D515B"/>
    <w:rsid w:val="001D59FA"/>
    <w:rsid w:val="001D62BA"/>
    <w:rsid w:val="002168D0"/>
    <w:rsid w:val="00240D78"/>
    <w:rsid w:val="00247853"/>
    <w:rsid w:val="00261895"/>
    <w:rsid w:val="00264EA0"/>
    <w:rsid w:val="00276062"/>
    <w:rsid w:val="00285B2C"/>
    <w:rsid w:val="00293957"/>
    <w:rsid w:val="002A47DF"/>
    <w:rsid w:val="002D207C"/>
    <w:rsid w:val="002E46CF"/>
    <w:rsid w:val="00305337"/>
    <w:rsid w:val="00346EB3"/>
    <w:rsid w:val="003A4A8D"/>
    <w:rsid w:val="003A5A9A"/>
    <w:rsid w:val="003A6EBF"/>
    <w:rsid w:val="003D6D8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D32EC"/>
    <w:rsid w:val="005062D2"/>
    <w:rsid w:val="005066FE"/>
    <w:rsid w:val="00512B4E"/>
    <w:rsid w:val="00531D29"/>
    <w:rsid w:val="00555C1D"/>
    <w:rsid w:val="0056621C"/>
    <w:rsid w:val="00567ED0"/>
    <w:rsid w:val="005755EE"/>
    <w:rsid w:val="005B65A1"/>
    <w:rsid w:val="005B7420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6B76"/>
    <w:rsid w:val="006E0B1C"/>
    <w:rsid w:val="00717706"/>
    <w:rsid w:val="00724119"/>
    <w:rsid w:val="00752886"/>
    <w:rsid w:val="00756B43"/>
    <w:rsid w:val="00761498"/>
    <w:rsid w:val="00784A83"/>
    <w:rsid w:val="007A180B"/>
    <w:rsid w:val="007B6782"/>
    <w:rsid w:val="007D1245"/>
    <w:rsid w:val="007D4932"/>
    <w:rsid w:val="007E2E9D"/>
    <w:rsid w:val="007F11E8"/>
    <w:rsid w:val="007F5615"/>
    <w:rsid w:val="007F7B30"/>
    <w:rsid w:val="00814DF5"/>
    <w:rsid w:val="008528A6"/>
    <w:rsid w:val="008729DF"/>
    <w:rsid w:val="00874059"/>
    <w:rsid w:val="008B0D0D"/>
    <w:rsid w:val="008C04EE"/>
    <w:rsid w:val="008C067C"/>
    <w:rsid w:val="008F5E0E"/>
    <w:rsid w:val="009006D3"/>
    <w:rsid w:val="009043BE"/>
    <w:rsid w:val="0091186A"/>
    <w:rsid w:val="00917C49"/>
    <w:rsid w:val="00930255"/>
    <w:rsid w:val="00946885"/>
    <w:rsid w:val="009664A6"/>
    <w:rsid w:val="0097430D"/>
    <w:rsid w:val="00982FD5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B57557"/>
    <w:rsid w:val="00B66BF4"/>
    <w:rsid w:val="00B86F2E"/>
    <w:rsid w:val="00B87AA0"/>
    <w:rsid w:val="00BA72E4"/>
    <w:rsid w:val="00BB2086"/>
    <w:rsid w:val="00BB62FD"/>
    <w:rsid w:val="00BD2BB8"/>
    <w:rsid w:val="00BD4A58"/>
    <w:rsid w:val="00BF5524"/>
    <w:rsid w:val="00C04E3F"/>
    <w:rsid w:val="00C208FA"/>
    <w:rsid w:val="00C359D2"/>
    <w:rsid w:val="00C46103"/>
    <w:rsid w:val="00C7528D"/>
    <w:rsid w:val="00C877A1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65D6"/>
    <w:rsid w:val="00D67900"/>
    <w:rsid w:val="00D71C72"/>
    <w:rsid w:val="00D73FB0"/>
    <w:rsid w:val="00D826AC"/>
    <w:rsid w:val="00D95861"/>
    <w:rsid w:val="00DD630D"/>
    <w:rsid w:val="00DF38BA"/>
    <w:rsid w:val="00DF7CB2"/>
    <w:rsid w:val="00E02B8E"/>
    <w:rsid w:val="00E10643"/>
    <w:rsid w:val="00E13195"/>
    <w:rsid w:val="00E94BDB"/>
    <w:rsid w:val="00EA2B8B"/>
    <w:rsid w:val="00EC5A36"/>
    <w:rsid w:val="00ED196A"/>
    <w:rsid w:val="00EE453A"/>
    <w:rsid w:val="00F15F65"/>
    <w:rsid w:val="00F27D83"/>
    <w:rsid w:val="00F36650"/>
    <w:rsid w:val="00F42085"/>
    <w:rsid w:val="00F43C75"/>
    <w:rsid w:val="00F91C72"/>
    <w:rsid w:val="00FB0A83"/>
    <w:rsid w:val="00FD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2022-07-06T06:42:00Z</cp:lastPrinted>
  <dcterms:created xsi:type="dcterms:W3CDTF">2019-07-17T11:03:00Z</dcterms:created>
  <dcterms:modified xsi:type="dcterms:W3CDTF">2023-10-11T05:14:00Z</dcterms:modified>
</cp:coreProperties>
</file>