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6A" w:rsidRPr="00606BFB" w:rsidRDefault="0091186A" w:rsidP="0091186A">
      <w:pPr>
        <w:jc w:val="center"/>
        <w:rPr>
          <w:rFonts w:ascii="PT Astra Serif" w:hAnsi="PT Astra Serif"/>
          <w:sz w:val="28"/>
          <w:szCs w:val="28"/>
        </w:rPr>
      </w:pPr>
      <w:r w:rsidRPr="00606BFB">
        <w:rPr>
          <w:rFonts w:ascii="PT Astra Serif" w:hAnsi="PT Astra Serif"/>
          <w:sz w:val="28"/>
          <w:szCs w:val="28"/>
        </w:rPr>
        <w:t>Реестр</w:t>
      </w:r>
      <w:r>
        <w:rPr>
          <w:rFonts w:ascii="PT Astra Serif" w:hAnsi="PT Astra Serif"/>
          <w:sz w:val="28"/>
          <w:szCs w:val="28"/>
        </w:rPr>
        <w:t xml:space="preserve"> граждан имеющих право на бесплатное предоставление в собственность земельных участков (граждане, имеющие трёх и более детей)</w:t>
      </w:r>
      <w:r w:rsidR="00CB37AD">
        <w:rPr>
          <w:rFonts w:ascii="PT Astra Serif" w:hAnsi="PT Astra Serif"/>
          <w:sz w:val="28"/>
          <w:szCs w:val="28"/>
        </w:rPr>
        <w:t xml:space="preserve"> </w:t>
      </w:r>
      <w:r w:rsidR="0056621C">
        <w:rPr>
          <w:rFonts w:ascii="PT Astra Serif" w:hAnsi="PT Astra Serif"/>
          <w:sz w:val="28"/>
          <w:szCs w:val="28"/>
        </w:rPr>
        <w:t>М</w:t>
      </w:r>
      <w:r w:rsidR="00CB5404">
        <w:rPr>
          <w:rFonts w:ascii="PT Astra Serif" w:hAnsi="PT Astra Serif"/>
          <w:sz w:val="28"/>
          <w:szCs w:val="28"/>
        </w:rPr>
        <w:t>О «Сенгилеевский район» на 01.</w:t>
      </w:r>
      <w:r w:rsidR="0072401D">
        <w:rPr>
          <w:rFonts w:ascii="PT Astra Serif" w:hAnsi="PT Astra Serif"/>
          <w:sz w:val="28"/>
          <w:szCs w:val="28"/>
        </w:rPr>
        <w:t>01</w:t>
      </w:r>
      <w:r w:rsidR="00E94BDB">
        <w:rPr>
          <w:rFonts w:ascii="PT Astra Serif" w:hAnsi="PT Astra Serif"/>
          <w:sz w:val="28"/>
          <w:szCs w:val="28"/>
        </w:rPr>
        <w:t>.202</w:t>
      </w:r>
      <w:r w:rsidR="0072401D">
        <w:rPr>
          <w:rFonts w:ascii="PT Astra Serif" w:hAnsi="PT Astra Serif"/>
          <w:sz w:val="28"/>
          <w:szCs w:val="28"/>
        </w:rPr>
        <w:t>4</w:t>
      </w:r>
    </w:p>
    <w:tbl>
      <w:tblPr>
        <w:tblW w:w="694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276"/>
        <w:gridCol w:w="1134"/>
        <w:gridCol w:w="1559"/>
      </w:tblGrid>
      <w:tr w:rsidR="0012156F" w:rsidRPr="00606BFB" w:rsidTr="0012156F">
        <w:trPr>
          <w:trHeight w:val="1935"/>
        </w:trPr>
        <w:tc>
          <w:tcPr>
            <w:tcW w:w="567" w:type="dxa"/>
            <w:shd w:val="clear" w:color="auto" w:fill="auto"/>
            <w:vAlign w:val="center"/>
          </w:tcPr>
          <w:p w:rsidR="0012156F" w:rsidRPr="00606BFB" w:rsidRDefault="0012156F" w:rsidP="0012156F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606BFB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606BFB">
              <w:rPr>
                <w:rFonts w:ascii="PT Astra Serif" w:hAnsi="PT Astra Serif"/>
              </w:rPr>
              <w:t>/</w:t>
            </w:r>
            <w:proofErr w:type="spellStart"/>
            <w:r w:rsidRPr="00606BFB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12156F" w:rsidRPr="00606BFB" w:rsidRDefault="0012156F" w:rsidP="0012156F">
            <w:pPr>
              <w:spacing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606BFB">
              <w:rPr>
                <w:rFonts w:ascii="PT Astra Serif" w:hAnsi="PT Astra Serif"/>
              </w:rPr>
              <w:t>Сведения о заявителе (ФИО (последнее – при наличии)</w:t>
            </w:r>
            <w:proofErr w:type="gramEnd"/>
          </w:p>
        </w:tc>
        <w:tc>
          <w:tcPr>
            <w:tcW w:w="1276" w:type="dxa"/>
            <w:vAlign w:val="center"/>
          </w:tcPr>
          <w:p w:rsidR="0012156F" w:rsidRPr="00606BFB" w:rsidRDefault="0012156F" w:rsidP="0012156F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Регистрационный номер в журнале учёта граждан</w:t>
            </w:r>
          </w:p>
        </w:tc>
        <w:tc>
          <w:tcPr>
            <w:tcW w:w="1134" w:type="dxa"/>
            <w:vAlign w:val="center"/>
          </w:tcPr>
          <w:p w:rsidR="0012156F" w:rsidRPr="00606BFB" w:rsidRDefault="0012156F" w:rsidP="0012156F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Порядковый номер в очереди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156F" w:rsidRPr="00606BFB" w:rsidRDefault="0012156F" w:rsidP="0012156F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Дата направления заявителю предложения о земельном участке</w:t>
            </w:r>
          </w:p>
        </w:tc>
      </w:tr>
      <w:tr w:rsidR="000E18BA" w:rsidRPr="00092A85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Шарафутдинова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Р.Х.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Белоглазова Татьяна Григорьевна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35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Волкова Екатерина Эдуардовна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36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Пименова Надежда Геннадьевна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42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Водолазская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Анастасия Валериевна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Сайбель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Татьяна Васильевна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 xml:space="preserve">Васильева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Сюзана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Олеговна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51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Трепалина Ольга Сергеевна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52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Кузьмин А.Ю.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54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Артамонова Людмила Александровна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56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Егорова  Мария Анатольевна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59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Силачева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Елена Евгеньевна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65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752886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Филиппова (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Корчашкина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>) Любовь Владимировна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79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 xml:space="preserve">Царь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наталья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юрьевна</w:t>
            </w:r>
            <w:proofErr w:type="spellEnd"/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</w:t>
            </w:r>
            <w:r w:rsidRPr="00551E4C">
              <w:rPr>
                <w:rFonts w:ascii="PT Astra Serif" w:hAnsi="PT Astra Serif"/>
                <w:color w:val="000000"/>
              </w:rPr>
              <w:t xml:space="preserve">афиуллина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гузяль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гбдулгарифовна</w:t>
            </w:r>
            <w:proofErr w:type="spellEnd"/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87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</w:t>
            </w:r>
            <w:r w:rsidRPr="00551E4C">
              <w:rPr>
                <w:rFonts w:ascii="PT Astra Serif" w:hAnsi="PT Astra Serif"/>
                <w:color w:val="000000"/>
              </w:rPr>
              <w:t xml:space="preserve">раснова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светлана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валентиновна</w:t>
            </w:r>
            <w:proofErr w:type="spellEnd"/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88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</w:t>
            </w:r>
            <w:r w:rsidRPr="00551E4C">
              <w:rPr>
                <w:rFonts w:ascii="PT Astra Serif" w:hAnsi="PT Astra Serif"/>
                <w:color w:val="000000"/>
              </w:rPr>
              <w:t xml:space="preserve">алякина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юлия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александровна</w:t>
            </w:r>
            <w:proofErr w:type="spellEnd"/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89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</w:t>
            </w:r>
            <w:r w:rsidRPr="00551E4C">
              <w:rPr>
                <w:rFonts w:ascii="PT Astra Serif" w:hAnsi="PT Astra Serif"/>
                <w:color w:val="000000"/>
              </w:rPr>
              <w:t xml:space="preserve">усева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ксения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вадимовна</w:t>
            </w:r>
            <w:proofErr w:type="spellEnd"/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90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Прядильникова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Наталья Александровна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91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757643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E5328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Земскова Мария Алексеевна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93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/>
        </w:tc>
      </w:tr>
      <w:tr w:rsidR="000E18BA" w:rsidRPr="00606BFB" w:rsidTr="00500F34">
        <w:trPr>
          <w:trHeight w:val="764"/>
        </w:trPr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E5328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Бочкарева Олеся Витальевна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94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/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51E4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lastRenderedPageBreak/>
              <w:t>2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Толстых Оксана Александровна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/>
        </w:tc>
      </w:tr>
      <w:tr w:rsidR="000E18BA" w:rsidRPr="00B57557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Худякова Елена Юрьевна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101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E18BA" w:rsidRPr="00B57557" w:rsidRDefault="000E18BA" w:rsidP="003A6EBF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Краснова Анастасия Юрьевна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103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3A6EBF">
            <w:pPr>
              <w:spacing w:after="0" w:line="240" w:lineRule="auto"/>
              <w:jc w:val="center"/>
            </w:pPr>
          </w:p>
        </w:tc>
      </w:tr>
      <w:tr w:rsidR="000E18BA" w:rsidRPr="00D67900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Заббарова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Ксения Сергеевна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104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0E18BA" w:rsidRPr="00D67900" w:rsidRDefault="000E18BA" w:rsidP="008528A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Меньшикова Надежда Геннадьевна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105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3A6EBF">
            <w:pPr>
              <w:spacing w:after="0" w:line="240" w:lineRule="auto"/>
              <w:jc w:val="center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Лисина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Александра Александровна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108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3A6EBF">
            <w:pPr>
              <w:spacing w:after="0" w:line="240" w:lineRule="auto"/>
              <w:jc w:val="center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Иштрикова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Татьяна Андреевна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E5328F">
            <w:pPr>
              <w:spacing w:after="0"/>
            </w:pPr>
          </w:p>
        </w:tc>
      </w:tr>
      <w:tr w:rsidR="000E18BA" w:rsidRPr="00606BFB" w:rsidTr="00500F34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Никитина Александра Юрьевна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E5328F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Нихаенко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Юлия Владимировна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112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E5328F">
            <w:pPr>
              <w:spacing w:after="0" w:line="240" w:lineRule="auto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Сизова Мария Викторовна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113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Сибгатуллова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Татьяна Сергеевна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116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</w:t>
            </w: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Новикова Наталья Юрьевна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118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</w:t>
            </w: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Свистунов Андрей Владимирович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Шарипова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Ирина Юрьевна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/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Ситникова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Светлана Анатольевна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125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9567F7" w:rsidTr="0012156F">
        <w:tc>
          <w:tcPr>
            <w:tcW w:w="567" w:type="dxa"/>
            <w:shd w:val="clear" w:color="auto" w:fill="auto"/>
            <w:vAlign w:val="bottom"/>
          </w:tcPr>
          <w:p w:rsidR="000E18BA" w:rsidRPr="009567F7" w:rsidRDefault="000E18B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9567F7" w:rsidRDefault="000E18BA" w:rsidP="00E5328F">
            <w:pPr>
              <w:spacing w:after="0" w:line="240" w:lineRule="auto"/>
              <w:rPr>
                <w:rFonts w:ascii="PT Astra Serif" w:hAnsi="PT Astra Serif"/>
              </w:rPr>
            </w:pPr>
            <w:r w:rsidRPr="009567F7">
              <w:rPr>
                <w:rFonts w:ascii="PT Astra Serif" w:hAnsi="PT Astra Serif"/>
              </w:rPr>
              <w:t>Краснова Наталья Валерьевна</w:t>
            </w:r>
          </w:p>
        </w:tc>
        <w:tc>
          <w:tcPr>
            <w:tcW w:w="1276" w:type="dxa"/>
            <w:vAlign w:val="bottom"/>
          </w:tcPr>
          <w:p w:rsidR="000E18BA" w:rsidRPr="009567F7" w:rsidRDefault="000E18BA">
            <w:pPr>
              <w:jc w:val="center"/>
              <w:rPr>
                <w:rFonts w:ascii="PT Astra Serif" w:hAnsi="PT Astra Serif"/>
              </w:rPr>
            </w:pPr>
            <w:r w:rsidRPr="009567F7">
              <w:rPr>
                <w:rFonts w:ascii="PT Astra Serif" w:hAnsi="PT Astra Serif"/>
              </w:rPr>
              <w:t>127</w:t>
            </w:r>
          </w:p>
        </w:tc>
        <w:tc>
          <w:tcPr>
            <w:tcW w:w="1134" w:type="dxa"/>
            <w:vAlign w:val="bottom"/>
          </w:tcPr>
          <w:p w:rsidR="000E18BA" w:rsidRPr="009567F7" w:rsidRDefault="000E18BA" w:rsidP="002046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9567F7" w:rsidRDefault="000E18BA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Кочеткова Татьяна Александровна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130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Комиссарова Ирина Егоровна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131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E5328F">
            <w:pPr>
              <w:spacing w:after="0"/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Ильдейкина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Людмила Николаевна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132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E5328F">
            <w:pPr>
              <w:spacing w:after="0"/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Назарова Елена Михайловна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133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E5328F">
            <w:pPr>
              <w:spacing w:after="0"/>
            </w:pPr>
          </w:p>
        </w:tc>
      </w:tr>
      <w:tr w:rsidR="000E18BA" w:rsidRPr="00F42085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Семаева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Мария Владимировна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134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F42085" w:rsidRDefault="000E18BA" w:rsidP="00E5328F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0E18BA" w:rsidRPr="002D207C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Апрелева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Анастасия Евгеньевна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135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2D207C" w:rsidRDefault="000E18BA" w:rsidP="00E5328F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0E18BA" w:rsidRPr="00F42085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Сурыгина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Лидия Юрьевна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136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F42085" w:rsidRDefault="000E18BA" w:rsidP="000A5760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 xml:space="preserve">Месропян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Армине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Нориковна</w:t>
            </w:r>
            <w:proofErr w:type="spellEnd"/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137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Николаева Елена Владимировна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139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Егорова Светлана Александровна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140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Гладун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Ирина Валерьевна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141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Захарова Ирина Александровна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142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50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Лаптева Екатерина Сергеевна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143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Мартьянова Татьяна Александровна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144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Зотова Галина Сергеевна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146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Малышева Ольга Ивановна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147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Халитова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Анастасия Федоровна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151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E57DBD" w:rsidRDefault="000E18BA">
            <w:pPr>
              <w:rPr>
                <w:rFonts w:ascii="PT Astra Serif" w:hAnsi="PT Astra Serif"/>
              </w:rPr>
            </w:pPr>
            <w:r w:rsidRPr="00E57DBD">
              <w:rPr>
                <w:rFonts w:ascii="PT Astra Serif" w:hAnsi="PT Astra Serif"/>
              </w:rPr>
              <w:t>Авдеева Анна Викторовна</w:t>
            </w:r>
          </w:p>
        </w:tc>
        <w:tc>
          <w:tcPr>
            <w:tcW w:w="1276" w:type="dxa"/>
            <w:vAlign w:val="bottom"/>
          </w:tcPr>
          <w:p w:rsidR="000E18BA" w:rsidRPr="00E57DBD" w:rsidRDefault="000E18B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152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 xml:space="preserve">Клюева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Крестинья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Владимировна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153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Изотова Людмила Сергеевна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154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B65A1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Ратникова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Надежда Ивановна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156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Бессольцева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Юлия Викторовна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160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6D40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5E613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Безрукова Оксана Геннадьевна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6D40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163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6D40D0">
            <w:pPr>
              <w:spacing w:after="0"/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6D40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Арлюкова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Вероника Владимировна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169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B65A1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2D207C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Королева Светлана Сергеевна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170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2D207C" w:rsidRDefault="000E18BA" w:rsidP="005B65A1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Земскова Ирина Павловна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171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/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 xml:space="preserve">Колесникова Надежда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Александрома</w:t>
            </w:r>
            <w:proofErr w:type="spellEnd"/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173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/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Воронова Людмила Владимировна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174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F42085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Кислякова Зинаида Владимировна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178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F42085" w:rsidRDefault="0072401D" w:rsidP="000A5760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Чистопольская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Елена Владимировна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179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Зубаирова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Карина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Рушановна</w:t>
            </w:r>
            <w:proofErr w:type="spellEnd"/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181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2D207C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Башмурова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Екатерина Валерьевна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182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2D207C" w:rsidRDefault="0072401D" w:rsidP="00E5328F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Тимошкина Елена Александровна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183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Быкова Светлана Владимировна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185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Мамкина Ольга Анатольевна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186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Симурзина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Анастасия Александровна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187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Смагин Константин Васильевич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188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Алеева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Светлана Павловна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189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Федотова Елена Николаевна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190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Ромер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Елена </w:t>
            </w:r>
            <w:r w:rsidRPr="00551E4C">
              <w:rPr>
                <w:rFonts w:ascii="PT Astra Serif" w:hAnsi="PT Astra Serif"/>
                <w:color w:val="000000"/>
              </w:rPr>
              <w:lastRenderedPageBreak/>
              <w:t>Борисовна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lastRenderedPageBreak/>
              <w:t>191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78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Ерохина Мария Викторовна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192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Егорова Ирина Викторовна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193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Тучкин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Артем Валерьевич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197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Пчелякова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Оксана Андреевна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198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Кукушкина Елена Александровна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199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Воронцова Елена Петровна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201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 w:rsidP="004E57C6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Зыбина Ольга Юрьевна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4E57C6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 w:rsidP="004E57C6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Астахина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Олеся Павловна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203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 w:rsidP="004E57C6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Феоктистова Елена Владимировна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204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4E57C6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 w:rsidP="004E57C6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Рдюкова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Мария Александровна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205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 w:rsidP="004E57C6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51E4C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Поволоцкая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Анна Викторовна</w:t>
            </w:r>
          </w:p>
        </w:tc>
        <w:tc>
          <w:tcPr>
            <w:tcW w:w="1276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208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4E57C6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Pr="00551E4C" w:rsidRDefault="0072401D" w:rsidP="004E57C6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Абдукадыров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</w:rPr>
              <w:t>Парвиз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</w:rPr>
              <w:t>Абдулазимович</w:t>
            </w:r>
            <w:proofErr w:type="spellEnd"/>
          </w:p>
        </w:tc>
        <w:tc>
          <w:tcPr>
            <w:tcW w:w="1276" w:type="dxa"/>
            <w:vAlign w:val="bottom"/>
          </w:tcPr>
          <w:p w:rsidR="0072401D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</w:t>
            </w:r>
          </w:p>
        </w:tc>
        <w:tc>
          <w:tcPr>
            <w:tcW w:w="1134" w:type="dxa"/>
            <w:vAlign w:val="bottom"/>
          </w:tcPr>
          <w:p w:rsidR="0072401D" w:rsidRPr="00551E4C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4E57C6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Default="0072401D" w:rsidP="004E57C6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E6130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E6130">
              <w:rPr>
                <w:rFonts w:ascii="PT Astra Serif" w:hAnsi="PT Astra Serif"/>
                <w:color w:val="000000"/>
              </w:rPr>
              <w:t>Федорова Анна Васильевна</w:t>
            </w:r>
          </w:p>
        </w:tc>
        <w:tc>
          <w:tcPr>
            <w:tcW w:w="1276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211</w:t>
            </w:r>
          </w:p>
        </w:tc>
        <w:tc>
          <w:tcPr>
            <w:tcW w:w="1134" w:type="dxa"/>
            <w:vAlign w:val="bottom"/>
          </w:tcPr>
          <w:p w:rsidR="0072401D" w:rsidRDefault="0072401D" w:rsidP="002B035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4E57C6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Default="0072401D" w:rsidP="004E57C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401D" w:rsidRPr="005E6130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E6130">
              <w:rPr>
                <w:rFonts w:ascii="PT Astra Serif" w:hAnsi="PT Astra Serif"/>
                <w:color w:val="000000"/>
              </w:rPr>
              <w:t>Заббарова</w:t>
            </w:r>
            <w:proofErr w:type="spellEnd"/>
            <w:r w:rsidRPr="005E6130">
              <w:rPr>
                <w:rFonts w:ascii="PT Astra Serif" w:hAnsi="PT Astra Serif"/>
                <w:color w:val="000000"/>
              </w:rPr>
              <w:t xml:space="preserve"> Марьям </w:t>
            </w:r>
            <w:proofErr w:type="spellStart"/>
            <w:r w:rsidRPr="005E6130">
              <w:rPr>
                <w:rFonts w:ascii="PT Astra Serif" w:hAnsi="PT Astra Serif"/>
                <w:color w:val="000000"/>
              </w:rPr>
              <w:t>Мунировна</w:t>
            </w:r>
            <w:proofErr w:type="spellEnd"/>
          </w:p>
        </w:tc>
        <w:tc>
          <w:tcPr>
            <w:tcW w:w="1276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212</w:t>
            </w:r>
          </w:p>
        </w:tc>
        <w:tc>
          <w:tcPr>
            <w:tcW w:w="1134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13DD1">
        <w:tc>
          <w:tcPr>
            <w:tcW w:w="567" w:type="dxa"/>
            <w:shd w:val="clear" w:color="auto" w:fill="auto"/>
            <w:vAlign w:val="bottom"/>
          </w:tcPr>
          <w:p w:rsidR="0072401D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92</w:t>
            </w:r>
          </w:p>
        </w:tc>
        <w:tc>
          <w:tcPr>
            <w:tcW w:w="2410" w:type="dxa"/>
            <w:shd w:val="clear" w:color="auto" w:fill="auto"/>
          </w:tcPr>
          <w:p w:rsidR="0072401D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Безрукова Галина Александровна</w:t>
            </w:r>
          </w:p>
        </w:tc>
        <w:tc>
          <w:tcPr>
            <w:tcW w:w="1276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216</w:t>
            </w:r>
          </w:p>
        </w:tc>
        <w:tc>
          <w:tcPr>
            <w:tcW w:w="1134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93</w:t>
            </w:r>
          </w:p>
        </w:tc>
        <w:tc>
          <w:tcPr>
            <w:tcW w:w="2410" w:type="dxa"/>
            <w:shd w:val="clear" w:color="auto" w:fill="auto"/>
          </w:tcPr>
          <w:p w:rsidR="0072401D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Грачева Оксана Ивановна</w:t>
            </w:r>
          </w:p>
        </w:tc>
        <w:tc>
          <w:tcPr>
            <w:tcW w:w="1276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217</w:t>
            </w:r>
          </w:p>
        </w:tc>
        <w:tc>
          <w:tcPr>
            <w:tcW w:w="1134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94</w:t>
            </w:r>
          </w:p>
        </w:tc>
        <w:tc>
          <w:tcPr>
            <w:tcW w:w="2410" w:type="dxa"/>
            <w:shd w:val="clear" w:color="auto" w:fill="auto"/>
          </w:tcPr>
          <w:p w:rsidR="0072401D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Афанасьева Нина Петровна</w:t>
            </w:r>
          </w:p>
        </w:tc>
        <w:tc>
          <w:tcPr>
            <w:tcW w:w="1276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218</w:t>
            </w:r>
          </w:p>
        </w:tc>
        <w:tc>
          <w:tcPr>
            <w:tcW w:w="1134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95</w:t>
            </w:r>
          </w:p>
        </w:tc>
        <w:tc>
          <w:tcPr>
            <w:tcW w:w="2410" w:type="dxa"/>
            <w:shd w:val="clear" w:color="auto" w:fill="auto"/>
          </w:tcPr>
          <w:p w:rsidR="0072401D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Харалгина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Екатерина Васильевна</w:t>
            </w:r>
          </w:p>
        </w:tc>
        <w:tc>
          <w:tcPr>
            <w:tcW w:w="1276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219</w:t>
            </w:r>
          </w:p>
        </w:tc>
        <w:tc>
          <w:tcPr>
            <w:tcW w:w="1134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96</w:t>
            </w:r>
          </w:p>
        </w:tc>
        <w:tc>
          <w:tcPr>
            <w:tcW w:w="2410" w:type="dxa"/>
            <w:shd w:val="clear" w:color="auto" w:fill="auto"/>
          </w:tcPr>
          <w:p w:rsidR="0072401D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093A43">
              <w:rPr>
                <w:rFonts w:ascii="PT Astra Serif" w:hAnsi="PT Astra Serif"/>
                <w:color w:val="000000"/>
              </w:rPr>
              <w:t>Самбаева</w:t>
            </w:r>
            <w:proofErr w:type="spellEnd"/>
            <w:r w:rsidRPr="00093A43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093A43">
              <w:rPr>
                <w:rFonts w:ascii="PT Astra Serif" w:hAnsi="PT Astra Serif"/>
                <w:color w:val="000000"/>
              </w:rPr>
              <w:t>Элина</w:t>
            </w:r>
            <w:proofErr w:type="spellEnd"/>
            <w:r w:rsidRPr="00093A43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093A43">
              <w:rPr>
                <w:rFonts w:ascii="PT Astra Serif" w:hAnsi="PT Astra Serif"/>
                <w:color w:val="000000"/>
              </w:rPr>
              <w:t>Наильевна</w:t>
            </w:r>
            <w:proofErr w:type="spellEnd"/>
          </w:p>
        </w:tc>
        <w:tc>
          <w:tcPr>
            <w:tcW w:w="1276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220</w:t>
            </w:r>
          </w:p>
        </w:tc>
        <w:tc>
          <w:tcPr>
            <w:tcW w:w="1134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97</w:t>
            </w:r>
          </w:p>
        </w:tc>
        <w:tc>
          <w:tcPr>
            <w:tcW w:w="2410" w:type="dxa"/>
            <w:shd w:val="clear" w:color="auto" w:fill="auto"/>
          </w:tcPr>
          <w:p w:rsidR="0072401D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Юдина Елена Борисовна</w:t>
            </w:r>
          </w:p>
        </w:tc>
        <w:tc>
          <w:tcPr>
            <w:tcW w:w="1276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221</w:t>
            </w:r>
          </w:p>
        </w:tc>
        <w:tc>
          <w:tcPr>
            <w:tcW w:w="1134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98</w:t>
            </w:r>
          </w:p>
        </w:tc>
        <w:tc>
          <w:tcPr>
            <w:tcW w:w="2410" w:type="dxa"/>
            <w:shd w:val="clear" w:color="auto" w:fill="auto"/>
          </w:tcPr>
          <w:p w:rsidR="0072401D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Нранян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Екатерина Анатольевна</w:t>
            </w:r>
          </w:p>
        </w:tc>
        <w:tc>
          <w:tcPr>
            <w:tcW w:w="1276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</w:t>
            </w:r>
          </w:p>
        </w:tc>
        <w:tc>
          <w:tcPr>
            <w:tcW w:w="1134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:rsidR="0072401D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Халиуллова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Лилия </w:t>
            </w:r>
            <w:proofErr w:type="spellStart"/>
            <w:r>
              <w:rPr>
                <w:rFonts w:ascii="PT Astra Serif" w:hAnsi="PT Astra Serif"/>
                <w:color w:val="000000"/>
              </w:rPr>
              <w:t>Дамировна</w:t>
            </w:r>
            <w:proofErr w:type="spellEnd"/>
          </w:p>
        </w:tc>
        <w:tc>
          <w:tcPr>
            <w:tcW w:w="1276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223</w:t>
            </w:r>
          </w:p>
        </w:tc>
        <w:tc>
          <w:tcPr>
            <w:tcW w:w="1134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72401D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Зарубина Людмила Валерьевна</w:t>
            </w:r>
          </w:p>
        </w:tc>
        <w:tc>
          <w:tcPr>
            <w:tcW w:w="1276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224</w:t>
            </w:r>
          </w:p>
        </w:tc>
        <w:tc>
          <w:tcPr>
            <w:tcW w:w="1134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101</w:t>
            </w:r>
          </w:p>
        </w:tc>
        <w:tc>
          <w:tcPr>
            <w:tcW w:w="2410" w:type="dxa"/>
            <w:shd w:val="clear" w:color="auto" w:fill="auto"/>
          </w:tcPr>
          <w:p w:rsidR="0072401D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Аббазова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Екатерина Сергеевна</w:t>
            </w:r>
          </w:p>
        </w:tc>
        <w:tc>
          <w:tcPr>
            <w:tcW w:w="1276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225</w:t>
            </w:r>
          </w:p>
        </w:tc>
        <w:tc>
          <w:tcPr>
            <w:tcW w:w="1134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102</w:t>
            </w:r>
          </w:p>
        </w:tc>
        <w:tc>
          <w:tcPr>
            <w:tcW w:w="2410" w:type="dxa"/>
            <w:shd w:val="clear" w:color="auto" w:fill="auto"/>
          </w:tcPr>
          <w:p w:rsidR="0072401D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Галяшина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Юлия Вячеславовна</w:t>
            </w:r>
          </w:p>
        </w:tc>
        <w:tc>
          <w:tcPr>
            <w:tcW w:w="1276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226</w:t>
            </w:r>
          </w:p>
        </w:tc>
        <w:tc>
          <w:tcPr>
            <w:tcW w:w="1134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103</w:t>
            </w:r>
          </w:p>
        </w:tc>
        <w:tc>
          <w:tcPr>
            <w:tcW w:w="2410" w:type="dxa"/>
            <w:shd w:val="clear" w:color="auto" w:fill="auto"/>
          </w:tcPr>
          <w:p w:rsidR="0072401D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Азовцева Ольга Борисовна</w:t>
            </w:r>
          </w:p>
        </w:tc>
        <w:tc>
          <w:tcPr>
            <w:tcW w:w="1276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227</w:t>
            </w:r>
          </w:p>
        </w:tc>
        <w:tc>
          <w:tcPr>
            <w:tcW w:w="1134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</w:t>
            </w:r>
          </w:p>
        </w:tc>
        <w:tc>
          <w:tcPr>
            <w:tcW w:w="2410" w:type="dxa"/>
            <w:shd w:val="clear" w:color="auto" w:fill="auto"/>
          </w:tcPr>
          <w:p w:rsidR="0072401D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Капитонова Жанна Александровна</w:t>
            </w:r>
          </w:p>
        </w:tc>
        <w:tc>
          <w:tcPr>
            <w:tcW w:w="1276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228</w:t>
            </w:r>
          </w:p>
        </w:tc>
        <w:tc>
          <w:tcPr>
            <w:tcW w:w="1134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105</w:t>
            </w:r>
          </w:p>
        </w:tc>
        <w:tc>
          <w:tcPr>
            <w:tcW w:w="2410" w:type="dxa"/>
            <w:shd w:val="clear" w:color="auto" w:fill="auto"/>
          </w:tcPr>
          <w:p w:rsidR="0072401D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Белова Татьяна </w:t>
            </w:r>
            <w:r>
              <w:rPr>
                <w:rFonts w:ascii="PT Astra Serif" w:hAnsi="PT Astra Serif"/>
                <w:color w:val="000000"/>
              </w:rPr>
              <w:lastRenderedPageBreak/>
              <w:t>Валерьевна</w:t>
            </w:r>
          </w:p>
        </w:tc>
        <w:tc>
          <w:tcPr>
            <w:tcW w:w="1276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229</w:t>
            </w:r>
          </w:p>
        </w:tc>
        <w:tc>
          <w:tcPr>
            <w:tcW w:w="1134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106</w:t>
            </w:r>
          </w:p>
        </w:tc>
        <w:tc>
          <w:tcPr>
            <w:tcW w:w="2410" w:type="dxa"/>
            <w:shd w:val="clear" w:color="auto" w:fill="auto"/>
          </w:tcPr>
          <w:p w:rsidR="0072401D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Денисова Вера Сергеевна</w:t>
            </w:r>
          </w:p>
        </w:tc>
        <w:tc>
          <w:tcPr>
            <w:tcW w:w="1276" w:type="dxa"/>
            <w:vAlign w:val="bottom"/>
          </w:tcPr>
          <w:p w:rsidR="0072401D" w:rsidRPr="0072401D" w:rsidRDefault="0072401D">
            <w:pPr>
              <w:jc w:val="center"/>
              <w:rPr>
                <w:rFonts w:ascii="PT Astra Serif" w:hAnsi="PT Astra Serif"/>
                <w:color w:val="000000"/>
              </w:rPr>
            </w:pPr>
            <w:r w:rsidRPr="0072401D">
              <w:rPr>
                <w:rFonts w:ascii="PT Astra Serif" w:hAnsi="PT Astra Serif"/>
                <w:color w:val="000000"/>
              </w:rPr>
              <w:t>232</w:t>
            </w:r>
          </w:p>
        </w:tc>
        <w:tc>
          <w:tcPr>
            <w:tcW w:w="1134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107</w:t>
            </w:r>
          </w:p>
        </w:tc>
        <w:tc>
          <w:tcPr>
            <w:tcW w:w="2410" w:type="dxa"/>
            <w:shd w:val="clear" w:color="auto" w:fill="auto"/>
          </w:tcPr>
          <w:p w:rsidR="0072401D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Строкина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Любовь Александровна</w:t>
            </w:r>
          </w:p>
        </w:tc>
        <w:tc>
          <w:tcPr>
            <w:tcW w:w="1276" w:type="dxa"/>
            <w:vAlign w:val="bottom"/>
          </w:tcPr>
          <w:p w:rsidR="0072401D" w:rsidRPr="0072401D" w:rsidRDefault="0072401D">
            <w:pPr>
              <w:jc w:val="center"/>
              <w:rPr>
                <w:rFonts w:ascii="PT Astra Serif" w:hAnsi="PT Astra Serif"/>
                <w:color w:val="000000"/>
              </w:rPr>
            </w:pPr>
            <w:r w:rsidRPr="0072401D">
              <w:rPr>
                <w:rFonts w:ascii="PT Astra Serif" w:hAnsi="PT Astra Serif"/>
                <w:color w:val="000000"/>
              </w:rPr>
              <w:t>233</w:t>
            </w:r>
          </w:p>
        </w:tc>
        <w:tc>
          <w:tcPr>
            <w:tcW w:w="1134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Default="0072401D" w:rsidP="0072401D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108</w:t>
            </w:r>
          </w:p>
        </w:tc>
        <w:tc>
          <w:tcPr>
            <w:tcW w:w="2410" w:type="dxa"/>
            <w:shd w:val="clear" w:color="auto" w:fill="auto"/>
          </w:tcPr>
          <w:p w:rsidR="0072401D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Подкауэр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Анна Алексеевна</w:t>
            </w:r>
          </w:p>
        </w:tc>
        <w:tc>
          <w:tcPr>
            <w:tcW w:w="1276" w:type="dxa"/>
            <w:vAlign w:val="bottom"/>
          </w:tcPr>
          <w:p w:rsidR="0072401D" w:rsidRPr="0072401D" w:rsidRDefault="0072401D">
            <w:pPr>
              <w:jc w:val="center"/>
              <w:rPr>
                <w:rFonts w:ascii="PT Astra Serif" w:hAnsi="PT Astra Serif"/>
                <w:color w:val="000000"/>
              </w:rPr>
            </w:pPr>
            <w:r w:rsidRPr="0072401D">
              <w:rPr>
                <w:rFonts w:ascii="PT Astra Serif" w:hAnsi="PT Astra Serif"/>
                <w:color w:val="000000"/>
              </w:rPr>
              <w:t>234</w:t>
            </w:r>
          </w:p>
        </w:tc>
        <w:tc>
          <w:tcPr>
            <w:tcW w:w="1134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2401D" w:rsidRPr="00606BFB" w:rsidTr="0012156F">
        <w:tc>
          <w:tcPr>
            <w:tcW w:w="567" w:type="dxa"/>
            <w:shd w:val="clear" w:color="auto" w:fill="auto"/>
            <w:vAlign w:val="bottom"/>
          </w:tcPr>
          <w:p w:rsidR="0072401D" w:rsidRDefault="0072401D" w:rsidP="0072401D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109</w:t>
            </w:r>
          </w:p>
        </w:tc>
        <w:tc>
          <w:tcPr>
            <w:tcW w:w="2410" w:type="dxa"/>
            <w:shd w:val="clear" w:color="auto" w:fill="auto"/>
          </w:tcPr>
          <w:p w:rsidR="0072401D" w:rsidRDefault="0072401D" w:rsidP="002B035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Жуйкова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Екатерина Викторовна</w:t>
            </w:r>
          </w:p>
        </w:tc>
        <w:tc>
          <w:tcPr>
            <w:tcW w:w="1276" w:type="dxa"/>
            <w:vAlign w:val="bottom"/>
          </w:tcPr>
          <w:p w:rsidR="0072401D" w:rsidRPr="0072401D" w:rsidRDefault="0072401D">
            <w:pPr>
              <w:jc w:val="center"/>
              <w:rPr>
                <w:rFonts w:ascii="PT Astra Serif" w:hAnsi="PT Astra Serif"/>
                <w:color w:val="000000"/>
              </w:rPr>
            </w:pPr>
            <w:r w:rsidRPr="0072401D">
              <w:rPr>
                <w:rFonts w:ascii="PT Astra Serif" w:hAnsi="PT Astra Serif"/>
                <w:color w:val="000000"/>
              </w:rPr>
              <w:t>235</w:t>
            </w:r>
          </w:p>
        </w:tc>
        <w:tc>
          <w:tcPr>
            <w:tcW w:w="1134" w:type="dxa"/>
            <w:vAlign w:val="bottom"/>
          </w:tcPr>
          <w:p w:rsidR="0072401D" w:rsidRDefault="0072401D" w:rsidP="002B03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01D" w:rsidRPr="00606BFB" w:rsidRDefault="0072401D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8D7CD6" w:rsidRDefault="008D7CD6" w:rsidP="00FF226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sectPr w:rsidR="008D7CD6" w:rsidSect="006B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1186A"/>
    <w:rsid w:val="00015C68"/>
    <w:rsid w:val="0002750E"/>
    <w:rsid w:val="00031265"/>
    <w:rsid w:val="0004058C"/>
    <w:rsid w:val="00073935"/>
    <w:rsid w:val="000739B8"/>
    <w:rsid w:val="00085607"/>
    <w:rsid w:val="00086C0D"/>
    <w:rsid w:val="00092A85"/>
    <w:rsid w:val="00093A43"/>
    <w:rsid w:val="000A5760"/>
    <w:rsid w:val="000B030F"/>
    <w:rsid w:val="000C1EF3"/>
    <w:rsid w:val="000E18BA"/>
    <w:rsid w:val="000F1BDE"/>
    <w:rsid w:val="000F4132"/>
    <w:rsid w:val="00103BA6"/>
    <w:rsid w:val="00110AE8"/>
    <w:rsid w:val="0012156F"/>
    <w:rsid w:val="001369A8"/>
    <w:rsid w:val="00140CB1"/>
    <w:rsid w:val="00153E9A"/>
    <w:rsid w:val="0016325B"/>
    <w:rsid w:val="00170AFC"/>
    <w:rsid w:val="00175612"/>
    <w:rsid w:val="001936F5"/>
    <w:rsid w:val="001A4B76"/>
    <w:rsid w:val="001A79F9"/>
    <w:rsid w:val="001B7F89"/>
    <w:rsid w:val="001C7CD9"/>
    <w:rsid w:val="001D515B"/>
    <w:rsid w:val="001D59FA"/>
    <w:rsid w:val="001D62BA"/>
    <w:rsid w:val="001F6C48"/>
    <w:rsid w:val="002168D0"/>
    <w:rsid w:val="00240D78"/>
    <w:rsid w:val="00247853"/>
    <w:rsid w:val="00261895"/>
    <w:rsid w:val="00264EA0"/>
    <w:rsid w:val="00276062"/>
    <w:rsid w:val="00285B2C"/>
    <w:rsid w:val="00293957"/>
    <w:rsid w:val="002A32BD"/>
    <w:rsid w:val="002A47DF"/>
    <w:rsid w:val="002D207C"/>
    <w:rsid w:val="002E46CF"/>
    <w:rsid w:val="00305337"/>
    <w:rsid w:val="00346EB3"/>
    <w:rsid w:val="003502EE"/>
    <w:rsid w:val="0036564F"/>
    <w:rsid w:val="00366BA3"/>
    <w:rsid w:val="003A5A9A"/>
    <w:rsid w:val="003A6454"/>
    <w:rsid w:val="003A6EBF"/>
    <w:rsid w:val="003D6D88"/>
    <w:rsid w:val="00471038"/>
    <w:rsid w:val="004756FA"/>
    <w:rsid w:val="00482DA8"/>
    <w:rsid w:val="00492550"/>
    <w:rsid w:val="0049763B"/>
    <w:rsid w:val="004A0C19"/>
    <w:rsid w:val="004A4993"/>
    <w:rsid w:val="004A55F4"/>
    <w:rsid w:val="004B682D"/>
    <w:rsid w:val="004C4C61"/>
    <w:rsid w:val="004E57C6"/>
    <w:rsid w:val="0050219A"/>
    <w:rsid w:val="005062D2"/>
    <w:rsid w:val="005066FE"/>
    <w:rsid w:val="00512B4E"/>
    <w:rsid w:val="00531D29"/>
    <w:rsid w:val="00534923"/>
    <w:rsid w:val="00541729"/>
    <w:rsid w:val="00551E4C"/>
    <w:rsid w:val="00555ACA"/>
    <w:rsid w:val="00555C1D"/>
    <w:rsid w:val="0056621C"/>
    <w:rsid w:val="00567ED0"/>
    <w:rsid w:val="005755EE"/>
    <w:rsid w:val="005B65A1"/>
    <w:rsid w:val="005B7420"/>
    <w:rsid w:val="005E6130"/>
    <w:rsid w:val="005F3094"/>
    <w:rsid w:val="00614809"/>
    <w:rsid w:val="0062438D"/>
    <w:rsid w:val="00631362"/>
    <w:rsid w:val="00633B5B"/>
    <w:rsid w:val="0064234E"/>
    <w:rsid w:val="00677D42"/>
    <w:rsid w:val="00682C77"/>
    <w:rsid w:val="00691EEF"/>
    <w:rsid w:val="006929BD"/>
    <w:rsid w:val="006A152C"/>
    <w:rsid w:val="006B10F2"/>
    <w:rsid w:val="006C7E0E"/>
    <w:rsid w:val="006D40D0"/>
    <w:rsid w:val="006D6B76"/>
    <w:rsid w:val="006E0B1C"/>
    <w:rsid w:val="006F18B5"/>
    <w:rsid w:val="00700FA3"/>
    <w:rsid w:val="00717706"/>
    <w:rsid w:val="0072401D"/>
    <w:rsid w:val="00724119"/>
    <w:rsid w:val="00751AC9"/>
    <w:rsid w:val="00752886"/>
    <w:rsid w:val="00756B43"/>
    <w:rsid w:val="00757643"/>
    <w:rsid w:val="00761498"/>
    <w:rsid w:val="00784A83"/>
    <w:rsid w:val="007B6782"/>
    <w:rsid w:val="007D1245"/>
    <w:rsid w:val="007D4932"/>
    <w:rsid w:val="007E2E9D"/>
    <w:rsid w:val="007F11E8"/>
    <w:rsid w:val="007F5615"/>
    <w:rsid w:val="007F7B30"/>
    <w:rsid w:val="00814DF5"/>
    <w:rsid w:val="00824DF5"/>
    <w:rsid w:val="008528A6"/>
    <w:rsid w:val="008729DF"/>
    <w:rsid w:val="00874059"/>
    <w:rsid w:val="008A4F90"/>
    <w:rsid w:val="008B0D0D"/>
    <w:rsid w:val="008C04EE"/>
    <w:rsid w:val="008C067C"/>
    <w:rsid w:val="008D7CD6"/>
    <w:rsid w:val="008F5E0E"/>
    <w:rsid w:val="009006D3"/>
    <w:rsid w:val="009043BE"/>
    <w:rsid w:val="0091186A"/>
    <w:rsid w:val="00917C49"/>
    <w:rsid w:val="00930255"/>
    <w:rsid w:val="00941331"/>
    <w:rsid w:val="00946885"/>
    <w:rsid w:val="009567F7"/>
    <w:rsid w:val="0096032E"/>
    <w:rsid w:val="009664A6"/>
    <w:rsid w:val="0097135A"/>
    <w:rsid w:val="0097430D"/>
    <w:rsid w:val="00982FD5"/>
    <w:rsid w:val="009A2F0E"/>
    <w:rsid w:val="009B7289"/>
    <w:rsid w:val="009E76B3"/>
    <w:rsid w:val="00A16890"/>
    <w:rsid w:val="00A362AF"/>
    <w:rsid w:val="00A41057"/>
    <w:rsid w:val="00A45CE3"/>
    <w:rsid w:val="00A56EEC"/>
    <w:rsid w:val="00A61C4E"/>
    <w:rsid w:val="00A66AB8"/>
    <w:rsid w:val="00A87C23"/>
    <w:rsid w:val="00A9112E"/>
    <w:rsid w:val="00A95FDC"/>
    <w:rsid w:val="00AA2D53"/>
    <w:rsid w:val="00AA7156"/>
    <w:rsid w:val="00AB51A9"/>
    <w:rsid w:val="00AC36A1"/>
    <w:rsid w:val="00AE678A"/>
    <w:rsid w:val="00B010E2"/>
    <w:rsid w:val="00B078B4"/>
    <w:rsid w:val="00B2160E"/>
    <w:rsid w:val="00B57557"/>
    <w:rsid w:val="00B86F2E"/>
    <w:rsid w:val="00B87AA0"/>
    <w:rsid w:val="00BA72E4"/>
    <w:rsid w:val="00BB2086"/>
    <w:rsid w:val="00BB62FD"/>
    <w:rsid w:val="00BD4A38"/>
    <w:rsid w:val="00BD4A58"/>
    <w:rsid w:val="00BF5524"/>
    <w:rsid w:val="00C008EE"/>
    <w:rsid w:val="00C04E3F"/>
    <w:rsid w:val="00C208FA"/>
    <w:rsid w:val="00C359D2"/>
    <w:rsid w:val="00C46103"/>
    <w:rsid w:val="00C70204"/>
    <w:rsid w:val="00C7528D"/>
    <w:rsid w:val="00C877A1"/>
    <w:rsid w:val="00C87E18"/>
    <w:rsid w:val="00CA4461"/>
    <w:rsid w:val="00CB37AD"/>
    <w:rsid w:val="00CB5404"/>
    <w:rsid w:val="00CC42BF"/>
    <w:rsid w:val="00CD3787"/>
    <w:rsid w:val="00D03D5B"/>
    <w:rsid w:val="00D159BF"/>
    <w:rsid w:val="00D17E64"/>
    <w:rsid w:val="00D422AD"/>
    <w:rsid w:val="00D54957"/>
    <w:rsid w:val="00D565D6"/>
    <w:rsid w:val="00D67900"/>
    <w:rsid w:val="00D71C72"/>
    <w:rsid w:val="00D73FB0"/>
    <w:rsid w:val="00D826AC"/>
    <w:rsid w:val="00D95861"/>
    <w:rsid w:val="00DA257C"/>
    <w:rsid w:val="00DE4217"/>
    <w:rsid w:val="00DF38BA"/>
    <w:rsid w:val="00DF7CB2"/>
    <w:rsid w:val="00E02B8E"/>
    <w:rsid w:val="00E10643"/>
    <w:rsid w:val="00E13195"/>
    <w:rsid w:val="00E5328F"/>
    <w:rsid w:val="00E57DBD"/>
    <w:rsid w:val="00E94BDB"/>
    <w:rsid w:val="00EA17D9"/>
    <w:rsid w:val="00EA2B8B"/>
    <w:rsid w:val="00EC5A36"/>
    <w:rsid w:val="00ED196A"/>
    <w:rsid w:val="00F15F65"/>
    <w:rsid w:val="00F27D83"/>
    <w:rsid w:val="00F36650"/>
    <w:rsid w:val="00F42085"/>
    <w:rsid w:val="00F43C75"/>
    <w:rsid w:val="00F82F80"/>
    <w:rsid w:val="00F91C72"/>
    <w:rsid w:val="00FB0A83"/>
    <w:rsid w:val="00FD5ADF"/>
    <w:rsid w:val="00FF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9604-46AC-4D32-96A7-2DBF7BB9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2023-07-04T05:51:00Z</cp:lastPrinted>
  <dcterms:created xsi:type="dcterms:W3CDTF">2023-04-03T11:51:00Z</dcterms:created>
  <dcterms:modified xsi:type="dcterms:W3CDTF">2024-01-10T07:02:00Z</dcterms:modified>
</cp:coreProperties>
</file>