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6A" w:rsidRDefault="0091186A" w:rsidP="00FF226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06BFB">
        <w:rPr>
          <w:rFonts w:ascii="PT Astra Serif" w:hAnsi="PT Astra Serif"/>
          <w:sz w:val="28"/>
          <w:szCs w:val="28"/>
        </w:rPr>
        <w:t>Реестр</w:t>
      </w:r>
      <w:r>
        <w:rPr>
          <w:rFonts w:ascii="PT Astra Serif" w:hAnsi="PT Astra Serif"/>
          <w:sz w:val="28"/>
          <w:szCs w:val="28"/>
        </w:rPr>
        <w:t xml:space="preserve"> граждан имеющих право на бесплатное предоставление в собственность земельных участков (</w:t>
      </w:r>
      <w:r w:rsidRPr="00606BFB">
        <w:rPr>
          <w:rFonts w:ascii="PT Astra Serif" w:hAnsi="PT Astra Serif"/>
          <w:sz w:val="28"/>
          <w:szCs w:val="28"/>
        </w:rPr>
        <w:t>граждане, являющиеся инвалидами Великой Отечественной войны, или ветеранами боевых действий, или признанными в установленном порядке инвалидами</w:t>
      </w:r>
      <w:r>
        <w:rPr>
          <w:rFonts w:ascii="PT Astra Serif" w:hAnsi="PT Astra Serif"/>
          <w:sz w:val="28"/>
          <w:szCs w:val="28"/>
        </w:rPr>
        <w:t>)</w:t>
      </w:r>
    </w:p>
    <w:p w:rsidR="00CB37AD" w:rsidRDefault="0056621C" w:rsidP="00FF2264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 «Сенгилеевский район» на 01.</w:t>
      </w:r>
      <w:r w:rsidR="008D7CD6">
        <w:rPr>
          <w:rFonts w:ascii="PT Astra Serif" w:hAnsi="PT Astra Serif"/>
          <w:sz w:val="28"/>
          <w:szCs w:val="28"/>
        </w:rPr>
        <w:t>1</w:t>
      </w:r>
      <w:r w:rsidR="005F5A60">
        <w:rPr>
          <w:rFonts w:ascii="PT Astra Serif" w:hAnsi="PT Astra Serif"/>
          <w:sz w:val="28"/>
          <w:szCs w:val="28"/>
        </w:rPr>
        <w:t>2</w:t>
      </w:r>
      <w:r w:rsidR="00A9112E">
        <w:rPr>
          <w:rFonts w:ascii="PT Astra Serif" w:hAnsi="PT Astra Serif"/>
          <w:sz w:val="28"/>
          <w:szCs w:val="28"/>
        </w:rPr>
        <w:t>.202</w:t>
      </w:r>
      <w:r w:rsidR="00AB51A9">
        <w:rPr>
          <w:rFonts w:ascii="PT Astra Serif" w:hAnsi="PT Astra Serif"/>
          <w:sz w:val="28"/>
          <w:szCs w:val="28"/>
        </w:rPr>
        <w:t>3</w:t>
      </w:r>
    </w:p>
    <w:p w:rsidR="00FF2264" w:rsidRPr="00606BFB" w:rsidRDefault="00FF2264" w:rsidP="00FF2264">
      <w:pPr>
        <w:spacing w:after="0"/>
        <w:jc w:val="center"/>
        <w:rPr>
          <w:rFonts w:ascii="PT Astra Serif" w:hAnsi="PT Astra Serif"/>
          <w:sz w:val="28"/>
          <w:szCs w:val="28"/>
        </w:rPr>
      </w:pPr>
    </w:p>
    <w:tbl>
      <w:tblPr>
        <w:tblW w:w="9727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356"/>
        <w:gridCol w:w="1134"/>
        <w:gridCol w:w="993"/>
        <w:gridCol w:w="1417"/>
        <w:gridCol w:w="1985"/>
        <w:gridCol w:w="1275"/>
      </w:tblGrid>
      <w:tr w:rsidR="0091186A" w:rsidRPr="00606BFB" w:rsidTr="00366BA3">
        <w:tc>
          <w:tcPr>
            <w:tcW w:w="567" w:type="dxa"/>
            <w:shd w:val="clear" w:color="auto" w:fill="auto"/>
            <w:vAlign w:val="center"/>
          </w:tcPr>
          <w:p w:rsidR="0091186A" w:rsidRPr="00606BFB" w:rsidRDefault="0091186A" w:rsidP="00FF2264">
            <w:pPr>
              <w:spacing w:after="0"/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 w:rsidRPr="00606BFB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606BFB">
              <w:rPr>
                <w:rFonts w:ascii="PT Astra Serif" w:hAnsi="PT Astra Serif"/>
              </w:rPr>
              <w:t>/</w:t>
            </w:r>
            <w:proofErr w:type="spellStart"/>
            <w:r w:rsidRPr="00606BFB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2356" w:type="dxa"/>
            <w:shd w:val="clear" w:color="auto" w:fill="auto"/>
            <w:vAlign w:val="center"/>
          </w:tcPr>
          <w:p w:rsidR="0091186A" w:rsidRPr="00606BFB" w:rsidRDefault="0091186A" w:rsidP="009006D3">
            <w:pPr>
              <w:jc w:val="center"/>
              <w:rPr>
                <w:rFonts w:ascii="PT Astra Serif" w:hAnsi="PT Astra Serif"/>
              </w:rPr>
            </w:pPr>
            <w:proofErr w:type="gramStart"/>
            <w:r w:rsidRPr="00606BFB">
              <w:rPr>
                <w:rFonts w:ascii="PT Astra Serif" w:hAnsi="PT Astra Serif"/>
              </w:rPr>
              <w:t>Сведения о заявителе (ФИО (последнее – при наличии)</w:t>
            </w:r>
            <w:proofErr w:type="gramEnd"/>
          </w:p>
        </w:tc>
        <w:tc>
          <w:tcPr>
            <w:tcW w:w="1134" w:type="dxa"/>
            <w:vAlign w:val="center"/>
          </w:tcPr>
          <w:p w:rsidR="0091186A" w:rsidRPr="00606BFB" w:rsidRDefault="0091186A" w:rsidP="009006D3">
            <w:pPr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Регистрационный номер в журнале учёта граждан</w:t>
            </w:r>
          </w:p>
        </w:tc>
        <w:tc>
          <w:tcPr>
            <w:tcW w:w="993" w:type="dxa"/>
            <w:vAlign w:val="center"/>
          </w:tcPr>
          <w:p w:rsidR="0091186A" w:rsidRPr="00606BFB" w:rsidRDefault="0091186A" w:rsidP="009006D3">
            <w:pPr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Порядковый номер в очереди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86A" w:rsidRPr="00606BFB" w:rsidRDefault="0091186A" w:rsidP="009006D3">
            <w:pPr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Дата направления заявителю предложения о земельном участке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186A" w:rsidRPr="00606BFB" w:rsidRDefault="0091186A" w:rsidP="009006D3">
            <w:pPr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Принятое решение о предоставлении земельного участка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86A" w:rsidRPr="00606BFB" w:rsidRDefault="0091186A" w:rsidP="009006D3">
            <w:pPr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Дата исключения сведений и основания</w:t>
            </w:r>
          </w:p>
        </w:tc>
      </w:tr>
      <w:tr w:rsidR="00C04E3F" w:rsidRPr="00606BFB" w:rsidTr="00366BA3">
        <w:tc>
          <w:tcPr>
            <w:tcW w:w="567" w:type="dxa"/>
            <w:shd w:val="clear" w:color="auto" w:fill="auto"/>
            <w:vAlign w:val="center"/>
          </w:tcPr>
          <w:p w:rsidR="00C04E3F" w:rsidRPr="00606BFB" w:rsidRDefault="00C04E3F" w:rsidP="005B65A1">
            <w:pPr>
              <w:spacing w:after="0"/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1.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C04E3F" w:rsidRPr="00A56EEC" w:rsidRDefault="00C04E3F" w:rsidP="00C04E3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Моисеев Сергей Борисович</w:t>
            </w:r>
          </w:p>
        </w:tc>
        <w:tc>
          <w:tcPr>
            <w:tcW w:w="1134" w:type="dxa"/>
          </w:tcPr>
          <w:p w:rsidR="00C04E3F" w:rsidRPr="00606BFB" w:rsidRDefault="00E13195" w:rsidP="005B65A1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93" w:type="dxa"/>
          </w:tcPr>
          <w:p w:rsidR="00C04E3F" w:rsidRPr="00606BFB" w:rsidRDefault="00C04E3F" w:rsidP="005B65A1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4E3F" w:rsidRDefault="00C04E3F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04E3F" w:rsidRPr="00606BFB" w:rsidRDefault="00C04E3F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4E3F" w:rsidRPr="00606BFB" w:rsidRDefault="00C04E3F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1F6C48" w:rsidRPr="00AB51A9" w:rsidTr="00366BA3">
        <w:tc>
          <w:tcPr>
            <w:tcW w:w="567" w:type="dxa"/>
            <w:shd w:val="clear" w:color="auto" w:fill="auto"/>
            <w:vAlign w:val="center"/>
          </w:tcPr>
          <w:p w:rsidR="001F6C48" w:rsidRPr="001F6C48" w:rsidRDefault="001F6C48" w:rsidP="00073935">
            <w:pPr>
              <w:spacing w:after="0"/>
              <w:jc w:val="center"/>
              <w:rPr>
                <w:rFonts w:ascii="PT Astra Serif" w:hAnsi="PT Astra Serif"/>
              </w:rPr>
            </w:pPr>
            <w:r w:rsidRPr="001F6C48">
              <w:rPr>
                <w:rFonts w:ascii="PT Astra Serif" w:hAnsi="PT Astra Serif"/>
              </w:rPr>
              <w:t>2.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1F6C48" w:rsidRPr="00A56EEC" w:rsidRDefault="001F6C48" w:rsidP="00FF226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Цыганов Алевтин Анатольевич</w:t>
            </w:r>
          </w:p>
        </w:tc>
        <w:tc>
          <w:tcPr>
            <w:tcW w:w="1134" w:type="dxa"/>
          </w:tcPr>
          <w:p w:rsidR="001F6C48" w:rsidRPr="00606BFB" w:rsidRDefault="001F6C48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</w:t>
            </w:r>
          </w:p>
        </w:tc>
        <w:tc>
          <w:tcPr>
            <w:tcW w:w="993" w:type="dxa"/>
          </w:tcPr>
          <w:p w:rsidR="001F6C48" w:rsidRPr="00AB51A9" w:rsidRDefault="001F6C48" w:rsidP="00FF2264">
            <w:pPr>
              <w:spacing w:after="0"/>
              <w:jc w:val="center"/>
              <w:rPr>
                <w:rFonts w:ascii="PT Astra Serif" w:hAnsi="PT Astra Serif"/>
              </w:rPr>
            </w:pPr>
            <w:r w:rsidRPr="00AB51A9">
              <w:rPr>
                <w:rFonts w:ascii="PT Astra Serif" w:hAnsi="PT Astra Serif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6C48" w:rsidRPr="00AB51A9" w:rsidRDefault="001F6C48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6C48" w:rsidRPr="00AB51A9" w:rsidRDefault="001F6C48" w:rsidP="00AB51A9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F6C48" w:rsidRPr="00AB51A9" w:rsidRDefault="001F6C48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1F6C48" w:rsidRPr="00606BFB" w:rsidTr="00366BA3">
        <w:tc>
          <w:tcPr>
            <w:tcW w:w="567" w:type="dxa"/>
            <w:shd w:val="clear" w:color="auto" w:fill="auto"/>
            <w:vAlign w:val="center"/>
          </w:tcPr>
          <w:p w:rsidR="001F6C48" w:rsidRPr="00606BFB" w:rsidRDefault="001F6C48" w:rsidP="00073935">
            <w:pPr>
              <w:spacing w:after="0"/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3.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1F6C48" w:rsidRPr="00A56EEC" w:rsidRDefault="001F6C48" w:rsidP="00FF226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Илюхин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ергей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натольевич</w:t>
            </w:r>
          </w:p>
        </w:tc>
        <w:tc>
          <w:tcPr>
            <w:tcW w:w="1134" w:type="dxa"/>
          </w:tcPr>
          <w:p w:rsidR="001F6C48" w:rsidRPr="00606BFB" w:rsidRDefault="001F6C48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</w:t>
            </w:r>
          </w:p>
        </w:tc>
        <w:tc>
          <w:tcPr>
            <w:tcW w:w="993" w:type="dxa"/>
          </w:tcPr>
          <w:p w:rsidR="001F6C48" w:rsidRPr="00606BFB" w:rsidRDefault="001F6C48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6C48" w:rsidRPr="00606BFB" w:rsidRDefault="001F6C48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6C48" w:rsidRPr="00606BFB" w:rsidRDefault="001F6C48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F6C48" w:rsidRPr="00606BFB" w:rsidRDefault="001F6C48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1F6C48" w:rsidRPr="00606BFB" w:rsidTr="00366BA3">
        <w:tc>
          <w:tcPr>
            <w:tcW w:w="567" w:type="dxa"/>
            <w:shd w:val="clear" w:color="auto" w:fill="auto"/>
            <w:vAlign w:val="center"/>
          </w:tcPr>
          <w:p w:rsidR="001F6C48" w:rsidRPr="000F4132" w:rsidRDefault="001F6C48" w:rsidP="00073935">
            <w:pPr>
              <w:spacing w:after="0"/>
              <w:jc w:val="center"/>
              <w:rPr>
                <w:rFonts w:ascii="PT Astra Serif" w:hAnsi="PT Astra Serif"/>
              </w:rPr>
            </w:pPr>
            <w:r w:rsidRPr="000F4132">
              <w:rPr>
                <w:rFonts w:ascii="PT Astra Serif" w:hAnsi="PT Astra Serif"/>
              </w:rPr>
              <w:t>4.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1F6C48" w:rsidRPr="00A56EEC" w:rsidRDefault="001F6C48" w:rsidP="00FF226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Р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один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лексей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иколаевич</w:t>
            </w:r>
          </w:p>
        </w:tc>
        <w:tc>
          <w:tcPr>
            <w:tcW w:w="1134" w:type="dxa"/>
          </w:tcPr>
          <w:p w:rsidR="001F6C48" w:rsidRPr="00606BFB" w:rsidRDefault="001F6C48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</w:t>
            </w:r>
          </w:p>
        </w:tc>
        <w:tc>
          <w:tcPr>
            <w:tcW w:w="993" w:type="dxa"/>
          </w:tcPr>
          <w:p w:rsidR="001F6C48" w:rsidRPr="00606BFB" w:rsidRDefault="001F6C48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F6C48" w:rsidRDefault="001F6C48" w:rsidP="00AA7156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6C48" w:rsidRPr="00606BFB" w:rsidRDefault="001F6C48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F6C48" w:rsidRPr="00606BFB" w:rsidRDefault="001F6C48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1F6C48" w:rsidRPr="00606BFB" w:rsidTr="00366BA3">
        <w:tc>
          <w:tcPr>
            <w:tcW w:w="567" w:type="dxa"/>
            <w:shd w:val="clear" w:color="auto" w:fill="auto"/>
            <w:vAlign w:val="center"/>
          </w:tcPr>
          <w:p w:rsidR="001F6C48" w:rsidRPr="00606BFB" w:rsidRDefault="001F6C48" w:rsidP="00073935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1F6C48" w:rsidRPr="00A56EEC" w:rsidRDefault="001F6C48" w:rsidP="00FF226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К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ургузов</w:t>
            </w:r>
            <w:proofErr w:type="spellEnd"/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ячеслав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ладимирович</w:t>
            </w:r>
          </w:p>
        </w:tc>
        <w:tc>
          <w:tcPr>
            <w:tcW w:w="1134" w:type="dxa"/>
          </w:tcPr>
          <w:p w:rsidR="001F6C48" w:rsidRPr="00606BFB" w:rsidRDefault="001F6C48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</w:t>
            </w:r>
          </w:p>
        </w:tc>
        <w:tc>
          <w:tcPr>
            <w:tcW w:w="993" w:type="dxa"/>
          </w:tcPr>
          <w:p w:rsidR="001F6C48" w:rsidRPr="00606BFB" w:rsidRDefault="001F6C48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F6C48" w:rsidRDefault="001F6C48" w:rsidP="00AA7156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6C48" w:rsidRPr="00606BFB" w:rsidRDefault="001F6C48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F6C48" w:rsidRPr="00606BFB" w:rsidRDefault="001F6C48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1F6C48" w:rsidRPr="00F91C72" w:rsidTr="00366BA3">
        <w:tc>
          <w:tcPr>
            <w:tcW w:w="567" w:type="dxa"/>
            <w:shd w:val="clear" w:color="auto" w:fill="auto"/>
            <w:vAlign w:val="center"/>
          </w:tcPr>
          <w:p w:rsidR="001F6C48" w:rsidRPr="00606BFB" w:rsidRDefault="001F6C48" w:rsidP="00073935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1F6C48" w:rsidRDefault="001F6C48" w:rsidP="00FF226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Б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еликов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натолий </w:t>
            </w:r>
          </w:p>
          <w:p w:rsidR="001F6C48" w:rsidRPr="00A56EEC" w:rsidRDefault="001F6C48" w:rsidP="00FF226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иколаевич</w:t>
            </w:r>
          </w:p>
        </w:tc>
        <w:tc>
          <w:tcPr>
            <w:tcW w:w="1134" w:type="dxa"/>
          </w:tcPr>
          <w:p w:rsidR="001F6C48" w:rsidRPr="00606BFB" w:rsidRDefault="001F6C48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</w:t>
            </w:r>
          </w:p>
        </w:tc>
        <w:tc>
          <w:tcPr>
            <w:tcW w:w="993" w:type="dxa"/>
          </w:tcPr>
          <w:p w:rsidR="001F6C48" w:rsidRPr="00606BFB" w:rsidRDefault="001F6C48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F6C48" w:rsidRDefault="001F6C48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6C48" w:rsidRPr="00F91C72" w:rsidRDefault="001F6C48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F6C48" w:rsidRPr="00F91C72" w:rsidRDefault="001F6C48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1F6C48" w:rsidRPr="00606BFB" w:rsidTr="00366BA3">
        <w:tc>
          <w:tcPr>
            <w:tcW w:w="567" w:type="dxa"/>
            <w:shd w:val="clear" w:color="auto" w:fill="auto"/>
            <w:vAlign w:val="center"/>
          </w:tcPr>
          <w:p w:rsidR="001F6C48" w:rsidRPr="00606BFB" w:rsidRDefault="001F6C48" w:rsidP="00073935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1F6C48" w:rsidRPr="00A56EEC" w:rsidRDefault="001F6C48" w:rsidP="00FF226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сипов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Д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митрий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икторович</w:t>
            </w:r>
          </w:p>
        </w:tc>
        <w:tc>
          <w:tcPr>
            <w:tcW w:w="1134" w:type="dxa"/>
          </w:tcPr>
          <w:p w:rsidR="001F6C48" w:rsidRPr="00606BFB" w:rsidRDefault="001F6C48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</w:t>
            </w:r>
          </w:p>
        </w:tc>
        <w:tc>
          <w:tcPr>
            <w:tcW w:w="993" w:type="dxa"/>
          </w:tcPr>
          <w:p w:rsidR="001F6C48" w:rsidRPr="00606BFB" w:rsidRDefault="001F6C48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1F6C48" w:rsidRDefault="001F6C48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6C48" w:rsidRPr="00606BFB" w:rsidRDefault="001F6C48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F6C48" w:rsidRPr="00606BFB" w:rsidRDefault="001F6C48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1F6C48" w:rsidRPr="00606BFB" w:rsidTr="00366BA3">
        <w:tc>
          <w:tcPr>
            <w:tcW w:w="567" w:type="dxa"/>
            <w:shd w:val="clear" w:color="auto" w:fill="auto"/>
            <w:vAlign w:val="center"/>
          </w:tcPr>
          <w:p w:rsidR="001F6C48" w:rsidRPr="00606BFB" w:rsidRDefault="005F5A60" w:rsidP="00073935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1F6C48" w:rsidRPr="00A56EEC" w:rsidRDefault="001F6C48" w:rsidP="00FF226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Т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югашев</w:t>
            </w:r>
            <w:proofErr w:type="spellEnd"/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авел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иколаевич</w:t>
            </w:r>
          </w:p>
        </w:tc>
        <w:tc>
          <w:tcPr>
            <w:tcW w:w="1134" w:type="dxa"/>
          </w:tcPr>
          <w:p w:rsidR="001F6C48" w:rsidRPr="00606BFB" w:rsidRDefault="001F6C48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</w:t>
            </w:r>
          </w:p>
        </w:tc>
        <w:tc>
          <w:tcPr>
            <w:tcW w:w="993" w:type="dxa"/>
          </w:tcPr>
          <w:p w:rsidR="001F6C48" w:rsidRPr="00606BFB" w:rsidRDefault="008A4F9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1F6C48" w:rsidRDefault="001F6C48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6C48" w:rsidRPr="00606BFB" w:rsidRDefault="001F6C48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F6C48" w:rsidRPr="00606BFB" w:rsidRDefault="001F6C48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5F5A60" w:rsidRPr="00606BFB" w:rsidTr="00366BA3">
        <w:tc>
          <w:tcPr>
            <w:tcW w:w="567" w:type="dxa"/>
            <w:shd w:val="clear" w:color="auto" w:fill="auto"/>
            <w:vAlign w:val="center"/>
          </w:tcPr>
          <w:p w:rsidR="005F5A60" w:rsidRPr="00606BFB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F5A60" w:rsidRPr="00A56EEC" w:rsidRDefault="005F5A60" w:rsidP="00FF226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Л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азарев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иколай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лексеевич</w:t>
            </w:r>
          </w:p>
        </w:tc>
        <w:tc>
          <w:tcPr>
            <w:tcW w:w="1134" w:type="dxa"/>
          </w:tcPr>
          <w:p w:rsidR="005F5A60" w:rsidRPr="00606BFB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</w:t>
            </w:r>
          </w:p>
        </w:tc>
        <w:tc>
          <w:tcPr>
            <w:tcW w:w="993" w:type="dxa"/>
          </w:tcPr>
          <w:p w:rsidR="005F5A60" w:rsidRPr="00606BFB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606BFB" w:rsidRDefault="005F5A60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606BFB" w:rsidRDefault="005F5A60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5F5A60" w:rsidRPr="00606BFB" w:rsidTr="00366BA3">
        <w:tc>
          <w:tcPr>
            <w:tcW w:w="567" w:type="dxa"/>
            <w:shd w:val="clear" w:color="auto" w:fill="auto"/>
            <w:vAlign w:val="center"/>
          </w:tcPr>
          <w:p w:rsidR="005F5A60" w:rsidRPr="00606BFB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F5A60" w:rsidRPr="00A56EEC" w:rsidRDefault="005F5A60" w:rsidP="00FF226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Г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аршин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ладимир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лександрович</w:t>
            </w:r>
          </w:p>
        </w:tc>
        <w:tc>
          <w:tcPr>
            <w:tcW w:w="1134" w:type="dxa"/>
          </w:tcPr>
          <w:p w:rsidR="005F5A60" w:rsidRPr="00606BFB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</w:t>
            </w:r>
          </w:p>
        </w:tc>
        <w:tc>
          <w:tcPr>
            <w:tcW w:w="993" w:type="dxa"/>
          </w:tcPr>
          <w:p w:rsidR="005F5A60" w:rsidRPr="00606BFB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606BFB" w:rsidRDefault="005F5A60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606BFB" w:rsidRDefault="005F5A60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5F5A60" w:rsidRPr="00606BFB" w:rsidTr="00366BA3">
        <w:tc>
          <w:tcPr>
            <w:tcW w:w="567" w:type="dxa"/>
            <w:shd w:val="clear" w:color="auto" w:fill="auto"/>
            <w:vAlign w:val="center"/>
          </w:tcPr>
          <w:p w:rsidR="005F5A60" w:rsidRPr="00606BFB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F5A60" w:rsidRPr="00A56EEC" w:rsidRDefault="005F5A60" w:rsidP="00FF226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Ш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мелев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ладимир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етрович</w:t>
            </w:r>
          </w:p>
        </w:tc>
        <w:tc>
          <w:tcPr>
            <w:tcW w:w="1134" w:type="dxa"/>
          </w:tcPr>
          <w:p w:rsidR="005F5A60" w:rsidRPr="00606BFB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</w:t>
            </w:r>
          </w:p>
        </w:tc>
        <w:tc>
          <w:tcPr>
            <w:tcW w:w="993" w:type="dxa"/>
          </w:tcPr>
          <w:p w:rsidR="005F5A60" w:rsidRPr="00606BFB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606BFB" w:rsidRDefault="005F5A60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606BFB" w:rsidRDefault="005F5A60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5F5A60" w:rsidRPr="00606BFB" w:rsidTr="00366BA3">
        <w:tc>
          <w:tcPr>
            <w:tcW w:w="567" w:type="dxa"/>
            <w:shd w:val="clear" w:color="auto" w:fill="auto"/>
            <w:vAlign w:val="center"/>
          </w:tcPr>
          <w:p w:rsidR="005F5A60" w:rsidRPr="000F4132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 w:rsidRPr="000F4132">
              <w:rPr>
                <w:rFonts w:ascii="PT Astra Serif" w:hAnsi="PT Astra Serif"/>
              </w:rPr>
              <w:t>12.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F5A60" w:rsidRPr="00A56EEC" w:rsidRDefault="005F5A60" w:rsidP="00FF2264">
            <w:pPr>
              <w:spacing w:after="0" w:line="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Б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елов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лег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ладимирович</w:t>
            </w:r>
          </w:p>
        </w:tc>
        <w:tc>
          <w:tcPr>
            <w:tcW w:w="1134" w:type="dxa"/>
          </w:tcPr>
          <w:p w:rsidR="005F5A60" w:rsidRPr="00606BFB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</w:t>
            </w:r>
          </w:p>
        </w:tc>
        <w:tc>
          <w:tcPr>
            <w:tcW w:w="993" w:type="dxa"/>
          </w:tcPr>
          <w:p w:rsidR="005F5A60" w:rsidRPr="00606BFB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5A60" w:rsidRPr="00606BFB" w:rsidRDefault="005F5A60" w:rsidP="005B65A1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606BFB" w:rsidRDefault="005F5A60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606BFB" w:rsidRDefault="005F5A60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5F5A60" w:rsidRPr="00F91C72" w:rsidTr="00366BA3">
        <w:tc>
          <w:tcPr>
            <w:tcW w:w="567" w:type="dxa"/>
            <w:shd w:val="clear" w:color="auto" w:fill="auto"/>
            <w:vAlign w:val="center"/>
          </w:tcPr>
          <w:p w:rsidR="005F5A60" w:rsidRPr="00606BFB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F5A60" w:rsidRPr="00A56EEC" w:rsidRDefault="005F5A60" w:rsidP="00FF2264">
            <w:pPr>
              <w:spacing w:after="0" w:line="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ихайлов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ндрей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икторович</w:t>
            </w:r>
          </w:p>
        </w:tc>
        <w:tc>
          <w:tcPr>
            <w:tcW w:w="1134" w:type="dxa"/>
          </w:tcPr>
          <w:p w:rsidR="005F5A60" w:rsidRPr="00606BFB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</w:t>
            </w:r>
          </w:p>
        </w:tc>
        <w:tc>
          <w:tcPr>
            <w:tcW w:w="993" w:type="dxa"/>
          </w:tcPr>
          <w:p w:rsidR="005F5A60" w:rsidRPr="00606BFB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305337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606BFB" w:rsidTr="00366BA3">
        <w:tc>
          <w:tcPr>
            <w:tcW w:w="567" w:type="dxa"/>
            <w:shd w:val="clear" w:color="auto" w:fill="auto"/>
            <w:vAlign w:val="center"/>
          </w:tcPr>
          <w:p w:rsidR="005F5A60" w:rsidRPr="000F4132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 w:rsidRPr="000F4132">
              <w:rPr>
                <w:rFonts w:ascii="PT Astra Serif" w:hAnsi="PT Astra Serif"/>
              </w:rPr>
              <w:t>14.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F5A60" w:rsidRPr="00A56EEC" w:rsidRDefault="005F5A60" w:rsidP="00FF2264">
            <w:pPr>
              <w:spacing w:after="0" w:line="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Берко</w:t>
            </w:r>
            <w:proofErr w:type="spellEnd"/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Виталий Валентинович</w:t>
            </w:r>
          </w:p>
        </w:tc>
        <w:tc>
          <w:tcPr>
            <w:tcW w:w="1134" w:type="dxa"/>
          </w:tcPr>
          <w:p w:rsidR="005F5A60" w:rsidRPr="00606BFB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127</w:t>
            </w:r>
          </w:p>
        </w:tc>
        <w:tc>
          <w:tcPr>
            <w:tcW w:w="993" w:type="dxa"/>
          </w:tcPr>
          <w:p w:rsidR="005F5A60" w:rsidRPr="00606BFB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606BFB" w:rsidRDefault="005F5A60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606BFB" w:rsidRDefault="005F5A60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5F5A60" w:rsidRPr="00F91C72" w:rsidTr="00366BA3">
        <w:tc>
          <w:tcPr>
            <w:tcW w:w="567" w:type="dxa"/>
            <w:shd w:val="clear" w:color="auto" w:fill="auto"/>
            <w:vAlign w:val="center"/>
          </w:tcPr>
          <w:p w:rsidR="005F5A60" w:rsidRPr="00606BFB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F5A60" w:rsidRPr="00A56EEC" w:rsidRDefault="005F5A60" w:rsidP="00FF2264">
            <w:pPr>
              <w:spacing w:after="0" w:line="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Владимиров Василий Анатольевич</w:t>
            </w:r>
          </w:p>
        </w:tc>
        <w:tc>
          <w:tcPr>
            <w:tcW w:w="1134" w:type="dxa"/>
          </w:tcPr>
          <w:p w:rsidR="005F5A60" w:rsidRPr="00606BFB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</w:t>
            </w:r>
          </w:p>
        </w:tc>
        <w:tc>
          <w:tcPr>
            <w:tcW w:w="993" w:type="dxa"/>
          </w:tcPr>
          <w:p w:rsidR="005F5A60" w:rsidRPr="00606BFB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366BA3">
        <w:tc>
          <w:tcPr>
            <w:tcW w:w="567" w:type="dxa"/>
            <w:shd w:val="clear" w:color="auto" w:fill="auto"/>
            <w:vAlign w:val="center"/>
          </w:tcPr>
          <w:p w:rsidR="005F5A60" w:rsidRPr="00606BFB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F5A60" w:rsidRPr="00A56EEC" w:rsidRDefault="005F5A60" w:rsidP="00FF2264">
            <w:pPr>
              <w:spacing w:after="0" w:line="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Махмудов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Ренат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Шавкатович</w:t>
            </w:r>
            <w:proofErr w:type="spellEnd"/>
          </w:p>
        </w:tc>
        <w:tc>
          <w:tcPr>
            <w:tcW w:w="1134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131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366BA3">
        <w:tc>
          <w:tcPr>
            <w:tcW w:w="567" w:type="dxa"/>
            <w:shd w:val="clear" w:color="auto" w:fill="auto"/>
            <w:vAlign w:val="center"/>
          </w:tcPr>
          <w:p w:rsidR="005F5A60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F5A60" w:rsidRDefault="005F5A60" w:rsidP="00FF2264">
            <w:pPr>
              <w:spacing w:after="0" w:line="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Васильчук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1134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132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B2160E">
        <w:tc>
          <w:tcPr>
            <w:tcW w:w="567" w:type="dxa"/>
            <w:shd w:val="clear" w:color="auto" w:fill="auto"/>
            <w:vAlign w:val="center"/>
          </w:tcPr>
          <w:p w:rsidR="005F5A60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18.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5F5A60" w:rsidRPr="00555ACA" w:rsidRDefault="005F5A60" w:rsidP="00555ACA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5ACA">
              <w:rPr>
                <w:rFonts w:ascii="PT Astra Serif" w:hAnsi="PT Astra Serif"/>
                <w:color w:val="000000"/>
                <w:sz w:val="24"/>
                <w:szCs w:val="24"/>
              </w:rPr>
              <w:t>Семенов Андрей Евгеньевич</w:t>
            </w:r>
          </w:p>
        </w:tc>
        <w:tc>
          <w:tcPr>
            <w:tcW w:w="1134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134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B2160E">
        <w:tc>
          <w:tcPr>
            <w:tcW w:w="567" w:type="dxa"/>
            <w:shd w:val="clear" w:color="auto" w:fill="auto"/>
            <w:vAlign w:val="center"/>
          </w:tcPr>
          <w:p w:rsidR="005F5A60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5F5A60" w:rsidRPr="00555ACA" w:rsidRDefault="005F5A60" w:rsidP="00555ACA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5ACA">
              <w:rPr>
                <w:rFonts w:ascii="PT Astra Serif" w:hAnsi="PT Astra Serif"/>
                <w:color w:val="000000"/>
                <w:sz w:val="24"/>
                <w:szCs w:val="24"/>
              </w:rPr>
              <w:t>Борисов Даниил Евгеньевич</w:t>
            </w:r>
          </w:p>
        </w:tc>
        <w:tc>
          <w:tcPr>
            <w:tcW w:w="1134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135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B2160E">
        <w:tc>
          <w:tcPr>
            <w:tcW w:w="567" w:type="dxa"/>
            <w:shd w:val="clear" w:color="auto" w:fill="auto"/>
            <w:vAlign w:val="center"/>
          </w:tcPr>
          <w:p w:rsidR="005F5A60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5F5A60" w:rsidRPr="00555ACA" w:rsidRDefault="005F5A60" w:rsidP="00555ACA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555ACA">
              <w:rPr>
                <w:rFonts w:ascii="PT Astra Serif" w:hAnsi="PT Astra Serif"/>
                <w:color w:val="000000"/>
                <w:sz w:val="24"/>
                <w:szCs w:val="24"/>
              </w:rPr>
              <w:t>Сулагаев</w:t>
            </w:r>
            <w:proofErr w:type="spellEnd"/>
            <w:r w:rsidRPr="00555AC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1134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139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B2160E">
        <w:tc>
          <w:tcPr>
            <w:tcW w:w="567" w:type="dxa"/>
            <w:shd w:val="clear" w:color="auto" w:fill="auto"/>
            <w:vAlign w:val="center"/>
          </w:tcPr>
          <w:p w:rsidR="005F5A60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5F5A60" w:rsidRPr="00555ACA" w:rsidRDefault="005F5A60" w:rsidP="00555ACA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5ACA">
              <w:rPr>
                <w:rFonts w:ascii="PT Astra Serif" w:hAnsi="PT Astra Serif"/>
                <w:color w:val="000000"/>
                <w:sz w:val="24"/>
                <w:szCs w:val="24"/>
              </w:rPr>
              <w:t>Садовников Николай Иванович</w:t>
            </w:r>
          </w:p>
        </w:tc>
        <w:tc>
          <w:tcPr>
            <w:tcW w:w="1134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B2160E">
        <w:tc>
          <w:tcPr>
            <w:tcW w:w="567" w:type="dxa"/>
            <w:shd w:val="clear" w:color="auto" w:fill="auto"/>
            <w:vAlign w:val="center"/>
          </w:tcPr>
          <w:p w:rsidR="005F5A60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5F5A60" w:rsidRPr="00555ACA" w:rsidRDefault="005F5A60" w:rsidP="00555ACA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5ACA">
              <w:rPr>
                <w:rFonts w:ascii="PT Astra Serif" w:hAnsi="PT Astra Serif"/>
                <w:color w:val="000000"/>
                <w:sz w:val="24"/>
                <w:szCs w:val="24"/>
              </w:rPr>
              <w:t>Грачев Алексей Александрович</w:t>
            </w:r>
          </w:p>
        </w:tc>
        <w:tc>
          <w:tcPr>
            <w:tcW w:w="1134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142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B2160E">
        <w:tc>
          <w:tcPr>
            <w:tcW w:w="567" w:type="dxa"/>
            <w:shd w:val="clear" w:color="auto" w:fill="auto"/>
            <w:vAlign w:val="center"/>
          </w:tcPr>
          <w:p w:rsidR="005F5A60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5F5A60" w:rsidRPr="00F82F80" w:rsidRDefault="005F5A60" w:rsidP="005F5A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F82F80">
              <w:rPr>
                <w:rFonts w:ascii="PT Astra Serif" w:hAnsi="PT Astra Serif"/>
                <w:color w:val="000000"/>
                <w:sz w:val="24"/>
                <w:szCs w:val="24"/>
              </w:rPr>
              <w:t>Ишикальдин</w:t>
            </w:r>
            <w:proofErr w:type="spellEnd"/>
            <w:r w:rsidRPr="00F82F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Дмитрий Геннадьевич</w:t>
            </w:r>
          </w:p>
        </w:tc>
        <w:tc>
          <w:tcPr>
            <w:tcW w:w="1134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B2160E">
        <w:tc>
          <w:tcPr>
            <w:tcW w:w="567" w:type="dxa"/>
            <w:shd w:val="clear" w:color="auto" w:fill="auto"/>
            <w:vAlign w:val="center"/>
          </w:tcPr>
          <w:p w:rsidR="005F5A60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5F5A60" w:rsidRPr="00F82F80" w:rsidRDefault="005F5A60" w:rsidP="005F5A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F82F80">
              <w:rPr>
                <w:rFonts w:ascii="PT Astra Serif" w:hAnsi="PT Astra Serif"/>
                <w:color w:val="000000"/>
                <w:sz w:val="24"/>
                <w:szCs w:val="24"/>
              </w:rPr>
              <w:t>Карусев</w:t>
            </w:r>
            <w:proofErr w:type="spellEnd"/>
            <w:r w:rsidRPr="00F82F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1134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145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B2160E">
        <w:tc>
          <w:tcPr>
            <w:tcW w:w="567" w:type="dxa"/>
            <w:shd w:val="clear" w:color="auto" w:fill="auto"/>
            <w:vAlign w:val="center"/>
          </w:tcPr>
          <w:p w:rsidR="005F5A60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5F5A60" w:rsidRPr="00F82F80" w:rsidRDefault="005F5A60" w:rsidP="005F5A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2F80">
              <w:rPr>
                <w:rFonts w:ascii="PT Astra Serif" w:hAnsi="PT Astra Serif"/>
                <w:color w:val="000000"/>
                <w:sz w:val="24"/>
                <w:szCs w:val="24"/>
              </w:rPr>
              <w:t>Мазин Иван Владимирович</w:t>
            </w:r>
          </w:p>
        </w:tc>
        <w:tc>
          <w:tcPr>
            <w:tcW w:w="1134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146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B2160E">
        <w:tc>
          <w:tcPr>
            <w:tcW w:w="567" w:type="dxa"/>
            <w:shd w:val="clear" w:color="auto" w:fill="auto"/>
            <w:vAlign w:val="center"/>
          </w:tcPr>
          <w:p w:rsidR="005F5A60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5F5A60" w:rsidRPr="00F82F80" w:rsidRDefault="005F5A60" w:rsidP="005F5A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F82F80">
              <w:rPr>
                <w:rFonts w:ascii="PT Astra Serif" w:hAnsi="PT Astra Serif"/>
                <w:color w:val="000000"/>
                <w:sz w:val="24"/>
                <w:szCs w:val="24"/>
              </w:rPr>
              <w:t>Заверуха</w:t>
            </w:r>
            <w:proofErr w:type="spellEnd"/>
            <w:r w:rsidRPr="00F82F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1134" w:type="dxa"/>
          </w:tcPr>
          <w:p w:rsidR="005F5A60" w:rsidRDefault="005F5A60" w:rsidP="00F82F80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148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B2160E">
        <w:tc>
          <w:tcPr>
            <w:tcW w:w="567" w:type="dxa"/>
            <w:shd w:val="clear" w:color="auto" w:fill="auto"/>
            <w:vAlign w:val="center"/>
          </w:tcPr>
          <w:p w:rsidR="005F5A60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5F5A60" w:rsidRPr="00F82F80" w:rsidRDefault="005F5A60" w:rsidP="005F5A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2F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Халилов Эльдар </w:t>
            </w:r>
            <w:proofErr w:type="spellStart"/>
            <w:r w:rsidRPr="00F82F80">
              <w:rPr>
                <w:rFonts w:ascii="PT Astra Serif" w:hAnsi="PT Astra Serif"/>
                <w:color w:val="000000"/>
                <w:sz w:val="24"/>
                <w:szCs w:val="24"/>
              </w:rPr>
              <w:t>Джабраилович</w:t>
            </w:r>
            <w:proofErr w:type="spellEnd"/>
          </w:p>
        </w:tc>
        <w:tc>
          <w:tcPr>
            <w:tcW w:w="1134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149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B2160E">
        <w:tc>
          <w:tcPr>
            <w:tcW w:w="567" w:type="dxa"/>
            <w:shd w:val="clear" w:color="auto" w:fill="auto"/>
            <w:vAlign w:val="center"/>
          </w:tcPr>
          <w:p w:rsidR="005F5A60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5F5A60" w:rsidRPr="00F82F80" w:rsidRDefault="005F5A60" w:rsidP="005F5A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2F80">
              <w:rPr>
                <w:rFonts w:ascii="PT Astra Serif" w:hAnsi="PT Astra Serif"/>
                <w:color w:val="000000"/>
                <w:sz w:val="24"/>
                <w:szCs w:val="24"/>
              </w:rPr>
              <w:t>Башмаков Сергей Анатольевич</w:t>
            </w:r>
          </w:p>
        </w:tc>
        <w:tc>
          <w:tcPr>
            <w:tcW w:w="1134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151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5F5A60">
        <w:tc>
          <w:tcPr>
            <w:tcW w:w="567" w:type="dxa"/>
            <w:shd w:val="clear" w:color="auto" w:fill="auto"/>
            <w:vAlign w:val="center"/>
          </w:tcPr>
          <w:p w:rsidR="005F5A60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5F5A60" w:rsidRPr="005F5A60" w:rsidRDefault="005F5A60" w:rsidP="005F5A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F5A60">
              <w:rPr>
                <w:rFonts w:ascii="PT Astra Serif" w:hAnsi="PT Astra Serif"/>
                <w:color w:val="000000"/>
                <w:sz w:val="24"/>
                <w:szCs w:val="24"/>
              </w:rPr>
              <w:t>Балабан Денис Юрьевич</w:t>
            </w:r>
          </w:p>
        </w:tc>
        <w:tc>
          <w:tcPr>
            <w:tcW w:w="1134" w:type="dxa"/>
          </w:tcPr>
          <w:p w:rsidR="005F5A60" w:rsidRPr="005F5A60" w:rsidRDefault="005F5A60" w:rsidP="005F5A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F5A60">
              <w:rPr>
                <w:rFonts w:ascii="PT Astra Serif" w:hAnsi="PT Astra Serif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5F5A60">
        <w:tc>
          <w:tcPr>
            <w:tcW w:w="567" w:type="dxa"/>
            <w:shd w:val="clear" w:color="auto" w:fill="auto"/>
            <w:vAlign w:val="center"/>
          </w:tcPr>
          <w:p w:rsidR="005F5A60" w:rsidRDefault="005F5A60" w:rsidP="00073935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5F5A60" w:rsidRPr="005F5A60" w:rsidRDefault="005F5A60" w:rsidP="005F5A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F5A6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Акимов </w:t>
            </w:r>
            <w:proofErr w:type="spellStart"/>
            <w:r w:rsidRPr="005F5A60">
              <w:rPr>
                <w:rFonts w:ascii="PT Astra Serif" w:hAnsi="PT Astra Serif"/>
                <w:color w:val="000000"/>
                <w:sz w:val="24"/>
                <w:szCs w:val="24"/>
              </w:rPr>
              <w:t>ВячеславЮрьевич</w:t>
            </w:r>
            <w:proofErr w:type="spellEnd"/>
          </w:p>
        </w:tc>
        <w:tc>
          <w:tcPr>
            <w:tcW w:w="1134" w:type="dxa"/>
          </w:tcPr>
          <w:p w:rsidR="005F5A60" w:rsidRPr="005F5A60" w:rsidRDefault="005F5A60" w:rsidP="005F5A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F5A60">
              <w:rPr>
                <w:rFonts w:ascii="PT Astra Serif" w:hAnsi="PT Astra Serif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5F5A60">
        <w:tc>
          <w:tcPr>
            <w:tcW w:w="567" w:type="dxa"/>
            <w:shd w:val="clear" w:color="auto" w:fill="auto"/>
            <w:vAlign w:val="center"/>
          </w:tcPr>
          <w:p w:rsidR="005F5A60" w:rsidRDefault="005F5A60" w:rsidP="00073935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5F5A60" w:rsidRPr="005F5A60" w:rsidRDefault="005F5A60" w:rsidP="005F5A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F5A60">
              <w:rPr>
                <w:rFonts w:ascii="PT Astra Serif" w:hAnsi="PT Astra Serif"/>
                <w:color w:val="000000"/>
                <w:sz w:val="24"/>
                <w:szCs w:val="24"/>
              </w:rPr>
              <w:t>Макаров Николай Дмитриевич</w:t>
            </w:r>
          </w:p>
        </w:tc>
        <w:tc>
          <w:tcPr>
            <w:tcW w:w="1134" w:type="dxa"/>
          </w:tcPr>
          <w:p w:rsidR="005F5A60" w:rsidRPr="005F5A60" w:rsidRDefault="005F5A60" w:rsidP="005F5A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F5A60">
              <w:rPr>
                <w:rFonts w:ascii="PT Astra Serif" w:hAnsi="PT Astra Serif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5F5A60">
        <w:tc>
          <w:tcPr>
            <w:tcW w:w="567" w:type="dxa"/>
            <w:shd w:val="clear" w:color="auto" w:fill="auto"/>
            <w:vAlign w:val="center"/>
          </w:tcPr>
          <w:p w:rsidR="005F5A60" w:rsidRDefault="005F5A60" w:rsidP="00073935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5F5A60" w:rsidRPr="005F5A60" w:rsidRDefault="005F5A60" w:rsidP="005F5A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5F5A60">
              <w:rPr>
                <w:rFonts w:ascii="PT Astra Serif" w:hAnsi="PT Astra Serif"/>
                <w:color w:val="000000"/>
                <w:sz w:val="24"/>
                <w:szCs w:val="24"/>
              </w:rPr>
              <w:t>Закиров</w:t>
            </w:r>
            <w:proofErr w:type="spellEnd"/>
            <w:r w:rsidRPr="005F5A6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Денис </w:t>
            </w:r>
            <w:proofErr w:type="spellStart"/>
            <w:r w:rsidRPr="005F5A60">
              <w:rPr>
                <w:rFonts w:ascii="PT Astra Serif" w:hAnsi="PT Astra Serif"/>
                <w:color w:val="000000"/>
                <w:sz w:val="24"/>
                <w:szCs w:val="24"/>
              </w:rPr>
              <w:t>Харисович</w:t>
            </w:r>
            <w:proofErr w:type="spellEnd"/>
          </w:p>
        </w:tc>
        <w:tc>
          <w:tcPr>
            <w:tcW w:w="1134" w:type="dxa"/>
          </w:tcPr>
          <w:p w:rsidR="005F5A60" w:rsidRPr="005F5A60" w:rsidRDefault="005F5A60" w:rsidP="005F5A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F5A60">
              <w:rPr>
                <w:rFonts w:ascii="PT Astra Serif" w:hAnsi="PT Astra Serif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5F5A60">
        <w:tc>
          <w:tcPr>
            <w:tcW w:w="567" w:type="dxa"/>
            <w:shd w:val="clear" w:color="auto" w:fill="auto"/>
            <w:vAlign w:val="center"/>
          </w:tcPr>
          <w:p w:rsidR="005F5A60" w:rsidRDefault="005F5A60" w:rsidP="00073935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5F5A60" w:rsidRPr="005F5A60" w:rsidRDefault="005F5A60" w:rsidP="005F5A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F5A60">
              <w:rPr>
                <w:rFonts w:ascii="PT Astra Serif" w:hAnsi="PT Astra Serif"/>
                <w:color w:val="000000"/>
                <w:sz w:val="24"/>
                <w:szCs w:val="24"/>
              </w:rPr>
              <w:t>Коноплев Александр Анатольевич</w:t>
            </w:r>
          </w:p>
        </w:tc>
        <w:tc>
          <w:tcPr>
            <w:tcW w:w="1134" w:type="dxa"/>
          </w:tcPr>
          <w:p w:rsidR="005F5A60" w:rsidRPr="005F5A60" w:rsidRDefault="005F5A60" w:rsidP="005F5A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F5A60">
              <w:rPr>
                <w:rFonts w:ascii="PT Astra Serif" w:hAnsi="PT Astra Serif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</w:tbl>
    <w:p w:rsidR="0091186A" w:rsidRDefault="0091186A" w:rsidP="0091186A">
      <w:pPr>
        <w:ind w:hanging="709"/>
      </w:pPr>
    </w:p>
    <w:sectPr w:rsidR="0091186A" w:rsidSect="006B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1186A"/>
    <w:rsid w:val="00015C68"/>
    <w:rsid w:val="0002750E"/>
    <w:rsid w:val="0004058C"/>
    <w:rsid w:val="00073935"/>
    <w:rsid w:val="000739B8"/>
    <w:rsid w:val="00085607"/>
    <w:rsid w:val="00086C0D"/>
    <w:rsid w:val="00092A85"/>
    <w:rsid w:val="00093A43"/>
    <w:rsid w:val="000A5760"/>
    <w:rsid w:val="000B030F"/>
    <w:rsid w:val="000F1BDE"/>
    <w:rsid w:val="000F4132"/>
    <w:rsid w:val="00103BA6"/>
    <w:rsid w:val="00110AE8"/>
    <w:rsid w:val="001369A8"/>
    <w:rsid w:val="00140CB1"/>
    <w:rsid w:val="00153E9A"/>
    <w:rsid w:val="0016325B"/>
    <w:rsid w:val="00170AFC"/>
    <w:rsid w:val="00175612"/>
    <w:rsid w:val="001936F5"/>
    <w:rsid w:val="001A4B76"/>
    <w:rsid w:val="001A79F9"/>
    <w:rsid w:val="001B7F89"/>
    <w:rsid w:val="001C7CD9"/>
    <w:rsid w:val="001D515B"/>
    <w:rsid w:val="001D59FA"/>
    <w:rsid w:val="001D62BA"/>
    <w:rsid w:val="001F6C48"/>
    <w:rsid w:val="002168D0"/>
    <w:rsid w:val="00240D78"/>
    <w:rsid w:val="00247853"/>
    <w:rsid w:val="00261895"/>
    <w:rsid w:val="00264EA0"/>
    <w:rsid w:val="00276062"/>
    <w:rsid w:val="00285B2C"/>
    <w:rsid w:val="00293957"/>
    <w:rsid w:val="002A32BD"/>
    <w:rsid w:val="002A47DF"/>
    <w:rsid w:val="002D207C"/>
    <w:rsid w:val="002E46CF"/>
    <w:rsid w:val="00305337"/>
    <w:rsid w:val="00346EB3"/>
    <w:rsid w:val="003502EE"/>
    <w:rsid w:val="0036564F"/>
    <w:rsid w:val="00366BA3"/>
    <w:rsid w:val="003A5A9A"/>
    <w:rsid w:val="003A6454"/>
    <w:rsid w:val="003A6EBF"/>
    <w:rsid w:val="003D6D88"/>
    <w:rsid w:val="00471038"/>
    <w:rsid w:val="004756FA"/>
    <w:rsid w:val="00482DA8"/>
    <w:rsid w:val="00492550"/>
    <w:rsid w:val="0049763B"/>
    <w:rsid w:val="004A0C19"/>
    <w:rsid w:val="004A4993"/>
    <w:rsid w:val="004A55F4"/>
    <w:rsid w:val="004B682D"/>
    <w:rsid w:val="004C4C61"/>
    <w:rsid w:val="004E57C6"/>
    <w:rsid w:val="0050219A"/>
    <w:rsid w:val="005062D2"/>
    <w:rsid w:val="005066FE"/>
    <w:rsid w:val="00512B4E"/>
    <w:rsid w:val="00531D29"/>
    <w:rsid w:val="00534923"/>
    <w:rsid w:val="00541729"/>
    <w:rsid w:val="00551E4C"/>
    <w:rsid w:val="00555ACA"/>
    <w:rsid w:val="00555C1D"/>
    <w:rsid w:val="0056621C"/>
    <w:rsid w:val="00567ED0"/>
    <w:rsid w:val="005755EE"/>
    <w:rsid w:val="005B65A1"/>
    <w:rsid w:val="005B7420"/>
    <w:rsid w:val="005E6130"/>
    <w:rsid w:val="005F3094"/>
    <w:rsid w:val="005F5A60"/>
    <w:rsid w:val="00614809"/>
    <w:rsid w:val="0062438D"/>
    <w:rsid w:val="00631362"/>
    <w:rsid w:val="00633B5B"/>
    <w:rsid w:val="0064234E"/>
    <w:rsid w:val="00677D42"/>
    <w:rsid w:val="00682C77"/>
    <w:rsid w:val="00691EEF"/>
    <w:rsid w:val="006929BD"/>
    <w:rsid w:val="006A152C"/>
    <w:rsid w:val="006B10F2"/>
    <w:rsid w:val="006C7E0E"/>
    <w:rsid w:val="006D40D0"/>
    <w:rsid w:val="006D6B76"/>
    <w:rsid w:val="006E0B1C"/>
    <w:rsid w:val="006F18B5"/>
    <w:rsid w:val="00700FA3"/>
    <w:rsid w:val="00717706"/>
    <w:rsid w:val="00724119"/>
    <w:rsid w:val="00751AC9"/>
    <w:rsid w:val="00752886"/>
    <w:rsid w:val="00756B43"/>
    <w:rsid w:val="00757643"/>
    <w:rsid w:val="00761498"/>
    <w:rsid w:val="00784A83"/>
    <w:rsid w:val="007B6782"/>
    <w:rsid w:val="007D1245"/>
    <w:rsid w:val="007D4932"/>
    <w:rsid w:val="007E2E9D"/>
    <w:rsid w:val="007F11E8"/>
    <w:rsid w:val="007F5615"/>
    <w:rsid w:val="007F7B30"/>
    <w:rsid w:val="00814DF5"/>
    <w:rsid w:val="00824DF5"/>
    <w:rsid w:val="008528A6"/>
    <w:rsid w:val="008729DF"/>
    <w:rsid w:val="00874059"/>
    <w:rsid w:val="008A4F90"/>
    <w:rsid w:val="008B0D0D"/>
    <w:rsid w:val="008C04EE"/>
    <w:rsid w:val="008C067C"/>
    <w:rsid w:val="008D7CD6"/>
    <w:rsid w:val="008F5E0E"/>
    <w:rsid w:val="009006D3"/>
    <w:rsid w:val="009043BE"/>
    <w:rsid w:val="0091186A"/>
    <w:rsid w:val="00917C49"/>
    <w:rsid w:val="00930255"/>
    <w:rsid w:val="00941331"/>
    <w:rsid w:val="00946885"/>
    <w:rsid w:val="009567F7"/>
    <w:rsid w:val="0096032E"/>
    <w:rsid w:val="009664A6"/>
    <w:rsid w:val="0097135A"/>
    <w:rsid w:val="0097430D"/>
    <w:rsid w:val="00982FD5"/>
    <w:rsid w:val="009A2F0E"/>
    <w:rsid w:val="009B7289"/>
    <w:rsid w:val="009E76B3"/>
    <w:rsid w:val="00A16890"/>
    <w:rsid w:val="00A362AF"/>
    <w:rsid w:val="00A41057"/>
    <w:rsid w:val="00A45CE3"/>
    <w:rsid w:val="00A56EEC"/>
    <w:rsid w:val="00A61C4E"/>
    <w:rsid w:val="00A66AB8"/>
    <w:rsid w:val="00A87C23"/>
    <w:rsid w:val="00A9112E"/>
    <w:rsid w:val="00A95FDC"/>
    <w:rsid w:val="00AA2D53"/>
    <w:rsid w:val="00AA7156"/>
    <w:rsid w:val="00AB51A9"/>
    <w:rsid w:val="00AC36A1"/>
    <w:rsid w:val="00AE678A"/>
    <w:rsid w:val="00B010E2"/>
    <w:rsid w:val="00B078B4"/>
    <w:rsid w:val="00B2160E"/>
    <w:rsid w:val="00B57557"/>
    <w:rsid w:val="00B86F2E"/>
    <w:rsid w:val="00B87AA0"/>
    <w:rsid w:val="00BA72E4"/>
    <w:rsid w:val="00BB2086"/>
    <w:rsid w:val="00BB62FD"/>
    <w:rsid w:val="00BB68E3"/>
    <w:rsid w:val="00BD4A38"/>
    <w:rsid w:val="00BD4A58"/>
    <w:rsid w:val="00BF5524"/>
    <w:rsid w:val="00C008EE"/>
    <w:rsid w:val="00C04E3F"/>
    <w:rsid w:val="00C208FA"/>
    <w:rsid w:val="00C359D2"/>
    <w:rsid w:val="00C46103"/>
    <w:rsid w:val="00C70204"/>
    <w:rsid w:val="00C7528D"/>
    <w:rsid w:val="00C877A1"/>
    <w:rsid w:val="00C87E18"/>
    <w:rsid w:val="00CA4461"/>
    <w:rsid w:val="00CB37AD"/>
    <w:rsid w:val="00CB5404"/>
    <w:rsid w:val="00CC42BF"/>
    <w:rsid w:val="00CD3787"/>
    <w:rsid w:val="00D03D5B"/>
    <w:rsid w:val="00D159BF"/>
    <w:rsid w:val="00D17E64"/>
    <w:rsid w:val="00D422AD"/>
    <w:rsid w:val="00D54957"/>
    <w:rsid w:val="00D565D6"/>
    <w:rsid w:val="00D67900"/>
    <w:rsid w:val="00D71C72"/>
    <w:rsid w:val="00D73FB0"/>
    <w:rsid w:val="00D826AC"/>
    <w:rsid w:val="00D95861"/>
    <w:rsid w:val="00DA257C"/>
    <w:rsid w:val="00DE4217"/>
    <w:rsid w:val="00DF38BA"/>
    <w:rsid w:val="00DF7CB2"/>
    <w:rsid w:val="00E02B8E"/>
    <w:rsid w:val="00E10643"/>
    <w:rsid w:val="00E13195"/>
    <w:rsid w:val="00E5328F"/>
    <w:rsid w:val="00E57DBD"/>
    <w:rsid w:val="00E94BDB"/>
    <w:rsid w:val="00EA17D9"/>
    <w:rsid w:val="00EA2B8B"/>
    <w:rsid w:val="00EC5A36"/>
    <w:rsid w:val="00ED196A"/>
    <w:rsid w:val="00F15F65"/>
    <w:rsid w:val="00F27D83"/>
    <w:rsid w:val="00F36650"/>
    <w:rsid w:val="00F42085"/>
    <w:rsid w:val="00F43C75"/>
    <w:rsid w:val="00F82F80"/>
    <w:rsid w:val="00F91C72"/>
    <w:rsid w:val="00FB0A83"/>
    <w:rsid w:val="00FD5ADF"/>
    <w:rsid w:val="00FF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09604-46AC-4D32-96A7-2DBF7BB9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2023-07-04T05:51:00Z</cp:lastPrinted>
  <dcterms:created xsi:type="dcterms:W3CDTF">2023-04-03T11:51:00Z</dcterms:created>
  <dcterms:modified xsi:type="dcterms:W3CDTF">2023-12-01T05:12:00Z</dcterms:modified>
</cp:coreProperties>
</file>