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6CD6B" w14:textId="77777777" w:rsidR="00F3794C" w:rsidRDefault="00F3794C" w:rsidP="00F3794C">
      <w:pPr>
        <w:spacing w:after="0"/>
        <w:jc w:val="center"/>
        <w:rPr>
          <w:rFonts w:ascii="PT Astra Serif" w:hAnsi="PT Astra Serif"/>
          <w:sz w:val="23"/>
          <w:szCs w:val="23"/>
        </w:rPr>
      </w:pPr>
      <w:r w:rsidRPr="007C3A2D">
        <w:rPr>
          <w:rFonts w:ascii="PT Astra Serif" w:hAnsi="PT Astra Serif"/>
          <w:spacing w:val="2"/>
          <w:sz w:val="23"/>
          <w:szCs w:val="23"/>
          <w:shd w:val="clear" w:color="auto" w:fill="FFFFFF"/>
        </w:rPr>
        <w:t>Пе</w:t>
      </w:r>
      <w:r w:rsidRPr="007C3A2D">
        <w:rPr>
          <w:rFonts w:ascii="PT Astra Serif" w:hAnsi="PT Astra Serif"/>
          <w:sz w:val="23"/>
          <w:szCs w:val="23"/>
        </w:rPr>
        <w:t xml:space="preserve">речень </w:t>
      </w:r>
      <w:r w:rsidRPr="007C3A2D">
        <w:rPr>
          <w:rFonts w:ascii="PT Astra Serif" w:hAnsi="PT Astra Serif"/>
          <w:color w:val="222222"/>
          <w:sz w:val="23"/>
          <w:szCs w:val="23"/>
          <w:shd w:val="clear" w:color="auto" w:fill="FFFFFF"/>
        </w:rPr>
        <w:t xml:space="preserve">земельных участков, предназначенных для предоставления гражданам в собственность бесплатно </w:t>
      </w:r>
      <w:r w:rsidRPr="007C3A2D">
        <w:rPr>
          <w:rFonts w:ascii="PT Astra Serif" w:hAnsi="PT Astra Serif"/>
          <w:spacing w:val="2"/>
          <w:sz w:val="23"/>
          <w:szCs w:val="23"/>
          <w:shd w:val="clear" w:color="auto" w:fill="FFFFFF"/>
        </w:rPr>
        <w:t xml:space="preserve">на территории </w:t>
      </w:r>
      <w:r w:rsidRPr="007C3A2D">
        <w:rPr>
          <w:rFonts w:ascii="PT Astra Serif" w:hAnsi="PT Astra Serif"/>
          <w:sz w:val="23"/>
          <w:szCs w:val="23"/>
        </w:rPr>
        <w:t xml:space="preserve">муниципального образования «Сенгилеевский район» Ульяновской области (граждане, имеющие трёх и более детей) </w:t>
      </w:r>
      <w:r>
        <w:rPr>
          <w:rFonts w:ascii="PT Astra Serif" w:hAnsi="PT Astra Serif"/>
          <w:sz w:val="23"/>
          <w:szCs w:val="23"/>
        </w:rPr>
        <w:t>на 01.02</w:t>
      </w:r>
      <w:r w:rsidRPr="007C3A2D">
        <w:rPr>
          <w:rFonts w:ascii="PT Astra Serif" w:hAnsi="PT Astra Serif"/>
          <w:sz w:val="23"/>
          <w:szCs w:val="23"/>
        </w:rPr>
        <w:t>.202</w:t>
      </w:r>
      <w:r>
        <w:rPr>
          <w:rFonts w:ascii="PT Astra Serif" w:hAnsi="PT Astra Serif"/>
          <w:sz w:val="23"/>
          <w:szCs w:val="23"/>
        </w:rPr>
        <w:t>5</w:t>
      </w:r>
    </w:p>
    <w:p w14:paraId="1683757D" w14:textId="77777777" w:rsidR="00F3794C" w:rsidRPr="007C3A2D" w:rsidRDefault="00F3794C" w:rsidP="00F3794C">
      <w:pPr>
        <w:spacing w:after="0"/>
        <w:jc w:val="center"/>
        <w:rPr>
          <w:rFonts w:ascii="PT Astra Serif" w:hAnsi="PT Astra Serif"/>
          <w:sz w:val="23"/>
          <w:szCs w:val="23"/>
        </w:rPr>
      </w:pPr>
    </w:p>
    <w:tbl>
      <w:tblPr>
        <w:tblW w:w="10635" w:type="dxa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8"/>
        <w:gridCol w:w="2127"/>
        <w:gridCol w:w="3262"/>
        <w:gridCol w:w="992"/>
        <w:gridCol w:w="1417"/>
        <w:gridCol w:w="2269"/>
      </w:tblGrid>
      <w:tr w:rsidR="00F3794C" w:rsidRPr="007C3A2D" w14:paraId="085AA4C7" w14:textId="77777777" w:rsidTr="00F847C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EFA4D" w14:textId="77777777" w:rsidR="00F3794C" w:rsidRPr="007C3A2D" w:rsidRDefault="00F3794C" w:rsidP="00F847C1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№ п/п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5372A" w14:textId="77777777" w:rsidR="00F3794C" w:rsidRPr="007C3A2D" w:rsidRDefault="00F3794C" w:rsidP="00F847C1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Кадастровый номер земельного участка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1FBE7" w14:textId="77777777" w:rsidR="00F3794C" w:rsidRPr="007C3A2D" w:rsidRDefault="00F3794C" w:rsidP="00F847C1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Место нахождения земельного участка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9CF38" w14:textId="77777777" w:rsidR="00F3794C" w:rsidRPr="007C3A2D" w:rsidRDefault="00F3794C" w:rsidP="00F847C1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Площадь земельного участка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F6C64" w14:textId="77777777" w:rsidR="00F3794C" w:rsidRPr="007C3A2D" w:rsidRDefault="00F3794C" w:rsidP="00F847C1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Категория земель, </w:t>
            </w:r>
            <w:r w:rsidRPr="007C3A2D">
              <w:rPr>
                <w:rFonts w:ascii="PT Astra Serif" w:hAnsi="PT Astra Serif"/>
                <w:sz w:val="23"/>
                <w:szCs w:val="23"/>
              </w:rPr>
              <w:br/>
            </w:r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к которой относится земельный участок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DF206" w14:textId="77777777" w:rsidR="00F3794C" w:rsidRPr="007C3A2D" w:rsidRDefault="00F3794C" w:rsidP="00F847C1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Вид разрешённого использования земельного участка</w:t>
            </w:r>
          </w:p>
        </w:tc>
      </w:tr>
      <w:tr w:rsidR="00F3794C" w:rsidRPr="007C3A2D" w14:paraId="3F6938BF" w14:textId="77777777" w:rsidTr="00F847C1">
        <w:trPr>
          <w:trHeight w:val="744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0280C" w14:textId="77777777" w:rsidR="00F3794C" w:rsidRPr="007C3A2D" w:rsidRDefault="00F3794C" w:rsidP="00F847C1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D039B" w14:textId="77777777" w:rsidR="00F3794C" w:rsidRPr="00246FE3" w:rsidRDefault="00F3794C" w:rsidP="00F847C1">
            <w:pPr>
              <w:spacing w:line="200" w:lineRule="exact"/>
              <w:ind w:left="180"/>
              <w:jc w:val="center"/>
              <w:rPr>
                <w:rStyle w:val="Bodytext20"/>
                <w:rFonts w:eastAsiaTheme="minorEastAsia"/>
                <w:sz w:val="23"/>
                <w:szCs w:val="23"/>
              </w:rPr>
            </w:pPr>
            <w:r w:rsidRPr="00246FE3">
              <w:rPr>
                <w:rFonts w:ascii="PT Astra Serif" w:hAnsi="PT Astra Serif"/>
                <w:sz w:val="23"/>
                <w:szCs w:val="23"/>
              </w:rPr>
              <w:t>73:14:011301:1456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005B8" w14:textId="77777777" w:rsidR="00F3794C" w:rsidRPr="00246FE3" w:rsidRDefault="00F3794C" w:rsidP="00F847C1">
            <w:pPr>
              <w:spacing w:after="0" w:line="0" w:lineRule="atLeast"/>
              <w:jc w:val="center"/>
              <w:rPr>
                <w:rStyle w:val="Bodytext20"/>
                <w:rFonts w:eastAsiaTheme="minorEastAsia"/>
                <w:sz w:val="23"/>
                <w:szCs w:val="23"/>
              </w:rPr>
            </w:pPr>
            <w:r w:rsidRPr="00246FE3">
              <w:rPr>
                <w:rFonts w:ascii="PT Astra Serif" w:hAnsi="PT Astra Serif"/>
                <w:sz w:val="23"/>
                <w:szCs w:val="23"/>
              </w:rPr>
              <w:t xml:space="preserve">Ульяновская область, Сенгилеевский район, с. </w:t>
            </w:r>
            <w:proofErr w:type="spellStart"/>
            <w:r w:rsidRPr="00246FE3">
              <w:rPr>
                <w:rFonts w:ascii="PT Astra Serif" w:hAnsi="PT Astra Serif"/>
                <w:sz w:val="23"/>
                <w:szCs w:val="23"/>
              </w:rPr>
              <w:t>Тушна</w:t>
            </w:r>
            <w:proofErr w:type="spellEnd"/>
            <w:r w:rsidRPr="00246FE3">
              <w:rPr>
                <w:rFonts w:ascii="PT Astra Serif" w:hAnsi="PT Astra Serif"/>
                <w:sz w:val="23"/>
                <w:szCs w:val="23"/>
              </w:rPr>
              <w:t>, ул. Ф.Е. Крайнова, 41,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85314" w14:textId="77777777" w:rsidR="00F3794C" w:rsidRPr="007C3A2D" w:rsidRDefault="00F3794C" w:rsidP="00F847C1">
            <w:pPr>
              <w:spacing w:line="200" w:lineRule="exact"/>
              <w:jc w:val="center"/>
              <w:rPr>
                <w:sz w:val="23"/>
                <w:szCs w:val="23"/>
              </w:rPr>
            </w:pP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1000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7DF70" w14:textId="77777777" w:rsidR="00F3794C" w:rsidRPr="007C3A2D" w:rsidRDefault="00F3794C" w:rsidP="00F847C1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395DE" w14:textId="77777777" w:rsidR="00F3794C" w:rsidRPr="007D3CB3" w:rsidRDefault="00F3794C" w:rsidP="00F847C1">
            <w:pPr>
              <w:spacing w:after="0"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П</w:t>
            </w:r>
            <w:r w:rsidRPr="007D3CB3"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риусадебный участок личного подсобного хозяйства</w:t>
            </w:r>
          </w:p>
        </w:tc>
      </w:tr>
      <w:tr w:rsidR="00F3794C" w:rsidRPr="007C3A2D" w14:paraId="68272A94" w14:textId="77777777" w:rsidTr="00F847C1">
        <w:trPr>
          <w:trHeight w:val="811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2BBB9" w14:textId="77777777" w:rsidR="00F3794C" w:rsidRDefault="00F3794C" w:rsidP="00F847C1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2.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874DB" w14:textId="77777777" w:rsidR="00F3794C" w:rsidRPr="00246FE3" w:rsidRDefault="00F3794C" w:rsidP="00F847C1">
            <w:pPr>
              <w:spacing w:line="200" w:lineRule="exact"/>
              <w:ind w:left="180"/>
              <w:jc w:val="center"/>
              <w:rPr>
                <w:rStyle w:val="Bodytext20"/>
                <w:rFonts w:eastAsiaTheme="minorEastAsia"/>
                <w:sz w:val="23"/>
                <w:szCs w:val="23"/>
              </w:rPr>
            </w:pPr>
            <w:r w:rsidRPr="00246FE3">
              <w:rPr>
                <w:rFonts w:ascii="PT Astra Serif" w:hAnsi="PT Astra Serif"/>
                <w:sz w:val="23"/>
                <w:szCs w:val="23"/>
              </w:rPr>
              <w:t>73:14:011301:145</w:t>
            </w:r>
            <w:r>
              <w:rPr>
                <w:rFonts w:ascii="PT Astra Serif" w:hAnsi="PT Astra Serif"/>
                <w:sz w:val="23"/>
                <w:szCs w:val="23"/>
              </w:rPr>
              <w:t>8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7EECB" w14:textId="77777777" w:rsidR="00F3794C" w:rsidRPr="00246FE3" w:rsidRDefault="00F3794C" w:rsidP="00F847C1">
            <w:pPr>
              <w:spacing w:after="0" w:line="0" w:lineRule="atLeast"/>
              <w:jc w:val="center"/>
              <w:rPr>
                <w:rStyle w:val="Bodytext20"/>
                <w:rFonts w:eastAsiaTheme="minorEastAsia"/>
                <w:sz w:val="23"/>
                <w:szCs w:val="23"/>
              </w:rPr>
            </w:pPr>
            <w:r w:rsidRPr="00246FE3">
              <w:rPr>
                <w:rFonts w:ascii="PT Astra Serif" w:hAnsi="PT Astra Serif"/>
                <w:sz w:val="23"/>
                <w:szCs w:val="23"/>
              </w:rPr>
              <w:t>Ульяновская область, Сенгилеевский район</w:t>
            </w:r>
            <w:r>
              <w:rPr>
                <w:rFonts w:ascii="PT Astra Serif" w:hAnsi="PT Astra Serif"/>
                <w:sz w:val="23"/>
                <w:szCs w:val="23"/>
              </w:rPr>
              <w:t xml:space="preserve">, с. </w:t>
            </w:r>
            <w:proofErr w:type="spellStart"/>
            <w:r>
              <w:rPr>
                <w:rFonts w:ascii="PT Astra Serif" w:hAnsi="PT Astra Serif"/>
                <w:sz w:val="23"/>
                <w:szCs w:val="23"/>
              </w:rPr>
              <w:t>Тушна</w:t>
            </w:r>
            <w:proofErr w:type="spellEnd"/>
            <w:r>
              <w:rPr>
                <w:rFonts w:ascii="PT Astra Serif" w:hAnsi="PT Astra Serif"/>
                <w:sz w:val="23"/>
                <w:szCs w:val="23"/>
              </w:rPr>
              <w:t>, ул. Ф.Е. Крайнова, 28</w:t>
            </w:r>
            <w:r w:rsidRPr="00246FE3">
              <w:rPr>
                <w:rFonts w:ascii="PT Astra Serif" w:hAnsi="PT Astra Serif"/>
                <w:sz w:val="23"/>
                <w:szCs w:val="23"/>
              </w:rPr>
              <w:t>,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0B78A" w14:textId="77777777" w:rsidR="00F3794C" w:rsidRPr="007C3A2D" w:rsidRDefault="00F3794C" w:rsidP="00F847C1">
            <w:pPr>
              <w:spacing w:line="200" w:lineRule="exact"/>
              <w:jc w:val="center"/>
              <w:rPr>
                <w:sz w:val="23"/>
                <w:szCs w:val="23"/>
              </w:rPr>
            </w:pP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1000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E0226" w14:textId="77777777" w:rsidR="00F3794C" w:rsidRPr="007C3A2D" w:rsidRDefault="00F3794C" w:rsidP="00F847C1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53D8D" w14:textId="77777777" w:rsidR="00F3794C" w:rsidRPr="007D3CB3" w:rsidRDefault="00F3794C" w:rsidP="00F847C1">
            <w:pPr>
              <w:spacing w:after="0"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П</w:t>
            </w:r>
            <w:r w:rsidRPr="007D3CB3"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риусадебный участок личного подсобного хозяйства</w:t>
            </w:r>
          </w:p>
        </w:tc>
      </w:tr>
      <w:tr w:rsidR="00F3794C" w:rsidRPr="007C3A2D" w14:paraId="139AD708" w14:textId="77777777" w:rsidTr="00F847C1">
        <w:trPr>
          <w:trHeight w:val="841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9603C" w14:textId="77777777" w:rsidR="00F3794C" w:rsidRDefault="00F3794C" w:rsidP="00F847C1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3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DA9ED" w14:textId="77777777" w:rsidR="00F3794C" w:rsidRPr="00246FE3" w:rsidRDefault="00F3794C" w:rsidP="00F847C1">
            <w:pPr>
              <w:spacing w:line="200" w:lineRule="exact"/>
              <w:ind w:left="180"/>
              <w:jc w:val="center"/>
              <w:rPr>
                <w:rStyle w:val="Bodytext20"/>
                <w:rFonts w:eastAsiaTheme="minorEastAsia"/>
                <w:sz w:val="23"/>
                <w:szCs w:val="23"/>
              </w:rPr>
            </w:pPr>
            <w:r w:rsidRPr="00246FE3">
              <w:rPr>
                <w:rFonts w:ascii="PT Astra Serif" w:hAnsi="PT Astra Serif"/>
                <w:sz w:val="23"/>
                <w:szCs w:val="23"/>
              </w:rPr>
              <w:t>73:14:01130</w:t>
            </w:r>
            <w:r>
              <w:rPr>
                <w:rFonts w:ascii="PT Astra Serif" w:hAnsi="PT Astra Serif"/>
                <w:sz w:val="23"/>
                <w:szCs w:val="23"/>
              </w:rPr>
              <w:t>2</w:t>
            </w:r>
            <w:r w:rsidRPr="00246FE3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1394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CB18F" w14:textId="77777777" w:rsidR="00F3794C" w:rsidRPr="00246FE3" w:rsidRDefault="00F3794C" w:rsidP="00F847C1">
            <w:pPr>
              <w:spacing w:after="0" w:line="0" w:lineRule="atLeast"/>
              <w:jc w:val="center"/>
              <w:rPr>
                <w:rStyle w:val="Bodytext20"/>
                <w:rFonts w:eastAsiaTheme="minorEastAsia"/>
                <w:sz w:val="23"/>
                <w:szCs w:val="23"/>
              </w:rPr>
            </w:pPr>
            <w:r w:rsidRPr="00246FE3">
              <w:rPr>
                <w:rFonts w:ascii="PT Astra Serif" w:hAnsi="PT Astra Serif"/>
                <w:sz w:val="23"/>
                <w:szCs w:val="23"/>
              </w:rPr>
              <w:t xml:space="preserve">Ульяновская область, Сенгилеевский район, с. </w:t>
            </w:r>
            <w:proofErr w:type="spellStart"/>
            <w:r w:rsidRPr="00246FE3">
              <w:rPr>
                <w:rFonts w:ascii="PT Astra Serif" w:hAnsi="PT Astra Serif"/>
                <w:sz w:val="23"/>
                <w:szCs w:val="23"/>
              </w:rPr>
              <w:t>Тушна</w:t>
            </w:r>
            <w:proofErr w:type="spellEnd"/>
            <w:r w:rsidRPr="00246FE3">
              <w:rPr>
                <w:rFonts w:ascii="PT Astra Serif" w:hAnsi="PT Astra Serif"/>
                <w:sz w:val="23"/>
                <w:szCs w:val="23"/>
              </w:rPr>
              <w:t xml:space="preserve">, ул. </w:t>
            </w:r>
            <w:r>
              <w:rPr>
                <w:rFonts w:ascii="PT Astra Serif" w:hAnsi="PT Astra Serif"/>
                <w:sz w:val="23"/>
                <w:szCs w:val="23"/>
              </w:rPr>
              <w:t>Широкая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460DD" w14:textId="77777777" w:rsidR="00F3794C" w:rsidRPr="007C3A2D" w:rsidRDefault="00F3794C" w:rsidP="00F847C1">
            <w:pPr>
              <w:spacing w:line="200" w:lineRule="exact"/>
              <w:jc w:val="center"/>
              <w:rPr>
                <w:sz w:val="23"/>
                <w:szCs w:val="23"/>
              </w:rPr>
            </w:pP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1000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4D4AE" w14:textId="77777777" w:rsidR="00F3794C" w:rsidRPr="007C3A2D" w:rsidRDefault="00F3794C" w:rsidP="00F847C1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FDB3E" w14:textId="77777777" w:rsidR="00F3794C" w:rsidRPr="007D3CB3" w:rsidRDefault="00F3794C" w:rsidP="00F847C1">
            <w:pPr>
              <w:spacing w:after="0"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П</w:t>
            </w:r>
            <w:r w:rsidRPr="007D3CB3"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риусадебный участок личного подсобного хозяйства</w:t>
            </w:r>
          </w:p>
        </w:tc>
      </w:tr>
      <w:tr w:rsidR="00F3794C" w:rsidRPr="007C3A2D" w14:paraId="52B4DE96" w14:textId="77777777" w:rsidTr="00F847C1">
        <w:trPr>
          <w:trHeight w:val="840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80AF9" w14:textId="77777777" w:rsidR="00F3794C" w:rsidRDefault="00F3794C" w:rsidP="00F847C1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9CDB9" w14:textId="77777777" w:rsidR="00F3794C" w:rsidRDefault="00F3794C" w:rsidP="00F847C1">
            <w:pPr>
              <w:jc w:val="center"/>
            </w:pPr>
            <w:r w:rsidRPr="00EB4D69">
              <w:rPr>
                <w:rFonts w:ascii="PT Astra Serif" w:hAnsi="PT Astra Serif"/>
                <w:sz w:val="23"/>
                <w:szCs w:val="23"/>
              </w:rPr>
              <w:t>73:14:</w:t>
            </w:r>
            <w:r>
              <w:rPr>
                <w:rFonts w:ascii="PT Astra Serif" w:hAnsi="PT Astra Serif"/>
                <w:sz w:val="23"/>
                <w:szCs w:val="23"/>
              </w:rPr>
              <w:t>050501</w:t>
            </w:r>
            <w:r w:rsidRPr="00EB4D69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1060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5EED3" w14:textId="77777777" w:rsidR="00F3794C" w:rsidRPr="00246FE3" w:rsidRDefault="00F3794C" w:rsidP="00F847C1">
            <w:pPr>
              <w:spacing w:after="0" w:line="0" w:lineRule="atLeas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46FE3">
              <w:rPr>
                <w:rFonts w:ascii="PT Astra Serif" w:hAnsi="PT Astra Serif"/>
                <w:sz w:val="23"/>
                <w:szCs w:val="23"/>
              </w:rPr>
              <w:t xml:space="preserve">Ульяновская область, Сенгилеевский </w:t>
            </w:r>
            <w:proofErr w:type="gramStart"/>
            <w:r w:rsidRPr="00246FE3">
              <w:rPr>
                <w:rFonts w:ascii="PT Astra Serif" w:hAnsi="PT Astra Serif"/>
                <w:sz w:val="23"/>
                <w:szCs w:val="23"/>
              </w:rPr>
              <w:t>район</w:t>
            </w:r>
            <w:r>
              <w:rPr>
                <w:rFonts w:ascii="PT Astra Serif" w:hAnsi="PT Astra Serif"/>
                <w:sz w:val="23"/>
                <w:szCs w:val="23"/>
              </w:rPr>
              <w:t xml:space="preserve">,   </w:t>
            </w:r>
            <w:proofErr w:type="gramEnd"/>
            <w:r>
              <w:rPr>
                <w:rFonts w:ascii="PT Astra Serif" w:hAnsi="PT Astra Serif"/>
                <w:sz w:val="23"/>
                <w:szCs w:val="23"/>
              </w:rPr>
              <w:t xml:space="preserve">              г. Сенгилей, ул. Медовая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7EC79" w14:textId="77777777" w:rsidR="00F3794C" w:rsidRPr="007C3A2D" w:rsidRDefault="00F3794C" w:rsidP="00F847C1">
            <w:pPr>
              <w:spacing w:line="200" w:lineRule="exact"/>
              <w:jc w:val="center"/>
              <w:rPr>
                <w:sz w:val="23"/>
                <w:szCs w:val="23"/>
              </w:rPr>
            </w:pP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1000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78CF0" w14:textId="77777777" w:rsidR="00F3794C" w:rsidRPr="007C3A2D" w:rsidRDefault="00F3794C" w:rsidP="00F847C1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6A8C2" w14:textId="77777777" w:rsidR="00F3794C" w:rsidRDefault="00F3794C" w:rsidP="00F847C1">
            <w:pPr>
              <w:spacing w:after="0" w:line="264" w:lineRule="exact"/>
              <w:jc w:val="center"/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Для индивидуального жилищного строительства</w:t>
            </w:r>
          </w:p>
        </w:tc>
      </w:tr>
      <w:tr w:rsidR="00F3794C" w:rsidRPr="007C3A2D" w14:paraId="1A8C2AB9" w14:textId="77777777" w:rsidTr="00F847C1">
        <w:trPr>
          <w:trHeight w:val="840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BFE99" w14:textId="77777777" w:rsidR="00F3794C" w:rsidRDefault="00F3794C" w:rsidP="00F847C1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5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3392E" w14:textId="77777777" w:rsidR="00F3794C" w:rsidRDefault="00F3794C" w:rsidP="00F847C1">
            <w:pPr>
              <w:jc w:val="center"/>
            </w:pPr>
            <w:r w:rsidRPr="00EB4D69">
              <w:rPr>
                <w:rFonts w:ascii="PT Astra Serif" w:hAnsi="PT Astra Serif"/>
                <w:sz w:val="23"/>
                <w:szCs w:val="23"/>
              </w:rPr>
              <w:t>73:14:</w:t>
            </w:r>
            <w:r>
              <w:rPr>
                <w:rFonts w:ascii="PT Astra Serif" w:hAnsi="PT Astra Serif"/>
                <w:sz w:val="23"/>
                <w:szCs w:val="23"/>
              </w:rPr>
              <w:t>050501</w:t>
            </w:r>
            <w:r w:rsidRPr="00EB4D69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1061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56E75" w14:textId="77777777" w:rsidR="00F3794C" w:rsidRPr="00246FE3" w:rsidRDefault="00F3794C" w:rsidP="00F847C1">
            <w:pPr>
              <w:spacing w:after="0" w:line="0" w:lineRule="atLeas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46FE3">
              <w:rPr>
                <w:rFonts w:ascii="PT Astra Serif" w:hAnsi="PT Astra Serif"/>
                <w:sz w:val="23"/>
                <w:szCs w:val="23"/>
              </w:rPr>
              <w:t xml:space="preserve">Ульяновская область, Сенгилеевский </w:t>
            </w:r>
            <w:proofErr w:type="gramStart"/>
            <w:r w:rsidRPr="00246FE3">
              <w:rPr>
                <w:rFonts w:ascii="PT Astra Serif" w:hAnsi="PT Astra Serif"/>
                <w:sz w:val="23"/>
                <w:szCs w:val="23"/>
              </w:rPr>
              <w:t>район</w:t>
            </w:r>
            <w:r>
              <w:rPr>
                <w:rFonts w:ascii="PT Astra Serif" w:hAnsi="PT Astra Serif"/>
                <w:sz w:val="23"/>
                <w:szCs w:val="23"/>
              </w:rPr>
              <w:t xml:space="preserve">,   </w:t>
            </w:r>
            <w:proofErr w:type="gramEnd"/>
            <w:r>
              <w:rPr>
                <w:rFonts w:ascii="PT Astra Serif" w:hAnsi="PT Astra Serif"/>
                <w:sz w:val="23"/>
                <w:szCs w:val="23"/>
              </w:rPr>
              <w:t xml:space="preserve">              г. Сенгилей, ул. Медовая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B42B0" w14:textId="77777777" w:rsidR="00F3794C" w:rsidRPr="007C3A2D" w:rsidRDefault="00F3794C" w:rsidP="00F847C1">
            <w:pPr>
              <w:spacing w:line="200" w:lineRule="exact"/>
              <w:jc w:val="center"/>
              <w:rPr>
                <w:sz w:val="23"/>
                <w:szCs w:val="23"/>
              </w:rPr>
            </w:pP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1000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A3F04" w14:textId="77777777" w:rsidR="00F3794C" w:rsidRPr="007C3A2D" w:rsidRDefault="00F3794C" w:rsidP="00F847C1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05791" w14:textId="77777777" w:rsidR="00F3794C" w:rsidRDefault="00F3794C" w:rsidP="00F847C1">
            <w:pPr>
              <w:spacing w:after="0" w:line="264" w:lineRule="exact"/>
              <w:jc w:val="center"/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Для индивидуального жилищного строительства</w:t>
            </w:r>
          </w:p>
        </w:tc>
      </w:tr>
      <w:tr w:rsidR="00F3794C" w:rsidRPr="007C3A2D" w14:paraId="6C2E9427" w14:textId="77777777" w:rsidTr="00F847C1">
        <w:trPr>
          <w:trHeight w:val="840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FB4E8" w14:textId="77777777" w:rsidR="00F3794C" w:rsidRDefault="00F3794C" w:rsidP="00F847C1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6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BD684" w14:textId="77777777" w:rsidR="00F3794C" w:rsidRDefault="00F3794C" w:rsidP="00F847C1">
            <w:pPr>
              <w:jc w:val="center"/>
            </w:pPr>
            <w:r w:rsidRPr="00EB4D69">
              <w:rPr>
                <w:rFonts w:ascii="PT Astra Serif" w:hAnsi="PT Astra Serif"/>
                <w:sz w:val="23"/>
                <w:szCs w:val="23"/>
              </w:rPr>
              <w:t>73:14:</w:t>
            </w:r>
            <w:r>
              <w:rPr>
                <w:rFonts w:ascii="PT Astra Serif" w:hAnsi="PT Astra Serif"/>
                <w:sz w:val="23"/>
                <w:szCs w:val="23"/>
              </w:rPr>
              <w:t>050501</w:t>
            </w:r>
            <w:r w:rsidRPr="00EB4D69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1062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13C33" w14:textId="77777777" w:rsidR="00F3794C" w:rsidRPr="00246FE3" w:rsidRDefault="00F3794C" w:rsidP="00F847C1">
            <w:pPr>
              <w:spacing w:after="0" w:line="0" w:lineRule="atLeas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46FE3">
              <w:rPr>
                <w:rFonts w:ascii="PT Astra Serif" w:hAnsi="PT Astra Serif"/>
                <w:sz w:val="23"/>
                <w:szCs w:val="23"/>
              </w:rPr>
              <w:t xml:space="preserve">Ульяновская область, Сенгилеевский </w:t>
            </w:r>
            <w:proofErr w:type="gramStart"/>
            <w:r w:rsidRPr="00246FE3">
              <w:rPr>
                <w:rFonts w:ascii="PT Astra Serif" w:hAnsi="PT Astra Serif"/>
                <w:sz w:val="23"/>
                <w:szCs w:val="23"/>
              </w:rPr>
              <w:t>район</w:t>
            </w:r>
            <w:r>
              <w:rPr>
                <w:rFonts w:ascii="PT Astra Serif" w:hAnsi="PT Astra Serif"/>
                <w:sz w:val="23"/>
                <w:szCs w:val="23"/>
              </w:rPr>
              <w:t xml:space="preserve">,   </w:t>
            </w:r>
            <w:proofErr w:type="gramEnd"/>
            <w:r>
              <w:rPr>
                <w:rFonts w:ascii="PT Astra Serif" w:hAnsi="PT Astra Serif"/>
                <w:sz w:val="23"/>
                <w:szCs w:val="23"/>
              </w:rPr>
              <w:t xml:space="preserve">              г. Сенгилей, ул. Медовая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F5DDA" w14:textId="77777777" w:rsidR="00F3794C" w:rsidRPr="007C3A2D" w:rsidRDefault="00F3794C" w:rsidP="00F847C1">
            <w:pPr>
              <w:spacing w:line="200" w:lineRule="exact"/>
              <w:jc w:val="center"/>
              <w:rPr>
                <w:sz w:val="23"/>
                <w:szCs w:val="23"/>
              </w:rPr>
            </w:pP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1000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02833" w14:textId="77777777" w:rsidR="00F3794C" w:rsidRPr="007C3A2D" w:rsidRDefault="00F3794C" w:rsidP="00F847C1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2E240" w14:textId="77777777" w:rsidR="00F3794C" w:rsidRDefault="00F3794C" w:rsidP="00F847C1">
            <w:pPr>
              <w:spacing w:after="0" w:line="264" w:lineRule="exact"/>
              <w:jc w:val="center"/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Для индивидуального жилищного строительства</w:t>
            </w:r>
          </w:p>
        </w:tc>
      </w:tr>
      <w:tr w:rsidR="00F3794C" w:rsidRPr="007C3A2D" w14:paraId="1A954E4D" w14:textId="77777777" w:rsidTr="00F847C1">
        <w:trPr>
          <w:trHeight w:val="840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69361" w14:textId="77777777" w:rsidR="00F3794C" w:rsidRDefault="00F3794C" w:rsidP="00F847C1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7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0C9C6" w14:textId="77777777" w:rsidR="00F3794C" w:rsidRDefault="00F3794C" w:rsidP="00F847C1">
            <w:pPr>
              <w:jc w:val="center"/>
            </w:pPr>
            <w:r w:rsidRPr="00EB4D69">
              <w:rPr>
                <w:rFonts w:ascii="PT Astra Serif" w:hAnsi="PT Astra Serif"/>
                <w:sz w:val="23"/>
                <w:szCs w:val="23"/>
              </w:rPr>
              <w:t>73:14:</w:t>
            </w:r>
            <w:r>
              <w:rPr>
                <w:rFonts w:ascii="PT Astra Serif" w:hAnsi="PT Astra Serif"/>
                <w:sz w:val="23"/>
                <w:szCs w:val="23"/>
              </w:rPr>
              <w:t>050501</w:t>
            </w:r>
            <w:r w:rsidRPr="00EB4D69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1064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9B375" w14:textId="77777777" w:rsidR="00F3794C" w:rsidRPr="00246FE3" w:rsidRDefault="00F3794C" w:rsidP="00F847C1">
            <w:pPr>
              <w:spacing w:after="0" w:line="0" w:lineRule="atLeas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46FE3">
              <w:rPr>
                <w:rFonts w:ascii="PT Astra Serif" w:hAnsi="PT Astra Serif"/>
                <w:sz w:val="23"/>
                <w:szCs w:val="23"/>
              </w:rPr>
              <w:t xml:space="preserve">Ульяновская область, Сенгилеевский </w:t>
            </w:r>
            <w:proofErr w:type="gramStart"/>
            <w:r w:rsidRPr="00246FE3">
              <w:rPr>
                <w:rFonts w:ascii="PT Astra Serif" w:hAnsi="PT Astra Serif"/>
                <w:sz w:val="23"/>
                <w:szCs w:val="23"/>
              </w:rPr>
              <w:t>район</w:t>
            </w:r>
            <w:r>
              <w:rPr>
                <w:rFonts w:ascii="PT Astra Serif" w:hAnsi="PT Astra Serif"/>
                <w:sz w:val="23"/>
                <w:szCs w:val="23"/>
              </w:rPr>
              <w:t xml:space="preserve">,   </w:t>
            </w:r>
            <w:proofErr w:type="gramEnd"/>
            <w:r>
              <w:rPr>
                <w:rFonts w:ascii="PT Astra Serif" w:hAnsi="PT Astra Serif"/>
                <w:sz w:val="23"/>
                <w:szCs w:val="23"/>
              </w:rPr>
              <w:t xml:space="preserve">              г. Сенгилей, ул. Медовая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6532A" w14:textId="77777777" w:rsidR="00F3794C" w:rsidRPr="007C3A2D" w:rsidRDefault="00F3794C" w:rsidP="00F847C1">
            <w:pPr>
              <w:spacing w:line="200" w:lineRule="exact"/>
              <w:jc w:val="center"/>
              <w:rPr>
                <w:sz w:val="23"/>
                <w:szCs w:val="23"/>
              </w:rPr>
            </w:pP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1000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14CEC" w14:textId="77777777" w:rsidR="00F3794C" w:rsidRPr="007C3A2D" w:rsidRDefault="00F3794C" w:rsidP="00F847C1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0CB55" w14:textId="77777777" w:rsidR="00F3794C" w:rsidRDefault="00F3794C" w:rsidP="00F847C1">
            <w:pPr>
              <w:spacing w:after="0" w:line="264" w:lineRule="exact"/>
              <w:jc w:val="center"/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Для индивидуального жилищного строительства</w:t>
            </w:r>
          </w:p>
        </w:tc>
      </w:tr>
      <w:tr w:rsidR="00F3794C" w:rsidRPr="007C3A2D" w14:paraId="77D5CCD9" w14:textId="77777777" w:rsidTr="00F847C1">
        <w:trPr>
          <w:trHeight w:val="840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9B251" w14:textId="77777777" w:rsidR="00F3794C" w:rsidRDefault="00F3794C" w:rsidP="00F847C1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8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ABF2A" w14:textId="77777777" w:rsidR="00F3794C" w:rsidRDefault="00F3794C" w:rsidP="00F847C1">
            <w:pPr>
              <w:jc w:val="center"/>
            </w:pPr>
            <w:r w:rsidRPr="00EB4D69">
              <w:rPr>
                <w:rFonts w:ascii="PT Astra Serif" w:hAnsi="PT Astra Serif"/>
                <w:sz w:val="23"/>
                <w:szCs w:val="23"/>
              </w:rPr>
              <w:t>73:14:</w:t>
            </w:r>
            <w:r>
              <w:rPr>
                <w:rFonts w:ascii="PT Astra Serif" w:hAnsi="PT Astra Serif"/>
                <w:sz w:val="23"/>
                <w:szCs w:val="23"/>
              </w:rPr>
              <w:t>050501</w:t>
            </w:r>
            <w:r w:rsidRPr="00EB4D69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1065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4A446" w14:textId="77777777" w:rsidR="00F3794C" w:rsidRPr="00246FE3" w:rsidRDefault="00F3794C" w:rsidP="00F847C1">
            <w:pPr>
              <w:spacing w:after="0" w:line="0" w:lineRule="atLeas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46FE3">
              <w:rPr>
                <w:rFonts w:ascii="PT Astra Serif" w:hAnsi="PT Astra Serif"/>
                <w:sz w:val="23"/>
                <w:szCs w:val="23"/>
              </w:rPr>
              <w:t xml:space="preserve">Ульяновская область, Сенгилеевский </w:t>
            </w:r>
            <w:proofErr w:type="gramStart"/>
            <w:r w:rsidRPr="00246FE3">
              <w:rPr>
                <w:rFonts w:ascii="PT Astra Serif" w:hAnsi="PT Astra Serif"/>
                <w:sz w:val="23"/>
                <w:szCs w:val="23"/>
              </w:rPr>
              <w:t>район</w:t>
            </w:r>
            <w:r>
              <w:rPr>
                <w:rFonts w:ascii="PT Astra Serif" w:hAnsi="PT Astra Serif"/>
                <w:sz w:val="23"/>
                <w:szCs w:val="23"/>
              </w:rPr>
              <w:t xml:space="preserve">,   </w:t>
            </w:r>
            <w:proofErr w:type="gramEnd"/>
            <w:r>
              <w:rPr>
                <w:rFonts w:ascii="PT Astra Serif" w:hAnsi="PT Astra Serif"/>
                <w:sz w:val="23"/>
                <w:szCs w:val="23"/>
              </w:rPr>
              <w:t xml:space="preserve">              г. Сенгилей, ул. Медовая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EC821" w14:textId="77777777" w:rsidR="00F3794C" w:rsidRPr="007C3A2D" w:rsidRDefault="00F3794C" w:rsidP="00F847C1">
            <w:pPr>
              <w:spacing w:line="200" w:lineRule="exact"/>
              <w:jc w:val="center"/>
              <w:rPr>
                <w:sz w:val="23"/>
                <w:szCs w:val="23"/>
              </w:rPr>
            </w:pP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1000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06464" w14:textId="77777777" w:rsidR="00F3794C" w:rsidRPr="007C3A2D" w:rsidRDefault="00F3794C" w:rsidP="00F847C1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83854" w14:textId="77777777" w:rsidR="00F3794C" w:rsidRDefault="00F3794C" w:rsidP="00F847C1">
            <w:pPr>
              <w:spacing w:after="0" w:line="264" w:lineRule="exact"/>
              <w:jc w:val="center"/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Для индивидуального жилищного строительства</w:t>
            </w:r>
          </w:p>
        </w:tc>
      </w:tr>
      <w:tr w:rsidR="00F3794C" w:rsidRPr="007C3A2D" w14:paraId="1046BF13" w14:textId="77777777" w:rsidTr="00F847C1">
        <w:trPr>
          <w:trHeight w:val="840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094F8" w14:textId="77777777" w:rsidR="00F3794C" w:rsidRDefault="00F3794C" w:rsidP="00F847C1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9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FDCE9" w14:textId="77777777" w:rsidR="00F3794C" w:rsidRDefault="00F3794C" w:rsidP="00F847C1">
            <w:pPr>
              <w:jc w:val="center"/>
            </w:pPr>
            <w:r w:rsidRPr="00EB4D69">
              <w:rPr>
                <w:rFonts w:ascii="PT Astra Serif" w:hAnsi="PT Astra Serif"/>
                <w:sz w:val="23"/>
                <w:szCs w:val="23"/>
              </w:rPr>
              <w:t>73:14:</w:t>
            </w:r>
            <w:r>
              <w:rPr>
                <w:rFonts w:ascii="PT Astra Serif" w:hAnsi="PT Astra Serif"/>
                <w:sz w:val="23"/>
                <w:szCs w:val="23"/>
              </w:rPr>
              <w:t>050501</w:t>
            </w:r>
            <w:r w:rsidRPr="00EB4D69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1066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AC949" w14:textId="77777777" w:rsidR="00F3794C" w:rsidRPr="00246FE3" w:rsidRDefault="00F3794C" w:rsidP="00F847C1">
            <w:pPr>
              <w:spacing w:after="0" w:line="0" w:lineRule="atLeas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46FE3">
              <w:rPr>
                <w:rFonts w:ascii="PT Astra Serif" w:hAnsi="PT Astra Serif"/>
                <w:sz w:val="23"/>
                <w:szCs w:val="23"/>
              </w:rPr>
              <w:t xml:space="preserve">Ульяновская область, Сенгилеевский </w:t>
            </w:r>
            <w:proofErr w:type="gramStart"/>
            <w:r w:rsidRPr="00246FE3">
              <w:rPr>
                <w:rFonts w:ascii="PT Astra Serif" w:hAnsi="PT Astra Serif"/>
                <w:sz w:val="23"/>
                <w:szCs w:val="23"/>
              </w:rPr>
              <w:t>район</w:t>
            </w:r>
            <w:r>
              <w:rPr>
                <w:rFonts w:ascii="PT Astra Serif" w:hAnsi="PT Astra Serif"/>
                <w:sz w:val="23"/>
                <w:szCs w:val="23"/>
              </w:rPr>
              <w:t xml:space="preserve">,   </w:t>
            </w:r>
            <w:proofErr w:type="gramEnd"/>
            <w:r>
              <w:rPr>
                <w:rFonts w:ascii="PT Astra Serif" w:hAnsi="PT Astra Serif"/>
                <w:sz w:val="23"/>
                <w:szCs w:val="23"/>
              </w:rPr>
              <w:t xml:space="preserve">              г. Сенгилей, ул. Медовая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8CBEA" w14:textId="77777777" w:rsidR="00F3794C" w:rsidRPr="007C3A2D" w:rsidRDefault="00F3794C" w:rsidP="00F847C1">
            <w:pPr>
              <w:spacing w:line="200" w:lineRule="exact"/>
              <w:jc w:val="center"/>
              <w:rPr>
                <w:sz w:val="23"/>
                <w:szCs w:val="23"/>
              </w:rPr>
            </w:pP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1000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3940C" w14:textId="77777777" w:rsidR="00F3794C" w:rsidRPr="007C3A2D" w:rsidRDefault="00F3794C" w:rsidP="00F847C1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34124" w14:textId="77777777" w:rsidR="00F3794C" w:rsidRDefault="00F3794C" w:rsidP="00F847C1">
            <w:pPr>
              <w:spacing w:after="0" w:line="264" w:lineRule="exact"/>
              <w:jc w:val="center"/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Для индивидуального жилищного строительства</w:t>
            </w:r>
          </w:p>
        </w:tc>
      </w:tr>
      <w:tr w:rsidR="00F3794C" w:rsidRPr="007C3A2D" w14:paraId="438D8D29" w14:textId="77777777" w:rsidTr="00F847C1">
        <w:trPr>
          <w:trHeight w:val="840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CE9D6" w14:textId="77777777" w:rsidR="00F3794C" w:rsidRDefault="00F3794C" w:rsidP="00F847C1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10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3777B" w14:textId="77777777" w:rsidR="00F3794C" w:rsidRDefault="00F3794C" w:rsidP="00F847C1">
            <w:pPr>
              <w:jc w:val="center"/>
            </w:pPr>
            <w:r w:rsidRPr="00EB4D69">
              <w:rPr>
                <w:rFonts w:ascii="PT Astra Serif" w:hAnsi="PT Astra Serif"/>
                <w:sz w:val="23"/>
                <w:szCs w:val="23"/>
              </w:rPr>
              <w:t>73:14:</w:t>
            </w:r>
            <w:r>
              <w:rPr>
                <w:rFonts w:ascii="PT Astra Serif" w:hAnsi="PT Astra Serif"/>
                <w:sz w:val="23"/>
                <w:szCs w:val="23"/>
              </w:rPr>
              <w:t>050501</w:t>
            </w:r>
            <w:r w:rsidRPr="00EB4D69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1068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B8120" w14:textId="77777777" w:rsidR="00F3794C" w:rsidRPr="00246FE3" w:rsidRDefault="00F3794C" w:rsidP="00F847C1">
            <w:pPr>
              <w:spacing w:after="0" w:line="0" w:lineRule="atLeas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46FE3">
              <w:rPr>
                <w:rFonts w:ascii="PT Astra Serif" w:hAnsi="PT Astra Serif"/>
                <w:sz w:val="23"/>
                <w:szCs w:val="23"/>
              </w:rPr>
              <w:t xml:space="preserve">Ульяновская область, Сенгилеевский </w:t>
            </w:r>
            <w:proofErr w:type="gramStart"/>
            <w:r w:rsidRPr="00246FE3">
              <w:rPr>
                <w:rFonts w:ascii="PT Astra Serif" w:hAnsi="PT Astra Serif"/>
                <w:sz w:val="23"/>
                <w:szCs w:val="23"/>
              </w:rPr>
              <w:t>район</w:t>
            </w:r>
            <w:r>
              <w:rPr>
                <w:rFonts w:ascii="PT Astra Serif" w:hAnsi="PT Astra Serif"/>
                <w:sz w:val="23"/>
                <w:szCs w:val="23"/>
              </w:rPr>
              <w:t xml:space="preserve">,   </w:t>
            </w:r>
            <w:proofErr w:type="gramEnd"/>
            <w:r>
              <w:rPr>
                <w:rFonts w:ascii="PT Astra Serif" w:hAnsi="PT Astra Serif"/>
                <w:sz w:val="23"/>
                <w:szCs w:val="23"/>
              </w:rPr>
              <w:t xml:space="preserve">              г. Сенгилей, ул. Медовая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5817D" w14:textId="77777777" w:rsidR="00F3794C" w:rsidRPr="007C3A2D" w:rsidRDefault="00F3794C" w:rsidP="00F847C1">
            <w:pPr>
              <w:spacing w:line="200" w:lineRule="exact"/>
              <w:jc w:val="center"/>
              <w:rPr>
                <w:sz w:val="23"/>
                <w:szCs w:val="23"/>
              </w:rPr>
            </w:pP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1000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58296" w14:textId="77777777" w:rsidR="00F3794C" w:rsidRPr="007C3A2D" w:rsidRDefault="00F3794C" w:rsidP="00F847C1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F76CE" w14:textId="77777777" w:rsidR="00F3794C" w:rsidRDefault="00F3794C" w:rsidP="00F847C1">
            <w:pPr>
              <w:spacing w:after="0" w:line="264" w:lineRule="exact"/>
              <w:jc w:val="center"/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Для индивидуального жилищного строительства</w:t>
            </w:r>
          </w:p>
        </w:tc>
      </w:tr>
      <w:tr w:rsidR="00F3794C" w:rsidRPr="007C3A2D" w14:paraId="5658DD75" w14:textId="77777777" w:rsidTr="00F847C1">
        <w:trPr>
          <w:trHeight w:val="840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D2CF2" w14:textId="77777777" w:rsidR="00F3794C" w:rsidRDefault="00F3794C" w:rsidP="00F847C1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11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20B97" w14:textId="77777777" w:rsidR="00F3794C" w:rsidRDefault="00F3794C" w:rsidP="00F847C1">
            <w:pPr>
              <w:jc w:val="center"/>
            </w:pPr>
            <w:r w:rsidRPr="00EB4D69">
              <w:rPr>
                <w:rFonts w:ascii="PT Astra Serif" w:hAnsi="PT Astra Serif"/>
                <w:sz w:val="23"/>
                <w:szCs w:val="23"/>
              </w:rPr>
              <w:t>73:14:</w:t>
            </w:r>
            <w:r>
              <w:rPr>
                <w:rFonts w:ascii="PT Astra Serif" w:hAnsi="PT Astra Serif"/>
                <w:sz w:val="23"/>
                <w:szCs w:val="23"/>
              </w:rPr>
              <w:t>050501</w:t>
            </w:r>
            <w:r w:rsidRPr="00EB4D69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1069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38B3A" w14:textId="77777777" w:rsidR="00F3794C" w:rsidRPr="00246FE3" w:rsidRDefault="00F3794C" w:rsidP="00F847C1">
            <w:pPr>
              <w:spacing w:after="0" w:line="0" w:lineRule="atLeas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46FE3">
              <w:rPr>
                <w:rFonts w:ascii="PT Astra Serif" w:hAnsi="PT Astra Serif"/>
                <w:sz w:val="23"/>
                <w:szCs w:val="23"/>
              </w:rPr>
              <w:t xml:space="preserve">Ульяновская область, Сенгилеевский </w:t>
            </w:r>
            <w:proofErr w:type="gramStart"/>
            <w:r w:rsidRPr="00246FE3">
              <w:rPr>
                <w:rFonts w:ascii="PT Astra Serif" w:hAnsi="PT Astra Serif"/>
                <w:sz w:val="23"/>
                <w:szCs w:val="23"/>
              </w:rPr>
              <w:t>район</w:t>
            </w:r>
            <w:r>
              <w:rPr>
                <w:rFonts w:ascii="PT Astra Serif" w:hAnsi="PT Astra Serif"/>
                <w:sz w:val="23"/>
                <w:szCs w:val="23"/>
              </w:rPr>
              <w:t xml:space="preserve">,   </w:t>
            </w:r>
            <w:proofErr w:type="gramEnd"/>
            <w:r>
              <w:rPr>
                <w:rFonts w:ascii="PT Astra Serif" w:hAnsi="PT Astra Serif"/>
                <w:sz w:val="23"/>
                <w:szCs w:val="23"/>
              </w:rPr>
              <w:t xml:space="preserve">              г. Сенгилей, ул. Медовая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11526" w14:textId="77777777" w:rsidR="00F3794C" w:rsidRPr="007C3A2D" w:rsidRDefault="00F3794C" w:rsidP="00F847C1">
            <w:pPr>
              <w:spacing w:line="200" w:lineRule="exact"/>
              <w:jc w:val="center"/>
              <w:rPr>
                <w:sz w:val="23"/>
                <w:szCs w:val="23"/>
              </w:rPr>
            </w:pP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1000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52DFE" w14:textId="77777777" w:rsidR="00F3794C" w:rsidRPr="007C3A2D" w:rsidRDefault="00F3794C" w:rsidP="00F847C1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24549" w14:textId="77777777" w:rsidR="00F3794C" w:rsidRDefault="00F3794C" w:rsidP="00F847C1">
            <w:pPr>
              <w:spacing w:after="0" w:line="264" w:lineRule="exact"/>
              <w:jc w:val="center"/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Для индивидуального жилищного строительства</w:t>
            </w:r>
          </w:p>
        </w:tc>
      </w:tr>
      <w:tr w:rsidR="00F3794C" w:rsidRPr="007C3A2D" w14:paraId="7AA279DF" w14:textId="77777777" w:rsidTr="00F847C1">
        <w:trPr>
          <w:trHeight w:val="840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4A679" w14:textId="77777777" w:rsidR="00F3794C" w:rsidRDefault="00F3794C" w:rsidP="00F847C1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12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3490C" w14:textId="77777777" w:rsidR="00F3794C" w:rsidRDefault="00F3794C" w:rsidP="00F847C1">
            <w:pPr>
              <w:jc w:val="center"/>
            </w:pPr>
            <w:r w:rsidRPr="00EB4D69">
              <w:rPr>
                <w:rFonts w:ascii="PT Astra Serif" w:hAnsi="PT Astra Serif"/>
                <w:sz w:val="23"/>
                <w:szCs w:val="23"/>
              </w:rPr>
              <w:t>73:14:</w:t>
            </w:r>
            <w:r>
              <w:rPr>
                <w:rFonts w:ascii="PT Astra Serif" w:hAnsi="PT Astra Serif"/>
                <w:sz w:val="23"/>
                <w:szCs w:val="23"/>
              </w:rPr>
              <w:t>050501</w:t>
            </w:r>
            <w:r w:rsidRPr="00EB4D69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1071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62A12" w14:textId="77777777" w:rsidR="00F3794C" w:rsidRPr="00246FE3" w:rsidRDefault="00F3794C" w:rsidP="00F847C1">
            <w:pPr>
              <w:spacing w:after="0" w:line="0" w:lineRule="atLeas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46FE3">
              <w:rPr>
                <w:rFonts w:ascii="PT Astra Serif" w:hAnsi="PT Astra Serif"/>
                <w:sz w:val="23"/>
                <w:szCs w:val="23"/>
              </w:rPr>
              <w:t xml:space="preserve">Ульяновская область, Сенгилеевский </w:t>
            </w:r>
            <w:proofErr w:type="gramStart"/>
            <w:r w:rsidRPr="00246FE3">
              <w:rPr>
                <w:rFonts w:ascii="PT Astra Serif" w:hAnsi="PT Astra Serif"/>
                <w:sz w:val="23"/>
                <w:szCs w:val="23"/>
              </w:rPr>
              <w:t>район</w:t>
            </w:r>
            <w:r>
              <w:rPr>
                <w:rFonts w:ascii="PT Astra Serif" w:hAnsi="PT Astra Serif"/>
                <w:sz w:val="23"/>
                <w:szCs w:val="23"/>
              </w:rPr>
              <w:t xml:space="preserve">,   </w:t>
            </w:r>
            <w:proofErr w:type="gramEnd"/>
            <w:r>
              <w:rPr>
                <w:rFonts w:ascii="PT Astra Serif" w:hAnsi="PT Astra Serif"/>
                <w:sz w:val="23"/>
                <w:szCs w:val="23"/>
              </w:rPr>
              <w:t xml:space="preserve">              г. Сенгилей, ул. Медовая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8F723" w14:textId="77777777" w:rsidR="00F3794C" w:rsidRPr="007C3A2D" w:rsidRDefault="00F3794C" w:rsidP="00F847C1">
            <w:pPr>
              <w:spacing w:line="200" w:lineRule="exact"/>
              <w:jc w:val="center"/>
              <w:rPr>
                <w:sz w:val="23"/>
                <w:szCs w:val="23"/>
              </w:rPr>
            </w:pP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1000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DEA8E" w14:textId="77777777" w:rsidR="00F3794C" w:rsidRPr="007C3A2D" w:rsidRDefault="00F3794C" w:rsidP="00F847C1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C388F" w14:textId="77777777" w:rsidR="00F3794C" w:rsidRDefault="00F3794C" w:rsidP="00F847C1">
            <w:pPr>
              <w:spacing w:after="0" w:line="264" w:lineRule="exact"/>
              <w:jc w:val="center"/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Для индивидуального жилищного строительства</w:t>
            </w:r>
          </w:p>
        </w:tc>
      </w:tr>
      <w:tr w:rsidR="00F3794C" w:rsidRPr="007C3A2D" w14:paraId="68E13DC6" w14:textId="77777777" w:rsidTr="00F847C1">
        <w:trPr>
          <w:trHeight w:val="840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A5B7E" w14:textId="77777777" w:rsidR="00F3794C" w:rsidRDefault="00F3794C" w:rsidP="00F847C1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13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4D7CC" w14:textId="77777777" w:rsidR="00F3794C" w:rsidRDefault="00F3794C" w:rsidP="00F847C1">
            <w:pPr>
              <w:jc w:val="center"/>
            </w:pPr>
            <w:r w:rsidRPr="00EB4D69">
              <w:rPr>
                <w:rFonts w:ascii="PT Astra Serif" w:hAnsi="PT Astra Serif"/>
                <w:sz w:val="23"/>
                <w:szCs w:val="23"/>
              </w:rPr>
              <w:t>73:14:</w:t>
            </w:r>
            <w:r>
              <w:rPr>
                <w:rFonts w:ascii="PT Astra Serif" w:hAnsi="PT Astra Serif"/>
                <w:sz w:val="23"/>
                <w:szCs w:val="23"/>
              </w:rPr>
              <w:t>050501</w:t>
            </w:r>
            <w:r w:rsidRPr="00EB4D69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1072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7A3F1" w14:textId="77777777" w:rsidR="00F3794C" w:rsidRPr="00246FE3" w:rsidRDefault="00F3794C" w:rsidP="00F847C1">
            <w:pPr>
              <w:spacing w:after="0" w:line="0" w:lineRule="atLeas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46FE3">
              <w:rPr>
                <w:rFonts w:ascii="PT Astra Serif" w:hAnsi="PT Astra Serif"/>
                <w:sz w:val="23"/>
                <w:szCs w:val="23"/>
              </w:rPr>
              <w:t xml:space="preserve">Ульяновская область, Сенгилеевский </w:t>
            </w:r>
            <w:proofErr w:type="gramStart"/>
            <w:r w:rsidRPr="00246FE3">
              <w:rPr>
                <w:rFonts w:ascii="PT Astra Serif" w:hAnsi="PT Astra Serif"/>
                <w:sz w:val="23"/>
                <w:szCs w:val="23"/>
              </w:rPr>
              <w:t>район</w:t>
            </w:r>
            <w:r>
              <w:rPr>
                <w:rFonts w:ascii="PT Astra Serif" w:hAnsi="PT Astra Serif"/>
                <w:sz w:val="23"/>
                <w:szCs w:val="23"/>
              </w:rPr>
              <w:t xml:space="preserve">,   </w:t>
            </w:r>
            <w:proofErr w:type="gramEnd"/>
            <w:r>
              <w:rPr>
                <w:rFonts w:ascii="PT Astra Serif" w:hAnsi="PT Astra Serif"/>
                <w:sz w:val="23"/>
                <w:szCs w:val="23"/>
              </w:rPr>
              <w:t xml:space="preserve">              г. Сенгилей, ул. Медовая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957E6" w14:textId="77777777" w:rsidR="00F3794C" w:rsidRPr="007C3A2D" w:rsidRDefault="00F3794C" w:rsidP="00F847C1">
            <w:pPr>
              <w:spacing w:line="200" w:lineRule="exact"/>
              <w:jc w:val="center"/>
              <w:rPr>
                <w:sz w:val="23"/>
                <w:szCs w:val="23"/>
              </w:rPr>
            </w:pP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1000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DFC6E" w14:textId="77777777" w:rsidR="00F3794C" w:rsidRPr="007C3A2D" w:rsidRDefault="00F3794C" w:rsidP="00F847C1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9D4AF" w14:textId="77777777" w:rsidR="00F3794C" w:rsidRDefault="00F3794C" w:rsidP="00F847C1">
            <w:pPr>
              <w:spacing w:after="0" w:line="264" w:lineRule="exact"/>
              <w:jc w:val="center"/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Для индивидуального жилищного строительства</w:t>
            </w:r>
          </w:p>
        </w:tc>
      </w:tr>
      <w:tr w:rsidR="00F3794C" w:rsidRPr="007C3A2D" w14:paraId="375BB817" w14:textId="77777777" w:rsidTr="00F847C1">
        <w:trPr>
          <w:trHeight w:val="840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BCD0B" w14:textId="77777777" w:rsidR="00F3794C" w:rsidRDefault="00F3794C" w:rsidP="00F847C1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14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5D8FD" w14:textId="77777777" w:rsidR="00F3794C" w:rsidRDefault="00F3794C" w:rsidP="00F847C1">
            <w:pPr>
              <w:jc w:val="center"/>
            </w:pPr>
            <w:r w:rsidRPr="00EB4D69">
              <w:rPr>
                <w:rFonts w:ascii="PT Astra Serif" w:hAnsi="PT Astra Serif"/>
                <w:sz w:val="23"/>
                <w:szCs w:val="23"/>
              </w:rPr>
              <w:t>73:14:</w:t>
            </w:r>
            <w:r>
              <w:rPr>
                <w:rFonts w:ascii="PT Astra Serif" w:hAnsi="PT Astra Serif"/>
                <w:sz w:val="23"/>
                <w:szCs w:val="23"/>
              </w:rPr>
              <w:t>050501</w:t>
            </w:r>
            <w:r w:rsidRPr="00EB4D69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1073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25262" w14:textId="77777777" w:rsidR="00F3794C" w:rsidRPr="00246FE3" w:rsidRDefault="00F3794C" w:rsidP="00F847C1">
            <w:pPr>
              <w:spacing w:after="0" w:line="0" w:lineRule="atLeas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46FE3">
              <w:rPr>
                <w:rFonts w:ascii="PT Astra Serif" w:hAnsi="PT Astra Serif"/>
                <w:sz w:val="23"/>
                <w:szCs w:val="23"/>
              </w:rPr>
              <w:t xml:space="preserve">Ульяновская область, Сенгилеевский </w:t>
            </w:r>
            <w:proofErr w:type="gramStart"/>
            <w:r w:rsidRPr="00246FE3">
              <w:rPr>
                <w:rFonts w:ascii="PT Astra Serif" w:hAnsi="PT Astra Serif"/>
                <w:sz w:val="23"/>
                <w:szCs w:val="23"/>
              </w:rPr>
              <w:t>район</w:t>
            </w:r>
            <w:r>
              <w:rPr>
                <w:rFonts w:ascii="PT Astra Serif" w:hAnsi="PT Astra Serif"/>
                <w:sz w:val="23"/>
                <w:szCs w:val="23"/>
              </w:rPr>
              <w:t xml:space="preserve">,   </w:t>
            </w:r>
            <w:proofErr w:type="gramEnd"/>
            <w:r>
              <w:rPr>
                <w:rFonts w:ascii="PT Astra Serif" w:hAnsi="PT Astra Serif"/>
                <w:sz w:val="23"/>
                <w:szCs w:val="23"/>
              </w:rPr>
              <w:t xml:space="preserve">              г. Сенгилей, ул. Медовая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F1F71" w14:textId="77777777" w:rsidR="00F3794C" w:rsidRPr="007C3A2D" w:rsidRDefault="00F3794C" w:rsidP="00F847C1">
            <w:pPr>
              <w:spacing w:line="200" w:lineRule="exact"/>
              <w:jc w:val="center"/>
              <w:rPr>
                <w:sz w:val="23"/>
                <w:szCs w:val="23"/>
              </w:rPr>
            </w:pP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1000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60179" w14:textId="77777777" w:rsidR="00F3794C" w:rsidRPr="007C3A2D" w:rsidRDefault="00F3794C" w:rsidP="00F847C1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36D7A" w14:textId="77777777" w:rsidR="00F3794C" w:rsidRDefault="00F3794C" w:rsidP="00F847C1">
            <w:pPr>
              <w:spacing w:after="0" w:line="264" w:lineRule="exact"/>
              <w:jc w:val="center"/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Для индивидуального жилищного строительства</w:t>
            </w:r>
          </w:p>
        </w:tc>
      </w:tr>
      <w:tr w:rsidR="00F3794C" w:rsidRPr="007C3A2D" w14:paraId="53385CCB" w14:textId="77777777" w:rsidTr="00F847C1">
        <w:trPr>
          <w:trHeight w:val="840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20ADE" w14:textId="77777777" w:rsidR="00F3794C" w:rsidRDefault="00F3794C" w:rsidP="00F847C1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15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7CF8C" w14:textId="77777777" w:rsidR="00F3794C" w:rsidRDefault="00F3794C" w:rsidP="00F847C1">
            <w:pPr>
              <w:jc w:val="center"/>
            </w:pPr>
            <w:r w:rsidRPr="00EB4D69">
              <w:rPr>
                <w:rFonts w:ascii="PT Astra Serif" w:hAnsi="PT Astra Serif"/>
                <w:sz w:val="23"/>
                <w:szCs w:val="23"/>
              </w:rPr>
              <w:t>73:14:</w:t>
            </w:r>
            <w:r>
              <w:rPr>
                <w:rFonts w:ascii="PT Astra Serif" w:hAnsi="PT Astra Serif"/>
                <w:sz w:val="23"/>
                <w:szCs w:val="23"/>
              </w:rPr>
              <w:t>050501</w:t>
            </w:r>
            <w:r w:rsidRPr="00EB4D69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1074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21317" w14:textId="77777777" w:rsidR="00F3794C" w:rsidRPr="00246FE3" w:rsidRDefault="00F3794C" w:rsidP="00F847C1">
            <w:pPr>
              <w:spacing w:after="0" w:line="0" w:lineRule="atLeas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46FE3">
              <w:rPr>
                <w:rFonts w:ascii="PT Astra Serif" w:hAnsi="PT Astra Serif"/>
                <w:sz w:val="23"/>
                <w:szCs w:val="23"/>
              </w:rPr>
              <w:t xml:space="preserve">Ульяновская область, Сенгилеевский </w:t>
            </w:r>
            <w:proofErr w:type="gramStart"/>
            <w:r w:rsidRPr="00246FE3">
              <w:rPr>
                <w:rFonts w:ascii="PT Astra Serif" w:hAnsi="PT Astra Serif"/>
                <w:sz w:val="23"/>
                <w:szCs w:val="23"/>
              </w:rPr>
              <w:t>район</w:t>
            </w:r>
            <w:r>
              <w:rPr>
                <w:rFonts w:ascii="PT Astra Serif" w:hAnsi="PT Astra Serif"/>
                <w:sz w:val="23"/>
                <w:szCs w:val="23"/>
              </w:rPr>
              <w:t xml:space="preserve">,   </w:t>
            </w:r>
            <w:proofErr w:type="gramEnd"/>
            <w:r>
              <w:rPr>
                <w:rFonts w:ascii="PT Astra Serif" w:hAnsi="PT Astra Serif"/>
                <w:sz w:val="23"/>
                <w:szCs w:val="23"/>
              </w:rPr>
              <w:t xml:space="preserve">              г. Сенгилей, ул. Медовая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31C0A" w14:textId="77777777" w:rsidR="00F3794C" w:rsidRPr="007C3A2D" w:rsidRDefault="00F3794C" w:rsidP="00F847C1">
            <w:pPr>
              <w:spacing w:line="200" w:lineRule="exact"/>
              <w:jc w:val="center"/>
              <w:rPr>
                <w:sz w:val="23"/>
                <w:szCs w:val="23"/>
              </w:rPr>
            </w:pP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1000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79ECD" w14:textId="77777777" w:rsidR="00F3794C" w:rsidRPr="007C3A2D" w:rsidRDefault="00F3794C" w:rsidP="00F847C1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3D8FE" w14:textId="77777777" w:rsidR="00F3794C" w:rsidRDefault="00F3794C" w:rsidP="00F847C1">
            <w:pPr>
              <w:spacing w:after="0" w:line="264" w:lineRule="exact"/>
              <w:jc w:val="center"/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Для индивидуального жилищного строительства</w:t>
            </w:r>
          </w:p>
        </w:tc>
      </w:tr>
      <w:tr w:rsidR="00F3794C" w:rsidRPr="007C3A2D" w14:paraId="0C036F07" w14:textId="77777777" w:rsidTr="00F847C1">
        <w:trPr>
          <w:trHeight w:val="840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CB8DB" w14:textId="77777777" w:rsidR="00F3794C" w:rsidRDefault="00F3794C" w:rsidP="00F847C1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lastRenderedPageBreak/>
              <w:t>16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C6C9E" w14:textId="77777777" w:rsidR="00F3794C" w:rsidRDefault="00F3794C" w:rsidP="00F847C1">
            <w:pPr>
              <w:jc w:val="center"/>
            </w:pPr>
            <w:r w:rsidRPr="00EB4D69">
              <w:rPr>
                <w:rFonts w:ascii="PT Astra Serif" w:hAnsi="PT Astra Serif"/>
                <w:sz w:val="23"/>
                <w:szCs w:val="23"/>
              </w:rPr>
              <w:t>73:14:</w:t>
            </w:r>
            <w:r>
              <w:rPr>
                <w:rFonts w:ascii="PT Astra Serif" w:hAnsi="PT Astra Serif"/>
                <w:sz w:val="23"/>
                <w:szCs w:val="23"/>
              </w:rPr>
              <w:t>050501</w:t>
            </w:r>
            <w:r w:rsidRPr="00EB4D69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1075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FD90B" w14:textId="77777777" w:rsidR="00F3794C" w:rsidRPr="00246FE3" w:rsidRDefault="00F3794C" w:rsidP="00F847C1">
            <w:pPr>
              <w:spacing w:after="0" w:line="0" w:lineRule="atLeas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46FE3">
              <w:rPr>
                <w:rFonts w:ascii="PT Astra Serif" w:hAnsi="PT Astra Serif"/>
                <w:sz w:val="23"/>
                <w:szCs w:val="23"/>
              </w:rPr>
              <w:t xml:space="preserve">Ульяновская область, Сенгилеевский </w:t>
            </w:r>
            <w:proofErr w:type="gramStart"/>
            <w:r w:rsidRPr="00246FE3">
              <w:rPr>
                <w:rFonts w:ascii="PT Astra Serif" w:hAnsi="PT Astra Serif"/>
                <w:sz w:val="23"/>
                <w:szCs w:val="23"/>
              </w:rPr>
              <w:t>район</w:t>
            </w:r>
            <w:r>
              <w:rPr>
                <w:rFonts w:ascii="PT Astra Serif" w:hAnsi="PT Astra Serif"/>
                <w:sz w:val="23"/>
                <w:szCs w:val="23"/>
              </w:rPr>
              <w:t xml:space="preserve">,   </w:t>
            </w:r>
            <w:proofErr w:type="gramEnd"/>
            <w:r>
              <w:rPr>
                <w:rFonts w:ascii="PT Astra Serif" w:hAnsi="PT Astra Serif"/>
                <w:sz w:val="23"/>
                <w:szCs w:val="23"/>
              </w:rPr>
              <w:t xml:space="preserve">              г. Сенгилей, ул. Медовая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64758" w14:textId="77777777" w:rsidR="00F3794C" w:rsidRPr="007C3A2D" w:rsidRDefault="00F3794C" w:rsidP="00F847C1">
            <w:pPr>
              <w:spacing w:line="200" w:lineRule="exact"/>
              <w:jc w:val="center"/>
              <w:rPr>
                <w:sz w:val="23"/>
                <w:szCs w:val="23"/>
              </w:rPr>
            </w:pP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1000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BFEB1" w14:textId="77777777" w:rsidR="00F3794C" w:rsidRPr="007C3A2D" w:rsidRDefault="00F3794C" w:rsidP="00F847C1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6B2BB" w14:textId="77777777" w:rsidR="00F3794C" w:rsidRDefault="00F3794C" w:rsidP="00F847C1">
            <w:pPr>
              <w:spacing w:after="0" w:line="264" w:lineRule="exact"/>
              <w:jc w:val="center"/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Для индивидуального жилищного строительства</w:t>
            </w:r>
          </w:p>
        </w:tc>
      </w:tr>
      <w:tr w:rsidR="00F3794C" w:rsidRPr="007C3A2D" w14:paraId="59E26F19" w14:textId="77777777" w:rsidTr="00F847C1">
        <w:trPr>
          <w:trHeight w:val="840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710C5" w14:textId="77777777" w:rsidR="00F3794C" w:rsidRDefault="00F3794C" w:rsidP="00F847C1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17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B3C5E" w14:textId="77777777" w:rsidR="00F3794C" w:rsidRPr="00246FE3" w:rsidRDefault="00F3794C" w:rsidP="00F847C1">
            <w:pPr>
              <w:spacing w:line="200" w:lineRule="exact"/>
              <w:rPr>
                <w:rStyle w:val="Bodytext20"/>
                <w:rFonts w:eastAsiaTheme="minorEastAsia"/>
                <w:sz w:val="23"/>
                <w:szCs w:val="23"/>
              </w:rPr>
            </w:pPr>
            <w:r w:rsidRPr="00246FE3">
              <w:rPr>
                <w:rFonts w:ascii="PT Astra Serif" w:hAnsi="PT Astra Serif"/>
                <w:sz w:val="23"/>
                <w:szCs w:val="23"/>
              </w:rPr>
              <w:t>73:14:011301:145</w:t>
            </w:r>
            <w:r>
              <w:rPr>
                <w:rFonts w:ascii="PT Astra Serif" w:hAnsi="PT Astra Serif"/>
                <w:sz w:val="23"/>
                <w:szCs w:val="23"/>
              </w:rPr>
              <w:t>9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7C415" w14:textId="77777777" w:rsidR="00F3794C" w:rsidRPr="00246FE3" w:rsidRDefault="00F3794C" w:rsidP="00F847C1">
            <w:pPr>
              <w:spacing w:after="0" w:line="0" w:lineRule="atLeast"/>
              <w:jc w:val="center"/>
              <w:rPr>
                <w:rStyle w:val="Bodytext20"/>
                <w:rFonts w:eastAsiaTheme="minorEastAsia"/>
                <w:sz w:val="23"/>
                <w:szCs w:val="23"/>
              </w:rPr>
            </w:pPr>
            <w:r w:rsidRPr="00246FE3">
              <w:rPr>
                <w:rFonts w:ascii="PT Astra Serif" w:hAnsi="PT Astra Serif"/>
                <w:sz w:val="23"/>
                <w:szCs w:val="23"/>
              </w:rPr>
              <w:t xml:space="preserve">Ульяновская область, Сенгилеевский район, с. </w:t>
            </w:r>
            <w:proofErr w:type="spellStart"/>
            <w:r w:rsidRPr="00246FE3">
              <w:rPr>
                <w:rFonts w:ascii="PT Astra Serif" w:hAnsi="PT Astra Serif"/>
                <w:sz w:val="23"/>
                <w:szCs w:val="23"/>
              </w:rPr>
              <w:t>Тушна</w:t>
            </w:r>
            <w:proofErr w:type="spellEnd"/>
            <w:r w:rsidRPr="00246FE3">
              <w:rPr>
                <w:rFonts w:ascii="PT Astra Serif" w:hAnsi="PT Astra Serif"/>
                <w:sz w:val="23"/>
                <w:szCs w:val="23"/>
              </w:rPr>
              <w:t xml:space="preserve">, ул. Ф.Е. Крайнова, </w:t>
            </w:r>
            <w:r>
              <w:rPr>
                <w:rFonts w:ascii="PT Astra Serif" w:hAnsi="PT Astra Serif"/>
                <w:sz w:val="23"/>
                <w:szCs w:val="23"/>
              </w:rPr>
              <w:t>26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A1C9D" w14:textId="77777777" w:rsidR="00F3794C" w:rsidRPr="007C3A2D" w:rsidRDefault="00F3794C" w:rsidP="00F847C1">
            <w:pPr>
              <w:spacing w:line="200" w:lineRule="exact"/>
              <w:jc w:val="center"/>
              <w:rPr>
                <w:sz w:val="23"/>
                <w:szCs w:val="23"/>
              </w:rPr>
            </w:pP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1000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89BB7" w14:textId="77777777" w:rsidR="00F3794C" w:rsidRPr="007C3A2D" w:rsidRDefault="00F3794C" w:rsidP="00F847C1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A6570" w14:textId="77777777" w:rsidR="00F3794C" w:rsidRPr="007D3CB3" w:rsidRDefault="00F3794C" w:rsidP="00F847C1">
            <w:pPr>
              <w:spacing w:after="0"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П</w:t>
            </w:r>
            <w:r w:rsidRPr="007D3CB3"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риусадебный участок личного подсобного хозяйства</w:t>
            </w:r>
          </w:p>
        </w:tc>
      </w:tr>
      <w:tr w:rsidR="00F3794C" w:rsidRPr="007C3A2D" w14:paraId="58B1549D" w14:textId="77777777" w:rsidTr="00F847C1">
        <w:trPr>
          <w:trHeight w:val="840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D0432" w14:textId="77777777" w:rsidR="00F3794C" w:rsidRDefault="00F3794C" w:rsidP="00F847C1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bookmarkStart w:id="0" w:name="_Hlk186273010"/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18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6E480" w14:textId="77777777" w:rsidR="00F3794C" w:rsidRDefault="00F3794C" w:rsidP="00F847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73:14:011301:1084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909BF" w14:textId="77777777" w:rsidR="00F3794C" w:rsidRDefault="00F3794C" w:rsidP="00F847C1">
            <w:p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Ульяновская область, Сенгилеевский район, 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Тушна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, ул. Центральная, 15,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7B8FA" w14:textId="77777777" w:rsidR="00F3794C" w:rsidRPr="007C3A2D" w:rsidRDefault="00F3794C" w:rsidP="00F847C1">
            <w:pPr>
              <w:spacing w:line="200" w:lineRule="exact"/>
              <w:jc w:val="center"/>
              <w:rPr>
                <w:sz w:val="23"/>
                <w:szCs w:val="23"/>
              </w:rPr>
            </w:pP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1000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051CB" w14:textId="77777777" w:rsidR="00F3794C" w:rsidRPr="007C3A2D" w:rsidRDefault="00F3794C" w:rsidP="00F847C1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EC610" w14:textId="77777777" w:rsidR="00F3794C" w:rsidRPr="007D3CB3" w:rsidRDefault="00F3794C" w:rsidP="00F847C1">
            <w:pPr>
              <w:spacing w:after="0"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для</w:t>
            </w:r>
            <w:r w:rsidRPr="007D3CB3"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 xml:space="preserve"> личного подсобного хозяйства</w:t>
            </w:r>
          </w:p>
        </w:tc>
      </w:tr>
      <w:bookmarkEnd w:id="0"/>
      <w:tr w:rsidR="00F3794C" w:rsidRPr="007C3A2D" w14:paraId="52FE5525" w14:textId="77777777" w:rsidTr="00F847C1">
        <w:trPr>
          <w:trHeight w:val="840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7EE2B" w14:textId="77777777" w:rsidR="00F3794C" w:rsidRDefault="00F3794C" w:rsidP="00F847C1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19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8A703" w14:textId="77777777" w:rsidR="00F3794C" w:rsidRDefault="00F3794C" w:rsidP="00F847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73:14:011301:1461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BEB32" w14:textId="77777777" w:rsidR="00F3794C" w:rsidRDefault="00F3794C" w:rsidP="00F847C1">
            <w:p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Ульяновская область, Сенгилеевский район, 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Тушна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, ул. Ф.Е. Крайнова, 27,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A8D1D" w14:textId="77777777" w:rsidR="00F3794C" w:rsidRPr="007C3A2D" w:rsidRDefault="00F3794C" w:rsidP="00F847C1">
            <w:pPr>
              <w:spacing w:line="200" w:lineRule="exact"/>
              <w:jc w:val="center"/>
              <w:rPr>
                <w:rStyle w:val="Bodytext20"/>
                <w:rFonts w:eastAsiaTheme="minorEastAsia"/>
                <w:sz w:val="23"/>
                <w:szCs w:val="23"/>
              </w:rPr>
            </w:pP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1000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49B55" w14:textId="77777777" w:rsidR="00F3794C" w:rsidRPr="007C3A2D" w:rsidRDefault="00F3794C" w:rsidP="00F847C1">
            <w:pPr>
              <w:spacing w:after="0" w:line="240" w:lineRule="auto"/>
              <w:jc w:val="center"/>
              <w:rPr>
                <w:rFonts w:ascii="PT Astra Serif" w:hAnsi="PT Astra Serif" w:cs="Helvetica"/>
                <w:bCs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7C0DA" w14:textId="77777777" w:rsidR="00F3794C" w:rsidRDefault="00F3794C" w:rsidP="00F847C1">
            <w:pPr>
              <w:spacing w:after="0" w:line="264" w:lineRule="exact"/>
              <w:jc w:val="center"/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для</w:t>
            </w:r>
            <w:r w:rsidRPr="007D3CB3"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 xml:space="preserve"> личного подсобного хозяйства</w:t>
            </w:r>
          </w:p>
        </w:tc>
      </w:tr>
    </w:tbl>
    <w:p w14:paraId="02154024" w14:textId="77777777" w:rsidR="00F3794C" w:rsidRDefault="00F3794C" w:rsidP="00F3794C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044A5470" w14:textId="77777777" w:rsidR="00F3794C" w:rsidRDefault="00F3794C" w:rsidP="00F3794C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3295F860" w14:textId="77777777" w:rsidR="00F3794C" w:rsidRDefault="00F3794C" w:rsidP="00F3794C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784CEB34" w14:textId="77777777" w:rsidR="00DC67AE" w:rsidRDefault="00DC67AE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39E81BEF" w14:textId="77777777" w:rsidR="00DC67AE" w:rsidRDefault="00DC67AE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188464FC" w14:textId="77777777" w:rsidR="00DC67AE" w:rsidRDefault="00DC67AE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2A22E420" w14:textId="77777777" w:rsidR="00DC67AE" w:rsidRDefault="00DC67AE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17966B88" w14:textId="77777777" w:rsidR="00DC67AE" w:rsidRDefault="00DC67AE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00A7F3F6" w14:textId="77777777" w:rsidR="00DC67AE" w:rsidRDefault="00DC67AE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4646D6A5" w14:textId="77777777" w:rsidR="00DC67AE" w:rsidRDefault="00DC67AE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26A54D36" w14:textId="77777777" w:rsidR="00DC67AE" w:rsidRDefault="00DC67AE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2E8FEAAF" w14:textId="77777777" w:rsidR="00DC67AE" w:rsidRDefault="00DC67AE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622AFBC9" w14:textId="77777777" w:rsidR="00DC67AE" w:rsidRDefault="00DC67AE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260A4169" w14:textId="77777777" w:rsidR="00A900D4" w:rsidRDefault="00A900D4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727C287E" w14:textId="77777777" w:rsidR="00A900D4" w:rsidRDefault="00A900D4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202A5154" w14:textId="77777777" w:rsidR="00A900D4" w:rsidRDefault="00A900D4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127EB831" w14:textId="77777777" w:rsidR="00A900D4" w:rsidRDefault="00A900D4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226CFDE1" w14:textId="77777777" w:rsidR="00DC67AE" w:rsidRDefault="00DC67AE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4A545E8E" w14:textId="63375C4D" w:rsidR="00DC67AE" w:rsidRDefault="00DC67AE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5DDCD175" w14:textId="7B5C6D63" w:rsidR="00426ACA" w:rsidRDefault="00426ACA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23DD60C8" w14:textId="7ED6AF32" w:rsidR="00426ACA" w:rsidRDefault="00426ACA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0D0C0981" w14:textId="21D5428D" w:rsidR="00426ACA" w:rsidRDefault="00426ACA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0D66E6E7" w14:textId="3FB4F0ED" w:rsidR="00426ACA" w:rsidRDefault="00426ACA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1B8B991B" w14:textId="557D4E97" w:rsidR="00426ACA" w:rsidRDefault="00426ACA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433CD005" w14:textId="0F052F81" w:rsidR="00426ACA" w:rsidRDefault="00426ACA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54FC199D" w14:textId="11100B82" w:rsidR="00426ACA" w:rsidRDefault="00426ACA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2F96447B" w14:textId="32CDFCC0" w:rsidR="004F03D0" w:rsidRDefault="004F03D0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236611F7" w14:textId="1DCBFDC2" w:rsidR="004F03D0" w:rsidRDefault="004F03D0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35D2CAD4" w14:textId="72BBE833" w:rsidR="004F03D0" w:rsidRDefault="004F03D0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2DC7EDC8" w14:textId="6CFCB858" w:rsidR="004F03D0" w:rsidRDefault="004F03D0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363905ED" w14:textId="44A5159C" w:rsidR="00212FA0" w:rsidRDefault="00212FA0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0C3AEA93" w14:textId="47C22C9D" w:rsidR="00212FA0" w:rsidRDefault="00212FA0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7F3651B5" w14:textId="61E98251" w:rsidR="001D4B7E" w:rsidRDefault="001D4B7E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5639371D" w14:textId="6C043DA2" w:rsidR="001D4B7E" w:rsidRDefault="001D4B7E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79BD517B" w14:textId="6EEBCF98" w:rsidR="001D4B7E" w:rsidRDefault="001D4B7E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6787FA6B" w14:textId="669ED2FB" w:rsidR="001D4B7E" w:rsidRDefault="001D4B7E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7610C78A" w14:textId="72958C8D" w:rsidR="001D4B7E" w:rsidRDefault="001D4B7E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6E3DED76" w14:textId="58CBCBF7" w:rsidR="001F2B01" w:rsidRDefault="001F2B01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1D5CA590" w14:textId="06484F32" w:rsidR="001F2B01" w:rsidRDefault="001F2B01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1F12E863" w14:textId="3369F2C9" w:rsidR="001F2B01" w:rsidRDefault="001F2B01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0293D42D" w14:textId="7C3F7CF0" w:rsidR="001F2B01" w:rsidRDefault="001F2B01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2AA9050B" w14:textId="31333929" w:rsidR="001F2B01" w:rsidRDefault="001F2B01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15249C49" w14:textId="77777777" w:rsidR="001F2B01" w:rsidRDefault="001F2B01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21BC41CF" w14:textId="77777777" w:rsidR="00DC67AE" w:rsidRDefault="00DC67AE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4E355BF8" w14:textId="77777777" w:rsidR="00DC67AE" w:rsidRDefault="00DC67AE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701614A7" w14:textId="1BE5E397" w:rsidR="00192355" w:rsidRDefault="00EF1BB0" w:rsidP="00192355">
      <w:pPr>
        <w:spacing w:after="0" w:line="240" w:lineRule="auto"/>
        <w:jc w:val="center"/>
        <w:rPr>
          <w:rFonts w:ascii="PT Astra Serif" w:hAnsi="PT Astra Serif"/>
          <w:sz w:val="23"/>
          <w:szCs w:val="23"/>
        </w:rPr>
      </w:pPr>
      <w:r w:rsidRPr="007C3A2D">
        <w:rPr>
          <w:rFonts w:ascii="PT Astra Serif" w:hAnsi="PT Astra Serif"/>
          <w:spacing w:val="2"/>
          <w:sz w:val="23"/>
          <w:szCs w:val="23"/>
          <w:shd w:val="clear" w:color="auto" w:fill="FFFFFF"/>
        </w:rPr>
        <w:t>Пе</w:t>
      </w:r>
      <w:r w:rsidRPr="007C3A2D">
        <w:rPr>
          <w:rFonts w:ascii="PT Astra Serif" w:hAnsi="PT Astra Serif"/>
          <w:sz w:val="23"/>
          <w:szCs w:val="23"/>
        </w:rPr>
        <w:t xml:space="preserve">речень </w:t>
      </w:r>
      <w:r w:rsidRPr="007C3A2D">
        <w:rPr>
          <w:rFonts w:ascii="PT Astra Serif" w:hAnsi="PT Astra Serif"/>
          <w:color w:val="222222"/>
          <w:sz w:val="23"/>
          <w:szCs w:val="23"/>
          <w:shd w:val="clear" w:color="auto" w:fill="FFFFFF"/>
        </w:rPr>
        <w:t xml:space="preserve">земельных участков, предназначенных для предоставления гражданам в собственность бесплатно </w:t>
      </w:r>
      <w:r w:rsidRPr="007C3A2D">
        <w:rPr>
          <w:rFonts w:ascii="PT Astra Serif" w:hAnsi="PT Astra Serif"/>
          <w:spacing w:val="2"/>
          <w:sz w:val="23"/>
          <w:szCs w:val="23"/>
          <w:shd w:val="clear" w:color="auto" w:fill="FFFFFF"/>
        </w:rPr>
        <w:t xml:space="preserve">на территории </w:t>
      </w:r>
      <w:r w:rsidRPr="007C3A2D">
        <w:rPr>
          <w:rFonts w:ascii="PT Astra Serif" w:hAnsi="PT Astra Serif"/>
          <w:sz w:val="23"/>
          <w:szCs w:val="23"/>
        </w:rPr>
        <w:t xml:space="preserve">муниципального образования «Сенгилеевский </w:t>
      </w:r>
      <w:r w:rsidRPr="007C3A2D">
        <w:rPr>
          <w:rFonts w:ascii="PT Astra Serif" w:hAnsi="PT Astra Serif"/>
          <w:sz w:val="23"/>
          <w:szCs w:val="23"/>
        </w:rPr>
        <w:lastRenderedPageBreak/>
        <w:t>район» Ульяновской</w:t>
      </w:r>
      <w:r w:rsidR="00FD004C" w:rsidRPr="007C3A2D">
        <w:rPr>
          <w:rFonts w:ascii="PT Astra Serif" w:hAnsi="PT Astra Serif"/>
          <w:sz w:val="23"/>
          <w:szCs w:val="23"/>
        </w:rPr>
        <w:t xml:space="preserve"> области (граждане, являющиеся инвалидами Великой Отечественной войны, или ветеранами боевых действий, или признанными в установленном порядке инвалидами)</w:t>
      </w:r>
      <w:r w:rsidR="007C3A2D" w:rsidRPr="007C3A2D">
        <w:rPr>
          <w:rFonts w:ascii="PT Astra Serif" w:hAnsi="PT Astra Serif"/>
          <w:sz w:val="23"/>
          <w:szCs w:val="23"/>
        </w:rPr>
        <w:t xml:space="preserve"> </w:t>
      </w:r>
      <w:r w:rsidR="00F5197E" w:rsidRPr="007C3A2D">
        <w:rPr>
          <w:rFonts w:ascii="PT Astra Serif" w:hAnsi="PT Astra Serif"/>
          <w:sz w:val="23"/>
          <w:szCs w:val="23"/>
        </w:rPr>
        <w:t xml:space="preserve">на </w:t>
      </w:r>
      <w:r w:rsidR="00426ACA">
        <w:rPr>
          <w:rFonts w:ascii="PT Astra Serif" w:hAnsi="PT Astra Serif"/>
          <w:sz w:val="23"/>
          <w:szCs w:val="23"/>
        </w:rPr>
        <w:t>01</w:t>
      </w:r>
      <w:r w:rsidR="00E21123">
        <w:rPr>
          <w:rFonts w:ascii="PT Astra Serif" w:hAnsi="PT Astra Serif"/>
          <w:sz w:val="23"/>
          <w:szCs w:val="23"/>
        </w:rPr>
        <w:t>.</w:t>
      </w:r>
      <w:r w:rsidR="00426ACA">
        <w:rPr>
          <w:rFonts w:ascii="PT Astra Serif" w:hAnsi="PT Astra Serif"/>
          <w:sz w:val="23"/>
          <w:szCs w:val="23"/>
        </w:rPr>
        <w:t>0</w:t>
      </w:r>
      <w:r w:rsidR="00EA2AC5">
        <w:rPr>
          <w:rFonts w:ascii="PT Astra Serif" w:hAnsi="PT Astra Serif"/>
          <w:sz w:val="23"/>
          <w:szCs w:val="23"/>
        </w:rPr>
        <w:t>3</w:t>
      </w:r>
      <w:r w:rsidR="00CB6C6E">
        <w:rPr>
          <w:rFonts w:ascii="PT Astra Serif" w:hAnsi="PT Astra Serif"/>
          <w:sz w:val="23"/>
          <w:szCs w:val="23"/>
        </w:rPr>
        <w:t>.202</w:t>
      </w:r>
      <w:r w:rsidR="00426ACA">
        <w:rPr>
          <w:rFonts w:ascii="PT Astra Serif" w:hAnsi="PT Astra Serif"/>
          <w:sz w:val="23"/>
          <w:szCs w:val="23"/>
        </w:rPr>
        <w:t>5</w:t>
      </w:r>
    </w:p>
    <w:p w14:paraId="1A234986" w14:textId="77777777" w:rsidR="00CC0C90" w:rsidRPr="007C3A2D" w:rsidRDefault="00CC0C90" w:rsidP="00192355">
      <w:pPr>
        <w:spacing w:after="0" w:line="240" w:lineRule="auto"/>
        <w:jc w:val="center"/>
        <w:rPr>
          <w:sz w:val="23"/>
          <w:szCs w:val="23"/>
        </w:rPr>
      </w:pPr>
    </w:p>
    <w:tbl>
      <w:tblPr>
        <w:tblW w:w="10632" w:type="dxa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3119"/>
        <w:gridCol w:w="992"/>
        <w:gridCol w:w="1417"/>
        <w:gridCol w:w="2268"/>
      </w:tblGrid>
      <w:tr w:rsidR="00EF1BB0" w:rsidRPr="007C3A2D" w14:paraId="3D6ABA3D" w14:textId="77777777" w:rsidTr="00045799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86116" w14:textId="77777777" w:rsidR="00EF1BB0" w:rsidRPr="007C3A2D" w:rsidRDefault="00EF1BB0" w:rsidP="00192355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№ п/п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166CD" w14:textId="77777777" w:rsidR="00EF1BB0" w:rsidRPr="007C3A2D" w:rsidRDefault="00EF1BB0" w:rsidP="00B54879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Кадастровый номер земельного участка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1B032" w14:textId="77777777" w:rsidR="00EF1BB0" w:rsidRPr="007C3A2D" w:rsidRDefault="00EF1BB0" w:rsidP="00B54879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Место нахождения земельного участка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15351" w14:textId="77777777" w:rsidR="00EF1BB0" w:rsidRPr="007C3A2D" w:rsidRDefault="00EF1BB0" w:rsidP="00B54879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Площадь земельного участка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62C81" w14:textId="77777777" w:rsidR="00EF1BB0" w:rsidRPr="007C3A2D" w:rsidRDefault="00EF1BB0" w:rsidP="00B54879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Категория земель, </w:t>
            </w:r>
            <w:r w:rsidRPr="007C3A2D">
              <w:rPr>
                <w:rFonts w:ascii="PT Astra Serif" w:hAnsi="PT Astra Serif"/>
                <w:sz w:val="23"/>
                <w:szCs w:val="23"/>
              </w:rPr>
              <w:br/>
            </w:r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к которой относится 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64827" w14:textId="77777777" w:rsidR="00EF1BB0" w:rsidRPr="007C3A2D" w:rsidRDefault="00EF1BB0" w:rsidP="00B54879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Вид разрешённого использования земельного участка</w:t>
            </w:r>
          </w:p>
        </w:tc>
      </w:tr>
      <w:tr w:rsidR="0096589E" w:rsidRPr="007C3A2D" w14:paraId="5E04463F" w14:textId="77777777" w:rsidTr="00045799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7873C" w14:textId="463893B3" w:rsidR="0096589E" w:rsidRDefault="00EA2AC5" w:rsidP="00B54879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BD0CD" w14:textId="77777777" w:rsidR="0096589E" w:rsidRPr="00246FE3" w:rsidRDefault="0096589E" w:rsidP="00B54879">
            <w:pPr>
              <w:spacing w:line="200" w:lineRule="exact"/>
              <w:ind w:left="180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</w:t>
            </w:r>
            <w:r w:rsidRPr="00246FE3">
              <w:rPr>
                <w:rFonts w:ascii="PT Astra Serif" w:hAnsi="PT Astra Serif"/>
                <w:sz w:val="23"/>
                <w:szCs w:val="23"/>
              </w:rPr>
              <w:t>0</w:t>
            </w: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Pr="00246FE3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1233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637AA" w14:textId="77777777" w:rsidR="0096589E" w:rsidRPr="00246FE3" w:rsidRDefault="0096589E" w:rsidP="00B54879">
            <w:pPr>
              <w:spacing w:after="0" w:line="0" w:lineRule="atLeast"/>
              <w:jc w:val="center"/>
              <w:rPr>
                <w:rStyle w:val="Bodytext20"/>
                <w:rFonts w:eastAsiaTheme="minorEastAsia"/>
                <w:sz w:val="23"/>
                <w:szCs w:val="23"/>
              </w:rPr>
            </w:pPr>
            <w:r w:rsidRPr="00246FE3">
              <w:rPr>
                <w:rFonts w:ascii="PT Astra Serif" w:hAnsi="PT Astra Serif"/>
                <w:sz w:val="23"/>
                <w:szCs w:val="23"/>
              </w:rPr>
              <w:t xml:space="preserve">Ульяновская область, Сенгилеевский район, с. </w:t>
            </w:r>
            <w:r>
              <w:rPr>
                <w:rFonts w:ascii="PT Astra Serif" w:hAnsi="PT Astra Serif"/>
                <w:sz w:val="23"/>
                <w:szCs w:val="23"/>
              </w:rPr>
              <w:t>Екатериновка, проспект Гая</w:t>
            </w:r>
            <w:r w:rsidRPr="00246FE3">
              <w:rPr>
                <w:rFonts w:ascii="PT Astra Serif" w:hAnsi="PT Astra Serif"/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263E1" w14:textId="77777777" w:rsidR="0096589E" w:rsidRPr="007C3A2D" w:rsidRDefault="0096589E" w:rsidP="00B54879">
            <w:pPr>
              <w:spacing w:line="200" w:lineRule="exact"/>
              <w:jc w:val="center"/>
              <w:rPr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E7086" w14:textId="77777777" w:rsidR="0096589E" w:rsidRPr="007C3A2D" w:rsidRDefault="0096589E" w:rsidP="00B54879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FB0F3" w14:textId="77777777" w:rsidR="0096589E" w:rsidRPr="007D3CB3" w:rsidRDefault="0096589E" w:rsidP="00B54879">
            <w:pPr>
              <w:spacing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Ведение садоводства</w:t>
            </w:r>
          </w:p>
        </w:tc>
      </w:tr>
      <w:tr w:rsidR="0096589E" w:rsidRPr="007C3A2D" w14:paraId="2C903DB1" w14:textId="77777777" w:rsidTr="00045799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7D559" w14:textId="03870B67" w:rsidR="0096589E" w:rsidRDefault="00EA2AC5" w:rsidP="00B54879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097D6" w14:textId="77777777" w:rsidR="0096589E" w:rsidRPr="00246FE3" w:rsidRDefault="0096589E" w:rsidP="00B54879">
            <w:pPr>
              <w:spacing w:line="200" w:lineRule="exact"/>
              <w:ind w:left="180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</w:t>
            </w:r>
            <w:r w:rsidRPr="00246FE3">
              <w:rPr>
                <w:rFonts w:ascii="PT Astra Serif" w:hAnsi="PT Astra Serif"/>
                <w:sz w:val="23"/>
                <w:szCs w:val="23"/>
              </w:rPr>
              <w:t>0</w:t>
            </w: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Pr="00246FE3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1234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DEB25" w14:textId="77777777" w:rsidR="0096589E" w:rsidRPr="00246FE3" w:rsidRDefault="0096589E" w:rsidP="00B54879">
            <w:pPr>
              <w:spacing w:after="0" w:line="0" w:lineRule="atLeast"/>
              <w:jc w:val="center"/>
              <w:rPr>
                <w:rStyle w:val="Bodytext20"/>
                <w:rFonts w:eastAsiaTheme="minorEastAsia"/>
                <w:sz w:val="23"/>
                <w:szCs w:val="23"/>
              </w:rPr>
            </w:pPr>
            <w:r w:rsidRPr="00246FE3">
              <w:rPr>
                <w:rFonts w:ascii="PT Astra Serif" w:hAnsi="PT Astra Serif"/>
                <w:sz w:val="23"/>
                <w:szCs w:val="23"/>
              </w:rPr>
              <w:t xml:space="preserve">Ульяновская область, Сенгилеевский район, с. </w:t>
            </w:r>
            <w:r>
              <w:rPr>
                <w:rFonts w:ascii="PT Astra Serif" w:hAnsi="PT Astra Serif"/>
                <w:sz w:val="23"/>
                <w:szCs w:val="23"/>
              </w:rPr>
              <w:t>Екатериновка, проспект Гая</w:t>
            </w:r>
            <w:r w:rsidRPr="00246FE3">
              <w:rPr>
                <w:rFonts w:ascii="PT Astra Serif" w:hAnsi="PT Astra Serif"/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2D4C4" w14:textId="77777777" w:rsidR="0096589E" w:rsidRPr="007C3A2D" w:rsidRDefault="0096589E" w:rsidP="00B54879">
            <w:pPr>
              <w:spacing w:line="200" w:lineRule="exact"/>
              <w:jc w:val="center"/>
              <w:rPr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9335F" w14:textId="77777777" w:rsidR="0096589E" w:rsidRPr="007C3A2D" w:rsidRDefault="0096589E" w:rsidP="00B54879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4D15A" w14:textId="77777777" w:rsidR="0096589E" w:rsidRPr="007D3CB3" w:rsidRDefault="0096589E" w:rsidP="00B54879">
            <w:pPr>
              <w:spacing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Ведение садоводства</w:t>
            </w:r>
          </w:p>
        </w:tc>
      </w:tr>
      <w:tr w:rsidR="0096589E" w:rsidRPr="007C3A2D" w14:paraId="2E23370E" w14:textId="77777777" w:rsidTr="00045799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021A1" w14:textId="6ECD2BEE" w:rsidR="0096589E" w:rsidRDefault="00EA2AC5" w:rsidP="00B54879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710BA" w14:textId="77777777" w:rsidR="0096589E" w:rsidRPr="00246FE3" w:rsidRDefault="0096589E" w:rsidP="00B54879">
            <w:pPr>
              <w:spacing w:line="200" w:lineRule="exact"/>
              <w:ind w:left="180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</w:t>
            </w:r>
            <w:r w:rsidRPr="00246FE3">
              <w:rPr>
                <w:rFonts w:ascii="PT Astra Serif" w:hAnsi="PT Astra Serif"/>
                <w:sz w:val="23"/>
                <w:szCs w:val="23"/>
              </w:rPr>
              <w:t>0</w:t>
            </w: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Pr="00246FE3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1236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99758" w14:textId="77777777" w:rsidR="0096589E" w:rsidRPr="00246FE3" w:rsidRDefault="0096589E" w:rsidP="00B54879">
            <w:pPr>
              <w:spacing w:after="0" w:line="0" w:lineRule="atLeast"/>
              <w:jc w:val="center"/>
              <w:rPr>
                <w:rStyle w:val="Bodytext20"/>
                <w:rFonts w:eastAsiaTheme="minorEastAsia"/>
                <w:sz w:val="23"/>
                <w:szCs w:val="23"/>
              </w:rPr>
            </w:pPr>
            <w:r w:rsidRPr="00246FE3">
              <w:rPr>
                <w:rFonts w:ascii="PT Astra Serif" w:hAnsi="PT Astra Serif"/>
                <w:sz w:val="23"/>
                <w:szCs w:val="23"/>
              </w:rPr>
              <w:t xml:space="preserve">Ульяновская область, Сенгилеевский район, с. </w:t>
            </w:r>
            <w:r>
              <w:rPr>
                <w:rFonts w:ascii="PT Astra Serif" w:hAnsi="PT Astra Serif"/>
                <w:sz w:val="23"/>
                <w:szCs w:val="23"/>
              </w:rPr>
              <w:t>Екатериновка, проспект Гая</w:t>
            </w:r>
            <w:r w:rsidRPr="00246FE3">
              <w:rPr>
                <w:rFonts w:ascii="PT Astra Serif" w:hAnsi="PT Astra Serif"/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FFAC3" w14:textId="77777777" w:rsidR="0096589E" w:rsidRPr="007C3A2D" w:rsidRDefault="0096589E" w:rsidP="00B54879">
            <w:pPr>
              <w:spacing w:line="200" w:lineRule="exact"/>
              <w:jc w:val="center"/>
              <w:rPr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3E4FB" w14:textId="77777777" w:rsidR="0096589E" w:rsidRPr="007C3A2D" w:rsidRDefault="0096589E" w:rsidP="00B54879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4385E" w14:textId="77777777" w:rsidR="0096589E" w:rsidRPr="007D3CB3" w:rsidRDefault="0096589E" w:rsidP="00B54879">
            <w:pPr>
              <w:spacing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Ведение садоводства</w:t>
            </w:r>
          </w:p>
        </w:tc>
      </w:tr>
      <w:tr w:rsidR="001E56F9" w:rsidRPr="007C3A2D" w14:paraId="7DDBC7DB" w14:textId="77777777" w:rsidTr="002A291A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13C68" w14:textId="501B4E88" w:rsidR="001E56F9" w:rsidRDefault="00EA2AC5" w:rsidP="001E56F9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747E9" w14:textId="77777777" w:rsidR="001E56F9" w:rsidRPr="00246FE3" w:rsidRDefault="001E56F9" w:rsidP="001E56F9">
            <w:pPr>
              <w:spacing w:line="200" w:lineRule="exact"/>
              <w:ind w:left="180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</w:t>
            </w:r>
            <w:r w:rsidRPr="00246FE3">
              <w:rPr>
                <w:rFonts w:ascii="PT Astra Serif" w:hAnsi="PT Astra Serif"/>
                <w:sz w:val="23"/>
                <w:szCs w:val="23"/>
              </w:rPr>
              <w:t>0</w:t>
            </w: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Pr="00246FE3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1291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E7F39" w14:textId="77777777" w:rsidR="001E56F9" w:rsidRDefault="001E56F9" w:rsidP="001E56F9">
            <w:pPr>
              <w:spacing w:after="0" w:line="240" w:lineRule="auto"/>
              <w:jc w:val="center"/>
            </w:pPr>
            <w:r w:rsidRPr="003D0942">
              <w:rPr>
                <w:rFonts w:ascii="PT Astra Serif" w:hAnsi="PT Astra Serif"/>
                <w:sz w:val="23"/>
                <w:szCs w:val="23"/>
              </w:rPr>
              <w:t>Ульяновская область, Сенгилеевский район, с. Екатериновка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395C8" w14:textId="77777777" w:rsidR="001E56F9" w:rsidRPr="007C3A2D" w:rsidRDefault="001E56F9" w:rsidP="001E56F9">
            <w:pPr>
              <w:spacing w:line="200" w:lineRule="exact"/>
              <w:jc w:val="center"/>
              <w:rPr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5FEF6" w14:textId="77777777" w:rsidR="001E56F9" w:rsidRPr="007C3A2D" w:rsidRDefault="001E56F9" w:rsidP="001E56F9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2ED05" w14:textId="77777777" w:rsidR="001E56F9" w:rsidRPr="007D3CB3" w:rsidRDefault="001E56F9" w:rsidP="001E56F9">
            <w:pPr>
              <w:spacing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Ведение садоводства</w:t>
            </w:r>
          </w:p>
        </w:tc>
      </w:tr>
      <w:tr w:rsidR="001E56F9" w:rsidRPr="007C3A2D" w14:paraId="749F50E1" w14:textId="77777777" w:rsidTr="002A291A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F2440" w14:textId="42A0A806" w:rsidR="001E56F9" w:rsidRDefault="00EA2AC5" w:rsidP="001E56F9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EA9A7" w14:textId="77777777" w:rsidR="001E56F9" w:rsidRPr="00246FE3" w:rsidRDefault="001E56F9" w:rsidP="001E56F9">
            <w:pPr>
              <w:spacing w:line="200" w:lineRule="exact"/>
              <w:ind w:left="180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</w:t>
            </w:r>
            <w:r w:rsidRPr="00246FE3">
              <w:rPr>
                <w:rFonts w:ascii="PT Astra Serif" w:hAnsi="PT Astra Serif"/>
                <w:sz w:val="23"/>
                <w:szCs w:val="23"/>
              </w:rPr>
              <w:t>0</w:t>
            </w: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Pr="00246FE3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1292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F55FF" w14:textId="77777777" w:rsidR="001E56F9" w:rsidRDefault="001E56F9" w:rsidP="001E56F9">
            <w:pPr>
              <w:spacing w:after="0" w:line="240" w:lineRule="auto"/>
              <w:jc w:val="center"/>
            </w:pPr>
            <w:r w:rsidRPr="003D0942">
              <w:rPr>
                <w:rFonts w:ascii="PT Astra Serif" w:hAnsi="PT Astra Serif"/>
                <w:sz w:val="23"/>
                <w:szCs w:val="23"/>
              </w:rPr>
              <w:t>Ульяновская область, Сенгилеевский район, с. Екатериновка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2C172" w14:textId="77777777" w:rsidR="001E56F9" w:rsidRPr="007C3A2D" w:rsidRDefault="001E56F9" w:rsidP="001E56F9">
            <w:pPr>
              <w:spacing w:line="200" w:lineRule="exact"/>
              <w:jc w:val="center"/>
              <w:rPr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419E4" w14:textId="77777777" w:rsidR="001E56F9" w:rsidRPr="007C3A2D" w:rsidRDefault="001E56F9" w:rsidP="001E56F9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213D2" w14:textId="77777777" w:rsidR="001E56F9" w:rsidRPr="007D3CB3" w:rsidRDefault="001E56F9" w:rsidP="001E56F9">
            <w:pPr>
              <w:spacing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Ведение садоводства</w:t>
            </w:r>
          </w:p>
        </w:tc>
      </w:tr>
      <w:tr w:rsidR="001E56F9" w:rsidRPr="007C3A2D" w14:paraId="21F06FA5" w14:textId="77777777" w:rsidTr="002A291A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EAFAB" w14:textId="285AC83F" w:rsidR="001E56F9" w:rsidRDefault="00EA2AC5" w:rsidP="001E56F9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5E433" w14:textId="77777777" w:rsidR="001E56F9" w:rsidRPr="00246FE3" w:rsidRDefault="001E56F9" w:rsidP="001E56F9">
            <w:pPr>
              <w:spacing w:line="200" w:lineRule="exact"/>
              <w:ind w:left="180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</w:t>
            </w:r>
            <w:r w:rsidRPr="00246FE3">
              <w:rPr>
                <w:rFonts w:ascii="PT Astra Serif" w:hAnsi="PT Astra Serif"/>
                <w:sz w:val="23"/>
                <w:szCs w:val="23"/>
              </w:rPr>
              <w:t>0</w:t>
            </w: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Pr="00246FE3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1293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05165" w14:textId="77777777" w:rsidR="001E56F9" w:rsidRDefault="001E56F9" w:rsidP="001E56F9">
            <w:pPr>
              <w:spacing w:after="0" w:line="240" w:lineRule="auto"/>
              <w:jc w:val="center"/>
            </w:pPr>
            <w:r w:rsidRPr="003D0942">
              <w:rPr>
                <w:rFonts w:ascii="PT Astra Serif" w:hAnsi="PT Astra Serif"/>
                <w:sz w:val="23"/>
                <w:szCs w:val="23"/>
              </w:rPr>
              <w:t>Ульяновская область, Сенгилеевский район, с. Екатериновка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F5380" w14:textId="77777777" w:rsidR="001E56F9" w:rsidRPr="007C3A2D" w:rsidRDefault="001E56F9" w:rsidP="001E56F9">
            <w:pPr>
              <w:spacing w:line="200" w:lineRule="exact"/>
              <w:jc w:val="center"/>
              <w:rPr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33E1A" w14:textId="77777777" w:rsidR="001E56F9" w:rsidRPr="007C3A2D" w:rsidRDefault="001E56F9" w:rsidP="001E56F9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234CD" w14:textId="77777777" w:rsidR="001E56F9" w:rsidRPr="007D3CB3" w:rsidRDefault="001E56F9" w:rsidP="001E56F9">
            <w:pPr>
              <w:spacing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Ведение садоводства</w:t>
            </w:r>
          </w:p>
        </w:tc>
      </w:tr>
      <w:tr w:rsidR="001E56F9" w:rsidRPr="007C3A2D" w14:paraId="3EAA7FB3" w14:textId="77777777" w:rsidTr="002A291A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DFA6C" w14:textId="3DC0D91A" w:rsidR="001E56F9" w:rsidRDefault="00EA2AC5" w:rsidP="001E56F9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CD2FC" w14:textId="77777777" w:rsidR="001E56F9" w:rsidRPr="00246FE3" w:rsidRDefault="001E56F9" w:rsidP="001E56F9">
            <w:pPr>
              <w:spacing w:line="200" w:lineRule="exact"/>
              <w:ind w:left="180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</w:t>
            </w:r>
            <w:r w:rsidRPr="00246FE3">
              <w:rPr>
                <w:rFonts w:ascii="PT Astra Serif" w:hAnsi="PT Astra Serif"/>
                <w:sz w:val="23"/>
                <w:szCs w:val="23"/>
              </w:rPr>
              <w:t>0</w:t>
            </w: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Pr="00246FE3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1296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6C78B" w14:textId="77777777" w:rsidR="001E56F9" w:rsidRDefault="001E56F9" w:rsidP="001E56F9">
            <w:pPr>
              <w:spacing w:after="0" w:line="240" w:lineRule="auto"/>
              <w:jc w:val="center"/>
            </w:pPr>
            <w:r w:rsidRPr="003D0942">
              <w:rPr>
                <w:rFonts w:ascii="PT Astra Serif" w:hAnsi="PT Astra Serif"/>
                <w:sz w:val="23"/>
                <w:szCs w:val="23"/>
              </w:rPr>
              <w:t>Ульяновская область, Сенгилеевский район, с. Екатериновка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1E99A" w14:textId="77777777" w:rsidR="001E56F9" w:rsidRPr="007C3A2D" w:rsidRDefault="001E56F9" w:rsidP="001E56F9">
            <w:pPr>
              <w:spacing w:line="200" w:lineRule="exact"/>
              <w:jc w:val="center"/>
              <w:rPr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B8512" w14:textId="77777777" w:rsidR="001E56F9" w:rsidRPr="007C3A2D" w:rsidRDefault="001E56F9" w:rsidP="001E56F9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CF25B" w14:textId="77777777" w:rsidR="001E56F9" w:rsidRPr="007D3CB3" w:rsidRDefault="001E56F9" w:rsidP="001E56F9">
            <w:pPr>
              <w:spacing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Ведение садоводства</w:t>
            </w:r>
          </w:p>
        </w:tc>
      </w:tr>
      <w:tr w:rsidR="001E56F9" w:rsidRPr="007C3A2D" w14:paraId="6019AE21" w14:textId="77777777" w:rsidTr="002A291A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1CC92" w14:textId="2A558779" w:rsidR="001E56F9" w:rsidRDefault="00EA2AC5" w:rsidP="001E56F9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1CF03" w14:textId="77777777" w:rsidR="001E56F9" w:rsidRPr="00246FE3" w:rsidRDefault="001E56F9" w:rsidP="001E56F9">
            <w:pPr>
              <w:spacing w:line="200" w:lineRule="exact"/>
              <w:ind w:left="180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</w:t>
            </w:r>
            <w:r w:rsidRPr="00246FE3">
              <w:rPr>
                <w:rFonts w:ascii="PT Astra Serif" w:hAnsi="PT Astra Serif"/>
                <w:sz w:val="23"/>
                <w:szCs w:val="23"/>
              </w:rPr>
              <w:t>0</w:t>
            </w: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Pr="00246FE3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1297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F74FD" w14:textId="77777777" w:rsidR="001E56F9" w:rsidRDefault="001E56F9" w:rsidP="001E56F9">
            <w:pPr>
              <w:spacing w:after="0" w:line="240" w:lineRule="auto"/>
              <w:jc w:val="center"/>
            </w:pPr>
            <w:r w:rsidRPr="003D0942">
              <w:rPr>
                <w:rFonts w:ascii="PT Astra Serif" w:hAnsi="PT Astra Serif"/>
                <w:sz w:val="23"/>
                <w:szCs w:val="23"/>
              </w:rPr>
              <w:t>Ульяновская область, Сенгилеевский район, с. Екатериновка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7F203" w14:textId="77777777" w:rsidR="001E56F9" w:rsidRPr="007C3A2D" w:rsidRDefault="001E56F9" w:rsidP="001E56F9">
            <w:pPr>
              <w:spacing w:line="200" w:lineRule="exact"/>
              <w:jc w:val="center"/>
              <w:rPr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C50B5" w14:textId="77777777" w:rsidR="001E56F9" w:rsidRPr="007C3A2D" w:rsidRDefault="001E56F9" w:rsidP="001E56F9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0EDA5" w14:textId="77777777" w:rsidR="001E56F9" w:rsidRPr="007D3CB3" w:rsidRDefault="001E56F9" w:rsidP="001E56F9">
            <w:pPr>
              <w:spacing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Ведение садоводства</w:t>
            </w:r>
          </w:p>
        </w:tc>
      </w:tr>
      <w:tr w:rsidR="001E56F9" w:rsidRPr="007C3A2D" w14:paraId="5B773A80" w14:textId="77777777" w:rsidTr="002A291A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A0400" w14:textId="2E3AFC4F" w:rsidR="001E56F9" w:rsidRDefault="00EA2AC5" w:rsidP="001E56F9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84FF0" w14:textId="77777777" w:rsidR="001E56F9" w:rsidRPr="00246FE3" w:rsidRDefault="001E56F9" w:rsidP="001E56F9">
            <w:pPr>
              <w:spacing w:line="200" w:lineRule="exact"/>
              <w:ind w:left="180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</w:t>
            </w:r>
            <w:r w:rsidRPr="00246FE3">
              <w:rPr>
                <w:rFonts w:ascii="PT Astra Serif" w:hAnsi="PT Astra Serif"/>
                <w:sz w:val="23"/>
                <w:szCs w:val="23"/>
              </w:rPr>
              <w:t>0</w:t>
            </w: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Pr="00246FE3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1298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F7F28" w14:textId="77777777" w:rsidR="001E56F9" w:rsidRDefault="001E56F9" w:rsidP="001E56F9">
            <w:pPr>
              <w:spacing w:after="0" w:line="240" w:lineRule="auto"/>
              <w:jc w:val="center"/>
            </w:pPr>
            <w:r w:rsidRPr="003D0942">
              <w:rPr>
                <w:rFonts w:ascii="PT Astra Serif" w:hAnsi="PT Astra Serif"/>
                <w:sz w:val="23"/>
                <w:szCs w:val="23"/>
              </w:rPr>
              <w:t>Ульяновская область, Сенгилеевский район, с. Екатериновка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DFAA0" w14:textId="77777777" w:rsidR="001E56F9" w:rsidRPr="007C3A2D" w:rsidRDefault="001E56F9" w:rsidP="001E56F9">
            <w:pPr>
              <w:spacing w:line="200" w:lineRule="exact"/>
              <w:jc w:val="center"/>
              <w:rPr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47E79" w14:textId="77777777" w:rsidR="001E56F9" w:rsidRPr="007C3A2D" w:rsidRDefault="001E56F9" w:rsidP="001E56F9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4EA8F" w14:textId="77777777" w:rsidR="001E56F9" w:rsidRPr="007D3CB3" w:rsidRDefault="001E56F9" w:rsidP="001E56F9">
            <w:pPr>
              <w:spacing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Ведение садоводства</w:t>
            </w:r>
          </w:p>
        </w:tc>
      </w:tr>
      <w:tr w:rsidR="001E56F9" w:rsidRPr="007C3A2D" w14:paraId="07472E8F" w14:textId="77777777" w:rsidTr="002A291A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C3671" w14:textId="75E3965A" w:rsidR="001E56F9" w:rsidRDefault="00EA2AC5" w:rsidP="001E56F9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10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13CC7" w14:textId="77777777" w:rsidR="001E56F9" w:rsidRPr="00246FE3" w:rsidRDefault="001E56F9" w:rsidP="001E56F9">
            <w:pPr>
              <w:spacing w:line="200" w:lineRule="exact"/>
              <w:ind w:left="180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</w:t>
            </w:r>
            <w:r w:rsidRPr="00246FE3">
              <w:rPr>
                <w:rFonts w:ascii="PT Astra Serif" w:hAnsi="PT Astra Serif"/>
                <w:sz w:val="23"/>
                <w:szCs w:val="23"/>
              </w:rPr>
              <w:t>0</w:t>
            </w: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Pr="00246FE3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1299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5932E" w14:textId="77777777" w:rsidR="001E56F9" w:rsidRDefault="001E56F9" w:rsidP="001E56F9">
            <w:pPr>
              <w:spacing w:after="0" w:line="240" w:lineRule="auto"/>
              <w:jc w:val="center"/>
            </w:pPr>
            <w:r w:rsidRPr="003D0942">
              <w:rPr>
                <w:rFonts w:ascii="PT Astra Serif" w:hAnsi="PT Astra Serif"/>
                <w:sz w:val="23"/>
                <w:szCs w:val="23"/>
              </w:rPr>
              <w:t>Ульяновская область, Сенгилеевский район, с. Екатериновка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C3357" w14:textId="77777777" w:rsidR="001E56F9" w:rsidRPr="007C3A2D" w:rsidRDefault="001E56F9" w:rsidP="001E56F9">
            <w:pPr>
              <w:spacing w:line="200" w:lineRule="exact"/>
              <w:jc w:val="center"/>
              <w:rPr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A4C2C" w14:textId="77777777" w:rsidR="001E56F9" w:rsidRPr="007C3A2D" w:rsidRDefault="001E56F9" w:rsidP="001E56F9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91D55" w14:textId="77777777" w:rsidR="001E56F9" w:rsidRPr="007D3CB3" w:rsidRDefault="001E56F9" w:rsidP="001E56F9">
            <w:pPr>
              <w:spacing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Ведение садоводства</w:t>
            </w:r>
          </w:p>
        </w:tc>
      </w:tr>
      <w:tr w:rsidR="001E56F9" w:rsidRPr="007C3A2D" w14:paraId="3E8EEFB1" w14:textId="77777777" w:rsidTr="002A291A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EB8EB" w14:textId="5DCB2795" w:rsidR="001E56F9" w:rsidRDefault="00EA2AC5" w:rsidP="001E56F9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11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8D025" w14:textId="77777777" w:rsidR="001E56F9" w:rsidRPr="00246FE3" w:rsidRDefault="001E56F9" w:rsidP="001E56F9">
            <w:pPr>
              <w:spacing w:line="200" w:lineRule="exact"/>
              <w:ind w:left="180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</w:t>
            </w:r>
            <w:r w:rsidRPr="00246FE3">
              <w:rPr>
                <w:rFonts w:ascii="PT Astra Serif" w:hAnsi="PT Astra Serif"/>
                <w:sz w:val="23"/>
                <w:szCs w:val="23"/>
              </w:rPr>
              <w:t>0</w:t>
            </w: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Pr="00246FE3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1301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6098D" w14:textId="73C696F3" w:rsidR="001E56F9" w:rsidRDefault="001E56F9" w:rsidP="001E56F9">
            <w:pPr>
              <w:spacing w:after="0" w:line="240" w:lineRule="auto"/>
              <w:jc w:val="center"/>
            </w:pPr>
            <w:r w:rsidRPr="003D0942">
              <w:rPr>
                <w:rFonts w:ascii="PT Astra Serif" w:hAnsi="PT Astra Serif"/>
                <w:sz w:val="23"/>
                <w:szCs w:val="23"/>
              </w:rPr>
              <w:t>Ульяновская область, Сенгилеевский район, с. Екатериновка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929CF" w14:textId="77777777" w:rsidR="001E56F9" w:rsidRPr="007C3A2D" w:rsidRDefault="001E56F9" w:rsidP="001E56F9">
            <w:pPr>
              <w:spacing w:line="200" w:lineRule="exact"/>
              <w:jc w:val="center"/>
              <w:rPr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5BDE6" w14:textId="77777777" w:rsidR="001E56F9" w:rsidRPr="007C3A2D" w:rsidRDefault="001E56F9" w:rsidP="001E56F9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2CFE8" w14:textId="77777777" w:rsidR="001E56F9" w:rsidRPr="007D3CB3" w:rsidRDefault="001E56F9" w:rsidP="001E56F9">
            <w:pPr>
              <w:spacing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Ведение садоводства</w:t>
            </w:r>
          </w:p>
        </w:tc>
      </w:tr>
      <w:tr w:rsidR="001E56F9" w:rsidRPr="007C3A2D" w14:paraId="35AB7E93" w14:textId="77777777" w:rsidTr="002A291A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E2F2C" w14:textId="6DBF5C8A" w:rsidR="001E56F9" w:rsidRDefault="00EA2AC5" w:rsidP="001E56F9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12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4649B" w14:textId="77777777" w:rsidR="001E56F9" w:rsidRPr="00246FE3" w:rsidRDefault="001E56F9" w:rsidP="001E56F9">
            <w:pPr>
              <w:spacing w:line="200" w:lineRule="exact"/>
              <w:ind w:left="180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</w:t>
            </w:r>
            <w:r w:rsidRPr="00246FE3">
              <w:rPr>
                <w:rFonts w:ascii="PT Astra Serif" w:hAnsi="PT Astra Serif"/>
                <w:sz w:val="23"/>
                <w:szCs w:val="23"/>
              </w:rPr>
              <w:t>0</w:t>
            </w: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Pr="00246FE3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1302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45BEF" w14:textId="77777777" w:rsidR="001E56F9" w:rsidRDefault="001E56F9" w:rsidP="001E56F9">
            <w:pPr>
              <w:spacing w:after="0" w:line="240" w:lineRule="auto"/>
              <w:jc w:val="center"/>
            </w:pPr>
            <w:r w:rsidRPr="003D0942">
              <w:rPr>
                <w:rFonts w:ascii="PT Astra Serif" w:hAnsi="PT Astra Serif"/>
                <w:sz w:val="23"/>
                <w:szCs w:val="23"/>
              </w:rPr>
              <w:t>Ульяновская область, Сенгилеевский район, с. Екатериновка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7C08E" w14:textId="77777777" w:rsidR="001E56F9" w:rsidRPr="007C3A2D" w:rsidRDefault="001E56F9" w:rsidP="001E56F9">
            <w:pPr>
              <w:spacing w:line="200" w:lineRule="exact"/>
              <w:jc w:val="center"/>
              <w:rPr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2F489" w14:textId="77777777" w:rsidR="001E56F9" w:rsidRPr="007C3A2D" w:rsidRDefault="001E56F9" w:rsidP="001E56F9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BE34A" w14:textId="77777777" w:rsidR="001E56F9" w:rsidRPr="007D3CB3" w:rsidRDefault="001E56F9" w:rsidP="001E56F9">
            <w:pPr>
              <w:spacing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Ведение садоводства</w:t>
            </w:r>
          </w:p>
        </w:tc>
      </w:tr>
      <w:tr w:rsidR="001E56F9" w:rsidRPr="007C3A2D" w14:paraId="1131AC01" w14:textId="77777777" w:rsidTr="002A291A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3AE70" w14:textId="0D047F07" w:rsidR="001E56F9" w:rsidRDefault="00EA2AC5" w:rsidP="001E56F9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13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7BAC7" w14:textId="77777777" w:rsidR="001E56F9" w:rsidRPr="00246FE3" w:rsidRDefault="001E56F9" w:rsidP="001E56F9">
            <w:pPr>
              <w:spacing w:line="200" w:lineRule="exact"/>
              <w:ind w:left="180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</w:t>
            </w:r>
            <w:r w:rsidRPr="00246FE3">
              <w:rPr>
                <w:rFonts w:ascii="PT Astra Serif" w:hAnsi="PT Astra Serif"/>
                <w:sz w:val="23"/>
                <w:szCs w:val="23"/>
              </w:rPr>
              <w:t>0</w:t>
            </w: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Pr="00246FE3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1303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5580E" w14:textId="77777777" w:rsidR="001E56F9" w:rsidRDefault="001E56F9" w:rsidP="001E56F9">
            <w:pPr>
              <w:spacing w:after="0" w:line="240" w:lineRule="auto"/>
              <w:jc w:val="center"/>
            </w:pPr>
            <w:r w:rsidRPr="003D0942">
              <w:rPr>
                <w:rFonts w:ascii="PT Astra Serif" w:hAnsi="PT Astra Serif"/>
                <w:sz w:val="23"/>
                <w:szCs w:val="23"/>
              </w:rPr>
              <w:t>Ульяновская область, Сенгилеевский район, с. Екатериновка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00346" w14:textId="77777777" w:rsidR="001E56F9" w:rsidRPr="007C3A2D" w:rsidRDefault="001E56F9" w:rsidP="001E56F9">
            <w:pPr>
              <w:spacing w:line="200" w:lineRule="exact"/>
              <w:jc w:val="center"/>
              <w:rPr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A8DBE" w14:textId="77777777" w:rsidR="001E56F9" w:rsidRPr="007C3A2D" w:rsidRDefault="001E56F9" w:rsidP="001E56F9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C6880" w14:textId="77777777" w:rsidR="001E56F9" w:rsidRPr="007D3CB3" w:rsidRDefault="001E56F9" w:rsidP="001E56F9">
            <w:pPr>
              <w:spacing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Ведение садоводства</w:t>
            </w:r>
          </w:p>
        </w:tc>
      </w:tr>
      <w:tr w:rsidR="001E56F9" w:rsidRPr="007C3A2D" w14:paraId="48260CEA" w14:textId="77777777" w:rsidTr="002A291A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7D732" w14:textId="47580BA6" w:rsidR="001E56F9" w:rsidRDefault="00EA2AC5" w:rsidP="001E56F9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14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75495" w14:textId="77777777" w:rsidR="001E56F9" w:rsidRPr="00246FE3" w:rsidRDefault="001E56F9" w:rsidP="001E56F9">
            <w:pPr>
              <w:spacing w:line="200" w:lineRule="exact"/>
              <w:ind w:left="180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</w:t>
            </w:r>
            <w:r w:rsidRPr="00246FE3">
              <w:rPr>
                <w:rFonts w:ascii="PT Astra Serif" w:hAnsi="PT Astra Serif"/>
                <w:sz w:val="23"/>
                <w:szCs w:val="23"/>
              </w:rPr>
              <w:t>0</w:t>
            </w: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Pr="00246FE3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1305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4B38A" w14:textId="77777777" w:rsidR="001E56F9" w:rsidRDefault="001E56F9" w:rsidP="001E56F9">
            <w:pPr>
              <w:spacing w:after="0" w:line="240" w:lineRule="auto"/>
              <w:jc w:val="center"/>
            </w:pPr>
            <w:r w:rsidRPr="003D0942">
              <w:rPr>
                <w:rFonts w:ascii="PT Astra Serif" w:hAnsi="PT Astra Serif"/>
                <w:sz w:val="23"/>
                <w:szCs w:val="23"/>
              </w:rPr>
              <w:t>Ульяновская область, Сенгилеевский район, с. Екатериновка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8A60D" w14:textId="77777777" w:rsidR="001E56F9" w:rsidRPr="007C3A2D" w:rsidRDefault="001E56F9" w:rsidP="001E56F9">
            <w:pPr>
              <w:spacing w:line="200" w:lineRule="exact"/>
              <w:jc w:val="center"/>
              <w:rPr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7104C" w14:textId="77777777" w:rsidR="001E56F9" w:rsidRPr="007C3A2D" w:rsidRDefault="001E56F9" w:rsidP="001E56F9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909B4" w14:textId="77777777" w:rsidR="001E56F9" w:rsidRPr="007D3CB3" w:rsidRDefault="001E56F9" w:rsidP="001E56F9">
            <w:pPr>
              <w:spacing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Ведение садоводства</w:t>
            </w:r>
          </w:p>
        </w:tc>
      </w:tr>
      <w:tr w:rsidR="001E56F9" w:rsidRPr="007C3A2D" w14:paraId="5E0D0E98" w14:textId="77777777" w:rsidTr="002A291A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A54A1" w14:textId="4AD37B61" w:rsidR="001E56F9" w:rsidRDefault="00EA2AC5" w:rsidP="001E56F9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15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DACB5" w14:textId="77777777" w:rsidR="001E56F9" w:rsidRPr="00246FE3" w:rsidRDefault="001E56F9" w:rsidP="001E56F9">
            <w:pPr>
              <w:spacing w:line="200" w:lineRule="exact"/>
              <w:ind w:left="180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</w:t>
            </w:r>
            <w:r w:rsidRPr="00246FE3">
              <w:rPr>
                <w:rFonts w:ascii="PT Astra Serif" w:hAnsi="PT Astra Serif"/>
                <w:sz w:val="23"/>
                <w:szCs w:val="23"/>
              </w:rPr>
              <w:t>0</w:t>
            </w: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Pr="00246FE3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1306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77E49" w14:textId="1A96B121" w:rsidR="001E56F9" w:rsidRDefault="001E56F9" w:rsidP="001E56F9">
            <w:pPr>
              <w:spacing w:after="0" w:line="240" w:lineRule="auto"/>
              <w:jc w:val="center"/>
            </w:pPr>
            <w:r w:rsidRPr="002C27D3">
              <w:rPr>
                <w:rFonts w:ascii="PT Astra Serif" w:hAnsi="PT Astra Serif"/>
                <w:sz w:val="23"/>
                <w:szCs w:val="23"/>
              </w:rPr>
              <w:t>Ульяновская область, Сенгилеевский район, с. Екатериновка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48AE4" w14:textId="77777777" w:rsidR="001E56F9" w:rsidRPr="007C3A2D" w:rsidRDefault="001E56F9" w:rsidP="001E56F9">
            <w:pPr>
              <w:spacing w:line="200" w:lineRule="exact"/>
              <w:jc w:val="center"/>
              <w:rPr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11489" w14:textId="77777777" w:rsidR="001E56F9" w:rsidRPr="007C3A2D" w:rsidRDefault="001E56F9" w:rsidP="001E56F9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D9F17" w14:textId="77777777" w:rsidR="001E56F9" w:rsidRPr="007D3CB3" w:rsidRDefault="001E56F9" w:rsidP="001E56F9">
            <w:pPr>
              <w:spacing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Ведение садоводства</w:t>
            </w:r>
          </w:p>
        </w:tc>
      </w:tr>
      <w:tr w:rsidR="001E56F9" w:rsidRPr="007C3A2D" w14:paraId="5B35731F" w14:textId="77777777" w:rsidTr="002A291A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5C3DF" w14:textId="3E121BC4" w:rsidR="001E56F9" w:rsidRDefault="00EA2AC5" w:rsidP="001E56F9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16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81602" w14:textId="77777777" w:rsidR="001E56F9" w:rsidRPr="00246FE3" w:rsidRDefault="001E56F9" w:rsidP="001E56F9">
            <w:pPr>
              <w:spacing w:line="200" w:lineRule="exact"/>
              <w:ind w:left="180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</w:t>
            </w:r>
            <w:r w:rsidRPr="00246FE3">
              <w:rPr>
                <w:rFonts w:ascii="PT Astra Serif" w:hAnsi="PT Astra Serif"/>
                <w:sz w:val="23"/>
                <w:szCs w:val="23"/>
              </w:rPr>
              <w:t>0</w:t>
            </w: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Pr="00246FE3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1307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115F5" w14:textId="77777777" w:rsidR="001E56F9" w:rsidRDefault="001E56F9" w:rsidP="001E56F9">
            <w:pPr>
              <w:spacing w:after="0" w:line="240" w:lineRule="auto"/>
              <w:jc w:val="center"/>
            </w:pPr>
            <w:r w:rsidRPr="002C27D3">
              <w:rPr>
                <w:rFonts w:ascii="PT Astra Serif" w:hAnsi="PT Astra Serif"/>
                <w:sz w:val="23"/>
                <w:szCs w:val="23"/>
              </w:rPr>
              <w:t>Ульяновская область, Сенгилеевский район, с. Екатериновка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41991" w14:textId="77777777" w:rsidR="001E56F9" w:rsidRPr="007C3A2D" w:rsidRDefault="001E56F9" w:rsidP="001E56F9">
            <w:pPr>
              <w:spacing w:line="200" w:lineRule="exact"/>
              <w:jc w:val="center"/>
              <w:rPr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5A70B" w14:textId="77777777" w:rsidR="001E56F9" w:rsidRPr="007C3A2D" w:rsidRDefault="001E56F9" w:rsidP="001E56F9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622E4" w14:textId="77777777" w:rsidR="001E56F9" w:rsidRPr="007D3CB3" w:rsidRDefault="001E56F9" w:rsidP="001E56F9">
            <w:pPr>
              <w:spacing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Ведение садоводства</w:t>
            </w:r>
          </w:p>
        </w:tc>
      </w:tr>
      <w:tr w:rsidR="001E56F9" w:rsidRPr="007C3A2D" w14:paraId="150B6EB9" w14:textId="77777777" w:rsidTr="002A291A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E547D" w14:textId="7D129EE3" w:rsidR="001E56F9" w:rsidRDefault="00EA2AC5" w:rsidP="001E56F9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lastRenderedPageBreak/>
              <w:t>17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C0C49" w14:textId="77777777" w:rsidR="001E56F9" w:rsidRPr="00246FE3" w:rsidRDefault="001E56F9" w:rsidP="001E56F9">
            <w:pPr>
              <w:spacing w:line="200" w:lineRule="exact"/>
              <w:ind w:left="180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</w:t>
            </w:r>
            <w:r w:rsidRPr="00246FE3">
              <w:rPr>
                <w:rFonts w:ascii="PT Astra Serif" w:hAnsi="PT Astra Serif"/>
                <w:sz w:val="23"/>
                <w:szCs w:val="23"/>
              </w:rPr>
              <w:t>0</w:t>
            </w: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Pr="00246FE3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1308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0344B" w14:textId="77777777" w:rsidR="001E56F9" w:rsidRDefault="001E56F9" w:rsidP="001E56F9">
            <w:pPr>
              <w:spacing w:after="0" w:line="240" w:lineRule="auto"/>
              <w:jc w:val="center"/>
            </w:pPr>
            <w:r w:rsidRPr="002C27D3">
              <w:rPr>
                <w:rFonts w:ascii="PT Astra Serif" w:hAnsi="PT Astra Serif"/>
                <w:sz w:val="23"/>
                <w:szCs w:val="23"/>
              </w:rPr>
              <w:t>Ульяновская область, Сенгилеевский район, с. Екатериновка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3111D" w14:textId="77777777" w:rsidR="001E56F9" w:rsidRPr="007C3A2D" w:rsidRDefault="001E56F9" w:rsidP="001E56F9">
            <w:pPr>
              <w:spacing w:line="200" w:lineRule="exact"/>
              <w:jc w:val="center"/>
              <w:rPr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466A4" w14:textId="77777777" w:rsidR="001E56F9" w:rsidRPr="007C3A2D" w:rsidRDefault="001E56F9" w:rsidP="001E56F9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28B01" w14:textId="77777777" w:rsidR="001E56F9" w:rsidRPr="007D3CB3" w:rsidRDefault="001E56F9" w:rsidP="001E56F9">
            <w:pPr>
              <w:spacing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Ведение садоводства</w:t>
            </w:r>
          </w:p>
        </w:tc>
      </w:tr>
      <w:tr w:rsidR="001E56F9" w:rsidRPr="007C3A2D" w14:paraId="0459136D" w14:textId="77777777" w:rsidTr="002A291A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F706B" w14:textId="4C10DD1B" w:rsidR="001E56F9" w:rsidRDefault="00EA2AC5" w:rsidP="001E56F9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18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875F1" w14:textId="77777777" w:rsidR="001E56F9" w:rsidRPr="00246FE3" w:rsidRDefault="001E56F9" w:rsidP="001E56F9">
            <w:pPr>
              <w:spacing w:line="200" w:lineRule="exact"/>
              <w:ind w:left="180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</w:t>
            </w:r>
            <w:r w:rsidRPr="00246FE3">
              <w:rPr>
                <w:rFonts w:ascii="PT Astra Serif" w:hAnsi="PT Astra Serif"/>
                <w:sz w:val="23"/>
                <w:szCs w:val="23"/>
              </w:rPr>
              <w:t>0</w:t>
            </w: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Pr="00246FE3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1310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15374" w14:textId="77777777" w:rsidR="001E56F9" w:rsidRDefault="001E56F9" w:rsidP="001E56F9">
            <w:pPr>
              <w:spacing w:after="0" w:line="240" w:lineRule="auto"/>
              <w:jc w:val="center"/>
            </w:pPr>
            <w:r w:rsidRPr="002C27D3">
              <w:rPr>
                <w:rFonts w:ascii="PT Astra Serif" w:hAnsi="PT Astra Serif"/>
                <w:sz w:val="23"/>
                <w:szCs w:val="23"/>
              </w:rPr>
              <w:t>Ульяновская область, Сенгилеевский район, с. Екатериновка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B45C1" w14:textId="77777777" w:rsidR="001E56F9" w:rsidRPr="007C3A2D" w:rsidRDefault="001E56F9" w:rsidP="001E56F9">
            <w:pPr>
              <w:spacing w:line="200" w:lineRule="exact"/>
              <w:jc w:val="center"/>
              <w:rPr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FFB4C" w14:textId="77777777" w:rsidR="001E56F9" w:rsidRPr="007C3A2D" w:rsidRDefault="001E56F9" w:rsidP="001E56F9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84196" w14:textId="77777777" w:rsidR="001E56F9" w:rsidRPr="007D3CB3" w:rsidRDefault="001E56F9" w:rsidP="001E56F9">
            <w:pPr>
              <w:spacing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Ведение садоводства</w:t>
            </w:r>
          </w:p>
        </w:tc>
      </w:tr>
      <w:tr w:rsidR="001E56F9" w:rsidRPr="007C3A2D" w14:paraId="4E3B0CB3" w14:textId="77777777" w:rsidTr="002A291A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B00DB" w14:textId="03317686" w:rsidR="001E56F9" w:rsidRDefault="00EA2AC5" w:rsidP="001E56F9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19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CBD9C" w14:textId="77777777" w:rsidR="001E56F9" w:rsidRPr="00246FE3" w:rsidRDefault="001E56F9" w:rsidP="001E56F9">
            <w:pPr>
              <w:spacing w:line="200" w:lineRule="exact"/>
              <w:ind w:left="180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</w:t>
            </w:r>
            <w:r w:rsidRPr="00246FE3">
              <w:rPr>
                <w:rFonts w:ascii="PT Astra Serif" w:hAnsi="PT Astra Serif"/>
                <w:sz w:val="23"/>
                <w:szCs w:val="23"/>
              </w:rPr>
              <w:t>0</w:t>
            </w: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Pr="00246FE3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1311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2BA4E" w14:textId="77777777" w:rsidR="001E56F9" w:rsidRDefault="001E56F9" w:rsidP="001E56F9">
            <w:pPr>
              <w:spacing w:after="0" w:line="240" w:lineRule="auto"/>
              <w:jc w:val="center"/>
            </w:pPr>
            <w:r w:rsidRPr="002C27D3">
              <w:rPr>
                <w:rFonts w:ascii="PT Astra Serif" w:hAnsi="PT Astra Serif"/>
                <w:sz w:val="23"/>
                <w:szCs w:val="23"/>
              </w:rPr>
              <w:t>Ульяновская область, Сенгилеевский район, с. Екатериновка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1F165" w14:textId="77777777" w:rsidR="001E56F9" w:rsidRPr="007C3A2D" w:rsidRDefault="001E56F9" w:rsidP="001E56F9">
            <w:pPr>
              <w:spacing w:line="200" w:lineRule="exact"/>
              <w:jc w:val="center"/>
              <w:rPr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665DE" w14:textId="77777777" w:rsidR="001E56F9" w:rsidRPr="007C3A2D" w:rsidRDefault="001E56F9" w:rsidP="001E56F9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EB5A3" w14:textId="77777777" w:rsidR="001E56F9" w:rsidRPr="007D3CB3" w:rsidRDefault="001E56F9" w:rsidP="001E56F9">
            <w:pPr>
              <w:spacing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Ведение садоводства</w:t>
            </w:r>
          </w:p>
        </w:tc>
      </w:tr>
      <w:tr w:rsidR="001E56F9" w:rsidRPr="007C3A2D" w14:paraId="0A3DF793" w14:textId="77777777" w:rsidTr="00F501F6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3FD3B" w14:textId="60AB2037" w:rsidR="001E56F9" w:rsidRDefault="00EA2AC5" w:rsidP="001E56F9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20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68046" w14:textId="77777777" w:rsidR="001E56F9" w:rsidRPr="00246FE3" w:rsidRDefault="001E56F9" w:rsidP="001E56F9">
            <w:pPr>
              <w:spacing w:line="200" w:lineRule="exact"/>
              <w:ind w:left="180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</w:t>
            </w:r>
            <w:r w:rsidRPr="00246FE3">
              <w:rPr>
                <w:rFonts w:ascii="PT Astra Serif" w:hAnsi="PT Astra Serif"/>
                <w:sz w:val="23"/>
                <w:szCs w:val="23"/>
              </w:rPr>
              <w:t>0</w:t>
            </w: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Pr="00246FE3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1314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3CDFB" w14:textId="77777777" w:rsidR="001E56F9" w:rsidRDefault="001E56F9" w:rsidP="001E56F9">
            <w:pPr>
              <w:spacing w:after="0" w:line="240" w:lineRule="auto"/>
              <w:jc w:val="center"/>
            </w:pPr>
            <w:r w:rsidRPr="002C27D3">
              <w:rPr>
                <w:rFonts w:ascii="PT Astra Serif" w:hAnsi="PT Astra Serif"/>
                <w:sz w:val="23"/>
                <w:szCs w:val="23"/>
              </w:rPr>
              <w:t>Ульяновская область, Сенгилеевский район, с. Екатериновка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1D3C7" w14:textId="77777777" w:rsidR="001E56F9" w:rsidRPr="007C3A2D" w:rsidRDefault="001E56F9" w:rsidP="001E56F9">
            <w:pPr>
              <w:spacing w:line="200" w:lineRule="exact"/>
              <w:jc w:val="center"/>
              <w:rPr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6389C" w14:textId="77777777" w:rsidR="001E56F9" w:rsidRPr="007C3A2D" w:rsidRDefault="001E56F9" w:rsidP="001E56F9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695CE" w14:textId="77777777" w:rsidR="001E56F9" w:rsidRPr="007D3CB3" w:rsidRDefault="001E56F9" w:rsidP="001E56F9">
            <w:pPr>
              <w:spacing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Ведение садоводства</w:t>
            </w:r>
          </w:p>
        </w:tc>
      </w:tr>
      <w:tr w:rsidR="001E56F9" w:rsidRPr="007C3A2D" w14:paraId="464A5018" w14:textId="77777777" w:rsidTr="00F501F6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F8012" w14:textId="350FCD5A" w:rsidR="001E56F9" w:rsidRDefault="00EA2AC5" w:rsidP="001E56F9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21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0F8D3" w14:textId="77777777" w:rsidR="001E56F9" w:rsidRPr="00246FE3" w:rsidRDefault="001E56F9" w:rsidP="001E56F9">
            <w:pPr>
              <w:spacing w:line="200" w:lineRule="exact"/>
              <w:ind w:left="180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</w:t>
            </w:r>
            <w:r w:rsidRPr="00246FE3">
              <w:rPr>
                <w:rFonts w:ascii="PT Astra Serif" w:hAnsi="PT Astra Serif"/>
                <w:sz w:val="23"/>
                <w:szCs w:val="23"/>
              </w:rPr>
              <w:t>0</w:t>
            </w: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Pr="00246FE3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1315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678AA" w14:textId="77777777" w:rsidR="001E56F9" w:rsidRDefault="001E56F9" w:rsidP="001E56F9">
            <w:pPr>
              <w:spacing w:after="0" w:line="240" w:lineRule="auto"/>
              <w:jc w:val="center"/>
            </w:pPr>
            <w:r w:rsidRPr="002C27D3">
              <w:rPr>
                <w:rFonts w:ascii="PT Astra Serif" w:hAnsi="PT Astra Serif"/>
                <w:sz w:val="23"/>
                <w:szCs w:val="23"/>
              </w:rPr>
              <w:t>Ульяновская область, Сенгилеевский район, с. Екатериновка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FEC91" w14:textId="77777777" w:rsidR="001E56F9" w:rsidRPr="007C3A2D" w:rsidRDefault="001E56F9" w:rsidP="001E56F9">
            <w:pPr>
              <w:spacing w:line="200" w:lineRule="exact"/>
              <w:jc w:val="center"/>
              <w:rPr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37C94" w14:textId="77777777" w:rsidR="001E56F9" w:rsidRPr="007C3A2D" w:rsidRDefault="001E56F9" w:rsidP="001E56F9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EDDA8" w14:textId="77777777" w:rsidR="001E56F9" w:rsidRPr="007D3CB3" w:rsidRDefault="001E56F9" w:rsidP="001E56F9">
            <w:pPr>
              <w:spacing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Ведение садоводства</w:t>
            </w:r>
          </w:p>
        </w:tc>
      </w:tr>
      <w:tr w:rsidR="001E56F9" w:rsidRPr="007C3A2D" w14:paraId="63C24875" w14:textId="77777777" w:rsidTr="00F501F6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8D910" w14:textId="220C99E5" w:rsidR="001E56F9" w:rsidRDefault="00EA2AC5" w:rsidP="001E56F9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22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C21FE" w14:textId="77777777" w:rsidR="001E56F9" w:rsidRPr="00246FE3" w:rsidRDefault="001E56F9" w:rsidP="001E56F9">
            <w:pPr>
              <w:spacing w:line="200" w:lineRule="exact"/>
              <w:ind w:left="180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</w:t>
            </w:r>
            <w:r w:rsidRPr="00246FE3">
              <w:rPr>
                <w:rFonts w:ascii="PT Astra Serif" w:hAnsi="PT Astra Serif"/>
                <w:sz w:val="23"/>
                <w:szCs w:val="23"/>
              </w:rPr>
              <w:t>0</w:t>
            </w: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Pr="00246FE3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1317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0C553" w14:textId="77777777" w:rsidR="001E56F9" w:rsidRDefault="001E56F9" w:rsidP="001E56F9">
            <w:pPr>
              <w:spacing w:after="0" w:line="240" w:lineRule="auto"/>
              <w:jc w:val="center"/>
            </w:pPr>
            <w:r w:rsidRPr="002C27D3">
              <w:rPr>
                <w:rFonts w:ascii="PT Astra Serif" w:hAnsi="PT Astra Serif"/>
                <w:sz w:val="23"/>
                <w:szCs w:val="23"/>
              </w:rPr>
              <w:t>Ульяновская область, Сенгилеевский район, с. Екатериновка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EAF8A" w14:textId="77777777" w:rsidR="001E56F9" w:rsidRPr="007C3A2D" w:rsidRDefault="001E56F9" w:rsidP="001E56F9">
            <w:pPr>
              <w:spacing w:line="200" w:lineRule="exact"/>
              <w:jc w:val="center"/>
              <w:rPr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0DEF5" w14:textId="77777777" w:rsidR="001E56F9" w:rsidRPr="007C3A2D" w:rsidRDefault="001E56F9" w:rsidP="001E56F9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61BB9" w14:textId="77777777" w:rsidR="001E56F9" w:rsidRPr="007D3CB3" w:rsidRDefault="001E56F9" w:rsidP="001E56F9">
            <w:pPr>
              <w:spacing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Ведение садоводства</w:t>
            </w:r>
          </w:p>
        </w:tc>
      </w:tr>
      <w:tr w:rsidR="001E56F9" w:rsidRPr="007C3A2D" w14:paraId="6105627A" w14:textId="77777777" w:rsidTr="00F501F6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F3975" w14:textId="2697BC31" w:rsidR="001E56F9" w:rsidRDefault="00EA2AC5" w:rsidP="001E56F9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23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C298D" w14:textId="77777777" w:rsidR="001E56F9" w:rsidRPr="00246FE3" w:rsidRDefault="001E56F9" w:rsidP="001E56F9">
            <w:pPr>
              <w:spacing w:line="200" w:lineRule="exact"/>
              <w:ind w:left="180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</w:t>
            </w:r>
            <w:r w:rsidRPr="00246FE3">
              <w:rPr>
                <w:rFonts w:ascii="PT Astra Serif" w:hAnsi="PT Astra Serif"/>
                <w:sz w:val="23"/>
                <w:szCs w:val="23"/>
              </w:rPr>
              <w:t>0</w:t>
            </w: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Pr="00246FE3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1319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2DD5D" w14:textId="77777777" w:rsidR="001E56F9" w:rsidRDefault="001E56F9" w:rsidP="001E56F9">
            <w:pPr>
              <w:spacing w:after="0" w:line="240" w:lineRule="auto"/>
              <w:jc w:val="center"/>
            </w:pPr>
            <w:r w:rsidRPr="002C27D3">
              <w:rPr>
                <w:rFonts w:ascii="PT Astra Serif" w:hAnsi="PT Astra Serif"/>
                <w:sz w:val="23"/>
                <w:szCs w:val="23"/>
              </w:rPr>
              <w:t>Ульяновская область, Сенгилеевский район, с. Екатериновка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31C24" w14:textId="77777777" w:rsidR="001E56F9" w:rsidRPr="007C3A2D" w:rsidRDefault="001E56F9" w:rsidP="001E56F9">
            <w:pPr>
              <w:spacing w:line="200" w:lineRule="exact"/>
              <w:jc w:val="center"/>
              <w:rPr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B655F" w14:textId="77777777" w:rsidR="001E56F9" w:rsidRPr="007C3A2D" w:rsidRDefault="001E56F9" w:rsidP="001E56F9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CD49D" w14:textId="77777777" w:rsidR="001E56F9" w:rsidRPr="007D3CB3" w:rsidRDefault="001E56F9" w:rsidP="001E56F9">
            <w:pPr>
              <w:spacing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Ведение садоводства</w:t>
            </w:r>
          </w:p>
        </w:tc>
      </w:tr>
    </w:tbl>
    <w:p w14:paraId="269FBB30" w14:textId="77777777" w:rsidR="00EF1BB0" w:rsidRPr="007C3A2D" w:rsidRDefault="00EF1BB0" w:rsidP="00B968CE">
      <w:pPr>
        <w:spacing w:after="0"/>
        <w:rPr>
          <w:sz w:val="23"/>
          <w:szCs w:val="23"/>
        </w:rPr>
      </w:pPr>
    </w:p>
    <w:sectPr w:rsidR="00EF1BB0" w:rsidRPr="007C3A2D" w:rsidSect="00EA2AC5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6F4"/>
    <w:rsid w:val="00030034"/>
    <w:rsid w:val="00045799"/>
    <w:rsid w:val="00045E9F"/>
    <w:rsid w:val="000641D5"/>
    <w:rsid w:val="0008459C"/>
    <w:rsid w:val="000B132A"/>
    <w:rsid w:val="000B4DEF"/>
    <w:rsid w:val="000D3ED1"/>
    <w:rsid w:val="000E3A5E"/>
    <w:rsid w:val="000E7513"/>
    <w:rsid w:val="000F118A"/>
    <w:rsid w:val="000F5959"/>
    <w:rsid w:val="00105F3B"/>
    <w:rsid w:val="00131F86"/>
    <w:rsid w:val="001344D0"/>
    <w:rsid w:val="001421F7"/>
    <w:rsid w:val="00144EF1"/>
    <w:rsid w:val="00150962"/>
    <w:rsid w:val="0018557B"/>
    <w:rsid w:val="00187AE3"/>
    <w:rsid w:val="001912C5"/>
    <w:rsid w:val="00192355"/>
    <w:rsid w:val="001A2C85"/>
    <w:rsid w:val="001C2456"/>
    <w:rsid w:val="001C41B4"/>
    <w:rsid w:val="001D4B7E"/>
    <w:rsid w:val="001D67B5"/>
    <w:rsid w:val="001E56F9"/>
    <w:rsid w:val="001E6641"/>
    <w:rsid w:val="001F2B01"/>
    <w:rsid w:val="00204CE7"/>
    <w:rsid w:val="002057D4"/>
    <w:rsid w:val="00212FA0"/>
    <w:rsid w:val="00220C7D"/>
    <w:rsid w:val="00223D43"/>
    <w:rsid w:val="002263EA"/>
    <w:rsid w:val="00246FE3"/>
    <w:rsid w:val="00251115"/>
    <w:rsid w:val="002677DB"/>
    <w:rsid w:val="00277B77"/>
    <w:rsid w:val="002830A6"/>
    <w:rsid w:val="00292298"/>
    <w:rsid w:val="0029230E"/>
    <w:rsid w:val="002A1377"/>
    <w:rsid w:val="002B1C26"/>
    <w:rsid w:val="002B6738"/>
    <w:rsid w:val="002C761D"/>
    <w:rsid w:val="002E0C10"/>
    <w:rsid w:val="00332803"/>
    <w:rsid w:val="00343AEA"/>
    <w:rsid w:val="0035286D"/>
    <w:rsid w:val="00366632"/>
    <w:rsid w:val="003842F4"/>
    <w:rsid w:val="00384E04"/>
    <w:rsid w:val="00397AF9"/>
    <w:rsid w:val="003D12C3"/>
    <w:rsid w:val="003D3EFF"/>
    <w:rsid w:val="003F77FF"/>
    <w:rsid w:val="00405B35"/>
    <w:rsid w:val="00426ACA"/>
    <w:rsid w:val="004361A7"/>
    <w:rsid w:val="00446A5D"/>
    <w:rsid w:val="00453C9E"/>
    <w:rsid w:val="00454FB5"/>
    <w:rsid w:val="004568AA"/>
    <w:rsid w:val="00466743"/>
    <w:rsid w:val="00471E2B"/>
    <w:rsid w:val="00480520"/>
    <w:rsid w:val="00480B7D"/>
    <w:rsid w:val="00484628"/>
    <w:rsid w:val="004C4A52"/>
    <w:rsid w:val="004D4E2C"/>
    <w:rsid w:val="004D7A19"/>
    <w:rsid w:val="004E4E08"/>
    <w:rsid w:val="004F03D0"/>
    <w:rsid w:val="004F1CAD"/>
    <w:rsid w:val="00515126"/>
    <w:rsid w:val="005208A8"/>
    <w:rsid w:val="005239AA"/>
    <w:rsid w:val="00536E2E"/>
    <w:rsid w:val="00540D36"/>
    <w:rsid w:val="00552E80"/>
    <w:rsid w:val="00580069"/>
    <w:rsid w:val="005957AD"/>
    <w:rsid w:val="005A07AC"/>
    <w:rsid w:val="005B225A"/>
    <w:rsid w:val="005D2976"/>
    <w:rsid w:val="005E1A6A"/>
    <w:rsid w:val="00600B36"/>
    <w:rsid w:val="006128FD"/>
    <w:rsid w:val="00614246"/>
    <w:rsid w:val="006350E0"/>
    <w:rsid w:val="006500CD"/>
    <w:rsid w:val="00650320"/>
    <w:rsid w:val="00675C62"/>
    <w:rsid w:val="0069658D"/>
    <w:rsid w:val="00696617"/>
    <w:rsid w:val="006C1384"/>
    <w:rsid w:val="006D42E3"/>
    <w:rsid w:val="006E4B30"/>
    <w:rsid w:val="006E5AAA"/>
    <w:rsid w:val="006F48E2"/>
    <w:rsid w:val="007031FD"/>
    <w:rsid w:val="00716346"/>
    <w:rsid w:val="00721730"/>
    <w:rsid w:val="00726F1F"/>
    <w:rsid w:val="007321D1"/>
    <w:rsid w:val="00737F45"/>
    <w:rsid w:val="007625D5"/>
    <w:rsid w:val="00765EEB"/>
    <w:rsid w:val="007926CD"/>
    <w:rsid w:val="007C3A2D"/>
    <w:rsid w:val="007D3CB3"/>
    <w:rsid w:val="007D791A"/>
    <w:rsid w:val="007E6085"/>
    <w:rsid w:val="008175AF"/>
    <w:rsid w:val="0087106B"/>
    <w:rsid w:val="00886A57"/>
    <w:rsid w:val="008914E4"/>
    <w:rsid w:val="00892888"/>
    <w:rsid w:val="0091281E"/>
    <w:rsid w:val="00930DDC"/>
    <w:rsid w:val="0093417B"/>
    <w:rsid w:val="0093422D"/>
    <w:rsid w:val="0096589E"/>
    <w:rsid w:val="00966C80"/>
    <w:rsid w:val="00967735"/>
    <w:rsid w:val="0097656A"/>
    <w:rsid w:val="00986BA2"/>
    <w:rsid w:val="00994DC3"/>
    <w:rsid w:val="009B1C34"/>
    <w:rsid w:val="009B5119"/>
    <w:rsid w:val="009F5FB2"/>
    <w:rsid w:val="00A1737B"/>
    <w:rsid w:val="00A226A8"/>
    <w:rsid w:val="00A2491D"/>
    <w:rsid w:val="00A468DC"/>
    <w:rsid w:val="00A61FAA"/>
    <w:rsid w:val="00A82BA9"/>
    <w:rsid w:val="00A900D4"/>
    <w:rsid w:val="00A93665"/>
    <w:rsid w:val="00AA5FA4"/>
    <w:rsid w:val="00AE19D9"/>
    <w:rsid w:val="00AE3F0E"/>
    <w:rsid w:val="00AE64ED"/>
    <w:rsid w:val="00AF16F4"/>
    <w:rsid w:val="00B10671"/>
    <w:rsid w:val="00B12227"/>
    <w:rsid w:val="00B35D00"/>
    <w:rsid w:val="00B54879"/>
    <w:rsid w:val="00B6374B"/>
    <w:rsid w:val="00B70FE2"/>
    <w:rsid w:val="00B7104D"/>
    <w:rsid w:val="00B712B4"/>
    <w:rsid w:val="00B96876"/>
    <w:rsid w:val="00B968CE"/>
    <w:rsid w:val="00BB503A"/>
    <w:rsid w:val="00BB750D"/>
    <w:rsid w:val="00BE0751"/>
    <w:rsid w:val="00BF48C6"/>
    <w:rsid w:val="00C00AAA"/>
    <w:rsid w:val="00C124CA"/>
    <w:rsid w:val="00C22D11"/>
    <w:rsid w:val="00C33140"/>
    <w:rsid w:val="00C4186C"/>
    <w:rsid w:val="00C42B08"/>
    <w:rsid w:val="00C5027B"/>
    <w:rsid w:val="00C5043A"/>
    <w:rsid w:val="00C6145C"/>
    <w:rsid w:val="00C6358D"/>
    <w:rsid w:val="00C8197F"/>
    <w:rsid w:val="00C91D91"/>
    <w:rsid w:val="00C97F58"/>
    <w:rsid w:val="00CA74B9"/>
    <w:rsid w:val="00CB6C6E"/>
    <w:rsid w:val="00CC0C90"/>
    <w:rsid w:val="00CD0C3E"/>
    <w:rsid w:val="00CD371C"/>
    <w:rsid w:val="00CF0DAD"/>
    <w:rsid w:val="00CF1C3B"/>
    <w:rsid w:val="00D07B09"/>
    <w:rsid w:val="00D42146"/>
    <w:rsid w:val="00D52976"/>
    <w:rsid w:val="00D67073"/>
    <w:rsid w:val="00D94E7E"/>
    <w:rsid w:val="00D950F2"/>
    <w:rsid w:val="00DC19C9"/>
    <w:rsid w:val="00DC67AE"/>
    <w:rsid w:val="00E03CFC"/>
    <w:rsid w:val="00E05903"/>
    <w:rsid w:val="00E115CE"/>
    <w:rsid w:val="00E15D94"/>
    <w:rsid w:val="00E21123"/>
    <w:rsid w:val="00E245E5"/>
    <w:rsid w:val="00E31986"/>
    <w:rsid w:val="00E524FA"/>
    <w:rsid w:val="00E53C48"/>
    <w:rsid w:val="00E54B4D"/>
    <w:rsid w:val="00E641A4"/>
    <w:rsid w:val="00E75B52"/>
    <w:rsid w:val="00E8050C"/>
    <w:rsid w:val="00E93E2B"/>
    <w:rsid w:val="00EA2AC5"/>
    <w:rsid w:val="00EB22ED"/>
    <w:rsid w:val="00EB7405"/>
    <w:rsid w:val="00EC75B3"/>
    <w:rsid w:val="00EF1BB0"/>
    <w:rsid w:val="00EF2F48"/>
    <w:rsid w:val="00EF58F9"/>
    <w:rsid w:val="00F027AD"/>
    <w:rsid w:val="00F148BC"/>
    <w:rsid w:val="00F169E9"/>
    <w:rsid w:val="00F21F0D"/>
    <w:rsid w:val="00F3794C"/>
    <w:rsid w:val="00F5197E"/>
    <w:rsid w:val="00F5671E"/>
    <w:rsid w:val="00F62202"/>
    <w:rsid w:val="00F65452"/>
    <w:rsid w:val="00F80E8A"/>
    <w:rsid w:val="00F82F4B"/>
    <w:rsid w:val="00FA2796"/>
    <w:rsid w:val="00FB482C"/>
    <w:rsid w:val="00FD004C"/>
    <w:rsid w:val="00FD4C0C"/>
    <w:rsid w:val="00FF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2D7D"/>
  <w15:docId w15:val="{32A3860E-7D1B-485F-9511-419F9FB3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rsid w:val="00AF16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basedOn w:val="Bodytext2"/>
    <w:rsid w:val="00AF16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95ptSpacing0pt">
    <w:name w:val="Body text (2) + 9.5 pt;Spacing 0 pt"/>
    <w:basedOn w:val="Bodytext2"/>
    <w:rsid w:val="00AF16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9ptSpacing0pt">
    <w:name w:val="Body text (2) + 9 pt;Spacing 0 pt"/>
    <w:basedOn w:val="Bodytext2"/>
    <w:rsid w:val="003D12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paragraph" w:styleId="a3">
    <w:name w:val="Body Text"/>
    <w:basedOn w:val="a"/>
    <w:link w:val="a4"/>
    <w:rsid w:val="00675C62"/>
    <w:pPr>
      <w:spacing w:after="0" w:line="240" w:lineRule="auto"/>
      <w:ind w:right="-2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675C62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Bodytext295pt">
    <w:name w:val="Body text (2) + 9.5 pt"/>
    <w:aliases w:val="Spacing 0 pt"/>
    <w:basedOn w:val="a0"/>
    <w:rsid w:val="00E75B5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EC7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19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4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125</cp:revision>
  <cp:lastPrinted>2025-02-14T10:44:00Z</cp:lastPrinted>
  <dcterms:created xsi:type="dcterms:W3CDTF">2019-07-17T12:19:00Z</dcterms:created>
  <dcterms:modified xsi:type="dcterms:W3CDTF">2025-02-18T12:31:00Z</dcterms:modified>
</cp:coreProperties>
</file>