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0" w:rsidRPr="008D694E" w:rsidRDefault="00F71E40" w:rsidP="00F7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4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91596" w:rsidRPr="008D694E" w:rsidRDefault="00F71E40" w:rsidP="00F7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4E">
        <w:rPr>
          <w:rFonts w:ascii="Times New Roman" w:hAnsi="Times New Roman" w:cs="Times New Roman"/>
          <w:b/>
          <w:sz w:val="24"/>
          <w:szCs w:val="24"/>
        </w:rPr>
        <w:t>об исполнении в 2023 году в муниципальном образовании «Сенгилеевский район» Ульяновской области Плана мероприятий, направленных на повышение уровня правовой грамотности и правосознания граждан</w:t>
      </w:r>
    </w:p>
    <w:p w:rsidR="00F71E40" w:rsidRPr="008D694E" w:rsidRDefault="00F71E40" w:rsidP="00F71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E40" w:rsidRPr="008D694E" w:rsidRDefault="00F71E40" w:rsidP="00F7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94E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«Сенгилеевский район» Ульяновской области 20 января 2023 года был утвержден План мероприятий направленные на повышение уровня правовой грамотности и правосознания граждан (формирование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</w:t>
      </w:r>
      <w:proofErr w:type="gramEnd"/>
      <w:r w:rsidRPr="008D694E">
        <w:rPr>
          <w:rFonts w:ascii="Times New Roman" w:hAnsi="Times New Roman" w:cs="Times New Roman"/>
          <w:sz w:val="24"/>
          <w:szCs w:val="24"/>
        </w:rPr>
        <w:t>, гражданский мир и национальное согласие, среди детей и обучающихся образовательных организаций, находящихся на территории муниципального образования «Сенгилеевский район» Ульяновской области, повышение уровня правосознания (юридической грамотности) государственных гражданских и муниципальных служащих муниципального образования «Сенгилеевский район» Ульяновской области.</w:t>
      </w:r>
    </w:p>
    <w:p w:rsidR="00F71E40" w:rsidRPr="008D694E" w:rsidRDefault="00017240" w:rsidP="00F7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В</w:t>
      </w:r>
      <w:r w:rsidR="00F71E40" w:rsidRPr="008D694E">
        <w:rPr>
          <w:rFonts w:ascii="Times New Roman" w:hAnsi="Times New Roman" w:cs="Times New Roman"/>
          <w:sz w:val="24"/>
          <w:szCs w:val="24"/>
        </w:rPr>
        <w:t xml:space="preserve"> течение 2023 года были проведены ряд мероприятий, направленных на его </w:t>
      </w:r>
      <w:r w:rsidRPr="008D694E">
        <w:rPr>
          <w:rFonts w:ascii="Times New Roman" w:hAnsi="Times New Roman" w:cs="Times New Roman"/>
          <w:sz w:val="24"/>
          <w:szCs w:val="24"/>
        </w:rPr>
        <w:t>реализацию.</w:t>
      </w:r>
    </w:p>
    <w:p w:rsidR="00F71E40" w:rsidRPr="008D694E" w:rsidRDefault="00F71E40" w:rsidP="00F7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Размещение на официально сайте Администрации муниципального образования «Сенгилеевский район» Ульяновской области в разделе</w:t>
      </w:r>
      <w:r w:rsidR="00017240" w:rsidRPr="008D69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240" w:rsidRPr="008D694E">
        <w:rPr>
          <w:rFonts w:ascii="Times New Roman" w:hAnsi="Times New Roman" w:cs="Times New Roman"/>
          <w:sz w:val="24"/>
          <w:szCs w:val="24"/>
        </w:rPr>
        <w:t>А</w:t>
      </w:r>
      <w:r w:rsidRPr="008D694E">
        <w:rPr>
          <w:rFonts w:ascii="Times New Roman" w:hAnsi="Times New Roman" w:cs="Times New Roman"/>
          <w:sz w:val="24"/>
          <w:szCs w:val="24"/>
        </w:rPr>
        <w:t>нтикоррупционная</w:t>
      </w:r>
      <w:proofErr w:type="spellEnd"/>
      <w:r w:rsidRPr="008D694E">
        <w:rPr>
          <w:rFonts w:ascii="Times New Roman" w:hAnsi="Times New Roman" w:cs="Times New Roman"/>
          <w:sz w:val="24"/>
          <w:szCs w:val="24"/>
        </w:rPr>
        <w:t xml:space="preserve"> экспертиза» в сети Интернет проектов нормативных правовых актов (проектов муниципальных нормативных правовых актов) в целях их общественного обсуждения</w:t>
      </w:r>
      <w:r w:rsidR="00570F4D" w:rsidRPr="008D694E">
        <w:rPr>
          <w:rFonts w:ascii="Times New Roman" w:hAnsi="Times New Roman" w:cs="Times New Roman"/>
          <w:sz w:val="24"/>
          <w:szCs w:val="24"/>
        </w:rPr>
        <w:t xml:space="preserve">. </w:t>
      </w:r>
      <w:r w:rsidR="00A82F66" w:rsidRPr="008D694E">
        <w:rPr>
          <w:rFonts w:ascii="Times New Roman" w:hAnsi="Times New Roman" w:cs="Times New Roman"/>
          <w:sz w:val="24"/>
          <w:szCs w:val="24"/>
        </w:rPr>
        <w:t>За 2023 год размещено 45 проектов МНПА и 38 МНПА</w:t>
      </w:r>
      <w:r w:rsidR="00D0338A" w:rsidRPr="008D694E">
        <w:rPr>
          <w:rFonts w:ascii="Times New Roman" w:hAnsi="Times New Roman" w:cs="Times New Roman"/>
          <w:sz w:val="24"/>
          <w:szCs w:val="24"/>
        </w:rPr>
        <w:t>;</w:t>
      </w:r>
    </w:p>
    <w:p w:rsidR="003A53D3" w:rsidRPr="008D694E" w:rsidRDefault="003A53D3" w:rsidP="00F7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-Организация и проведение на территории муниципального образования «Сенгилеевский район» Ульяновской области Декады и недели правового просвещения населения Ульяновской области, приуроченной к Международному дню прав человека, </w:t>
      </w:r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570F4D"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13.12.2023</w:t>
      </w:r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учащихся 9 класса </w:t>
      </w:r>
      <w:proofErr w:type="gramStart"/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Сенгилея была организована встреча с судьей Тяпкиной А.М. в здании мирового суда. Учащимся рассказали об их правах и обязанностях, провели подробную экскурсию по зданию</w:t>
      </w:r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17240" w:rsidRPr="008D694E" w:rsidRDefault="00D0338A" w:rsidP="0001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Организация и проведение обучающих мероприятий (семинары, "круглые столы", публичные обсуждения и другие) для субъектов предпринимательской деятельности на территории муниципального образования «Сенгилеевский район» Ульяновской области</w:t>
      </w:r>
      <w:r w:rsidR="00017240" w:rsidRPr="008D694E">
        <w:rPr>
          <w:rFonts w:ascii="Times New Roman" w:hAnsi="Times New Roman" w:cs="Times New Roman"/>
          <w:sz w:val="24"/>
          <w:szCs w:val="24"/>
        </w:rPr>
        <w:t>:</w:t>
      </w:r>
    </w:p>
    <w:p w:rsidR="00017240" w:rsidRPr="008D694E" w:rsidRDefault="00017240" w:rsidP="0001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1)29.03.2023 -Семинар с представителями налоговой инспекции Железнодорожного района </w:t>
      </w:r>
      <w:proofErr w:type="gramStart"/>
      <w:r w:rsidRPr="008D69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694E">
        <w:rPr>
          <w:rFonts w:ascii="Times New Roman" w:hAnsi="Times New Roman" w:cs="Times New Roman"/>
          <w:sz w:val="24"/>
          <w:szCs w:val="24"/>
        </w:rPr>
        <w:t>.</w:t>
      </w:r>
      <w:r w:rsidR="00A82F66" w:rsidRPr="008D694E">
        <w:rPr>
          <w:rFonts w:ascii="Times New Roman" w:hAnsi="Times New Roman" w:cs="Times New Roman"/>
          <w:sz w:val="24"/>
          <w:szCs w:val="24"/>
        </w:rPr>
        <w:t xml:space="preserve"> </w:t>
      </w:r>
      <w:r w:rsidRPr="008D694E">
        <w:rPr>
          <w:rFonts w:ascii="Times New Roman" w:hAnsi="Times New Roman" w:cs="Times New Roman"/>
          <w:sz w:val="24"/>
          <w:szCs w:val="24"/>
        </w:rPr>
        <w:t>Ульяновска в рамках недели финансовой грамотности</w:t>
      </w:r>
      <w:r w:rsidR="00D0338A" w:rsidRPr="008D694E">
        <w:rPr>
          <w:rFonts w:ascii="Times New Roman" w:hAnsi="Times New Roman" w:cs="Times New Roman"/>
          <w:sz w:val="24"/>
          <w:szCs w:val="24"/>
        </w:rPr>
        <w:t>;</w:t>
      </w:r>
    </w:p>
    <w:p w:rsidR="00017240" w:rsidRPr="008D694E" w:rsidRDefault="00017240" w:rsidP="0001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2) 27.04.2023 - Встреча Уполномоченного по защите прав предпринимателей в Ульяновской области с представителями  бизнеса МО «Сенгилеевский район». Обсуждение вопросов: изменения законодательства в сфере предпринимательства, основных проблемных вопросов субъектов бизнеса Ульяновской области, по регулированию цен и тарифов в Ульяновской области. Проведён прием по личным вопросам;</w:t>
      </w:r>
    </w:p>
    <w:p w:rsidR="00017240" w:rsidRPr="008D694E" w:rsidRDefault="00017240" w:rsidP="0001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3) 09.03.2023,14.12.2023 - Дни открытых дверей </w:t>
      </w:r>
      <w:proofErr w:type="spellStart"/>
      <w:r w:rsidRPr="008D694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D69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D694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D694E">
        <w:rPr>
          <w:rFonts w:ascii="Times New Roman" w:hAnsi="Times New Roman" w:cs="Times New Roman"/>
          <w:sz w:val="24"/>
          <w:szCs w:val="24"/>
        </w:rPr>
        <w:t>;</w:t>
      </w:r>
    </w:p>
    <w:p w:rsidR="00D0338A" w:rsidRPr="008D694E" w:rsidRDefault="00A82F66" w:rsidP="0001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Ежегодная о</w:t>
      </w:r>
      <w:r w:rsidR="00D0338A" w:rsidRPr="008D694E">
        <w:rPr>
          <w:rFonts w:ascii="Times New Roman" w:hAnsi="Times New Roman" w:cs="Times New Roman"/>
          <w:sz w:val="24"/>
          <w:szCs w:val="24"/>
        </w:rPr>
        <w:t>рганизация и проведение на территории муниципального образования «Сенгилеевский район» Ульяновской области профилактических и просветительских мероприятий, приуроченных к Международному дню борьбы с</w:t>
      </w:r>
      <w:r w:rsidRPr="008D694E">
        <w:rPr>
          <w:rFonts w:ascii="Times New Roman" w:hAnsi="Times New Roman" w:cs="Times New Roman"/>
          <w:sz w:val="24"/>
          <w:szCs w:val="24"/>
        </w:rPr>
        <w:t xml:space="preserve"> коррупцией (9 декабря). В 2023 прошла 13 Неделя </w:t>
      </w:r>
      <w:proofErr w:type="spellStart"/>
      <w:r w:rsidRPr="008D694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D694E">
        <w:rPr>
          <w:rFonts w:ascii="Times New Roman" w:hAnsi="Times New Roman" w:cs="Times New Roman"/>
          <w:sz w:val="24"/>
          <w:szCs w:val="24"/>
        </w:rPr>
        <w:t xml:space="preserve"> инициатив (27.11.2023-08.12.2023), в рамках которой </w:t>
      </w:r>
      <w:proofErr w:type="gramStart"/>
      <w:r w:rsidRPr="008D694E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D0338A" w:rsidRPr="008D694E">
        <w:rPr>
          <w:rFonts w:ascii="Times New Roman" w:hAnsi="Times New Roman" w:cs="Times New Roman"/>
          <w:sz w:val="24"/>
          <w:szCs w:val="24"/>
        </w:rPr>
        <w:t>:</w:t>
      </w:r>
    </w:p>
    <w:p w:rsidR="00D0338A" w:rsidRPr="008D694E" w:rsidRDefault="00D0338A" w:rsidP="00D03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единый день приема граждан по вопросам противодействия коррупции;</w:t>
      </w:r>
    </w:p>
    <w:p w:rsidR="00D0338A" w:rsidRPr="008D694E" w:rsidRDefault="00A82F66" w:rsidP="00D03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- </w:t>
      </w:r>
      <w:r w:rsidR="00D0338A" w:rsidRPr="008D694E">
        <w:rPr>
          <w:rFonts w:ascii="Times New Roman" w:hAnsi="Times New Roman" w:cs="Times New Roman"/>
          <w:sz w:val="24"/>
          <w:szCs w:val="24"/>
        </w:rPr>
        <w:t>конкурс</w:t>
      </w:r>
      <w:r w:rsidRPr="008D694E">
        <w:rPr>
          <w:rFonts w:ascii="Times New Roman" w:hAnsi="Times New Roman" w:cs="Times New Roman"/>
          <w:sz w:val="24"/>
          <w:szCs w:val="24"/>
        </w:rPr>
        <w:t>ы</w:t>
      </w:r>
      <w:r w:rsidR="00D0338A" w:rsidRPr="008D694E">
        <w:rPr>
          <w:rFonts w:ascii="Times New Roman" w:hAnsi="Times New Roman" w:cs="Times New Roman"/>
          <w:sz w:val="24"/>
          <w:szCs w:val="24"/>
        </w:rPr>
        <w:t xml:space="preserve"> </w:t>
      </w:r>
      <w:r w:rsidRPr="008D694E">
        <w:rPr>
          <w:rFonts w:ascii="Times New Roman" w:hAnsi="Times New Roman" w:cs="Times New Roman"/>
          <w:sz w:val="24"/>
          <w:szCs w:val="24"/>
        </w:rPr>
        <w:t xml:space="preserve">плакатов: «Коррупции </w:t>
      </w:r>
      <w:proofErr w:type="gramStart"/>
      <w:r w:rsidRPr="008D694E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8D694E">
        <w:rPr>
          <w:rFonts w:ascii="Times New Roman" w:hAnsi="Times New Roman" w:cs="Times New Roman"/>
          <w:sz w:val="24"/>
          <w:szCs w:val="24"/>
        </w:rPr>
        <w:t xml:space="preserve"> НЕТ!», «Мы против коррупции»</w:t>
      </w:r>
      <w:r w:rsidR="00D0338A" w:rsidRPr="008D694E">
        <w:rPr>
          <w:rFonts w:ascii="Times New Roman" w:hAnsi="Times New Roman" w:cs="Times New Roman"/>
          <w:sz w:val="24"/>
          <w:szCs w:val="24"/>
        </w:rPr>
        <w:t xml:space="preserve">; </w:t>
      </w:r>
      <w:r w:rsidR="00D0338A" w:rsidRPr="008D694E">
        <w:rPr>
          <w:rFonts w:ascii="Times New Roman" w:hAnsi="Times New Roman" w:cs="Times New Roman"/>
          <w:sz w:val="24"/>
          <w:szCs w:val="24"/>
        </w:rPr>
        <w:br/>
      </w:r>
      <w:r w:rsidR="00570F4D" w:rsidRPr="008D694E">
        <w:rPr>
          <w:rFonts w:ascii="Times New Roman" w:hAnsi="Times New Roman" w:cs="Times New Roman"/>
          <w:sz w:val="24"/>
          <w:szCs w:val="24"/>
        </w:rPr>
        <w:t>- «горячая</w:t>
      </w:r>
      <w:r w:rsidR="00D0338A" w:rsidRPr="008D694E">
        <w:rPr>
          <w:rFonts w:ascii="Times New Roman" w:hAnsi="Times New Roman" w:cs="Times New Roman"/>
          <w:sz w:val="24"/>
          <w:szCs w:val="24"/>
        </w:rPr>
        <w:t xml:space="preserve"> лини</w:t>
      </w:r>
      <w:r w:rsidR="00570F4D" w:rsidRPr="008D694E">
        <w:rPr>
          <w:rFonts w:ascii="Times New Roman" w:hAnsi="Times New Roman" w:cs="Times New Roman"/>
          <w:sz w:val="24"/>
          <w:szCs w:val="24"/>
        </w:rPr>
        <w:t>я</w:t>
      </w:r>
      <w:r w:rsidR="00D0338A" w:rsidRPr="008D694E">
        <w:rPr>
          <w:rFonts w:ascii="Times New Roman" w:hAnsi="Times New Roman" w:cs="Times New Roman"/>
          <w:sz w:val="24"/>
          <w:szCs w:val="24"/>
        </w:rPr>
        <w:t xml:space="preserve">» по вопросам разъяснения законодательства о противодействии коррупции; </w:t>
      </w:r>
    </w:p>
    <w:p w:rsidR="00A82F66" w:rsidRPr="008D694E" w:rsidRDefault="00A82F66" w:rsidP="00D03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- </w:t>
      </w:r>
      <w:r w:rsidRPr="008D694E">
        <w:rPr>
          <w:rFonts w:ascii="Times New Roman" w:hAnsi="Times New Roman" w:cs="Times New Roman"/>
          <w:color w:val="000000"/>
          <w:sz w:val="24"/>
          <w:szCs w:val="24"/>
        </w:rPr>
        <w:t>анкетирование </w:t>
      </w:r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студентов </w:t>
      </w:r>
      <w:proofErr w:type="spellStart"/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Сенгилеевского</w:t>
      </w:r>
      <w:proofErr w:type="spellEnd"/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технологического техникума по теме</w:t>
      </w:r>
      <w:r w:rsidRPr="008D694E">
        <w:rPr>
          <w:rFonts w:ascii="Times New Roman" w:hAnsi="Times New Roman" w:cs="Times New Roman"/>
          <w:sz w:val="24"/>
          <w:szCs w:val="24"/>
        </w:rPr>
        <w:t xml:space="preserve"> </w:t>
      </w:r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«Борьба с коррупцией в истории»;</w:t>
      </w:r>
    </w:p>
    <w:p w:rsidR="00C95A91" w:rsidRPr="008D694E" w:rsidRDefault="00D0338A" w:rsidP="00C9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обучающие семинары, совещания, "круглые столы" по вопросам противодействия коррупции и другие;</w:t>
      </w:r>
    </w:p>
    <w:p w:rsidR="00D0338A" w:rsidRPr="008D694E" w:rsidRDefault="00D0338A" w:rsidP="00C9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Организация и проведение в образовательных организациях, находящихся на территории муниципального образования «Сенгилеевский район» Ульяновской области, уроков права, тематических правовых викторин и других просветительских мероприятий</w:t>
      </w:r>
      <w:r w:rsidR="00C95A91" w:rsidRPr="008D694E">
        <w:rPr>
          <w:rFonts w:ascii="Times New Roman" w:hAnsi="Times New Roman" w:cs="Times New Roman"/>
          <w:sz w:val="24"/>
          <w:szCs w:val="24"/>
        </w:rPr>
        <w:t>, в том числе</w:t>
      </w:r>
      <w:r w:rsidR="00C95A91" w:rsidRPr="008D694E">
        <w:rPr>
          <w:rFonts w:ascii="Times New Roman" w:eastAsia="Calibri" w:hAnsi="Times New Roman" w:cs="Times New Roman"/>
          <w:sz w:val="24"/>
          <w:szCs w:val="24"/>
        </w:rPr>
        <w:t xml:space="preserve"> бесед с детьми, студентами и их родителями по различным темам правового характера: «Преимущество</w:t>
      </w:r>
      <w:r w:rsidR="00C95A91" w:rsidRPr="008D694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C95A91" w:rsidRPr="008D694E">
        <w:rPr>
          <w:rFonts w:ascii="Times New Roman" w:eastAsia="Calibri" w:hAnsi="Times New Roman" w:cs="Times New Roman"/>
          <w:sz w:val="24"/>
          <w:szCs w:val="24"/>
        </w:rPr>
        <w:t>соблюдения</w:t>
      </w:r>
      <w:r w:rsidR="00C95A91" w:rsidRPr="008D69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C95A91" w:rsidRPr="008D694E">
        <w:rPr>
          <w:rFonts w:ascii="Times New Roman" w:eastAsia="Calibri" w:hAnsi="Times New Roman" w:cs="Times New Roman"/>
          <w:sz w:val="24"/>
          <w:szCs w:val="24"/>
        </w:rPr>
        <w:t>законов».</w:t>
      </w:r>
      <w:r w:rsidR="00C95A91" w:rsidRPr="008D694E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="00C95A91" w:rsidRPr="008D694E">
        <w:rPr>
          <w:rFonts w:ascii="Times New Roman" w:eastAsia="Calibri" w:hAnsi="Times New Roman" w:cs="Times New Roman"/>
          <w:sz w:val="24"/>
          <w:szCs w:val="24"/>
        </w:rPr>
        <w:t>«Можно и</w:t>
      </w:r>
      <w:r w:rsidR="00C95A91" w:rsidRPr="008D69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C95A91" w:rsidRPr="008D694E">
        <w:rPr>
          <w:rFonts w:ascii="Times New Roman" w:eastAsia="Calibri" w:hAnsi="Times New Roman" w:cs="Times New Roman"/>
          <w:sz w:val="24"/>
          <w:szCs w:val="24"/>
        </w:rPr>
        <w:t xml:space="preserve">нельзя», «Ответственность несовершеннолетних за правонарушения», «Что мы знаем о конституции?»   Были организованы просмотры и обсуждения видеороликов. Студенты и школьники на классных часах моделировали проблемные ситуации, искали пути решения через законодательные нормы. </w:t>
      </w:r>
    </w:p>
    <w:p w:rsidR="00C95A91" w:rsidRPr="008D694E" w:rsidRDefault="00D0338A" w:rsidP="00D0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Организация и проведение мероприятий, приуроченных к празднованию Дня Конституции Российской Федерации</w:t>
      </w:r>
      <w:r w:rsidR="00C95A91" w:rsidRPr="008D694E">
        <w:rPr>
          <w:rFonts w:ascii="Times New Roman" w:hAnsi="Times New Roman" w:cs="Times New Roman"/>
          <w:sz w:val="24"/>
          <w:szCs w:val="24"/>
        </w:rPr>
        <w:t>:</w:t>
      </w:r>
    </w:p>
    <w:p w:rsidR="00D0338A" w:rsidRPr="008D694E" w:rsidRDefault="00C95A91" w:rsidP="00D0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1)11.12.2023 </w:t>
      </w:r>
      <w:r w:rsidRPr="008D694E">
        <w:rPr>
          <w:rFonts w:ascii="Times New Roman" w:eastAsia="Calibri" w:hAnsi="Times New Roman" w:cs="Times New Roman"/>
          <w:sz w:val="24"/>
          <w:szCs w:val="24"/>
        </w:rPr>
        <w:t>студенты-активисты провели рейд по раздаче листовок-памяток «Конституция – главный закон страны»</w:t>
      </w:r>
      <w:r w:rsidRPr="008D694E">
        <w:rPr>
          <w:rFonts w:ascii="Times New Roman" w:hAnsi="Times New Roman" w:cs="Times New Roman"/>
          <w:sz w:val="24"/>
          <w:szCs w:val="24"/>
        </w:rPr>
        <w:t>,</w:t>
      </w:r>
    </w:p>
    <w:p w:rsidR="00597117" w:rsidRPr="008D694E" w:rsidRDefault="00C95A91" w:rsidP="00D033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2) </w:t>
      </w:r>
      <w:r w:rsidRPr="008D694E">
        <w:rPr>
          <w:rFonts w:ascii="Times New Roman" w:eastAsia="Calibri" w:hAnsi="Times New Roman" w:cs="Times New Roman"/>
          <w:sz w:val="24"/>
          <w:szCs w:val="24"/>
        </w:rPr>
        <w:t>12.12.2023-</w:t>
      </w:r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преддверии 30-летия дня конституции в школе </w:t>
      </w:r>
      <w:proofErr w:type="gramStart"/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Сенгилея состоялась встреча учащихся 10 и 11 классов с Кузнецовой М. С.- судьёй </w:t>
      </w:r>
      <w:proofErr w:type="spellStart"/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Сенгилеевского</w:t>
      </w:r>
      <w:proofErr w:type="spellEnd"/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районного суда, которая рассказала о профессии юриста и особенностях работы судьи. Она обратила внимание ребят на поправки, которые были внесены в Конституцию РФ в течение последних 4х лет.</w:t>
      </w:r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69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Кузнецова М С. вместе с учениками обсудили статьи Конституции РФ (главу 2 "Права и обязанности граждан"). На память о встрече ребятам подарили «Конституцию РФ</w:t>
      </w:r>
      <w:r w:rsidR="00597117"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97117" w:rsidRPr="008D694E" w:rsidRDefault="00597117" w:rsidP="005971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</w:t>
      </w:r>
      <w:r w:rsidRPr="008D694E">
        <w:rPr>
          <w:rFonts w:ascii="Times New Roman" w:hAnsi="Times New Roman" w:cs="Times New Roman"/>
          <w:sz w:val="24"/>
          <w:szCs w:val="24"/>
        </w:rPr>
        <w:t xml:space="preserve"> </w:t>
      </w:r>
      <w:r w:rsidRPr="008D694E">
        <w:rPr>
          <w:rFonts w:ascii="Times New Roman" w:eastAsia="Calibri" w:hAnsi="Times New Roman" w:cs="Times New Roman"/>
          <w:sz w:val="24"/>
          <w:szCs w:val="24"/>
        </w:rPr>
        <w:t>был пройден Седьмой Всероссийский правовой (юридическ</w:t>
      </w:r>
      <w:r w:rsidRPr="008D694E">
        <w:rPr>
          <w:rFonts w:ascii="Times New Roman" w:hAnsi="Times New Roman" w:cs="Times New Roman"/>
          <w:sz w:val="24"/>
          <w:szCs w:val="24"/>
        </w:rPr>
        <w:t>ий</w:t>
      </w:r>
      <w:r w:rsidRPr="008D694E">
        <w:rPr>
          <w:rFonts w:ascii="Times New Roman" w:eastAsia="Calibri" w:hAnsi="Times New Roman" w:cs="Times New Roman"/>
          <w:sz w:val="24"/>
          <w:szCs w:val="24"/>
        </w:rPr>
        <w:t>) диктант.</w:t>
      </w:r>
      <w:r w:rsidRPr="008D694E">
        <w:rPr>
          <w:rFonts w:ascii="Times New Roman" w:hAnsi="Times New Roman" w:cs="Times New Roman"/>
          <w:sz w:val="24"/>
          <w:szCs w:val="24"/>
        </w:rPr>
        <w:t xml:space="preserve"> </w:t>
      </w:r>
      <w:r w:rsidRPr="008D694E">
        <w:rPr>
          <w:rFonts w:ascii="Times New Roman" w:eastAsia="Calibri" w:hAnsi="Times New Roman" w:cs="Times New Roman"/>
          <w:sz w:val="24"/>
          <w:szCs w:val="24"/>
        </w:rPr>
        <w:t>В тестировании приняло участие более 500 ч</w:t>
      </w:r>
      <w:r w:rsidR="00570F4D" w:rsidRPr="008D694E">
        <w:rPr>
          <w:rFonts w:ascii="Times New Roman" w:eastAsia="Calibri" w:hAnsi="Times New Roman" w:cs="Times New Roman"/>
          <w:sz w:val="24"/>
          <w:szCs w:val="24"/>
        </w:rPr>
        <w:t>еловек, в том числе сотрудники А</w:t>
      </w:r>
      <w:r w:rsidRPr="008D694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«Сенгилеевский район», администраций городских и сельских поселений муниципального образования «Сенгилеевский район», подведомственных учреждений, учреждений социальной сф</w:t>
      </w:r>
      <w:r w:rsidRPr="008D694E">
        <w:rPr>
          <w:rFonts w:ascii="Times New Roman" w:hAnsi="Times New Roman" w:cs="Times New Roman"/>
          <w:sz w:val="24"/>
          <w:szCs w:val="24"/>
        </w:rPr>
        <w:t>еры, организаций и предприятий;</w:t>
      </w:r>
    </w:p>
    <w:p w:rsidR="00D0338A" w:rsidRPr="008D694E" w:rsidRDefault="00D0338A" w:rsidP="005971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>- Проведение дней открытых дверей в органах местного самоуправления муниципального образования «Сенгилеевский район» Ульяновской области</w:t>
      </w:r>
      <w:r w:rsidR="007C73A1" w:rsidRPr="008D694E">
        <w:rPr>
          <w:rFonts w:ascii="Times New Roman" w:hAnsi="Times New Roman" w:cs="Times New Roman"/>
          <w:sz w:val="24"/>
          <w:szCs w:val="24"/>
        </w:rPr>
        <w:t>: 31.03.2023 – «День бесплатной юридической помощи», 06.12.2023 – 12.12.2023 - «Неделя бесплатной юридической помощи». Всего обратилось 8 человек, вопросы решены оперативно;</w:t>
      </w:r>
    </w:p>
    <w:p w:rsidR="00D0338A" w:rsidRPr="008D694E" w:rsidRDefault="00D0338A" w:rsidP="005971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94E">
        <w:rPr>
          <w:rFonts w:ascii="Times New Roman" w:hAnsi="Times New Roman" w:cs="Times New Roman"/>
          <w:sz w:val="24"/>
          <w:szCs w:val="24"/>
        </w:rPr>
        <w:t>- Публикация в средствах массовой информации, выходящих в свет (в эфир) на территории муниципального образования «Сенгилеевский район» Ульяновской области, материалов о наиболее актуальных и интересных событиях в правовой сфере, в том числе об изменениях законодательства Российской Федерации и законодательстве Ульяновской области</w:t>
      </w:r>
      <w:r w:rsidR="007C73A1" w:rsidRPr="008D694E">
        <w:rPr>
          <w:rFonts w:ascii="Times New Roman" w:hAnsi="Times New Roman" w:cs="Times New Roman"/>
          <w:sz w:val="24"/>
          <w:szCs w:val="24"/>
        </w:rPr>
        <w:t>: всего размещено около 60 статей  и сообщений на официальном сайте Администрации района и в районной газете «Волжские зори»</w:t>
      </w:r>
      <w:r w:rsidRPr="008D69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0338A" w:rsidRPr="008D694E" w:rsidRDefault="00D0338A" w:rsidP="0059711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8D694E">
        <w:rPr>
          <w:sz w:val="24"/>
          <w:szCs w:val="24"/>
        </w:rPr>
        <w:t xml:space="preserve">- </w:t>
      </w:r>
      <w:r w:rsidRPr="008D694E">
        <w:rPr>
          <w:b w:val="0"/>
          <w:sz w:val="24"/>
          <w:szCs w:val="24"/>
        </w:rPr>
        <w:t>Выпуск информационно-справочных материалов по вопросам реализации и защиты прав граждан и их распространение среди населения, проживающего на территории муниципального образования «Сенгилеевский район» Ульяновской области</w:t>
      </w:r>
      <w:r w:rsidR="00597117" w:rsidRPr="008D694E">
        <w:rPr>
          <w:b w:val="0"/>
          <w:sz w:val="24"/>
          <w:szCs w:val="24"/>
        </w:rPr>
        <w:t>: распространены брошюры, памятки и календари среди граждан и организаций района</w:t>
      </w:r>
      <w:r w:rsidRPr="008D694E">
        <w:rPr>
          <w:b w:val="0"/>
          <w:sz w:val="24"/>
          <w:szCs w:val="24"/>
        </w:rPr>
        <w:t>;</w:t>
      </w:r>
    </w:p>
    <w:p w:rsidR="00D0338A" w:rsidRPr="008D694E" w:rsidRDefault="00D0338A" w:rsidP="00D0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94E">
        <w:rPr>
          <w:rFonts w:ascii="Times New Roman" w:hAnsi="Times New Roman" w:cs="Times New Roman"/>
          <w:sz w:val="24"/>
          <w:szCs w:val="24"/>
        </w:rPr>
        <w:t xml:space="preserve"> - Организация и проведение мероприятий, приуроченных </w:t>
      </w:r>
      <w:proofErr w:type="gramStart"/>
      <w:r w:rsidRPr="008D694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D694E">
        <w:rPr>
          <w:rFonts w:ascii="Times New Roman" w:hAnsi="Times New Roman" w:cs="Times New Roman"/>
          <w:sz w:val="24"/>
          <w:szCs w:val="24"/>
        </w:rPr>
        <w:t xml:space="preserve"> Всемирному дню прав потребителей</w:t>
      </w:r>
      <w:r w:rsidR="00597117" w:rsidRPr="008D694E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района статьи: 14.03.2023 «5 вопросов о возврате товаров в магазин»; «Как совершить покупки, избежав финансовых ошибок»,09.03.2023 – 14.03.2023 организована Горячая линия по вопросам нарушения прав потребителей, всего получено 3 обращения, которые решены вне судебным порядком.</w:t>
      </w:r>
    </w:p>
    <w:sectPr w:rsidR="00D0338A" w:rsidRPr="008D694E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71E40"/>
    <w:rsid w:val="00001C17"/>
    <w:rsid w:val="00007107"/>
    <w:rsid w:val="0000736D"/>
    <w:rsid w:val="0000788C"/>
    <w:rsid w:val="000102B9"/>
    <w:rsid w:val="00010626"/>
    <w:rsid w:val="00010B76"/>
    <w:rsid w:val="00010DF2"/>
    <w:rsid w:val="000123D6"/>
    <w:rsid w:val="000126DC"/>
    <w:rsid w:val="00015D8C"/>
    <w:rsid w:val="00016C33"/>
    <w:rsid w:val="00017240"/>
    <w:rsid w:val="00020A68"/>
    <w:rsid w:val="00021F4A"/>
    <w:rsid w:val="0002200B"/>
    <w:rsid w:val="0002353E"/>
    <w:rsid w:val="00023703"/>
    <w:rsid w:val="00023812"/>
    <w:rsid w:val="00024920"/>
    <w:rsid w:val="00024AFB"/>
    <w:rsid w:val="00026212"/>
    <w:rsid w:val="00026395"/>
    <w:rsid w:val="00026E5F"/>
    <w:rsid w:val="000300F1"/>
    <w:rsid w:val="0003091F"/>
    <w:rsid w:val="00030F38"/>
    <w:rsid w:val="0003125D"/>
    <w:rsid w:val="000328B3"/>
    <w:rsid w:val="00032953"/>
    <w:rsid w:val="000339E8"/>
    <w:rsid w:val="00033D23"/>
    <w:rsid w:val="000353FF"/>
    <w:rsid w:val="00036793"/>
    <w:rsid w:val="000368B9"/>
    <w:rsid w:val="00036A90"/>
    <w:rsid w:val="00036B46"/>
    <w:rsid w:val="00036FA4"/>
    <w:rsid w:val="00040613"/>
    <w:rsid w:val="00041DA9"/>
    <w:rsid w:val="00041FB2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58F"/>
    <w:rsid w:val="000507C5"/>
    <w:rsid w:val="00051D00"/>
    <w:rsid w:val="00052EA2"/>
    <w:rsid w:val="00053DEB"/>
    <w:rsid w:val="00054FC6"/>
    <w:rsid w:val="00055504"/>
    <w:rsid w:val="00055AEB"/>
    <w:rsid w:val="00055ED0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6776"/>
    <w:rsid w:val="000676AB"/>
    <w:rsid w:val="00071FA1"/>
    <w:rsid w:val="00072037"/>
    <w:rsid w:val="00072EA7"/>
    <w:rsid w:val="0007439C"/>
    <w:rsid w:val="00074CA4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3C50"/>
    <w:rsid w:val="00093E31"/>
    <w:rsid w:val="00094712"/>
    <w:rsid w:val="000958A5"/>
    <w:rsid w:val="000A1539"/>
    <w:rsid w:val="000A1A6F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8B8"/>
    <w:rsid w:val="000B5EB6"/>
    <w:rsid w:val="000B62AE"/>
    <w:rsid w:val="000B7C9A"/>
    <w:rsid w:val="000C019B"/>
    <w:rsid w:val="000C1579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BD"/>
    <w:rsid w:val="000D08EC"/>
    <w:rsid w:val="000D0FAC"/>
    <w:rsid w:val="000D135D"/>
    <w:rsid w:val="000D145D"/>
    <w:rsid w:val="000D28EF"/>
    <w:rsid w:val="000D3B4B"/>
    <w:rsid w:val="000D3ECE"/>
    <w:rsid w:val="000D3F40"/>
    <w:rsid w:val="000D5E47"/>
    <w:rsid w:val="000D609A"/>
    <w:rsid w:val="000D64C4"/>
    <w:rsid w:val="000E0667"/>
    <w:rsid w:val="000E1631"/>
    <w:rsid w:val="000E2197"/>
    <w:rsid w:val="000E2814"/>
    <w:rsid w:val="000E452F"/>
    <w:rsid w:val="000E4C66"/>
    <w:rsid w:val="000E56D5"/>
    <w:rsid w:val="000E5E62"/>
    <w:rsid w:val="000E65E7"/>
    <w:rsid w:val="000F0042"/>
    <w:rsid w:val="000F06FB"/>
    <w:rsid w:val="000F0CED"/>
    <w:rsid w:val="000F1A5C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B90"/>
    <w:rsid w:val="000F7483"/>
    <w:rsid w:val="000F79B1"/>
    <w:rsid w:val="00101189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F7C"/>
    <w:rsid w:val="00110254"/>
    <w:rsid w:val="001112A5"/>
    <w:rsid w:val="001114D7"/>
    <w:rsid w:val="0011151F"/>
    <w:rsid w:val="00111E87"/>
    <w:rsid w:val="00112244"/>
    <w:rsid w:val="00114879"/>
    <w:rsid w:val="0011562D"/>
    <w:rsid w:val="00116025"/>
    <w:rsid w:val="00116395"/>
    <w:rsid w:val="0011646F"/>
    <w:rsid w:val="00117DE4"/>
    <w:rsid w:val="001205BB"/>
    <w:rsid w:val="00121E72"/>
    <w:rsid w:val="00121FCB"/>
    <w:rsid w:val="00122E04"/>
    <w:rsid w:val="0012307C"/>
    <w:rsid w:val="001240BE"/>
    <w:rsid w:val="00124897"/>
    <w:rsid w:val="001249A2"/>
    <w:rsid w:val="00124B34"/>
    <w:rsid w:val="00124C0D"/>
    <w:rsid w:val="00125979"/>
    <w:rsid w:val="00125C39"/>
    <w:rsid w:val="00126277"/>
    <w:rsid w:val="001264B3"/>
    <w:rsid w:val="00126D52"/>
    <w:rsid w:val="0012737D"/>
    <w:rsid w:val="00127968"/>
    <w:rsid w:val="00127D28"/>
    <w:rsid w:val="001306A4"/>
    <w:rsid w:val="00130D3F"/>
    <w:rsid w:val="00131B48"/>
    <w:rsid w:val="001324F4"/>
    <w:rsid w:val="00132C19"/>
    <w:rsid w:val="00133FD6"/>
    <w:rsid w:val="0013436A"/>
    <w:rsid w:val="001351FC"/>
    <w:rsid w:val="001364BD"/>
    <w:rsid w:val="00136E9F"/>
    <w:rsid w:val="00136FBE"/>
    <w:rsid w:val="00137151"/>
    <w:rsid w:val="00137A30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38A"/>
    <w:rsid w:val="00144D14"/>
    <w:rsid w:val="00144EB2"/>
    <w:rsid w:val="00145572"/>
    <w:rsid w:val="0015105B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252C"/>
    <w:rsid w:val="00163E65"/>
    <w:rsid w:val="00164B28"/>
    <w:rsid w:val="00165243"/>
    <w:rsid w:val="00165AB9"/>
    <w:rsid w:val="00166BF6"/>
    <w:rsid w:val="00167BD2"/>
    <w:rsid w:val="00167EBE"/>
    <w:rsid w:val="00170F24"/>
    <w:rsid w:val="00171854"/>
    <w:rsid w:val="00172094"/>
    <w:rsid w:val="00172444"/>
    <w:rsid w:val="00174D6C"/>
    <w:rsid w:val="001774A1"/>
    <w:rsid w:val="001774DF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212B"/>
    <w:rsid w:val="00194582"/>
    <w:rsid w:val="00194D8B"/>
    <w:rsid w:val="00196210"/>
    <w:rsid w:val="00196595"/>
    <w:rsid w:val="00196F3B"/>
    <w:rsid w:val="001975AD"/>
    <w:rsid w:val="00197713"/>
    <w:rsid w:val="001979F0"/>
    <w:rsid w:val="00197AA8"/>
    <w:rsid w:val="001A01E5"/>
    <w:rsid w:val="001A0DFC"/>
    <w:rsid w:val="001A23C0"/>
    <w:rsid w:val="001A5513"/>
    <w:rsid w:val="001A5F24"/>
    <w:rsid w:val="001A6977"/>
    <w:rsid w:val="001A7233"/>
    <w:rsid w:val="001A7B38"/>
    <w:rsid w:val="001B03AF"/>
    <w:rsid w:val="001B053F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7A7F"/>
    <w:rsid w:val="001C0B3C"/>
    <w:rsid w:val="001C1A51"/>
    <w:rsid w:val="001C37B7"/>
    <w:rsid w:val="001C3A03"/>
    <w:rsid w:val="001C5009"/>
    <w:rsid w:val="001C54C4"/>
    <w:rsid w:val="001C5597"/>
    <w:rsid w:val="001C5E79"/>
    <w:rsid w:val="001C621A"/>
    <w:rsid w:val="001C662F"/>
    <w:rsid w:val="001C71D7"/>
    <w:rsid w:val="001C74BA"/>
    <w:rsid w:val="001C7E0D"/>
    <w:rsid w:val="001D0DCF"/>
    <w:rsid w:val="001D1A3B"/>
    <w:rsid w:val="001D2B15"/>
    <w:rsid w:val="001D2E35"/>
    <w:rsid w:val="001D569A"/>
    <w:rsid w:val="001D5791"/>
    <w:rsid w:val="001D7320"/>
    <w:rsid w:val="001D76DB"/>
    <w:rsid w:val="001D78B7"/>
    <w:rsid w:val="001E0AED"/>
    <w:rsid w:val="001E0BA4"/>
    <w:rsid w:val="001E1A8F"/>
    <w:rsid w:val="001E205E"/>
    <w:rsid w:val="001E4375"/>
    <w:rsid w:val="001E4538"/>
    <w:rsid w:val="001E50D9"/>
    <w:rsid w:val="001E5658"/>
    <w:rsid w:val="001E5E45"/>
    <w:rsid w:val="001E6816"/>
    <w:rsid w:val="001E69AF"/>
    <w:rsid w:val="001E74C4"/>
    <w:rsid w:val="001E791E"/>
    <w:rsid w:val="001F07AA"/>
    <w:rsid w:val="001F1F21"/>
    <w:rsid w:val="001F2378"/>
    <w:rsid w:val="001F394E"/>
    <w:rsid w:val="001F3E8A"/>
    <w:rsid w:val="001F4388"/>
    <w:rsid w:val="001F4B92"/>
    <w:rsid w:val="001F4B93"/>
    <w:rsid w:val="00200505"/>
    <w:rsid w:val="002007F9"/>
    <w:rsid w:val="00200B45"/>
    <w:rsid w:val="00200BD7"/>
    <w:rsid w:val="00200FE4"/>
    <w:rsid w:val="0020308B"/>
    <w:rsid w:val="002033F5"/>
    <w:rsid w:val="0020354A"/>
    <w:rsid w:val="002038EA"/>
    <w:rsid w:val="00203B8E"/>
    <w:rsid w:val="00204A2E"/>
    <w:rsid w:val="002052E1"/>
    <w:rsid w:val="00210616"/>
    <w:rsid w:val="00210838"/>
    <w:rsid w:val="002108CE"/>
    <w:rsid w:val="00211033"/>
    <w:rsid w:val="002113EB"/>
    <w:rsid w:val="002128DC"/>
    <w:rsid w:val="002141FE"/>
    <w:rsid w:val="00214658"/>
    <w:rsid w:val="00214E6A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D4"/>
    <w:rsid w:val="00226FDE"/>
    <w:rsid w:val="002270EF"/>
    <w:rsid w:val="00227449"/>
    <w:rsid w:val="00230056"/>
    <w:rsid w:val="00231520"/>
    <w:rsid w:val="002328DA"/>
    <w:rsid w:val="00233653"/>
    <w:rsid w:val="00233A7D"/>
    <w:rsid w:val="00233C2E"/>
    <w:rsid w:val="00234A06"/>
    <w:rsid w:val="00235C6F"/>
    <w:rsid w:val="0023600B"/>
    <w:rsid w:val="002362C2"/>
    <w:rsid w:val="00237AA3"/>
    <w:rsid w:val="00240291"/>
    <w:rsid w:val="00244DBB"/>
    <w:rsid w:val="0024524E"/>
    <w:rsid w:val="00245541"/>
    <w:rsid w:val="00245F24"/>
    <w:rsid w:val="0024602A"/>
    <w:rsid w:val="00246170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313D"/>
    <w:rsid w:val="00263C63"/>
    <w:rsid w:val="0026401B"/>
    <w:rsid w:val="00264BE0"/>
    <w:rsid w:val="002657BD"/>
    <w:rsid w:val="00265DDB"/>
    <w:rsid w:val="00265FE1"/>
    <w:rsid w:val="002670DC"/>
    <w:rsid w:val="002678E1"/>
    <w:rsid w:val="00270BA9"/>
    <w:rsid w:val="002718E9"/>
    <w:rsid w:val="00274E3E"/>
    <w:rsid w:val="00275640"/>
    <w:rsid w:val="00275905"/>
    <w:rsid w:val="00277244"/>
    <w:rsid w:val="00277676"/>
    <w:rsid w:val="00277DE9"/>
    <w:rsid w:val="00277F08"/>
    <w:rsid w:val="0028007A"/>
    <w:rsid w:val="00284F57"/>
    <w:rsid w:val="0028518F"/>
    <w:rsid w:val="002855A3"/>
    <w:rsid w:val="0028583E"/>
    <w:rsid w:val="00285D7C"/>
    <w:rsid w:val="0028684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90C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1EA2"/>
    <w:rsid w:val="002D3156"/>
    <w:rsid w:val="002D32D1"/>
    <w:rsid w:val="002D444F"/>
    <w:rsid w:val="002D4BE6"/>
    <w:rsid w:val="002D533B"/>
    <w:rsid w:val="002D5F5E"/>
    <w:rsid w:val="002D63EA"/>
    <w:rsid w:val="002D6E95"/>
    <w:rsid w:val="002D7136"/>
    <w:rsid w:val="002D79A4"/>
    <w:rsid w:val="002E0F72"/>
    <w:rsid w:val="002E1468"/>
    <w:rsid w:val="002E51CD"/>
    <w:rsid w:val="002E5420"/>
    <w:rsid w:val="002E7ABA"/>
    <w:rsid w:val="002E7BF4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EEA"/>
    <w:rsid w:val="002F65BE"/>
    <w:rsid w:val="002F6BB4"/>
    <w:rsid w:val="002F7384"/>
    <w:rsid w:val="002F79C4"/>
    <w:rsid w:val="003006B7"/>
    <w:rsid w:val="00300FDB"/>
    <w:rsid w:val="003040BF"/>
    <w:rsid w:val="00306B02"/>
    <w:rsid w:val="00306B6F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6D3"/>
    <w:rsid w:val="0031520F"/>
    <w:rsid w:val="0031535E"/>
    <w:rsid w:val="00315529"/>
    <w:rsid w:val="00315BC0"/>
    <w:rsid w:val="00316A4A"/>
    <w:rsid w:val="0031780A"/>
    <w:rsid w:val="00320DBC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3209"/>
    <w:rsid w:val="003332F5"/>
    <w:rsid w:val="00333C02"/>
    <w:rsid w:val="00334130"/>
    <w:rsid w:val="00334704"/>
    <w:rsid w:val="003349C1"/>
    <w:rsid w:val="003365C3"/>
    <w:rsid w:val="0033703B"/>
    <w:rsid w:val="00337559"/>
    <w:rsid w:val="00342137"/>
    <w:rsid w:val="00343888"/>
    <w:rsid w:val="00346283"/>
    <w:rsid w:val="00347B02"/>
    <w:rsid w:val="00350B9D"/>
    <w:rsid w:val="00350E6E"/>
    <w:rsid w:val="003515FC"/>
    <w:rsid w:val="00351A12"/>
    <w:rsid w:val="0035230C"/>
    <w:rsid w:val="00354511"/>
    <w:rsid w:val="0035499F"/>
    <w:rsid w:val="003549FA"/>
    <w:rsid w:val="00356198"/>
    <w:rsid w:val="0035664A"/>
    <w:rsid w:val="00360D8D"/>
    <w:rsid w:val="00361247"/>
    <w:rsid w:val="00361F26"/>
    <w:rsid w:val="00362085"/>
    <w:rsid w:val="00362393"/>
    <w:rsid w:val="003629E6"/>
    <w:rsid w:val="00364540"/>
    <w:rsid w:val="0036528F"/>
    <w:rsid w:val="00365E7F"/>
    <w:rsid w:val="00371A1B"/>
    <w:rsid w:val="00371E74"/>
    <w:rsid w:val="003737C0"/>
    <w:rsid w:val="00373B28"/>
    <w:rsid w:val="00380524"/>
    <w:rsid w:val="00381D52"/>
    <w:rsid w:val="00382429"/>
    <w:rsid w:val="0038483A"/>
    <w:rsid w:val="00385744"/>
    <w:rsid w:val="00386ACC"/>
    <w:rsid w:val="00387EA7"/>
    <w:rsid w:val="00390E99"/>
    <w:rsid w:val="00391EFB"/>
    <w:rsid w:val="003923C3"/>
    <w:rsid w:val="00393B37"/>
    <w:rsid w:val="00393D6E"/>
    <w:rsid w:val="003941FD"/>
    <w:rsid w:val="00394A51"/>
    <w:rsid w:val="003A03D0"/>
    <w:rsid w:val="003A0486"/>
    <w:rsid w:val="003A0CC5"/>
    <w:rsid w:val="003A458C"/>
    <w:rsid w:val="003A5372"/>
    <w:rsid w:val="003A53D3"/>
    <w:rsid w:val="003A711F"/>
    <w:rsid w:val="003A7939"/>
    <w:rsid w:val="003A79E2"/>
    <w:rsid w:val="003A7AF7"/>
    <w:rsid w:val="003A7CA9"/>
    <w:rsid w:val="003B08DA"/>
    <w:rsid w:val="003B4455"/>
    <w:rsid w:val="003B54F3"/>
    <w:rsid w:val="003B55F8"/>
    <w:rsid w:val="003B5661"/>
    <w:rsid w:val="003B599B"/>
    <w:rsid w:val="003B6543"/>
    <w:rsid w:val="003B6FE5"/>
    <w:rsid w:val="003B7E44"/>
    <w:rsid w:val="003C0988"/>
    <w:rsid w:val="003C23DF"/>
    <w:rsid w:val="003C35F2"/>
    <w:rsid w:val="003C4283"/>
    <w:rsid w:val="003C5431"/>
    <w:rsid w:val="003C5615"/>
    <w:rsid w:val="003C5682"/>
    <w:rsid w:val="003C5AE7"/>
    <w:rsid w:val="003C5DE4"/>
    <w:rsid w:val="003C5E44"/>
    <w:rsid w:val="003C6C5B"/>
    <w:rsid w:val="003C6FEC"/>
    <w:rsid w:val="003C7897"/>
    <w:rsid w:val="003C7A05"/>
    <w:rsid w:val="003D0319"/>
    <w:rsid w:val="003D104C"/>
    <w:rsid w:val="003D24B7"/>
    <w:rsid w:val="003D2D4F"/>
    <w:rsid w:val="003D33B3"/>
    <w:rsid w:val="003D579D"/>
    <w:rsid w:val="003D6264"/>
    <w:rsid w:val="003D66F9"/>
    <w:rsid w:val="003D6915"/>
    <w:rsid w:val="003D7613"/>
    <w:rsid w:val="003D7920"/>
    <w:rsid w:val="003D7E78"/>
    <w:rsid w:val="003E3E82"/>
    <w:rsid w:val="003E46A6"/>
    <w:rsid w:val="003E5B2A"/>
    <w:rsid w:val="003E6B67"/>
    <w:rsid w:val="003E7446"/>
    <w:rsid w:val="003F0519"/>
    <w:rsid w:val="003F0A50"/>
    <w:rsid w:val="003F0FF6"/>
    <w:rsid w:val="003F1797"/>
    <w:rsid w:val="003F2420"/>
    <w:rsid w:val="003F33E8"/>
    <w:rsid w:val="003F4487"/>
    <w:rsid w:val="003F57F7"/>
    <w:rsid w:val="003F623D"/>
    <w:rsid w:val="003F7B5C"/>
    <w:rsid w:val="003F7D94"/>
    <w:rsid w:val="004009C1"/>
    <w:rsid w:val="00400A32"/>
    <w:rsid w:val="0040243E"/>
    <w:rsid w:val="00402AB0"/>
    <w:rsid w:val="004030AD"/>
    <w:rsid w:val="00403C09"/>
    <w:rsid w:val="00404A04"/>
    <w:rsid w:val="00405FF9"/>
    <w:rsid w:val="0040694D"/>
    <w:rsid w:val="00407C36"/>
    <w:rsid w:val="0041011C"/>
    <w:rsid w:val="00410911"/>
    <w:rsid w:val="00411636"/>
    <w:rsid w:val="00411C83"/>
    <w:rsid w:val="00413265"/>
    <w:rsid w:val="0041353D"/>
    <w:rsid w:val="0041536A"/>
    <w:rsid w:val="00415E7F"/>
    <w:rsid w:val="0041637E"/>
    <w:rsid w:val="004168A2"/>
    <w:rsid w:val="00421101"/>
    <w:rsid w:val="00422319"/>
    <w:rsid w:val="00422DAC"/>
    <w:rsid w:val="00423701"/>
    <w:rsid w:val="00425073"/>
    <w:rsid w:val="0042596F"/>
    <w:rsid w:val="00425B83"/>
    <w:rsid w:val="00425C9D"/>
    <w:rsid w:val="004271E5"/>
    <w:rsid w:val="0043035B"/>
    <w:rsid w:val="00430DC2"/>
    <w:rsid w:val="004316D6"/>
    <w:rsid w:val="00431BDC"/>
    <w:rsid w:val="00431F35"/>
    <w:rsid w:val="004325AF"/>
    <w:rsid w:val="00432EEB"/>
    <w:rsid w:val="0043370C"/>
    <w:rsid w:val="00433C99"/>
    <w:rsid w:val="00435636"/>
    <w:rsid w:val="00436A80"/>
    <w:rsid w:val="00437BEC"/>
    <w:rsid w:val="00440AD6"/>
    <w:rsid w:val="00441E00"/>
    <w:rsid w:val="004421E7"/>
    <w:rsid w:val="0044231F"/>
    <w:rsid w:val="0044275E"/>
    <w:rsid w:val="00443FEA"/>
    <w:rsid w:val="00444202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431"/>
    <w:rsid w:val="004614C3"/>
    <w:rsid w:val="0046217F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E5A"/>
    <w:rsid w:val="004850CB"/>
    <w:rsid w:val="00486918"/>
    <w:rsid w:val="00486A2C"/>
    <w:rsid w:val="00490C71"/>
    <w:rsid w:val="00491446"/>
    <w:rsid w:val="00491698"/>
    <w:rsid w:val="00493995"/>
    <w:rsid w:val="00494335"/>
    <w:rsid w:val="00496091"/>
    <w:rsid w:val="00496EEB"/>
    <w:rsid w:val="00497462"/>
    <w:rsid w:val="004A02F9"/>
    <w:rsid w:val="004A04E2"/>
    <w:rsid w:val="004A1FD3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832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C70"/>
    <w:rsid w:val="004D53DE"/>
    <w:rsid w:val="004D689C"/>
    <w:rsid w:val="004E14B8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62C"/>
    <w:rsid w:val="004F28D6"/>
    <w:rsid w:val="004F2C59"/>
    <w:rsid w:val="004F39D3"/>
    <w:rsid w:val="004F730B"/>
    <w:rsid w:val="004F7D66"/>
    <w:rsid w:val="0050143B"/>
    <w:rsid w:val="005016C2"/>
    <w:rsid w:val="00501BB6"/>
    <w:rsid w:val="0050213D"/>
    <w:rsid w:val="005032A3"/>
    <w:rsid w:val="0050392D"/>
    <w:rsid w:val="005045CA"/>
    <w:rsid w:val="00504C2B"/>
    <w:rsid w:val="00505540"/>
    <w:rsid w:val="00506163"/>
    <w:rsid w:val="00506D2A"/>
    <w:rsid w:val="00506E0C"/>
    <w:rsid w:val="0050706B"/>
    <w:rsid w:val="00510856"/>
    <w:rsid w:val="00510A4B"/>
    <w:rsid w:val="00511D1F"/>
    <w:rsid w:val="005122ED"/>
    <w:rsid w:val="00512C10"/>
    <w:rsid w:val="005132CB"/>
    <w:rsid w:val="00516CA2"/>
    <w:rsid w:val="00517508"/>
    <w:rsid w:val="00517A14"/>
    <w:rsid w:val="0052015E"/>
    <w:rsid w:val="005230D0"/>
    <w:rsid w:val="0052383A"/>
    <w:rsid w:val="00524094"/>
    <w:rsid w:val="00525409"/>
    <w:rsid w:val="005309D9"/>
    <w:rsid w:val="00531179"/>
    <w:rsid w:val="00532BC3"/>
    <w:rsid w:val="00532C03"/>
    <w:rsid w:val="0053368A"/>
    <w:rsid w:val="00534A66"/>
    <w:rsid w:val="00536CD0"/>
    <w:rsid w:val="00536EB7"/>
    <w:rsid w:val="0053724C"/>
    <w:rsid w:val="005376A3"/>
    <w:rsid w:val="005379EC"/>
    <w:rsid w:val="00537A05"/>
    <w:rsid w:val="00537BDB"/>
    <w:rsid w:val="00540414"/>
    <w:rsid w:val="005421C7"/>
    <w:rsid w:val="00542F6E"/>
    <w:rsid w:val="00545E74"/>
    <w:rsid w:val="00545F1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D20"/>
    <w:rsid w:val="00557FBD"/>
    <w:rsid w:val="00560054"/>
    <w:rsid w:val="00560320"/>
    <w:rsid w:val="005604FD"/>
    <w:rsid w:val="00561513"/>
    <w:rsid w:val="00561E23"/>
    <w:rsid w:val="0056208B"/>
    <w:rsid w:val="00563578"/>
    <w:rsid w:val="00564CAA"/>
    <w:rsid w:val="00566D3A"/>
    <w:rsid w:val="00566F0E"/>
    <w:rsid w:val="00570E3D"/>
    <w:rsid w:val="00570F4D"/>
    <w:rsid w:val="00573F40"/>
    <w:rsid w:val="00574AC6"/>
    <w:rsid w:val="005756B5"/>
    <w:rsid w:val="005759E0"/>
    <w:rsid w:val="00576824"/>
    <w:rsid w:val="0058012F"/>
    <w:rsid w:val="00580A82"/>
    <w:rsid w:val="0058279C"/>
    <w:rsid w:val="00582BCB"/>
    <w:rsid w:val="00583CA0"/>
    <w:rsid w:val="00583F5B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EF9"/>
    <w:rsid w:val="00597117"/>
    <w:rsid w:val="00597D22"/>
    <w:rsid w:val="005A0821"/>
    <w:rsid w:val="005A0843"/>
    <w:rsid w:val="005A19ED"/>
    <w:rsid w:val="005A1A69"/>
    <w:rsid w:val="005A230C"/>
    <w:rsid w:val="005A24FE"/>
    <w:rsid w:val="005A5511"/>
    <w:rsid w:val="005A5F10"/>
    <w:rsid w:val="005A6D17"/>
    <w:rsid w:val="005A7E4B"/>
    <w:rsid w:val="005B0DB6"/>
    <w:rsid w:val="005B1B0F"/>
    <w:rsid w:val="005B1FF7"/>
    <w:rsid w:val="005B2CBF"/>
    <w:rsid w:val="005B4B2B"/>
    <w:rsid w:val="005B4EE6"/>
    <w:rsid w:val="005B51E5"/>
    <w:rsid w:val="005B5828"/>
    <w:rsid w:val="005B6524"/>
    <w:rsid w:val="005B69E7"/>
    <w:rsid w:val="005B6BE9"/>
    <w:rsid w:val="005B79B4"/>
    <w:rsid w:val="005B7F93"/>
    <w:rsid w:val="005C0572"/>
    <w:rsid w:val="005C0716"/>
    <w:rsid w:val="005C2CB3"/>
    <w:rsid w:val="005C2D4B"/>
    <w:rsid w:val="005C42F9"/>
    <w:rsid w:val="005C4B16"/>
    <w:rsid w:val="005C4E92"/>
    <w:rsid w:val="005C57AE"/>
    <w:rsid w:val="005C5C99"/>
    <w:rsid w:val="005C5D0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5087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32F2"/>
    <w:rsid w:val="005F47D5"/>
    <w:rsid w:val="005F4A9D"/>
    <w:rsid w:val="005F506C"/>
    <w:rsid w:val="005F62DB"/>
    <w:rsid w:val="005F7E0B"/>
    <w:rsid w:val="006013A3"/>
    <w:rsid w:val="0060198D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453C"/>
    <w:rsid w:val="00624B82"/>
    <w:rsid w:val="00625BDE"/>
    <w:rsid w:val="00625CC5"/>
    <w:rsid w:val="00625DB6"/>
    <w:rsid w:val="006260A3"/>
    <w:rsid w:val="00626ADE"/>
    <w:rsid w:val="00626D28"/>
    <w:rsid w:val="00626E91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6E1E"/>
    <w:rsid w:val="00636F67"/>
    <w:rsid w:val="00637572"/>
    <w:rsid w:val="0064056A"/>
    <w:rsid w:val="0064100A"/>
    <w:rsid w:val="006419FA"/>
    <w:rsid w:val="0064336B"/>
    <w:rsid w:val="00644C4D"/>
    <w:rsid w:val="0064531B"/>
    <w:rsid w:val="0064674E"/>
    <w:rsid w:val="00647DD8"/>
    <w:rsid w:val="00651AF9"/>
    <w:rsid w:val="006531F6"/>
    <w:rsid w:val="00653212"/>
    <w:rsid w:val="0065430A"/>
    <w:rsid w:val="00654DD4"/>
    <w:rsid w:val="006555BE"/>
    <w:rsid w:val="00657553"/>
    <w:rsid w:val="006577EF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70A4"/>
    <w:rsid w:val="00677717"/>
    <w:rsid w:val="00677C94"/>
    <w:rsid w:val="0068014B"/>
    <w:rsid w:val="0068177E"/>
    <w:rsid w:val="00681A63"/>
    <w:rsid w:val="00681E50"/>
    <w:rsid w:val="00681ED1"/>
    <w:rsid w:val="0068221B"/>
    <w:rsid w:val="00682646"/>
    <w:rsid w:val="00682CE6"/>
    <w:rsid w:val="0068373B"/>
    <w:rsid w:val="0068380F"/>
    <w:rsid w:val="00684212"/>
    <w:rsid w:val="00684B47"/>
    <w:rsid w:val="00684D93"/>
    <w:rsid w:val="00685D8B"/>
    <w:rsid w:val="0068616A"/>
    <w:rsid w:val="00686427"/>
    <w:rsid w:val="00687816"/>
    <w:rsid w:val="006878D8"/>
    <w:rsid w:val="00687B20"/>
    <w:rsid w:val="00690E7E"/>
    <w:rsid w:val="006927B8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63EE"/>
    <w:rsid w:val="006A6505"/>
    <w:rsid w:val="006A6B15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93F"/>
    <w:rsid w:val="006B61A7"/>
    <w:rsid w:val="006B6B26"/>
    <w:rsid w:val="006B71BD"/>
    <w:rsid w:val="006C03C4"/>
    <w:rsid w:val="006C1EF1"/>
    <w:rsid w:val="006C1FF2"/>
    <w:rsid w:val="006C296B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A83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5587"/>
    <w:rsid w:val="00705C6B"/>
    <w:rsid w:val="00706DEF"/>
    <w:rsid w:val="00707FB4"/>
    <w:rsid w:val="00711A3D"/>
    <w:rsid w:val="00711BA4"/>
    <w:rsid w:val="007120F2"/>
    <w:rsid w:val="0071243E"/>
    <w:rsid w:val="00712AE7"/>
    <w:rsid w:val="0071318F"/>
    <w:rsid w:val="00714910"/>
    <w:rsid w:val="00714A8D"/>
    <w:rsid w:val="00715317"/>
    <w:rsid w:val="007170E8"/>
    <w:rsid w:val="007174F9"/>
    <w:rsid w:val="00723215"/>
    <w:rsid w:val="007240F6"/>
    <w:rsid w:val="00725D60"/>
    <w:rsid w:val="00726383"/>
    <w:rsid w:val="007264E7"/>
    <w:rsid w:val="007271CC"/>
    <w:rsid w:val="00727D41"/>
    <w:rsid w:val="00731AF3"/>
    <w:rsid w:val="007335B9"/>
    <w:rsid w:val="00733FDD"/>
    <w:rsid w:val="00734C63"/>
    <w:rsid w:val="0073558F"/>
    <w:rsid w:val="007355F5"/>
    <w:rsid w:val="00736935"/>
    <w:rsid w:val="00736BEC"/>
    <w:rsid w:val="00737231"/>
    <w:rsid w:val="00737CEB"/>
    <w:rsid w:val="007419F1"/>
    <w:rsid w:val="007420D7"/>
    <w:rsid w:val="00742AE6"/>
    <w:rsid w:val="00744AB8"/>
    <w:rsid w:val="00745B42"/>
    <w:rsid w:val="00745CC8"/>
    <w:rsid w:val="00745D41"/>
    <w:rsid w:val="0074653E"/>
    <w:rsid w:val="00747B0D"/>
    <w:rsid w:val="00751376"/>
    <w:rsid w:val="00752619"/>
    <w:rsid w:val="007538B1"/>
    <w:rsid w:val="0075691F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DFC"/>
    <w:rsid w:val="00790045"/>
    <w:rsid w:val="0079073D"/>
    <w:rsid w:val="00790C2D"/>
    <w:rsid w:val="00790CD7"/>
    <w:rsid w:val="007927A3"/>
    <w:rsid w:val="007931A8"/>
    <w:rsid w:val="00793E6C"/>
    <w:rsid w:val="007955C2"/>
    <w:rsid w:val="00796868"/>
    <w:rsid w:val="00797AF9"/>
    <w:rsid w:val="00797C30"/>
    <w:rsid w:val="00797EC9"/>
    <w:rsid w:val="007A08BC"/>
    <w:rsid w:val="007A4593"/>
    <w:rsid w:val="007A4B87"/>
    <w:rsid w:val="007A5312"/>
    <w:rsid w:val="007B09B0"/>
    <w:rsid w:val="007B0E2B"/>
    <w:rsid w:val="007B1341"/>
    <w:rsid w:val="007B187D"/>
    <w:rsid w:val="007B2CE0"/>
    <w:rsid w:val="007B304F"/>
    <w:rsid w:val="007B3CD6"/>
    <w:rsid w:val="007B437C"/>
    <w:rsid w:val="007B4577"/>
    <w:rsid w:val="007B49CB"/>
    <w:rsid w:val="007B5A10"/>
    <w:rsid w:val="007B5A2C"/>
    <w:rsid w:val="007B5F89"/>
    <w:rsid w:val="007B644A"/>
    <w:rsid w:val="007B6746"/>
    <w:rsid w:val="007B6831"/>
    <w:rsid w:val="007B69E6"/>
    <w:rsid w:val="007C0B5E"/>
    <w:rsid w:val="007C2FB3"/>
    <w:rsid w:val="007C3299"/>
    <w:rsid w:val="007C4BE7"/>
    <w:rsid w:val="007C68CE"/>
    <w:rsid w:val="007C73A1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F010A"/>
    <w:rsid w:val="007F0EFE"/>
    <w:rsid w:val="007F10A1"/>
    <w:rsid w:val="007F1FDB"/>
    <w:rsid w:val="007F2C0F"/>
    <w:rsid w:val="007F4857"/>
    <w:rsid w:val="007F6DA2"/>
    <w:rsid w:val="007F786B"/>
    <w:rsid w:val="008010D8"/>
    <w:rsid w:val="00802121"/>
    <w:rsid w:val="00803F91"/>
    <w:rsid w:val="008049B7"/>
    <w:rsid w:val="00805266"/>
    <w:rsid w:val="0080584F"/>
    <w:rsid w:val="00805CCA"/>
    <w:rsid w:val="0081113A"/>
    <w:rsid w:val="00811EFD"/>
    <w:rsid w:val="008130E5"/>
    <w:rsid w:val="00816362"/>
    <w:rsid w:val="00816CFD"/>
    <w:rsid w:val="00817995"/>
    <w:rsid w:val="00820E76"/>
    <w:rsid w:val="0082124F"/>
    <w:rsid w:val="0082127D"/>
    <w:rsid w:val="008218DB"/>
    <w:rsid w:val="0082332C"/>
    <w:rsid w:val="008234D4"/>
    <w:rsid w:val="008236E2"/>
    <w:rsid w:val="00825599"/>
    <w:rsid w:val="00826185"/>
    <w:rsid w:val="00826B1F"/>
    <w:rsid w:val="00826F12"/>
    <w:rsid w:val="008276F5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CAC"/>
    <w:rsid w:val="0084516B"/>
    <w:rsid w:val="0084526D"/>
    <w:rsid w:val="00845775"/>
    <w:rsid w:val="00850C40"/>
    <w:rsid w:val="00850C43"/>
    <w:rsid w:val="00854B00"/>
    <w:rsid w:val="00855883"/>
    <w:rsid w:val="00856E06"/>
    <w:rsid w:val="00857E41"/>
    <w:rsid w:val="00860D11"/>
    <w:rsid w:val="0086210E"/>
    <w:rsid w:val="00862E36"/>
    <w:rsid w:val="00862F32"/>
    <w:rsid w:val="00863852"/>
    <w:rsid w:val="00863DD2"/>
    <w:rsid w:val="00866BF6"/>
    <w:rsid w:val="008675A6"/>
    <w:rsid w:val="008701F8"/>
    <w:rsid w:val="008705E6"/>
    <w:rsid w:val="00870602"/>
    <w:rsid w:val="00871782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5DB"/>
    <w:rsid w:val="00887F2C"/>
    <w:rsid w:val="00890BB9"/>
    <w:rsid w:val="00890D27"/>
    <w:rsid w:val="00892424"/>
    <w:rsid w:val="00892883"/>
    <w:rsid w:val="00892EB6"/>
    <w:rsid w:val="008932A9"/>
    <w:rsid w:val="0089337A"/>
    <w:rsid w:val="0089347D"/>
    <w:rsid w:val="00894876"/>
    <w:rsid w:val="00895563"/>
    <w:rsid w:val="008960CC"/>
    <w:rsid w:val="008965EC"/>
    <w:rsid w:val="008A067F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A0F"/>
    <w:rsid w:val="008C15CB"/>
    <w:rsid w:val="008C20DD"/>
    <w:rsid w:val="008C2287"/>
    <w:rsid w:val="008C252D"/>
    <w:rsid w:val="008C2E92"/>
    <w:rsid w:val="008C3599"/>
    <w:rsid w:val="008C47FA"/>
    <w:rsid w:val="008C4AF4"/>
    <w:rsid w:val="008C650C"/>
    <w:rsid w:val="008C6532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8CB"/>
    <w:rsid w:val="008D5BAB"/>
    <w:rsid w:val="008D5F0F"/>
    <w:rsid w:val="008D694E"/>
    <w:rsid w:val="008D73F8"/>
    <w:rsid w:val="008E09F0"/>
    <w:rsid w:val="008E198C"/>
    <w:rsid w:val="008E3C29"/>
    <w:rsid w:val="008E3DD0"/>
    <w:rsid w:val="008E3F3F"/>
    <w:rsid w:val="008E5BC9"/>
    <w:rsid w:val="008F1CB3"/>
    <w:rsid w:val="008F209E"/>
    <w:rsid w:val="008F2D24"/>
    <w:rsid w:val="008F2F35"/>
    <w:rsid w:val="008F3183"/>
    <w:rsid w:val="008F3ED0"/>
    <w:rsid w:val="008F3ED9"/>
    <w:rsid w:val="008F5447"/>
    <w:rsid w:val="008F5BF2"/>
    <w:rsid w:val="008F64B2"/>
    <w:rsid w:val="008F74F0"/>
    <w:rsid w:val="008F7966"/>
    <w:rsid w:val="00901116"/>
    <w:rsid w:val="00901756"/>
    <w:rsid w:val="00903485"/>
    <w:rsid w:val="00904F4B"/>
    <w:rsid w:val="00906B96"/>
    <w:rsid w:val="00906D0B"/>
    <w:rsid w:val="00910093"/>
    <w:rsid w:val="00911307"/>
    <w:rsid w:val="00912665"/>
    <w:rsid w:val="009134A4"/>
    <w:rsid w:val="00914537"/>
    <w:rsid w:val="00914BDA"/>
    <w:rsid w:val="009161E9"/>
    <w:rsid w:val="00916D48"/>
    <w:rsid w:val="0091729D"/>
    <w:rsid w:val="009173D0"/>
    <w:rsid w:val="0091767B"/>
    <w:rsid w:val="00922414"/>
    <w:rsid w:val="00926439"/>
    <w:rsid w:val="0093280E"/>
    <w:rsid w:val="00932D13"/>
    <w:rsid w:val="009347A5"/>
    <w:rsid w:val="00935387"/>
    <w:rsid w:val="00936054"/>
    <w:rsid w:val="00936294"/>
    <w:rsid w:val="009365B3"/>
    <w:rsid w:val="009378E3"/>
    <w:rsid w:val="009408BE"/>
    <w:rsid w:val="009413B8"/>
    <w:rsid w:val="00941BF4"/>
    <w:rsid w:val="00942DB7"/>
    <w:rsid w:val="00942DEB"/>
    <w:rsid w:val="00943384"/>
    <w:rsid w:val="00944145"/>
    <w:rsid w:val="0094430B"/>
    <w:rsid w:val="0094445C"/>
    <w:rsid w:val="00944494"/>
    <w:rsid w:val="00945B36"/>
    <w:rsid w:val="00945DB4"/>
    <w:rsid w:val="009465E5"/>
    <w:rsid w:val="0094756C"/>
    <w:rsid w:val="0095070A"/>
    <w:rsid w:val="00952D97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65C"/>
    <w:rsid w:val="009820BF"/>
    <w:rsid w:val="00984D55"/>
    <w:rsid w:val="00985753"/>
    <w:rsid w:val="009868F3"/>
    <w:rsid w:val="00987155"/>
    <w:rsid w:val="00987786"/>
    <w:rsid w:val="00987802"/>
    <w:rsid w:val="00990185"/>
    <w:rsid w:val="00990298"/>
    <w:rsid w:val="009903C6"/>
    <w:rsid w:val="0099056C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A0F2E"/>
    <w:rsid w:val="009A1030"/>
    <w:rsid w:val="009A4CBB"/>
    <w:rsid w:val="009A6773"/>
    <w:rsid w:val="009A7AF4"/>
    <w:rsid w:val="009B0478"/>
    <w:rsid w:val="009B39AD"/>
    <w:rsid w:val="009B410F"/>
    <w:rsid w:val="009B499A"/>
    <w:rsid w:val="009B524D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762C"/>
    <w:rsid w:val="009D2A28"/>
    <w:rsid w:val="009D3400"/>
    <w:rsid w:val="009D3846"/>
    <w:rsid w:val="009D3AE3"/>
    <w:rsid w:val="009D4588"/>
    <w:rsid w:val="009D4B67"/>
    <w:rsid w:val="009D7C02"/>
    <w:rsid w:val="009E0275"/>
    <w:rsid w:val="009E2CDC"/>
    <w:rsid w:val="009E458A"/>
    <w:rsid w:val="009E5628"/>
    <w:rsid w:val="009E5FC2"/>
    <w:rsid w:val="009F00F6"/>
    <w:rsid w:val="009F0A2F"/>
    <w:rsid w:val="009F0EC0"/>
    <w:rsid w:val="009F169A"/>
    <w:rsid w:val="009F1FEA"/>
    <w:rsid w:val="009F4E53"/>
    <w:rsid w:val="009F5651"/>
    <w:rsid w:val="009F5AA2"/>
    <w:rsid w:val="009F5D99"/>
    <w:rsid w:val="009F5FDE"/>
    <w:rsid w:val="009F6076"/>
    <w:rsid w:val="009F6AA8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2D8A"/>
    <w:rsid w:val="00A036AE"/>
    <w:rsid w:val="00A03FA7"/>
    <w:rsid w:val="00A067C8"/>
    <w:rsid w:val="00A101D9"/>
    <w:rsid w:val="00A1143F"/>
    <w:rsid w:val="00A125EB"/>
    <w:rsid w:val="00A1270D"/>
    <w:rsid w:val="00A13305"/>
    <w:rsid w:val="00A1430F"/>
    <w:rsid w:val="00A148A9"/>
    <w:rsid w:val="00A15002"/>
    <w:rsid w:val="00A1529F"/>
    <w:rsid w:val="00A15C8A"/>
    <w:rsid w:val="00A15CF8"/>
    <w:rsid w:val="00A16198"/>
    <w:rsid w:val="00A17C07"/>
    <w:rsid w:val="00A17C0C"/>
    <w:rsid w:val="00A17D96"/>
    <w:rsid w:val="00A20CC7"/>
    <w:rsid w:val="00A22142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BE8"/>
    <w:rsid w:val="00A32B82"/>
    <w:rsid w:val="00A32C8C"/>
    <w:rsid w:val="00A34810"/>
    <w:rsid w:val="00A34B50"/>
    <w:rsid w:val="00A35645"/>
    <w:rsid w:val="00A35AAD"/>
    <w:rsid w:val="00A35C0C"/>
    <w:rsid w:val="00A35C25"/>
    <w:rsid w:val="00A36716"/>
    <w:rsid w:val="00A3793C"/>
    <w:rsid w:val="00A37E3D"/>
    <w:rsid w:val="00A41334"/>
    <w:rsid w:val="00A418B9"/>
    <w:rsid w:val="00A435E3"/>
    <w:rsid w:val="00A44129"/>
    <w:rsid w:val="00A46D4A"/>
    <w:rsid w:val="00A47412"/>
    <w:rsid w:val="00A4746A"/>
    <w:rsid w:val="00A47E03"/>
    <w:rsid w:val="00A47EB4"/>
    <w:rsid w:val="00A50420"/>
    <w:rsid w:val="00A5051A"/>
    <w:rsid w:val="00A50622"/>
    <w:rsid w:val="00A520BA"/>
    <w:rsid w:val="00A525A6"/>
    <w:rsid w:val="00A52C60"/>
    <w:rsid w:val="00A53345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CBB"/>
    <w:rsid w:val="00A62D7E"/>
    <w:rsid w:val="00A64428"/>
    <w:rsid w:val="00A647C5"/>
    <w:rsid w:val="00A64A77"/>
    <w:rsid w:val="00A64BD4"/>
    <w:rsid w:val="00A65C11"/>
    <w:rsid w:val="00A66456"/>
    <w:rsid w:val="00A66CFC"/>
    <w:rsid w:val="00A679EF"/>
    <w:rsid w:val="00A67C1C"/>
    <w:rsid w:val="00A7010D"/>
    <w:rsid w:val="00A70578"/>
    <w:rsid w:val="00A7080A"/>
    <w:rsid w:val="00A70814"/>
    <w:rsid w:val="00A7108C"/>
    <w:rsid w:val="00A7279B"/>
    <w:rsid w:val="00A75DF6"/>
    <w:rsid w:val="00A76023"/>
    <w:rsid w:val="00A76A03"/>
    <w:rsid w:val="00A803D0"/>
    <w:rsid w:val="00A81902"/>
    <w:rsid w:val="00A82F66"/>
    <w:rsid w:val="00A82F9A"/>
    <w:rsid w:val="00A83046"/>
    <w:rsid w:val="00A83562"/>
    <w:rsid w:val="00A84333"/>
    <w:rsid w:val="00A8500F"/>
    <w:rsid w:val="00A85242"/>
    <w:rsid w:val="00A85BDD"/>
    <w:rsid w:val="00A85F64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3726"/>
    <w:rsid w:val="00AA41D7"/>
    <w:rsid w:val="00AA44F3"/>
    <w:rsid w:val="00AA45BB"/>
    <w:rsid w:val="00AA54A9"/>
    <w:rsid w:val="00AA5B44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73AD"/>
    <w:rsid w:val="00AC7613"/>
    <w:rsid w:val="00AC775C"/>
    <w:rsid w:val="00AC7ABE"/>
    <w:rsid w:val="00AC7C26"/>
    <w:rsid w:val="00AC7CBD"/>
    <w:rsid w:val="00AD1261"/>
    <w:rsid w:val="00AD36C1"/>
    <w:rsid w:val="00AD44F2"/>
    <w:rsid w:val="00AD54B4"/>
    <w:rsid w:val="00AD5C35"/>
    <w:rsid w:val="00AD6505"/>
    <w:rsid w:val="00AD69C8"/>
    <w:rsid w:val="00AE0F56"/>
    <w:rsid w:val="00AE2384"/>
    <w:rsid w:val="00AE24A2"/>
    <w:rsid w:val="00AE42A2"/>
    <w:rsid w:val="00AE6021"/>
    <w:rsid w:val="00AE74A3"/>
    <w:rsid w:val="00AF0327"/>
    <w:rsid w:val="00AF03CE"/>
    <w:rsid w:val="00AF0AD0"/>
    <w:rsid w:val="00AF0FA7"/>
    <w:rsid w:val="00AF1EA9"/>
    <w:rsid w:val="00AF24F3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5A6"/>
    <w:rsid w:val="00B1606C"/>
    <w:rsid w:val="00B16555"/>
    <w:rsid w:val="00B16FD5"/>
    <w:rsid w:val="00B17C34"/>
    <w:rsid w:val="00B21A42"/>
    <w:rsid w:val="00B21CB8"/>
    <w:rsid w:val="00B21D5B"/>
    <w:rsid w:val="00B224C2"/>
    <w:rsid w:val="00B22B9D"/>
    <w:rsid w:val="00B238B4"/>
    <w:rsid w:val="00B2448C"/>
    <w:rsid w:val="00B263A0"/>
    <w:rsid w:val="00B2728C"/>
    <w:rsid w:val="00B27371"/>
    <w:rsid w:val="00B27E48"/>
    <w:rsid w:val="00B27ED7"/>
    <w:rsid w:val="00B30769"/>
    <w:rsid w:val="00B307FA"/>
    <w:rsid w:val="00B30D70"/>
    <w:rsid w:val="00B32160"/>
    <w:rsid w:val="00B34611"/>
    <w:rsid w:val="00B34917"/>
    <w:rsid w:val="00B3531D"/>
    <w:rsid w:val="00B354D5"/>
    <w:rsid w:val="00B35C73"/>
    <w:rsid w:val="00B36625"/>
    <w:rsid w:val="00B36998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56DB"/>
    <w:rsid w:val="00B56C6D"/>
    <w:rsid w:val="00B6027A"/>
    <w:rsid w:val="00B61320"/>
    <w:rsid w:val="00B61A1B"/>
    <w:rsid w:val="00B621C1"/>
    <w:rsid w:val="00B633C0"/>
    <w:rsid w:val="00B647CF"/>
    <w:rsid w:val="00B64811"/>
    <w:rsid w:val="00B6488C"/>
    <w:rsid w:val="00B64BA9"/>
    <w:rsid w:val="00B65037"/>
    <w:rsid w:val="00B65B05"/>
    <w:rsid w:val="00B6661C"/>
    <w:rsid w:val="00B716FE"/>
    <w:rsid w:val="00B72256"/>
    <w:rsid w:val="00B738BB"/>
    <w:rsid w:val="00B73B39"/>
    <w:rsid w:val="00B75760"/>
    <w:rsid w:val="00B76094"/>
    <w:rsid w:val="00B7694B"/>
    <w:rsid w:val="00B770F7"/>
    <w:rsid w:val="00B772CA"/>
    <w:rsid w:val="00B801E4"/>
    <w:rsid w:val="00B8031E"/>
    <w:rsid w:val="00B819B8"/>
    <w:rsid w:val="00B81AF4"/>
    <w:rsid w:val="00B87550"/>
    <w:rsid w:val="00B87CCD"/>
    <w:rsid w:val="00B91B10"/>
    <w:rsid w:val="00B91B78"/>
    <w:rsid w:val="00B91D51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A22BF"/>
    <w:rsid w:val="00BA2596"/>
    <w:rsid w:val="00BA2618"/>
    <w:rsid w:val="00BA39B6"/>
    <w:rsid w:val="00BA3E7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C0633"/>
    <w:rsid w:val="00BC11DE"/>
    <w:rsid w:val="00BC1305"/>
    <w:rsid w:val="00BC1465"/>
    <w:rsid w:val="00BC1A03"/>
    <w:rsid w:val="00BC28F9"/>
    <w:rsid w:val="00BC2BF3"/>
    <w:rsid w:val="00BC2C6F"/>
    <w:rsid w:val="00BC4AEC"/>
    <w:rsid w:val="00BC4B17"/>
    <w:rsid w:val="00BC563A"/>
    <w:rsid w:val="00BC6D29"/>
    <w:rsid w:val="00BC724F"/>
    <w:rsid w:val="00BC72DE"/>
    <w:rsid w:val="00BD00BD"/>
    <w:rsid w:val="00BD0738"/>
    <w:rsid w:val="00BD2408"/>
    <w:rsid w:val="00BD3A2A"/>
    <w:rsid w:val="00BD5EE7"/>
    <w:rsid w:val="00BD6133"/>
    <w:rsid w:val="00BD650C"/>
    <w:rsid w:val="00BD6BBF"/>
    <w:rsid w:val="00BE091C"/>
    <w:rsid w:val="00BE199B"/>
    <w:rsid w:val="00BE1B98"/>
    <w:rsid w:val="00BE2C14"/>
    <w:rsid w:val="00BE4FC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D8C"/>
    <w:rsid w:val="00C004EE"/>
    <w:rsid w:val="00C02082"/>
    <w:rsid w:val="00C021D0"/>
    <w:rsid w:val="00C025BC"/>
    <w:rsid w:val="00C06808"/>
    <w:rsid w:val="00C07B15"/>
    <w:rsid w:val="00C10CBE"/>
    <w:rsid w:val="00C11CCB"/>
    <w:rsid w:val="00C12C3A"/>
    <w:rsid w:val="00C133A1"/>
    <w:rsid w:val="00C13BC8"/>
    <w:rsid w:val="00C16D04"/>
    <w:rsid w:val="00C17228"/>
    <w:rsid w:val="00C17B00"/>
    <w:rsid w:val="00C17B6F"/>
    <w:rsid w:val="00C20354"/>
    <w:rsid w:val="00C20A24"/>
    <w:rsid w:val="00C21D01"/>
    <w:rsid w:val="00C22D23"/>
    <w:rsid w:val="00C2364B"/>
    <w:rsid w:val="00C239A9"/>
    <w:rsid w:val="00C25190"/>
    <w:rsid w:val="00C253EC"/>
    <w:rsid w:val="00C27C27"/>
    <w:rsid w:val="00C30517"/>
    <w:rsid w:val="00C305E4"/>
    <w:rsid w:val="00C31442"/>
    <w:rsid w:val="00C31540"/>
    <w:rsid w:val="00C31A97"/>
    <w:rsid w:val="00C31DBE"/>
    <w:rsid w:val="00C32404"/>
    <w:rsid w:val="00C33712"/>
    <w:rsid w:val="00C34559"/>
    <w:rsid w:val="00C34CD4"/>
    <w:rsid w:val="00C350A7"/>
    <w:rsid w:val="00C3780C"/>
    <w:rsid w:val="00C40DCC"/>
    <w:rsid w:val="00C41633"/>
    <w:rsid w:val="00C43815"/>
    <w:rsid w:val="00C44256"/>
    <w:rsid w:val="00C4430A"/>
    <w:rsid w:val="00C447AA"/>
    <w:rsid w:val="00C5100E"/>
    <w:rsid w:val="00C51080"/>
    <w:rsid w:val="00C5118D"/>
    <w:rsid w:val="00C52206"/>
    <w:rsid w:val="00C5223E"/>
    <w:rsid w:val="00C52F59"/>
    <w:rsid w:val="00C54519"/>
    <w:rsid w:val="00C54862"/>
    <w:rsid w:val="00C56CB7"/>
    <w:rsid w:val="00C57410"/>
    <w:rsid w:val="00C57462"/>
    <w:rsid w:val="00C57CD2"/>
    <w:rsid w:val="00C633DE"/>
    <w:rsid w:val="00C644C4"/>
    <w:rsid w:val="00C66124"/>
    <w:rsid w:val="00C70D47"/>
    <w:rsid w:val="00C70DAF"/>
    <w:rsid w:val="00C70F4E"/>
    <w:rsid w:val="00C7106C"/>
    <w:rsid w:val="00C7124A"/>
    <w:rsid w:val="00C74002"/>
    <w:rsid w:val="00C74F8E"/>
    <w:rsid w:val="00C75237"/>
    <w:rsid w:val="00C7612D"/>
    <w:rsid w:val="00C76AE0"/>
    <w:rsid w:val="00C771CC"/>
    <w:rsid w:val="00C80B29"/>
    <w:rsid w:val="00C81705"/>
    <w:rsid w:val="00C820F8"/>
    <w:rsid w:val="00C82C49"/>
    <w:rsid w:val="00C83272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5A91"/>
    <w:rsid w:val="00C960BD"/>
    <w:rsid w:val="00C96B6A"/>
    <w:rsid w:val="00C97211"/>
    <w:rsid w:val="00CA0D2E"/>
    <w:rsid w:val="00CA0EE6"/>
    <w:rsid w:val="00CA2E21"/>
    <w:rsid w:val="00CA2FB6"/>
    <w:rsid w:val="00CA354A"/>
    <w:rsid w:val="00CA38FF"/>
    <w:rsid w:val="00CA5575"/>
    <w:rsid w:val="00CA62E7"/>
    <w:rsid w:val="00CA680A"/>
    <w:rsid w:val="00CA72B9"/>
    <w:rsid w:val="00CA73B8"/>
    <w:rsid w:val="00CA7BA0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F1D"/>
    <w:rsid w:val="00CC2966"/>
    <w:rsid w:val="00CC4A17"/>
    <w:rsid w:val="00CC4E25"/>
    <w:rsid w:val="00CC5AAB"/>
    <w:rsid w:val="00CC64AA"/>
    <w:rsid w:val="00CC6A3D"/>
    <w:rsid w:val="00CC6C14"/>
    <w:rsid w:val="00CC747D"/>
    <w:rsid w:val="00CC7882"/>
    <w:rsid w:val="00CD0BC7"/>
    <w:rsid w:val="00CD11D5"/>
    <w:rsid w:val="00CD14A2"/>
    <w:rsid w:val="00CD161D"/>
    <w:rsid w:val="00CD18F0"/>
    <w:rsid w:val="00CD2648"/>
    <w:rsid w:val="00CD2C73"/>
    <w:rsid w:val="00CD3E0B"/>
    <w:rsid w:val="00CD438F"/>
    <w:rsid w:val="00CD52CE"/>
    <w:rsid w:val="00CD69F5"/>
    <w:rsid w:val="00CD6D81"/>
    <w:rsid w:val="00CD7466"/>
    <w:rsid w:val="00CE03C8"/>
    <w:rsid w:val="00CE0C04"/>
    <w:rsid w:val="00CE1861"/>
    <w:rsid w:val="00CE2D5E"/>
    <w:rsid w:val="00CE309C"/>
    <w:rsid w:val="00CE3441"/>
    <w:rsid w:val="00CE3FCF"/>
    <w:rsid w:val="00CE446E"/>
    <w:rsid w:val="00CE5E4D"/>
    <w:rsid w:val="00CE7EDF"/>
    <w:rsid w:val="00CF08A6"/>
    <w:rsid w:val="00CF0CFF"/>
    <w:rsid w:val="00CF120A"/>
    <w:rsid w:val="00CF1615"/>
    <w:rsid w:val="00CF2537"/>
    <w:rsid w:val="00CF264F"/>
    <w:rsid w:val="00CF446A"/>
    <w:rsid w:val="00CF4C44"/>
    <w:rsid w:val="00CF4DFB"/>
    <w:rsid w:val="00CF4FEF"/>
    <w:rsid w:val="00CF5748"/>
    <w:rsid w:val="00CF585E"/>
    <w:rsid w:val="00CF5E5C"/>
    <w:rsid w:val="00CF67BA"/>
    <w:rsid w:val="00CF6B0C"/>
    <w:rsid w:val="00CF6C37"/>
    <w:rsid w:val="00CF72FC"/>
    <w:rsid w:val="00CF783E"/>
    <w:rsid w:val="00CF7F8D"/>
    <w:rsid w:val="00D00652"/>
    <w:rsid w:val="00D01D5A"/>
    <w:rsid w:val="00D0303B"/>
    <w:rsid w:val="00D0338A"/>
    <w:rsid w:val="00D04A9B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5A4"/>
    <w:rsid w:val="00D217AE"/>
    <w:rsid w:val="00D221AA"/>
    <w:rsid w:val="00D229CD"/>
    <w:rsid w:val="00D22FF8"/>
    <w:rsid w:val="00D235A3"/>
    <w:rsid w:val="00D238CD"/>
    <w:rsid w:val="00D239D2"/>
    <w:rsid w:val="00D2407A"/>
    <w:rsid w:val="00D242F2"/>
    <w:rsid w:val="00D25B42"/>
    <w:rsid w:val="00D2628B"/>
    <w:rsid w:val="00D26315"/>
    <w:rsid w:val="00D26974"/>
    <w:rsid w:val="00D27164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EDF"/>
    <w:rsid w:val="00D42CAC"/>
    <w:rsid w:val="00D4359F"/>
    <w:rsid w:val="00D43F4B"/>
    <w:rsid w:val="00D46C15"/>
    <w:rsid w:val="00D4737C"/>
    <w:rsid w:val="00D476A3"/>
    <w:rsid w:val="00D47D20"/>
    <w:rsid w:val="00D50EE3"/>
    <w:rsid w:val="00D519E5"/>
    <w:rsid w:val="00D51B66"/>
    <w:rsid w:val="00D52206"/>
    <w:rsid w:val="00D53EC8"/>
    <w:rsid w:val="00D5513C"/>
    <w:rsid w:val="00D55854"/>
    <w:rsid w:val="00D55C02"/>
    <w:rsid w:val="00D55E32"/>
    <w:rsid w:val="00D575DF"/>
    <w:rsid w:val="00D6306B"/>
    <w:rsid w:val="00D63DEA"/>
    <w:rsid w:val="00D63FC4"/>
    <w:rsid w:val="00D6697A"/>
    <w:rsid w:val="00D71C04"/>
    <w:rsid w:val="00D73C8F"/>
    <w:rsid w:val="00D748AB"/>
    <w:rsid w:val="00D75A7F"/>
    <w:rsid w:val="00D7775C"/>
    <w:rsid w:val="00D81089"/>
    <w:rsid w:val="00D82D60"/>
    <w:rsid w:val="00D82E96"/>
    <w:rsid w:val="00D849CF"/>
    <w:rsid w:val="00D84A09"/>
    <w:rsid w:val="00D84D27"/>
    <w:rsid w:val="00D876AF"/>
    <w:rsid w:val="00D93827"/>
    <w:rsid w:val="00D9466A"/>
    <w:rsid w:val="00D9515D"/>
    <w:rsid w:val="00DA26A3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E5"/>
    <w:rsid w:val="00DB36FF"/>
    <w:rsid w:val="00DB38CB"/>
    <w:rsid w:val="00DB41BD"/>
    <w:rsid w:val="00DB55F6"/>
    <w:rsid w:val="00DB5EEE"/>
    <w:rsid w:val="00DB6471"/>
    <w:rsid w:val="00DB7AF2"/>
    <w:rsid w:val="00DB7B01"/>
    <w:rsid w:val="00DC2199"/>
    <w:rsid w:val="00DC407B"/>
    <w:rsid w:val="00DC40BC"/>
    <w:rsid w:val="00DC5B7F"/>
    <w:rsid w:val="00DC6174"/>
    <w:rsid w:val="00DC6C6E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F06C9"/>
    <w:rsid w:val="00DF131F"/>
    <w:rsid w:val="00DF18C7"/>
    <w:rsid w:val="00DF194F"/>
    <w:rsid w:val="00DF24BB"/>
    <w:rsid w:val="00DF252F"/>
    <w:rsid w:val="00DF384F"/>
    <w:rsid w:val="00DF3F38"/>
    <w:rsid w:val="00DF5696"/>
    <w:rsid w:val="00DF5AA9"/>
    <w:rsid w:val="00DF6659"/>
    <w:rsid w:val="00DF6F70"/>
    <w:rsid w:val="00DF7B33"/>
    <w:rsid w:val="00E015D0"/>
    <w:rsid w:val="00E016CD"/>
    <w:rsid w:val="00E01B93"/>
    <w:rsid w:val="00E01D21"/>
    <w:rsid w:val="00E01E23"/>
    <w:rsid w:val="00E0253A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20DA"/>
    <w:rsid w:val="00E1238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6D80"/>
    <w:rsid w:val="00E27287"/>
    <w:rsid w:val="00E31315"/>
    <w:rsid w:val="00E31D2E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FF8"/>
    <w:rsid w:val="00E43705"/>
    <w:rsid w:val="00E440C3"/>
    <w:rsid w:val="00E47371"/>
    <w:rsid w:val="00E50439"/>
    <w:rsid w:val="00E51EA3"/>
    <w:rsid w:val="00E52D12"/>
    <w:rsid w:val="00E541B5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D4D"/>
    <w:rsid w:val="00E74D1E"/>
    <w:rsid w:val="00E75132"/>
    <w:rsid w:val="00E754E5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752A"/>
    <w:rsid w:val="00E90BA1"/>
    <w:rsid w:val="00E90D14"/>
    <w:rsid w:val="00E91FF1"/>
    <w:rsid w:val="00E93F1D"/>
    <w:rsid w:val="00E95DB4"/>
    <w:rsid w:val="00E96139"/>
    <w:rsid w:val="00E96D63"/>
    <w:rsid w:val="00E97268"/>
    <w:rsid w:val="00EA03BA"/>
    <w:rsid w:val="00EA0A52"/>
    <w:rsid w:val="00EA0E26"/>
    <w:rsid w:val="00EA37AB"/>
    <w:rsid w:val="00EA3D87"/>
    <w:rsid w:val="00EA4040"/>
    <w:rsid w:val="00EA445C"/>
    <w:rsid w:val="00EA4975"/>
    <w:rsid w:val="00EA7715"/>
    <w:rsid w:val="00EA7A2D"/>
    <w:rsid w:val="00EA7F5F"/>
    <w:rsid w:val="00EB1243"/>
    <w:rsid w:val="00EB26AB"/>
    <w:rsid w:val="00EB5198"/>
    <w:rsid w:val="00EB58F5"/>
    <w:rsid w:val="00EB5C02"/>
    <w:rsid w:val="00EB7604"/>
    <w:rsid w:val="00EB7D87"/>
    <w:rsid w:val="00EC1182"/>
    <w:rsid w:val="00EC18F9"/>
    <w:rsid w:val="00EC1C6B"/>
    <w:rsid w:val="00EC20A8"/>
    <w:rsid w:val="00EC4700"/>
    <w:rsid w:val="00EC4818"/>
    <w:rsid w:val="00EC68E7"/>
    <w:rsid w:val="00EC6C71"/>
    <w:rsid w:val="00ED0379"/>
    <w:rsid w:val="00ED1628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78C0"/>
    <w:rsid w:val="00EE03D1"/>
    <w:rsid w:val="00EE186C"/>
    <w:rsid w:val="00EE3898"/>
    <w:rsid w:val="00EE45DF"/>
    <w:rsid w:val="00EE492E"/>
    <w:rsid w:val="00EE6ED7"/>
    <w:rsid w:val="00EE73ED"/>
    <w:rsid w:val="00EE7576"/>
    <w:rsid w:val="00EF0536"/>
    <w:rsid w:val="00EF108E"/>
    <w:rsid w:val="00EF1BD8"/>
    <w:rsid w:val="00EF1EF3"/>
    <w:rsid w:val="00EF2B64"/>
    <w:rsid w:val="00EF367F"/>
    <w:rsid w:val="00EF3693"/>
    <w:rsid w:val="00EF3E4B"/>
    <w:rsid w:val="00EF40E1"/>
    <w:rsid w:val="00EF56FA"/>
    <w:rsid w:val="00EF7188"/>
    <w:rsid w:val="00F012B5"/>
    <w:rsid w:val="00F0196D"/>
    <w:rsid w:val="00F02636"/>
    <w:rsid w:val="00F0379A"/>
    <w:rsid w:val="00F04D76"/>
    <w:rsid w:val="00F0588A"/>
    <w:rsid w:val="00F06585"/>
    <w:rsid w:val="00F06EB0"/>
    <w:rsid w:val="00F06F80"/>
    <w:rsid w:val="00F103B8"/>
    <w:rsid w:val="00F10415"/>
    <w:rsid w:val="00F106D8"/>
    <w:rsid w:val="00F10E39"/>
    <w:rsid w:val="00F118C1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304C5"/>
    <w:rsid w:val="00F34441"/>
    <w:rsid w:val="00F364F5"/>
    <w:rsid w:val="00F372D2"/>
    <w:rsid w:val="00F40081"/>
    <w:rsid w:val="00F41D81"/>
    <w:rsid w:val="00F427FB"/>
    <w:rsid w:val="00F43983"/>
    <w:rsid w:val="00F442FB"/>
    <w:rsid w:val="00F452A7"/>
    <w:rsid w:val="00F4579F"/>
    <w:rsid w:val="00F45ACD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7514"/>
    <w:rsid w:val="00F67649"/>
    <w:rsid w:val="00F67709"/>
    <w:rsid w:val="00F718A0"/>
    <w:rsid w:val="00F71E40"/>
    <w:rsid w:val="00F7327D"/>
    <w:rsid w:val="00F73614"/>
    <w:rsid w:val="00F73C3A"/>
    <w:rsid w:val="00F73CCD"/>
    <w:rsid w:val="00F74177"/>
    <w:rsid w:val="00F74297"/>
    <w:rsid w:val="00F747E5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F77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D6E"/>
    <w:rsid w:val="00F97D1E"/>
    <w:rsid w:val="00FA1ABF"/>
    <w:rsid w:val="00FA1C9B"/>
    <w:rsid w:val="00FA351D"/>
    <w:rsid w:val="00FA3D3E"/>
    <w:rsid w:val="00FA4394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B0A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1D0F"/>
    <w:rsid w:val="00FF1D38"/>
    <w:rsid w:val="00FF1E87"/>
    <w:rsid w:val="00FF2866"/>
    <w:rsid w:val="00FF2E1F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paragraph" w:styleId="1">
    <w:name w:val="heading 1"/>
    <w:basedOn w:val="a"/>
    <w:link w:val="10"/>
    <w:uiPriority w:val="9"/>
    <w:qFormat/>
    <w:rsid w:val="00597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2</cp:revision>
  <dcterms:created xsi:type="dcterms:W3CDTF">2024-01-19T10:58:00Z</dcterms:created>
  <dcterms:modified xsi:type="dcterms:W3CDTF">2024-01-19T10:58:00Z</dcterms:modified>
</cp:coreProperties>
</file>