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39" w:rsidRPr="009B0A09" w:rsidRDefault="00570339" w:rsidP="00570339">
      <w:pPr>
        <w:ind w:left="4262" w:right="4488"/>
        <w:rPr>
          <w:sz w:val="24"/>
          <w:szCs w:val="24"/>
        </w:rPr>
      </w:pPr>
    </w:p>
    <w:p w:rsidR="00570339" w:rsidRPr="009B0A09" w:rsidRDefault="00570339" w:rsidP="00570339">
      <w:pPr>
        <w:jc w:val="right"/>
        <w:rPr>
          <w:b/>
        </w:rPr>
      </w:pPr>
      <w:r w:rsidRPr="009B0A09">
        <w:rPr>
          <w:b/>
          <w:sz w:val="28"/>
          <w:szCs w:val="28"/>
        </w:rPr>
        <w:t>Проект</w:t>
      </w:r>
    </w:p>
    <w:p w:rsidR="00570339" w:rsidRPr="009B0A09" w:rsidRDefault="00570339" w:rsidP="009B0A09">
      <w:pPr>
        <w:jc w:val="center"/>
        <w:rPr>
          <w:b/>
          <w:sz w:val="28"/>
          <w:szCs w:val="28"/>
        </w:rPr>
      </w:pPr>
      <w:r w:rsidRPr="009B0A09">
        <w:rPr>
          <w:b/>
          <w:sz w:val="28"/>
          <w:szCs w:val="28"/>
        </w:rPr>
        <w:t xml:space="preserve">АДМИНИСТРАЦИЯ МУНИЦИПАЛЬНОГО ОБРАЗОВАНИЯ </w:t>
      </w:r>
      <w:r w:rsidRPr="009B0A09">
        <w:rPr>
          <w:b/>
          <w:sz w:val="28"/>
          <w:szCs w:val="28"/>
        </w:rPr>
        <w:br/>
        <w:t>«СЕНГИЛЕЕВСКИЙ РАЙОН» УЛЬЯНОВСКОЙ ОБЛАСТИ</w:t>
      </w:r>
    </w:p>
    <w:p w:rsidR="00570339" w:rsidRPr="009B0A09" w:rsidRDefault="00570339" w:rsidP="00570339">
      <w:pPr>
        <w:jc w:val="center"/>
        <w:rPr>
          <w:b/>
          <w:sz w:val="28"/>
          <w:szCs w:val="28"/>
        </w:rPr>
      </w:pPr>
    </w:p>
    <w:p w:rsidR="00570339" w:rsidRPr="009B0A09" w:rsidRDefault="00570339" w:rsidP="00570339">
      <w:pPr>
        <w:jc w:val="center"/>
        <w:rPr>
          <w:b/>
          <w:sz w:val="28"/>
          <w:szCs w:val="28"/>
        </w:rPr>
      </w:pPr>
    </w:p>
    <w:p w:rsidR="00570339" w:rsidRPr="009B0A09" w:rsidRDefault="00570339" w:rsidP="00570339">
      <w:pPr>
        <w:jc w:val="center"/>
      </w:pPr>
      <w:r w:rsidRPr="009B0A09">
        <w:rPr>
          <w:b/>
          <w:sz w:val="28"/>
          <w:szCs w:val="28"/>
        </w:rPr>
        <w:t>ПОСТАНОВЛЕНИЕ</w:t>
      </w:r>
    </w:p>
    <w:p w:rsidR="00570339" w:rsidRPr="009B0A09" w:rsidRDefault="00570339" w:rsidP="00570339">
      <w:pPr>
        <w:jc w:val="center"/>
        <w:rPr>
          <w:b/>
          <w:sz w:val="32"/>
          <w:szCs w:val="32"/>
        </w:rPr>
      </w:pPr>
    </w:p>
    <w:p w:rsidR="00570339" w:rsidRPr="009B0A09" w:rsidRDefault="009B0A09" w:rsidP="00570339">
      <w:pPr>
        <w:tabs>
          <w:tab w:val="left" w:pos="8175"/>
        </w:tabs>
        <w:rPr>
          <w:sz w:val="28"/>
          <w:szCs w:val="28"/>
        </w:rPr>
      </w:pPr>
      <w:r w:rsidRPr="009B0A09">
        <w:rPr>
          <w:sz w:val="28"/>
          <w:szCs w:val="28"/>
        </w:rPr>
        <w:t xml:space="preserve">От </w:t>
      </w:r>
      <w:r w:rsidR="00570339" w:rsidRPr="009B0A09">
        <w:rPr>
          <w:sz w:val="28"/>
          <w:szCs w:val="28"/>
        </w:rPr>
        <w:t>_____________ 20</w:t>
      </w:r>
      <w:r w:rsidRPr="009B0A09">
        <w:rPr>
          <w:sz w:val="28"/>
          <w:szCs w:val="28"/>
        </w:rPr>
        <w:t>25</w:t>
      </w:r>
      <w:r w:rsidR="00570339" w:rsidRPr="009B0A09">
        <w:rPr>
          <w:sz w:val="28"/>
          <w:szCs w:val="28"/>
        </w:rPr>
        <w:t xml:space="preserve"> г                                                                  №________</w:t>
      </w:r>
    </w:p>
    <w:p w:rsidR="009B0A09" w:rsidRPr="009B0A09" w:rsidRDefault="009B0A09" w:rsidP="00570339">
      <w:pPr>
        <w:tabs>
          <w:tab w:val="left" w:pos="8175"/>
        </w:tabs>
      </w:pPr>
    </w:p>
    <w:p w:rsidR="00570339" w:rsidRPr="009B0A09" w:rsidRDefault="00570339" w:rsidP="00570339">
      <w:pPr>
        <w:tabs>
          <w:tab w:val="left" w:pos="7600"/>
          <w:tab w:val="left" w:pos="7840"/>
        </w:tabs>
        <w:rPr>
          <w:sz w:val="28"/>
          <w:szCs w:val="28"/>
        </w:rPr>
      </w:pPr>
      <w:r w:rsidRPr="009B0A09">
        <w:rPr>
          <w:szCs w:val="17"/>
        </w:rPr>
        <w:tab/>
      </w:r>
      <w:r w:rsidRPr="009B0A09">
        <w:rPr>
          <w:sz w:val="28"/>
          <w:szCs w:val="28"/>
        </w:rPr>
        <w:t>Экз.</w:t>
      </w:r>
      <w:r w:rsidR="009B0A09" w:rsidRPr="009B0A09">
        <w:rPr>
          <w:sz w:val="28"/>
          <w:szCs w:val="28"/>
        </w:rPr>
        <w:t xml:space="preserve"> №</w:t>
      </w:r>
      <w:r w:rsidRPr="009B0A09">
        <w:rPr>
          <w:sz w:val="28"/>
          <w:szCs w:val="28"/>
        </w:rPr>
        <w:t>____</w:t>
      </w:r>
    </w:p>
    <w:p w:rsidR="00570339" w:rsidRPr="009B0A09" w:rsidRDefault="00570339" w:rsidP="00570339">
      <w:pPr>
        <w:jc w:val="center"/>
        <w:rPr>
          <w:szCs w:val="17"/>
        </w:rPr>
      </w:pPr>
    </w:p>
    <w:p w:rsidR="00570339" w:rsidRPr="00D37D1F" w:rsidRDefault="00570339" w:rsidP="00570339">
      <w:pPr>
        <w:jc w:val="center"/>
        <w:rPr>
          <w:sz w:val="22"/>
          <w:szCs w:val="22"/>
        </w:rPr>
      </w:pPr>
      <w:r w:rsidRPr="00D37D1F">
        <w:rPr>
          <w:sz w:val="22"/>
          <w:szCs w:val="22"/>
        </w:rPr>
        <w:t>г. Сенгилей</w:t>
      </w:r>
    </w:p>
    <w:p w:rsidR="00570339" w:rsidRPr="009B0A09" w:rsidRDefault="00570339" w:rsidP="00570339">
      <w:pPr>
        <w:jc w:val="center"/>
        <w:rPr>
          <w:szCs w:val="17"/>
        </w:rPr>
      </w:pPr>
    </w:p>
    <w:p w:rsidR="00570339" w:rsidRPr="009B0A09" w:rsidRDefault="00570339" w:rsidP="00570339">
      <w:pPr>
        <w:jc w:val="center"/>
        <w:rPr>
          <w:szCs w:val="17"/>
        </w:rPr>
      </w:pPr>
    </w:p>
    <w:p w:rsidR="00570339" w:rsidRPr="009B0A09" w:rsidRDefault="00570339" w:rsidP="00570339">
      <w:pPr>
        <w:jc w:val="center"/>
        <w:rPr>
          <w:b/>
          <w:bCs/>
          <w:spacing w:val="-1"/>
          <w:sz w:val="28"/>
          <w:szCs w:val="28"/>
        </w:rPr>
      </w:pPr>
      <w:r w:rsidRPr="009B0A09">
        <w:rPr>
          <w:b/>
          <w:bCs/>
          <w:sz w:val="28"/>
          <w:szCs w:val="28"/>
        </w:rPr>
        <w:t>Об утверждении програ</w:t>
      </w:r>
      <w:r w:rsidR="00D37D1F">
        <w:rPr>
          <w:b/>
          <w:bCs/>
          <w:sz w:val="28"/>
          <w:szCs w:val="28"/>
        </w:rPr>
        <w:t>ммы</w:t>
      </w:r>
      <w:r w:rsidRPr="009B0A09">
        <w:rPr>
          <w:b/>
          <w:bCs/>
          <w:sz w:val="28"/>
          <w:szCs w:val="28"/>
        </w:rPr>
        <w:t xml:space="preserve"> п</w:t>
      </w:r>
      <w:r w:rsidRPr="009B0A09">
        <w:rPr>
          <w:b/>
          <w:bCs/>
          <w:spacing w:val="-1"/>
          <w:sz w:val="28"/>
          <w:szCs w:val="28"/>
        </w:rPr>
        <w:t xml:space="preserve">о обеспечению прав потребителей </w:t>
      </w:r>
      <w:r w:rsidR="00D37D1F">
        <w:rPr>
          <w:b/>
          <w:bCs/>
          <w:spacing w:val="-1"/>
          <w:sz w:val="28"/>
          <w:szCs w:val="28"/>
        </w:rPr>
        <w:t>на 2025</w:t>
      </w:r>
      <w:r w:rsidRPr="009B0A09">
        <w:rPr>
          <w:b/>
          <w:bCs/>
          <w:spacing w:val="-1"/>
          <w:sz w:val="28"/>
          <w:szCs w:val="28"/>
        </w:rPr>
        <w:t>-202</w:t>
      </w:r>
      <w:r w:rsidR="00D37D1F">
        <w:rPr>
          <w:b/>
          <w:bCs/>
          <w:spacing w:val="-1"/>
          <w:sz w:val="28"/>
          <w:szCs w:val="28"/>
        </w:rPr>
        <w:t>9</w:t>
      </w:r>
      <w:r w:rsidRPr="009B0A09">
        <w:rPr>
          <w:b/>
          <w:bCs/>
          <w:spacing w:val="-1"/>
          <w:sz w:val="28"/>
          <w:szCs w:val="28"/>
        </w:rPr>
        <w:t xml:space="preserve"> годы на территории муниципального образования Сенгилеевский район»</w:t>
      </w:r>
    </w:p>
    <w:p w:rsidR="00570339" w:rsidRPr="009B0A09" w:rsidRDefault="00570339" w:rsidP="00570339">
      <w:pPr>
        <w:jc w:val="center"/>
        <w:rPr>
          <w:b/>
          <w:bCs/>
          <w:spacing w:val="-1"/>
          <w:sz w:val="28"/>
          <w:szCs w:val="28"/>
        </w:rPr>
      </w:pPr>
      <w:r w:rsidRPr="009B0A09">
        <w:rPr>
          <w:b/>
          <w:bCs/>
          <w:spacing w:val="-1"/>
          <w:sz w:val="28"/>
          <w:szCs w:val="28"/>
        </w:rPr>
        <w:t xml:space="preserve"> </w:t>
      </w:r>
    </w:p>
    <w:p w:rsidR="00570339" w:rsidRPr="009B0A09" w:rsidRDefault="00570339" w:rsidP="00570339">
      <w:pPr>
        <w:jc w:val="center"/>
        <w:rPr>
          <w:szCs w:val="17"/>
        </w:rPr>
      </w:pPr>
    </w:p>
    <w:p w:rsidR="00570339" w:rsidRPr="009B0A09" w:rsidRDefault="00570339" w:rsidP="00570339">
      <w:pPr>
        <w:jc w:val="both"/>
        <w:rPr>
          <w:sz w:val="28"/>
          <w:szCs w:val="28"/>
        </w:rPr>
      </w:pPr>
      <w:r w:rsidRPr="009B0A09">
        <w:rPr>
          <w:sz w:val="28"/>
        </w:rPr>
        <w:t xml:space="preserve">      В соответствии с </w:t>
      </w:r>
      <w:r w:rsidRPr="009B0A09">
        <w:rPr>
          <w:color w:val="000000"/>
          <w:sz w:val="28"/>
          <w:szCs w:val="28"/>
        </w:rPr>
        <w:t xml:space="preserve">Федеральным законом от 06.10.1999 № 131-ФЗ «Об общих принципах организации местного самоуправления </w:t>
      </w:r>
      <w:r w:rsidR="009907A2">
        <w:rPr>
          <w:color w:val="000000"/>
          <w:sz w:val="28"/>
          <w:szCs w:val="28"/>
        </w:rPr>
        <w:t xml:space="preserve">в </w:t>
      </w:r>
      <w:bookmarkStart w:id="0" w:name="_GoBack"/>
      <w:bookmarkEnd w:id="0"/>
      <w:r w:rsidRPr="009B0A09">
        <w:rPr>
          <w:color w:val="000000"/>
          <w:sz w:val="28"/>
          <w:szCs w:val="28"/>
        </w:rPr>
        <w:t>Российской Федерации», Законом Российской Федерации от 07.02.1992 № 2300-1 «О защите прав потребителей»,</w:t>
      </w:r>
      <w:r w:rsidRPr="009B0A09">
        <w:rPr>
          <w:sz w:val="28"/>
        </w:rPr>
        <w:t xml:space="preserve"> руководствуясь 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</w:t>
      </w:r>
      <w:r w:rsidRPr="009B0A09">
        <w:rPr>
          <w:sz w:val="28"/>
          <w:szCs w:val="28"/>
        </w:rPr>
        <w:t xml:space="preserve"> постановляет:</w:t>
      </w:r>
    </w:p>
    <w:p w:rsidR="00570339" w:rsidRPr="009B0A09" w:rsidRDefault="00570339" w:rsidP="00570339">
      <w:pPr>
        <w:jc w:val="both"/>
        <w:rPr>
          <w:sz w:val="28"/>
          <w:szCs w:val="28"/>
        </w:rPr>
      </w:pPr>
      <w:r w:rsidRPr="009B0A09">
        <w:rPr>
          <w:sz w:val="28"/>
          <w:szCs w:val="28"/>
        </w:rPr>
        <w:t xml:space="preserve">    1. Утвердить      программу    по обеспечению    прав   потребителей на 20</w:t>
      </w:r>
      <w:r w:rsidR="00D37D1F">
        <w:rPr>
          <w:sz w:val="28"/>
          <w:szCs w:val="28"/>
        </w:rPr>
        <w:t>25</w:t>
      </w:r>
      <w:r w:rsidRPr="009B0A09">
        <w:rPr>
          <w:sz w:val="28"/>
          <w:szCs w:val="28"/>
        </w:rPr>
        <w:t>-202</w:t>
      </w:r>
      <w:r w:rsidR="00D37D1F">
        <w:rPr>
          <w:sz w:val="28"/>
          <w:szCs w:val="28"/>
        </w:rPr>
        <w:t>9</w:t>
      </w:r>
      <w:r w:rsidRPr="009B0A09">
        <w:rPr>
          <w:sz w:val="28"/>
          <w:szCs w:val="28"/>
        </w:rPr>
        <w:t xml:space="preserve"> годы на территории </w:t>
      </w:r>
      <w:r w:rsidRPr="009B0A09">
        <w:rPr>
          <w:sz w:val="28"/>
        </w:rPr>
        <w:t>муниципального образования «</w:t>
      </w:r>
      <w:r w:rsidRPr="009B0A09">
        <w:rPr>
          <w:sz w:val="28"/>
          <w:szCs w:val="28"/>
        </w:rPr>
        <w:t xml:space="preserve">Сенгилеевский район» (прилагается). </w:t>
      </w:r>
    </w:p>
    <w:p w:rsidR="00570339" w:rsidRPr="009B0A09" w:rsidRDefault="00570339" w:rsidP="00570339">
      <w:pPr>
        <w:jc w:val="both"/>
        <w:rPr>
          <w:sz w:val="28"/>
          <w:szCs w:val="28"/>
        </w:rPr>
      </w:pPr>
      <w:r w:rsidRPr="009B0A09">
        <w:rPr>
          <w:sz w:val="28"/>
          <w:szCs w:val="28"/>
        </w:rPr>
        <w:t xml:space="preserve">   2.  Контроль за исполнением настоящего постановления оставляю за собой. </w:t>
      </w:r>
    </w:p>
    <w:p w:rsidR="00570339" w:rsidRPr="009B0A09" w:rsidRDefault="00570339" w:rsidP="009907A2">
      <w:pPr>
        <w:shd w:val="clear" w:color="auto" w:fill="FFFFFF"/>
        <w:tabs>
          <w:tab w:val="left" w:pos="180"/>
          <w:tab w:val="left" w:pos="360"/>
        </w:tabs>
        <w:spacing w:line="322" w:lineRule="exact"/>
        <w:jc w:val="both"/>
      </w:pPr>
      <w:r w:rsidRPr="009B0A09">
        <w:rPr>
          <w:sz w:val="28"/>
          <w:szCs w:val="28"/>
        </w:rPr>
        <w:t xml:space="preserve">   3. Настоящее постановление вступает в силу со дня официального обнародования.</w:t>
      </w:r>
    </w:p>
    <w:p w:rsidR="00570339" w:rsidRPr="009B0A09" w:rsidRDefault="00570339" w:rsidP="00570339">
      <w:pPr>
        <w:ind w:firstLine="720"/>
        <w:jc w:val="both"/>
      </w:pPr>
    </w:p>
    <w:p w:rsidR="00570339" w:rsidRPr="009B0A09" w:rsidRDefault="00570339" w:rsidP="00570339">
      <w:pPr>
        <w:jc w:val="both"/>
        <w:rPr>
          <w:sz w:val="28"/>
          <w:szCs w:val="28"/>
        </w:rPr>
      </w:pPr>
    </w:p>
    <w:p w:rsidR="00570339" w:rsidRPr="009B0A09" w:rsidRDefault="00570339" w:rsidP="00570339">
      <w:pPr>
        <w:jc w:val="both"/>
        <w:rPr>
          <w:sz w:val="28"/>
          <w:szCs w:val="28"/>
        </w:rPr>
      </w:pPr>
    </w:p>
    <w:p w:rsidR="00570339" w:rsidRPr="009B0A09" w:rsidRDefault="00570339" w:rsidP="00570339">
      <w:pPr>
        <w:jc w:val="both"/>
      </w:pPr>
      <w:r w:rsidRPr="009B0A09">
        <w:rPr>
          <w:sz w:val="28"/>
          <w:szCs w:val="28"/>
        </w:rPr>
        <w:t>Глав</w:t>
      </w:r>
      <w:r w:rsidR="009907A2">
        <w:rPr>
          <w:sz w:val="28"/>
          <w:szCs w:val="28"/>
        </w:rPr>
        <w:t>а</w:t>
      </w:r>
      <w:r w:rsidRPr="009B0A09">
        <w:rPr>
          <w:sz w:val="28"/>
          <w:szCs w:val="28"/>
        </w:rPr>
        <w:t xml:space="preserve"> Администрации</w:t>
      </w:r>
    </w:p>
    <w:p w:rsidR="00570339" w:rsidRPr="009B0A09" w:rsidRDefault="00570339" w:rsidP="00570339">
      <w:pPr>
        <w:jc w:val="both"/>
        <w:rPr>
          <w:sz w:val="28"/>
          <w:szCs w:val="28"/>
        </w:rPr>
      </w:pPr>
      <w:r w:rsidRPr="009B0A09">
        <w:rPr>
          <w:sz w:val="28"/>
          <w:szCs w:val="28"/>
        </w:rPr>
        <w:t>муниципального образования</w:t>
      </w:r>
    </w:p>
    <w:p w:rsidR="00570339" w:rsidRPr="009B0A09" w:rsidRDefault="00570339" w:rsidP="00570339">
      <w:pPr>
        <w:tabs>
          <w:tab w:val="left" w:pos="7140"/>
        </w:tabs>
        <w:rPr>
          <w:sz w:val="28"/>
          <w:szCs w:val="28"/>
        </w:rPr>
      </w:pPr>
      <w:r w:rsidRPr="009B0A09">
        <w:rPr>
          <w:sz w:val="28"/>
          <w:szCs w:val="28"/>
        </w:rPr>
        <w:t xml:space="preserve">«Сенгилеевский </w:t>
      </w:r>
      <w:proofErr w:type="gramStart"/>
      <w:r w:rsidRPr="009B0A09">
        <w:rPr>
          <w:sz w:val="28"/>
          <w:szCs w:val="28"/>
        </w:rPr>
        <w:t xml:space="preserve">район»   </w:t>
      </w:r>
      <w:proofErr w:type="gramEnd"/>
      <w:r w:rsidRPr="009B0A09">
        <w:rPr>
          <w:sz w:val="28"/>
          <w:szCs w:val="28"/>
        </w:rPr>
        <w:t xml:space="preserve">                                               </w:t>
      </w:r>
      <w:r w:rsidR="009907A2">
        <w:rPr>
          <w:sz w:val="28"/>
          <w:szCs w:val="28"/>
        </w:rPr>
        <w:t xml:space="preserve">   </w:t>
      </w:r>
      <w:r w:rsidRPr="009B0A09">
        <w:rPr>
          <w:sz w:val="28"/>
          <w:szCs w:val="28"/>
        </w:rPr>
        <w:t xml:space="preserve">        </w:t>
      </w:r>
      <w:r w:rsidR="009907A2">
        <w:rPr>
          <w:sz w:val="28"/>
          <w:szCs w:val="28"/>
        </w:rPr>
        <w:t xml:space="preserve">      </w:t>
      </w:r>
      <w:proofErr w:type="spellStart"/>
      <w:r w:rsidR="009907A2">
        <w:rPr>
          <w:sz w:val="28"/>
          <w:szCs w:val="28"/>
        </w:rPr>
        <w:t>М.Н.Самаркин</w:t>
      </w:r>
      <w:proofErr w:type="spellEnd"/>
    </w:p>
    <w:p w:rsidR="00570339" w:rsidRPr="009B0A09" w:rsidRDefault="00570339" w:rsidP="00570339">
      <w:pPr>
        <w:shd w:val="clear" w:color="auto" w:fill="FFFFFF"/>
        <w:ind w:left="3261"/>
      </w:pPr>
    </w:p>
    <w:p w:rsidR="00570339" w:rsidRPr="009B0A09" w:rsidRDefault="00570339" w:rsidP="00570339">
      <w:pPr>
        <w:shd w:val="clear" w:color="auto" w:fill="FFFFFF"/>
        <w:ind w:left="3261"/>
      </w:pPr>
    </w:p>
    <w:p w:rsidR="00570339" w:rsidRPr="009B0A09" w:rsidRDefault="00570339" w:rsidP="00570339">
      <w:pPr>
        <w:shd w:val="clear" w:color="auto" w:fill="FFFFFF"/>
        <w:ind w:left="3261"/>
      </w:pPr>
    </w:p>
    <w:p w:rsidR="00570339" w:rsidRPr="009B0A09" w:rsidRDefault="00570339" w:rsidP="00570339">
      <w:pPr>
        <w:shd w:val="clear" w:color="auto" w:fill="FFFFFF"/>
        <w:ind w:left="3261"/>
      </w:pPr>
    </w:p>
    <w:p w:rsidR="00570339" w:rsidRPr="009B0A09" w:rsidRDefault="00570339" w:rsidP="00570339">
      <w:pPr>
        <w:shd w:val="clear" w:color="auto" w:fill="FFFFFF"/>
        <w:ind w:left="3261"/>
        <w:rPr>
          <w:spacing w:val="-2"/>
          <w:sz w:val="28"/>
          <w:szCs w:val="28"/>
        </w:rPr>
      </w:pPr>
      <w:r w:rsidRPr="009B0A09">
        <w:rPr>
          <w:spacing w:val="-2"/>
          <w:sz w:val="28"/>
          <w:szCs w:val="28"/>
        </w:rPr>
        <w:t xml:space="preserve">                                                     </w:t>
      </w:r>
    </w:p>
    <w:p w:rsidR="00570339" w:rsidRPr="009B0A09" w:rsidRDefault="00570339" w:rsidP="00570339">
      <w:pPr>
        <w:shd w:val="clear" w:color="auto" w:fill="FFFFFF"/>
        <w:ind w:left="3261"/>
        <w:jc w:val="center"/>
        <w:rPr>
          <w:spacing w:val="-2"/>
          <w:sz w:val="28"/>
          <w:szCs w:val="28"/>
        </w:rPr>
      </w:pPr>
    </w:p>
    <w:p w:rsidR="003B2D07" w:rsidRPr="00570339" w:rsidRDefault="003B2D07">
      <w:pPr>
        <w:rPr>
          <w:sz w:val="28"/>
          <w:szCs w:val="28"/>
        </w:rPr>
      </w:pPr>
    </w:p>
    <w:sectPr w:rsidR="003B2D07" w:rsidRPr="0057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39"/>
    <w:rsid w:val="00001093"/>
    <w:rsid w:val="00012D85"/>
    <w:rsid w:val="000130EF"/>
    <w:rsid w:val="000209D2"/>
    <w:rsid w:val="00024CCC"/>
    <w:rsid w:val="00026805"/>
    <w:rsid w:val="0002690C"/>
    <w:rsid w:val="000313A1"/>
    <w:rsid w:val="000340C3"/>
    <w:rsid w:val="00034B17"/>
    <w:rsid w:val="0003723F"/>
    <w:rsid w:val="000402F4"/>
    <w:rsid w:val="000440B1"/>
    <w:rsid w:val="00053CEA"/>
    <w:rsid w:val="00057914"/>
    <w:rsid w:val="00065826"/>
    <w:rsid w:val="000663A9"/>
    <w:rsid w:val="00067950"/>
    <w:rsid w:val="000722E6"/>
    <w:rsid w:val="000726F4"/>
    <w:rsid w:val="0007405E"/>
    <w:rsid w:val="0007436D"/>
    <w:rsid w:val="000746DA"/>
    <w:rsid w:val="00080143"/>
    <w:rsid w:val="00081558"/>
    <w:rsid w:val="00086C05"/>
    <w:rsid w:val="00095EF5"/>
    <w:rsid w:val="00096441"/>
    <w:rsid w:val="000A5F15"/>
    <w:rsid w:val="000A7159"/>
    <w:rsid w:val="000B1067"/>
    <w:rsid w:val="000C1632"/>
    <w:rsid w:val="000C463C"/>
    <w:rsid w:val="000C6E2F"/>
    <w:rsid w:val="000C7F54"/>
    <w:rsid w:val="000D2DCB"/>
    <w:rsid w:val="000E121F"/>
    <w:rsid w:val="000E3322"/>
    <w:rsid w:val="000E738D"/>
    <w:rsid w:val="000F7CB6"/>
    <w:rsid w:val="00101028"/>
    <w:rsid w:val="00102CC2"/>
    <w:rsid w:val="00106CD5"/>
    <w:rsid w:val="0011002C"/>
    <w:rsid w:val="00111410"/>
    <w:rsid w:val="00112CE3"/>
    <w:rsid w:val="0011345D"/>
    <w:rsid w:val="00122B12"/>
    <w:rsid w:val="00154909"/>
    <w:rsid w:val="00155206"/>
    <w:rsid w:val="001578FC"/>
    <w:rsid w:val="001625E8"/>
    <w:rsid w:val="00166551"/>
    <w:rsid w:val="00174E36"/>
    <w:rsid w:val="00183F46"/>
    <w:rsid w:val="001849FA"/>
    <w:rsid w:val="001865E5"/>
    <w:rsid w:val="00186E2D"/>
    <w:rsid w:val="0019557A"/>
    <w:rsid w:val="001A4AE1"/>
    <w:rsid w:val="001A5B90"/>
    <w:rsid w:val="001B51CA"/>
    <w:rsid w:val="001B57A3"/>
    <w:rsid w:val="001B6EDF"/>
    <w:rsid w:val="001B74DE"/>
    <w:rsid w:val="001D4D66"/>
    <w:rsid w:val="001D7CE5"/>
    <w:rsid w:val="001E3EDF"/>
    <w:rsid w:val="001E4A75"/>
    <w:rsid w:val="001F2425"/>
    <w:rsid w:val="00202ACE"/>
    <w:rsid w:val="00205391"/>
    <w:rsid w:val="002068BC"/>
    <w:rsid w:val="0020773E"/>
    <w:rsid w:val="0020792B"/>
    <w:rsid w:val="002154C9"/>
    <w:rsid w:val="002224C6"/>
    <w:rsid w:val="002367DA"/>
    <w:rsid w:val="002407B5"/>
    <w:rsid w:val="00241B3B"/>
    <w:rsid w:val="00244265"/>
    <w:rsid w:val="0024519A"/>
    <w:rsid w:val="0026136C"/>
    <w:rsid w:val="00262804"/>
    <w:rsid w:val="00262D0F"/>
    <w:rsid w:val="00266FD4"/>
    <w:rsid w:val="00270F95"/>
    <w:rsid w:val="002736E6"/>
    <w:rsid w:val="00275E15"/>
    <w:rsid w:val="00276D4F"/>
    <w:rsid w:val="002777C6"/>
    <w:rsid w:val="0028045F"/>
    <w:rsid w:val="00280E13"/>
    <w:rsid w:val="00294CE3"/>
    <w:rsid w:val="0029617C"/>
    <w:rsid w:val="00297878"/>
    <w:rsid w:val="002A30D3"/>
    <w:rsid w:val="002A4D42"/>
    <w:rsid w:val="002A5E1A"/>
    <w:rsid w:val="002B536B"/>
    <w:rsid w:val="002B56BF"/>
    <w:rsid w:val="002C1C56"/>
    <w:rsid w:val="002C5CDF"/>
    <w:rsid w:val="002C70AF"/>
    <w:rsid w:val="002D10E0"/>
    <w:rsid w:val="002D2ACA"/>
    <w:rsid w:val="002D6841"/>
    <w:rsid w:val="002D6A6F"/>
    <w:rsid w:val="002E1657"/>
    <w:rsid w:val="002E2508"/>
    <w:rsid w:val="002E39B1"/>
    <w:rsid w:val="002E513B"/>
    <w:rsid w:val="002E63E5"/>
    <w:rsid w:val="002F53FF"/>
    <w:rsid w:val="00300198"/>
    <w:rsid w:val="0031399E"/>
    <w:rsid w:val="00320C31"/>
    <w:rsid w:val="00322F7C"/>
    <w:rsid w:val="00330CAE"/>
    <w:rsid w:val="0033206C"/>
    <w:rsid w:val="00332912"/>
    <w:rsid w:val="00334EEC"/>
    <w:rsid w:val="003372A7"/>
    <w:rsid w:val="0034105D"/>
    <w:rsid w:val="00352098"/>
    <w:rsid w:val="003574B1"/>
    <w:rsid w:val="00360F23"/>
    <w:rsid w:val="00362F26"/>
    <w:rsid w:val="00371DF6"/>
    <w:rsid w:val="00392AB8"/>
    <w:rsid w:val="00395EC7"/>
    <w:rsid w:val="0039623B"/>
    <w:rsid w:val="003B2D07"/>
    <w:rsid w:val="003C470A"/>
    <w:rsid w:val="003C65FC"/>
    <w:rsid w:val="003D1BBD"/>
    <w:rsid w:val="003E2BBF"/>
    <w:rsid w:val="003E47B5"/>
    <w:rsid w:val="003E6379"/>
    <w:rsid w:val="003F1488"/>
    <w:rsid w:val="003F3F1D"/>
    <w:rsid w:val="00425426"/>
    <w:rsid w:val="0042626F"/>
    <w:rsid w:val="0042629C"/>
    <w:rsid w:val="00440499"/>
    <w:rsid w:val="00442958"/>
    <w:rsid w:val="00446067"/>
    <w:rsid w:val="00446350"/>
    <w:rsid w:val="00447589"/>
    <w:rsid w:val="004479B9"/>
    <w:rsid w:val="004506A5"/>
    <w:rsid w:val="0045793E"/>
    <w:rsid w:val="00462922"/>
    <w:rsid w:val="00476152"/>
    <w:rsid w:val="0047788A"/>
    <w:rsid w:val="00483FA6"/>
    <w:rsid w:val="00492A69"/>
    <w:rsid w:val="00495F25"/>
    <w:rsid w:val="004A5DCB"/>
    <w:rsid w:val="004B6D1A"/>
    <w:rsid w:val="004C1F8B"/>
    <w:rsid w:val="004D308E"/>
    <w:rsid w:val="004D6231"/>
    <w:rsid w:val="004D72DC"/>
    <w:rsid w:val="004E0EAB"/>
    <w:rsid w:val="004E6538"/>
    <w:rsid w:val="004E7611"/>
    <w:rsid w:val="004F68E4"/>
    <w:rsid w:val="004F71F2"/>
    <w:rsid w:val="004F762C"/>
    <w:rsid w:val="00522EA1"/>
    <w:rsid w:val="005275FC"/>
    <w:rsid w:val="00540FDC"/>
    <w:rsid w:val="00544B64"/>
    <w:rsid w:val="00550679"/>
    <w:rsid w:val="00555BBB"/>
    <w:rsid w:val="00561F17"/>
    <w:rsid w:val="00566595"/>
    <w:rsid w:val="00570339"/>
    <w:rsid w:val="005754E6"/>
    <w:rsid w:val="00592A05"/>
    <w:rsid w:val="00593E78"/>
    <w:rsid w:val="0059532A"/>
    <w:rsid w:val="0059575D"/>
    <w:rsid w:val="005A3B86"/>
    <w:rsid w:val="005B3009"/>
    <w:rsid w:val="005B311A"/>
    <w:rsid w:val="005B3762"/>
    <w:rsid w:val="005B391E"/>
    <w:rsid w:val="005B52F4"/>
    <w:rsid w:val="005C3709"/>
    <w:rsid w:val="005C4360"/>
    <w:rsid w:val="005E06E2"/>
    <w:rsid w:val="005E29B7"/>
    <w:rsid w:val="005E2BA3"/>
    <w:rsid w:val="005E6D12"/>
    <w:rsid w:val="005E7131"/>
    <w:rsid w:val="005F19CE"/>
    <w:rsid w:val="00606A6A"/>
    <w:rsid w:val="00611C88"/>
    <w:rsid w:val="00613D9E"/>
    <w:rsid w:val="00614C81"/>
    <w:rsid w:val="00646E8E"/>
    <w:rsid w:val="006534EA"/>
    <w:rsid w:val="00654C7A"/>
    <w:rsid w:val="00660E41"/>
    <w:rsid w:val="00663299"/>
    <w:rsid w:val="00666BFE"/>
    <w:rsid w:val="00672B15"/>
    <w:rsid w:val="00687C10"/>
    <w:rsid w:val="00690B61"/>
    <w:rsid w:val="00690C03"/>
    <w:rsid w:val="006B357B"/>
    <w:rsid w:val="006D5F40"/>
    <w:rsid w:val="006E2196"/>
    <w:rsid w:val="006E2AD3"/>
    <w:rsid w:val="006F5D2E"/>
    <w:rsid w:val="0070180C"/>
    <w:rsid w:val="00703C92"/>
    <w:rsid w:val="0072038D"/>
    <w:rsid w:val="00724818"/>
    <w:rsid w:val="00727DB1"/>
    <w:rsid w:val="00730F44"/>
    <w:rsid w:val="00733EBC"/>
    <w:rsid w:val="00735D66"/>
    <w:rsid w:val="00746725"/>
    <w:rsid w:val="00753231"/>
    <w:rsid w:val="007540F3"/>
    <w:rsid w:val="00754545"/>
    <w:rsid w:val="00770453"/>
    <w:rsid w:val="00781D13"/>
    <w:rsid w:val="00781FEA"/>
    <w:rsid w:val="0078685E"/>
    <w:rsid w:val="007975C3"/>
    <w:rsid w:val="007A4F2C"/>
    <w:rsid w:val="007C03C0"/>
    <w:rsid w:val="007C4094"/>
    <w:rsid w:val="007D345C"/>
    <w:rsid w:val="007D379C"/>
    <w:rsid w:val="007E07E2"/>
    <w:rsid w:val="007E1B29"/>
    <w:rsid w:val="007F749B"/>
    <w:rsid w:val="008059A7"/>
    <w:rsid w:val="00811E8F"/>
    <w:rsid w:val="00812B73"/>
    <w:rsid w:val="00821CD0"/>
    <w:rsid w:val="00832665"/>
    <w:rsid w:val="008329DD"/>
    <w:rsid w:val="008330A6"/>
    <w:rsid w:val="00835F71"/>
    <w:rsid w:val="00836F10"/>
    <w:rsid w:val="008375DB"/>
    <w:rsid w:val="00850886"/>
    <w:rsid w:val="00857A85"/>
    <w:rsid w:val="00860109"/>
    <w:rsid w:val="008624B7"/>
    <w:rsid w:val="00872FE9"/>
    <w:rsid w:val="008750A5"/>
    <w:rsid w:val="008753FA"/>
    <w:rsid w:val="0088413B"/>
    <w:rsid w:val="008849DA"/>
    <w:rsid w:val="008A37BE"/>
    <w:rsid w:val="008D465C"/>
    <w:rsid w:val="008D61E2"/>
    <w:rsid w:val="008D6A4C"/>
    <w:rsid w:val="008E1630"/>
    <w:rsid w:val="008E4B39"/>
    <w:rsid w:val="008F1868"/>
    <w:rsid w:val="008F24C3"/>
    <w:rsid w:val="00903F90"/>
    <w:rsid w:val="00906A28"/>
    <w:rsid w:val="009113E9"/>
    <w:rsid w:val="0091276B"/>
    <w:rsid w:val="0091296F"/>
    <w:rsid w:val="00930FCA"/>
    <w:rsid w:val="00931B41"/>
    <w:rsid w:val="009328C4"/>
    <w:rsid w:val="00934D44"/>
    <w:rsid w:val="00943094"/>
    <w:rsid w:val="009450FA"/>
    <w:rsid w:val="009461EC"/>
    <w:rsid w:val="009507E0"/>
    <w:rsid w:val="00950AE3"/>
    <w:rsid w:val="00960687"/>
    <w:rsid w:val="00964FB8"/>
    <w:rsid w:val="0096712C"/>
    <w:rsid w:val="0097027D"/>
    <w:rsid w:val="00975329"/>
    <w:rsid w:val="009907A2"/>
    <w:rsid w:val="00991DC8"/>
    <w:rsid w:val="009A0EDE"/>
    <w:rsid w:val="009A20E8"/>
    <w:rsid w:val="009A2156"/>
    <w:rsid w:val="009A5293"/>
    <w:rsid w:val="009B0A09"/>
    <w:rsid w:val="009B142E"/>
    <w:rsid w:val="009B21E4"/>
    <w:rsid w:val="009B77AD"/>
    <w:rsid w:val="009C1B3F"/>
    <w:rsid w:val="009C505D"/>
    <w:rsid w:val="009D62AE"/>
    <w:rsid w:val="009D71CD"/>
    <w:rsid w:val="009E1310"/>
    <w:rsid w:val="009E2DA1"/>
    <w:rsid w:val="009F1C60"/>
    <w:rsid w:val="009F2714"/>
    <w:rsid w:val="009F53A2"/>
    <w:rsid w:val="009F55DC"/>
    <w:rsid w:val="009F750E"/>
    <w:rsid w:val="00A05F2F"/>
    <w:rsid w:val="00A07245"/>
    <w:rsid w:val="00A07C08"/>
    <w:rsid w:val="00A22E2D"/>
    <w:rsid w:val="00A258FB"/>
    <w:rsid w:val="00A318DB"/>
    <w:rsid w:val="00A5056C"/>
    <w:rsid w:val="00A50A27"/>
    <w:rsid w:val="00A52914"/>
    <w:rsid w:val="00A5293C"/>
    <w:rsid w:val="00A62705"/>
    <w:rsid w:val="00A62902"/>
    <w:rsid w:val="00A62CBE"/>
    <w:rsid w:val="00A64929"/>
    <w:rsid w:val="00A70079"/>
    <w:rsid w:val="00A73253"/>
    <w:rsid w:val="00A8411A"/>
    <w:rsid w:val="00A90E40"/>
    <w:rsid w:val="00A95443"/>
    <w:rsid w:val="00A97A87"/>
    <w:rsid w:val="00AA115E"/>
    <w:rsid w:val="00AB0531"/>
    <w:rsid w:val="00AB2A1A"/>
    <w:rsid w:val="00AC5FB2"/>
    <w:rsid w:val="00AD29D3"/>
    <w:rsid w:val="00AD688A"/>
    <w:rsid w:val="00AD7C15"/>
    <w:rsid w:val="00AE1DC5"/>
    <w:rsid w:val="00AF016E"/>
    <w:rsid w:val="00AF292A"/>
    <w:rsid w:val="00AF2C62"/>
    <w:rsid w:val="00AF39F9"/>
    <w:rsid w:val="00B04FDA"/>
    <w:rsid w:val="00B07760"/>
    <w:rsid w:val="00B14B79"/>
    <w:rsid w:val="00B21DE3"/>
    <w:rsid w:val="00B21EAF"/>
    <w:rsid w:val="00B229AB"/>
    <w:rsid w:val="00B31092"/>
    <w:rsid w:val="00B3596C"/>
    <w:rsid w:val="00B40C05"/>
    <w:rsid w:val="00B47885"/>
    <w:rsid w:val="00B5279B"/>
    <w:rsid w:val="00B57CCE"/>
    <w:rsid w:val="00B667F2"/>
    <w:rsid w:val="00B6798C"/>
    <w:rsid w:val="00B74062"/>
    <w:rsid w:val="00B74D03"/>
    <w:rsid w:val="00B8581C"/>
    <w:rsid w:val="00B9099F"/>
    <w:rsid w:val="00BA02F4"/>
    <w:rsid w:val="00BB00CE"/>
    <w:rsid w:val="00BD10F5"/>
    <w:rsid w:val="00BD58BC"/>
    <w:rsid w:val="00BE1DAF"/>
    <w:rsid w:val="00BF2D78"/>
    <w:rsid w:val="00BF3747"/>
    <w:rsid w:val="00C4023E"/>
    <w:rsid w:val="00C4597A"/>
    <w:rsid w:val="00C66F51"/>
    <w:rsid w:val="00C74DD2"/>
    <w:rsid w:val="00C75B1E"/>
    <w:rsid w:val="00C8330E"/>
    <w:rsid w:val="00C94A8C"/>
    <w:rsid w:val="00CA50F6"/>
    <w:rsid w:val="00CA684E"/>
    <w:rsid w:val="00CB1B27"/>
    <w:rsid w:val="00CB493E"/>
    <w:rsid w:val="00CD3FA2"/>
    <w:rsid w:val="00CE0E3F"/>
    <w:rsid w:val="00CE7F9A"/>
    <w:rsid w:val="00CF05E2"/>
    <w:rsid w:val="00D03C63"/>
    <w:rsid w:val="00D06A3B"/>
    <w:rsid w:val="00D132B6"/>
    <w:rsid w:val="00D14ED8"/>
    <w:rsid w:val="00D17808"/>
    <w:rsid w:val="00D252C7"/>
    <w:rsid w:val="00D33EC9"/>
    <w:rsid w:val="00D36DBF"/>
    <w:rsid w:val="00D37D1F"/>
    <w:rsid w:val="00D40525"/>
    <w:rsid w:val="00D47C6C"/>
    <w:rsid w:val="00D47D2D"/>
    <w:rsid w:val="00D56C95"/>
    <w:rsid w:val="00D63F2C"/>
    <w:rsid w:val="00D64937"/>
    <w:rsid w:val="00D65509"/>
    <w:rsid w:val="00D7224F"/>
    <w:rsid w:val="00D727C2"/>
    <w:rsid w:val="00D747C9"/>
    <w:rsid w:val="00D8564C"/>
    <w:rsid w:val="00D91CB3"/>
    <w:rsid w:val="00D93D08"/>
    <w:rsid w:val="00DA2EB9"/>
    <w:rsid w:val="00DB22F2"/>
    <w:rsid w:val="00DB5D97"/>
    <w:rsid w:val="00DD202F"/>
    <w:rsid w:val="00DD54FE"/>
    <w:rsid w:val="00DE7FB3"/>
    <w:rsid w:val="00DF3659"/>
    <w:rsid w:val="00DF61A6"/>
    <w:rsid w:val="00DF662E"/>
    <w:rsid w:val="00E056CB"/>
    <w:rsid w:val="00E10EAC"/>
    <w:rsid w:val="00E14876"/>
    <w:rsid w:val="00E22BDF"/>
    <w:rsid w:val="00E25ABE"/>
    <w:rsid w:val="00E4085E"/>
    <w:rsid w:val="00E547CF"/>
    <w:rsid w:val="00E56497"/>
    <w:rsid w:val="00E56F81"/>
    <w:rsid w:val="00E61A09"/>
    <w:rsid w:val="00E70A41"/>
    <w:rsid w:val="00E74426"/>
    <w:rsid w:val="00E75203"/>
    <w:rsid w:val="00E75796"/>
    <w:rsid w:val="00E85B97"/>
    <w:rsid w:val="00E875C1"/>
    <w:rsid w:val="00E87C14"/>
    <w:rsid w:val="00E9196A"/>
    <w:rsid w:val="00E935F5"/>
    <w:rsid w:val="00EA0D80"/>
    <w:rsid w:val="00EA1073"/>
    <w:rsid w:val="00EA11FB"/>
    <w:rsid w:val="00EA3BCA"/>
    <w:rsid w:val="00EC19B7"/>
    <w:rsid w:val="00EC1E7B"/>
    <w:rsid w:val="00EC2507"/>
    <w:rsid w:val="00EC2C56"/>
    <w:rsid w:val="00ED15D6"/>
    <w:rsid w:val="00ED2DAE"/>
    <w:rsid w:val="00EE2DF5"/>
    <w:rsid w:val="00F01664"/>
    <w:rsid w:val="00F0786D"/>
    <w:rsid w:val="00F128FE"/>
    <w:rsid w:val="00F13ADC"/>
    <w:rsid w:val="00F15DF8"/>
    <w:rsid w:val="00F5180F"/>
    <w:rsid w:val="00F51ABB"/>
    <w:rsid w:val="00F560D3"/>
    <w:rsid w:val="00F5754B"/>
    <w:rsid w:val="00F6009F"/>
    <w:rsid w:val="00F6383C"/>
    <w:rsid w:val="00F73AAE"/>
    <w:rsid w:val="00F76874"/>
    <w:rsid w:val="00F83EFF"/>
    <w:rsid w:val="00F97256"/>
    <w:rsid w:val="00F97E05"/>
    <w:rsid w:val="00FA0DC1"/>
    <w:rsid w:val="00FA2B43"/>
    <w:rsid w:val="00FA608D"/>
    <w:rsid w:val="00FB0DA7"/>
    <w:rsid w:val="00FD14E7"/>
    <w:rsid w:val="00FD2028"/>
    <w:rsid w:val="00FD417D"/>
    <w:rsid w:val="00FD46EC"/>
    <w:rsid w:val="00FD4D5D"/>
    <w:rsid w:val="00FD7900"/>
    <w:rsid w:val="00FE16D0"/>
    <w:rsid w:val="00FE2A7E"/>
    <w:rsid w:val="00FE5409"/>
    <w:rsid w:val="00FF053B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78B3"/>
  <w15:chartTrackingRefBased/>
  <w15:docId w15:val="{48257B56-A58F-4214-89FC-8ED1B318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4</cp:revision>
  <dcterms:created xsi:type="dcterms:W3CDTF">2025-04-29T06:59:00Z</dcterms:created>
  <dcterms:modified xsi:type="dcterms:W3CDTF">2025-04-29T07:04:00Z</dcterms:modified>
</cp:coreProperties>
</file>