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22FF0" w:rsidRDefault="00822FF0" w:rsidP="00A5357B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A5357B" w:rsidRDefault="00A5357B" w:rsidP="00A5357B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Сведения о доходах,</w:t>
      </w:r>
      <w:r w:rsidR="00E850FF">
        <w:rPr>
          <w:b/>
          <w:bCs/>
          <w:sz w:val="28"/>
          <w:szCs w:val="28"/>
        </w:rPr>
        <w:t xml:space="preserve"> расходах,</w:t>
      </w:r>
      <w:r>
        <w:rPr>
          <w:b/>
          <w:bCs/>
          <w:sz w:val="28"/>
          <w:szCs w:val="28"/>
        </w:rPr>
        <w:t xml:space="preserve"> об имуществе и обязательст</w:t>
      </w:r>
      <w:r w:rsidR="00981F22">
        <w:rPr>
          <w:b/>
          <w:bCs/>
          <w:sz w:val="28"/>
          <w:szCs w:val="28"/>
        </w:rPr>
        <w:t xml:space="preserve">вах имущественного характера </w:t>
      </w:r>
      <w:r>
        <w:rPr>
          <w:b/>
          <w:bCs/>
          <w:sz w:val="28"/>
          <w:szCs w:val="28"/>
        </w:rPr>
        <w:t xml:space="preserve"> муниципальных служащих</w:t>
      </w:r>
      <w:r w:rsidR="00DD1E37">
        <w:rPr>
          <w:b/>
          <w:bCs/>
          <w:sz w:val="28"/>
          <w:szCs w:val="28"/>
        </w:rPr>
        <w:t xml:space="preserve"> Финансового управления</w:t>
      </w:r>
      <w:r>
        <w:rPr>
          <w:b/>
          <w:bCs/>
          <w:sz w:val="28"/>
          <w:szCs w:val="28"/>
        </w:rPr>
        <w:t xml:space="preserve"> </w:t>
      </w:r>
      <w:r w:rsidR="00DD1E37">
        <w:rPr>
          <w:b/>
          <w:bCs/>
          <w:sz w:val="28"/>
          <w:szCs w:val="28"/>
        </w:rPr>
        <w:t>а</w:t>
      </w:r>
      <w:r>
        <w:rPr>
          <w:b/>
          <w:bCs/>
          <w:sz w:val="28"/>
          <w:szCs w:val="28"/>
        </w:rPr>
        <w:t>дминистрации муниципального образования «Сенгилеевский район» и членов их семей за отчетн</w:t>
      </w:r>
      <w:r w:rsidR="00963A8D">
        <w:rPr>
          <w:b/>
          <w:bCs/>
          <w:sz w:val="28"/>
          <w:szCs w:val="28"/>
        </w:rPr>
        <w:t>ы</w:t>
      </w:r>
      <w:r w:rsidR="00AE5FA9">
        <w:rPr>
          <w:b/>
          <w:bCs/>
          <w:sz w:val="28"/>
          <w:szCs w:val="28"/>
        </w:rPr>
        <w:t>й финансовый год с 1 января 2022 года по 31 декабря 2022</w:t>
      </w:r>
      <w:r w:rsidR="00CC6631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года</w:t>
      </w:r>
    </w:p>
    <w:p w:rsidR="00E850FF" w:rsidRDefault="00E850FF" w:rsidP="00A5357B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tbl>
      <w:tblPr>
        <w:tblW w:w="1638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3"/>
        <w:gridCol w:w="1523"/>
        <w:gridCol w:w="2114"/>
        <w:gridCol w:w="1260"/>
        <w:gridCol w:w="1800"/>
        <w:gridCol w:w="900"/>
        <w:gridCol w:w="1011"/>
        <w:gridCol w:w="1349"/>
        <w:gridCol w:w="900"/>
        <w:gridCol w:w="880"/>
        <w:gridCol w:w="1620"/>
        <w:gridCol w:w="1440"/>
        <w:gridCol w:w="1080"/>
      </w:tblGrid>
      <w:tr w:rsidR="00E455D1" w:rsidRPr="0095672D">
        <w:tc>
          <w:tcPr>
            <w:tcW w:w="503" w:type="dxa"/>
            <w:vMerge w:val="restart"/>
            <w:vAlign w:val="center"/>
          </w:tcPr>
          <w:p w:rsidR="00DE0E72" w:rsidRPr="0095672D" w:rsidRDefault="00DE0E72" w:rsidP="0095672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95672D">
              <w:rPr>
                <w:b/>
                <w:sz w:val="20"/>
                <w:szCs w:val="20"/>
              </w:rPr>
              <w:t>№ п\п</w:t>
            </w:r>
          </w:p>
        </w:tc>
        <w:tc>
          <w:tcPr>
            <w:tcW w:w="1523" w:type="dxa"/>
            <w:vMerge w:val="restart"/>
            <w:vAlign w:val="center"/>
          </w:tcPr>
          <w:p w:rsidR="00DE0E72" w:rsidRPr="0095672D" w:rsidRDefault="00DE0E72" w:rsidP="0095672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95672D">
              <w:rPr>
                <w:b/>
                <w:sz w:val="20"/>
                <w:szCs w:val="20"/>
              </w:rPr>
              <w:t>Ф.И.О.</w:t>
            </w:r>
          </w:p>
        </w:tc>
        <w:tc>
          <w:tcPr>
            <w:tcW w:w="2114" w:type="dxa"/>
            <w:vMerge w:val="restart"/>
            <w:vAlign w:val="center"/>
          </w:tcPr>
          <w:p w:rsidR="00DE0E72" w:rsidRPr="0095672D" w:rsidRDefault="00DE0E72" w:rsidP="0095672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95672D">
              <w:rPr>
                <w:b/>
                <w:sz w:val="20"/>
                <w:szCs w:val="20"/>
              </w:rPr>
              <w:t>Должность</w:t>
            </w:r>
          </w:p>
        </w:tc>
        <w:tc>
          <w:tcPr>
            <w:tcW w:w="4971" w:type="dxa"/>
            <w:gridSpan w:val="4"/>
            <w:vAlign w:val="center"/>
          </w:tcPr>
          <w:p w:rsidR="00DE0E72" w:rsidRPr="0095672D" w:rsidRDefault="00DE0E72" w:rsidP="0095672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95672D">
              <w:rPr>
                <w:b/>
                <w:bCs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129" w:type="dxa"/>
            <w:gridSpan w:val="3"/>
            <w:vAlign w:val="center"/>
          </w:tcPr>
          <w:p w:rsidR="00DE0E72" w:rsidRPr="0095672D" w:rsidRDefault="00DE0E72" w:rsidP="0095672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95672D">
              <w:rPr>
                <w:b/>
                <w:bCs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620" w:type="dxa"/>
            <w:vMerge w:val="restart"/>
            <w:vAlign w:val="center"/>
          </w:tcPr>
          <w:p w:rsidR="00DE0E72" w:rsidRPr="0095672D" w:rsidRDefault="00DE0E72" w:rsidP="0095672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95672D">
              <w:rPr>
                <w:b/>
                <w:bCs/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440" w:type="dxa"/>
            <w:vMerge w:val="restart"/>
            <w:vAlign w:val="center"/>
          </w:tcPr>
          <w:p w:rsidR="00DE0E72" w:rsidRPr="0095672D" w:rsidRDefault="00DE0E72" w:rsidP="0095672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95672D">
              <w:rPr>
                <w:b/>
                <w:sz w:val="20"/>
                <w:szCs w:val="20"/>
              </w:rPr>
              <w:t>Деклари</w:t>
            </w:r>
            <w:proofErr w:type="spellEnd"/>
            <w:r w:rsidRPr="0095672D">
              <w:rPr>
                <w:b/>
                <w:sz w:val="20"/>
                <w:szCs w:val="20"/>
              </w:rPr>
              <w:t>-</w:t>
            </w:r>
          </w:p>
          <w:p w:rsidR="00DE0E72" w:rsidRPr="0095672D" w:rsidRDefault="00DE0E72" w:rsidP="0095672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95672D">
              <w:rPr>
                <w:b/>
                <w:sz w:val="20"/>
                <w:szCs w:val="20"/>
              </w:rPr>
              <w:t>рованный</w:t>
            </w:r>
            <w:proofErr w:type="spellEnd"/>
            <w:r w:rsidRPr="0095672D">
              <w:rPr>
                <w:b/>
                <w:sz w:val="20"/>
                <w:szCs w:val="20"/>
              </w:rPr>
              <w:t xml:space="preserve"> годовой доход (руб.)</w:t>
            </w:r>
          </w:p>
        </w:tc>
        <w:tc>
          <w:tcPr>
            <w:tcW w:w="1080" w:type="dxa"/>
            <w:vMerge w:val="restart"/>
            <w:vAlign w:val="center"/>
          </w:tcPr>
          <w:p w:rsidR="00DE0E72" w:rsidRPr="0095672D" w:rsidRDefault="00DE0E72" w:rsidP="0095672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95672D">
              <w:rPr>
                <w:b/>
                <w:bCs/>
                <w:sz w:val="20"/>
                <w:szCs w:val="20"/>
              </w:rPr>
              <w:t>Сведения об источниках получения средств, за счёт которых совершена сделка (вид приобретённого имущества, источники)</w:t>
            </w:r>
          </w:p>
        </w:tc>
      </w:tr>
      <w:tr w:rsidR="00B87C91" w:rsidRPr="0095672D">
        <w:tc>
          <w:tcPr>
            <w:tcW w:w="503" w:type="dxa"/>
            <w:vMerge/>
          </w:tcPr>
          <w:p w:rsidR="00DE0E72" w:rsidRPr="0095672D" w:rsidRDefault="00DE0E72" w:rsidP="0095672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23" w:type="dxa"/>
            <w:vMerge/>
          </w:tcPr>
          <w:p w:rsidR="00DE0E72" w:rsidRPr="0095672D" w:rsidRDefault="00DE0E72" w:rsidP="0095672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14" w:type="dxa"/>
            <w:vMerge/>
          </w:tcPr>
          <w:p w:rsidR="00DE0E72" w:rsidRPr="0095672D" w:rsidRDefault="00DE0E72" w:rsidP="0095672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DE0E72" w:rsidRPr="0095672D" w:rsidRDefault="00DE0E72" w:rsidP="0095672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95672D">
              <w:rPr>
                <w:b/>
                <w:bCs/>
                <w:sz w:val="20"/>
                <w:szCs w:val="20"/>
              </w:rPr>
              <w:t>Вид объекта</w:t>
            </w:r>
          </w:p>
        </w:tc>
        <w:tc>
          <w:tcPr>
            <w:tcW w:w="1800" w:type="dxa"/>
            <w:vAlign w:val="center"/>
          </w:tcPr>
          <w:p w:rsidR="00DE0E72" w:rsidRPr="0095672D" w:rsidRDefault="00DE0E72" w:rsidP="0095672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95672D">
              <w:rPr>
                <w:b/>
                <w:bCs/>
                <w:sz w:val="20"/>
                <w:szCs w:val="20"/>
              </w:rPr>
              <w:t xml:space="preserve">Вид </w:t>
            </w:r>
            <w:proofErr w:type="spellStart"/>
            <w:r w:rsidRPr="0095672D">
              <w:rPr>
                <w:b/>
                <w:bCs/>
                <w:sz w:val="20"/>
                <w:szCs w:val="20"/>
              </w:rPr>
              <w:t>собствен-ности</w:t>
            </w:r>
            <w:proofErr w:type="spellEnd"/>
          </w:p>
        </w:tc>
        <w:tc>
          <w:tcPr>
            <w:tcW w:w="900" w:type="dxa"/>
            <w:vAlign w:val="center"/>
          </w:tcPr>
          <w:p w:rsidR="00DE0E72" w:rsidRPr="0095672D" w:rsidRDefault="00DE0E72" w:rsidP="0095672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95672D">
              <w:rPr>
                <w:b/>
                <w:bCs/>
                <w:sz w:val="20"/>
                <w:szCs w:val="20"/>
              </w:rPr>
              <w:t>Площадь (кв.м)</w:t>
            </w:r>
          </w:p>
        </w:tc>
        <w:tc>
          <w:tcPr>
            <w:tcW w:w="1011" w:type="dxa"/>
            <w:vAlign w:val="center"/>
          </w:tcPr>
          <w:p w:rsidR="00DE0E72" w:rsidRPr="0095672D" w:rsidRDefault="00DE0E72" w:rsidP="0095672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95672D">
              <w:rPr>
                <w:b/>
                <w:bCs/>
                <w:sz w:val="20"/>
                <w:szCs w:val="20"/>
              </w:rPr>
              <w:t xml:space="preserve">Страна </w:t>
            </w:r>
            <w:proofErr w:type="spellStart"/>
            <w:r w:rsidRPr="0095672D">
              <w:rPr>
                <w:b/>
                <w:bCs/>
                <w:sz w:val="20"/>
                <w:szCs w:val="20"/>
              </w:rPr>
              <w:t>располо</w:t>
            </w:r>
            <w:proofErr w:type="spellEnd"/>
            <w:r w:rsidRPr="0095672D">
              <w:rPr>
                <w:b/>
                <w:bCs/>
                <w:sz w:val="20"/>
                <w:szCs w:val="20"/>
              </w:rPr>
              <w:t>-</w:t>
            </w:r>
          </w:p>
          <w:p w:rsidR="00DE0E72" w:rsidRPr="0095672D" w:rsidRDefault="00DE0E72" w:rsidP="0095672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95672D">
              <w:rPr>
                <w:b/>
                <w:bCs/>
                <w:sz w:val="20"/>
                <w:szCs w:val="20"/>
              </w:rPr>
              <w:t>жения</w:t>
            </w:r>
            <w:proofErr w:type="spellEnd"/>
          </w:p>
        </w:tc>
        <w:tc>
          <w:tcPr>
            <w:tcW w:w="1349" w:type="dxa"/>
            <w:vAlign w:val="center"/>
          </w:tcPr>
          <w:p w:rsidR="00DE0E72" w:rsidRPr="0095672D" w:rsidRDefault="00DE0E72" w:rsidP="0095672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95672D">
              <w:rPr>
                <w:b/>
                <w:bCs/>
                <w:sz w:val="20"/>
                <w:szCs w:val="20"/>
              </w:rPr>
              <w:t>Вид объекта</w:t>
            </w:r>
          </w:p>
        </w:tc>
        <w:tc>
          <w:tcPr>
            <w:tcW w:w="900" w:type="dxa"/>
            <w:vAlign w:val="center"/>
          </w:tcPr>
          <w:p w:rsidR="00DE0E72" w:rsidRPr="0095672D" w:rsidRDefault="00DE0E72" w:rsidP="0095672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95672D">
              <w:rPr>
                <w:b/>
                <w:bCs/>
                <w:sz w:val="20"/>
                <w:szCs w:val="20"/>
              </w:rPr>
              <w:t>Площадь (кв.м)</w:t>
            </w:r>
          </w:p>
        </w:tc>
        <w:tc>
          <w:tcPr>
            <w:tcW w:w="880" w:type="dxa"/>
            <w:vAlign w:val="center"/>
          </w:tcPr>
          <w:p w:rsidR="00DE0E72" w:rsidRPr="0095672D" w:rsidRDefault="00DE0E72" w:rsidP="0095672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95672D">
              <w:rPr>
                <w:b/>
                <w:bCs/>
                <w:sz w:val="20"/>
                <w:szCs w:val="20"/>
              </w:rPr>
              <w:t xml:space="preserve">Страна </w:t>
            </w:r>
            <w:proofErr w:type="spellStart"/>
            <w:r w:rsidRPr="0095672D">
              <w:rPr>
                <w:b/>
                <w:bCs/>
                <w:sz w:val="20"/>
                <w:szCs w:val="20"/>
              </w:rPr>
              <w:t>располо</w:t>
            </w:r>
            <w:proofErr w:type="spellEnd"/>
            <w:r w:rsidRPr="0095672D">
              <w:rPr>
                <w:b/>
                <w:bCs/>
                <w:sz w:val="20"/>
                <w:szCs w:val="20"/>
              </w:rPr>
              <w:t>-</w:t>
            </w:r>
          </w:p>
          <w:p w:rsidR="00DE0E72" w:rsidRPr="0095672D" w:rsidRDefault="00DE0E72" w:rsidP="0095672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95672D">
              <w:rPr>
                <w:b/>
                <w:bCs/>
                <w:sz w:val="20"/>
                <w:szCs w:val="20"/>
              </w:rPr>
              <w:t>жения</w:t>
            </w:r>
            <w:proofErr w:type="spellEnd"/>
          </w:p>
        </w:tc>
        <w:tc>
          <w:tcPr>
            <w:tcW w:w="1620" w:type="dxa"/>
            <w:vMerge/>
          </w:tcPr>
          <w:p w:rsidR="00DE0E72" w:rsidRPr="0095672D" w:rsidRDefault="00DE0E72" w:rsidP="0095672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:rsidR="00DE0E72" w:rsidRPr="0095672D" w:rsidRDefault="00DE0E72" w:rsidP="0095672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</w:tcPr>
          <w:p w:rsidR="00DE0E72" w:rsidRPr="0095672D" w:rsidRDefault="00DE0E72" w:rsidP="0095672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D71D3" w:rsidRPr="0095672D">
        <w:tc>
          <w:tcPr>
            <w:tcW w:w="503" w:type="dxa"/>
          </w:tcPr>
          <w:p w:rsidR="00AD71D3" w:rsidRPr="0095672D" w:rsidRDefault="00AD71D3" w:rsidP="0095672D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95672D">
              <w:rPr>
                <w:bCs/>
                <w:sz w:val="20"/>
                <w:szCs w:val="20"/>
              </w:rPr>
              <w:t xml:space="preserve">1 </w:t>
            </w:r>
          </w:p>
        </w:tc>
        <w:tc>
          <w:tcPr>
            <w:tcW w:w="1523" w:type="dxa"/>
          </w:tcPr>
          <w:p w:rsidR="00AD71D3" w:rsidRPr="0095672D" w:rsidRDefault="00540E1A" w:rsidP="0095672D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Скоробогатова Наталья Викторовна</w:t>
            </w:r>
          </w:p>
        </w:tc>
        <w:tc>
          <w:tcPr>
            <w:tcW w:w="2114" w:type="dxa"/>
          </w:tcPr>
          <w:p w:rsidR="00AD71D3" w:rsidRPr="0095672D" w:rsidRDefault="00540E1A" w:rsidP="00AA0DD5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Начальник отдела бюджетного учета и отчетности финансового управления </w:t>
            </w:r>
          </w:p>
        </w:tc>
        <w:tc>
          <w:tcPr>
            <w:tcW w:w="1260" w:type="dxa"/>
            <w:vAlign w:val="center"/>
          </w:tcPr>
          <w:p w:rsidR="00AD71D3" w:rsidRPr="0095672D" w:rsidRDefault="005807D3" w:rsidP="0095672D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95672D">
              <w:rPr>
                <w:bCs/>
                <w:sz w:val="20"/>
                <w:szCs w:val="20"/>
              </w:rPr>
              <w:t>Земельный участок</w:t>
            </w:r>
          </w:p>
          <w:p w:rsidR="0059232A" w:rsidRPr="0095672D" w:rsidRDefault="0059232A" w:rsidP="0095672D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  <w:p w:rsidR="0059232A" w:rsidRPr="0095672D" w:rsidRDefault="0059232A" w:rsidP="0095672D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95672D">
              <w:rPr>
                <w:bCs/>
                <w:sz w:val="20"/>
                <w:szCs w:val="20"/>
              </w:rPr>
              <w:t>Земельный участок</w:t>
            </w:r>
          </w:p>
          <w:p w:rsidR="0059232A" w:rsidRPr="0095672D" w:rsidRDefault="0059232A" w:rsidP="0095672D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  <w:p w:rsidR="0059232A" w:rsidRPr="0095672D" w:rsidRDefault="0059232A" w:rsidP="0095672D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95672D">
              <w:rPr>
                <w:bCs/>
                <w:sz w:val="20"/>
                <w:szCs w:val="20"/>
              </w:rPr>
              <w:t>Жилой дом</w:t>
            </w:r>
          </w:p>
          <w:p w:rsidR="0059232A" w:rsidRPr="0095672D" w:rsidRDefault="0059232A" w:rsidP="0095672D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  <w:p w:rsidR="0059232A" w:rsidRPr="0095672D" w:rsidRDefault="00540E1A" w:rsidP="0095672D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95672D">
              <w:rPr>
                <w:bCs/>
                <w:sz w:val="20"/>
                <w:szCs w:val="20"/>
              </w:rPr>
              <w:t>Жилой дом</w:t>
            </w:r>
          </w:p>
        </w:tc>
        <w:tc>
          <w:tcPr>
            <w:tcW w:w="1800" w:type="dxa"/>
            <w:vAlign w:val="center"/>
          </w:tcPr>
          <w:p w:rsidR="00540E1A" w:rsidRDefault="000F2460" w:rsidP="00540E1A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общая долевая 1</w:t>
            </w:r>
          </w:p>
          <w:p w:rsidR="00540E1A" w:rsidRPr="0095672D" w:rsidRDefault="00540E1A" w:rsidP="00540E1A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  <w:p w:rsidR="00540E1A" w:rsidRDefault="000F2460" w:rsidP="00540E1A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общая долевая 1/2</w:t>
            </w:r>
          </w:p>
          <w:p w:rsidR="00057A50" w:rsidRDefault="00057A50" w:rsidP="00540E1A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  <w:p w:rsidR="00540E1A" w:rsidRDefault="000F2460" w:rsidP="00540E1A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общая долевая 1</w:t>
            </w:r>
          </w:p>
          <w:p w:rsidR="00057A50" w:rsidRPr="0095672D" w:rsidRDefault="00057A50" w:rsidP="00540E1A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  <w:p w:rsidR="007C1D84" w:rsidRPr="0095672D" w:rsidRDefault="00540E1A" w:rsidP="00540E1A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95672D">
              <w:rPr>
                <w:bCs/>
                <w:sz w:val="20"/>
                <w:szCs w:val="20"/>
              </w:rPr>
              <w:t xml:space="preserve">общая долевая </w:t>
            </w:r>
            <w:r w:rsidR="00057A50">
              <w:rPr>
                <w:bCs/>
                <w:sz w:val="20"/>
                <w:szCs w:val="20"/>
              </w:rPr>
              <w:t>1/2</w:t>
            </w:r>
          </w:p>
        </w:tc>
        <w:tc>
          <w:tcPr>
            <w:tcW w:w="900" w:type="dxa"/>
            <w:vAlign w:val="center"/>
          </w:tcPr>
          <w:p w:rsidR="00AD71D3" w:rsidRDefault="00AD71D3" w:rsidP="0095672D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  <w:p w:rsidR="00057A50" w:rsidRPr="0095672D" w:rsidRDefault="00057A50" w:rsidP="0095672D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538,10</w:t>
            </w:r>
          </w:p>
          <w:p w:rsidR="0059232A" w:rsidRPr="0095672D" w:rsidRDefault="0059232A" w:rsidP="0095672D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  <w:p w:rsidR="00DC4589" w:rsidRPr="0095672D" w:rsidRDefault="00DC4589" w:rsidP="0095672D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  <w:p w:rsidR="0059232A" w:rsidRPr="0095672D" w:rsidRDefault="00057A50" w:rsidP="0095672D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543,20</w:t>
            </w:r>
          </w:p>
          <w:p w:rsidR="0059232A" w:rsidRPr="0095672D" w:rsidRDefault="0059232A" w:rsidP="0095672D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  <w:p w:rsidR="0059232A" w:rsidRDefault="0059232A" w:rsidP="00057A50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  <w:p w:rsidR="00057A50" w:rsidRPr="0095672D" w:rsidRDefault="00057A50" w:rsidP="00057A50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41,80</w:t>
            </w:r>
          </w:p>
          <w:p w:rsidR="0059232A" w:rsidRPr="0095672D" w:rsidRDefault="0059232A" w:rsidP="0095672D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  <w:p w:rsidR="0059232A" w:rsidRDefault="0059232A" w:rsidP="0095672D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  <w:p w:rsidR="00057A50" w:rsidRDefault="00057A50" w:rsidP="0095672D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31,20</w:t>
            </w:r>
          </w:p>
          <w:p w:rsidR="0059232A" w:rsidRPr="0095672D" w:rsidRDefault="0059232A" w:rsidP="00057A50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11" w:type="dxa"/>
            <w:vAlign w:val="center"/>
          </w:tcPr>
          <w:p w:rsidR="00AD71D3" w:rsidRPr="0095672D" w:rsidRDefault="0059232A" w:rsidP="0095672D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95672D">
              <w:rPr>
                <w:bCs/>
                <w:sz w:val="20"/>
                <w:szCs w:val="20"/>
              </w:rPr>
              <w:t>Россия</w:t>
            </w:r>
          </w:p>
          <w:p w:rsidR="000C2487" w:rsidRPr="0095672D" w:rsidRDefault="000C2487" w:rsidP="0095672D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  <w:p w:rsidR="00057A50" w:rsidRDefault="00057A50" w:rsidP="00057A50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  <w:p w:rsidR="000C2487" w:rsidRPr="0095672D" w:rsidRDefault="000C2487" w:rsidP="0095672D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95672D">
              <w:rPr>
                <w:bCs/>
                <w:sz w:val="20"/>
                <w:szCs w:val="20"/>
              </w:rPr>
              <w:t>Россия</w:t>
            </w:r>
          </w:p>
          <w:p w:rsidR="000C2487" w:rsidRPr="0095672D" w:rsidRDefault="000C2487" w:rsidP="0095672D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  <w:p w:rsidR="000C2487" w:rsidRPr="0095672D" w:rsidRDefault="000C2487" w:rsidP="0095672D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  <w:p w:rsidR="000C2487" w:rsidRPr="0095672D" w:rsidRDefault="000C2487" w:rsidP="0095672D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95672D">
              <w:rPr>
                <w:bCs/>
                <w:sz w:val="20"/>
                <w:szCs w:val="20"/>
              </w:rPr>
              <w:t>Россия</w:t>
            </w:r>
          </w:p>
          <w:p w:rsidR="000C2487" w:rsidRPr="0095672D" w:rsidRDefault="000C2487" w:rsidP="0095672D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  <w:p w:rsidR="00057A50" w:rsidRDefault="00057A50" w:rsidP="0095672D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  <w:p w:rsidR="000C2487" w:rsidRPr="0095672D" w:rsidRDefault="000C2487" w:rsidP="00057A50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95672D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1349" w:type="dxa"/>
            <w:vAlign w:val="center"/>
          </w:tcPr>
          <w:p w:rsidR="00AD71D3" w:rsidRPr="0095672D" w:rsidRDefault="00AD71D3" w:rsidP="0095672D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AD71D3" w:rsidRPr="0095672D" w:rsidRDefault="00AD71D3" w:rsidP="0095672D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80" w:type="dxa"/>
            <w:vAlign w:val="center"/>
          </w:tcPr>
          <w:p w:rsidR="00AD71D3" w:rsidRPr="0095672D" w:rsidRDefault="00AD71D3" w:rsidP="0095672D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620" w:type="dxa"/>
          </w:tcPr>
          <w:p w:rsidR="00AD71D3" w:rsidRPr="000F2460" w:rsidRDefault="00004ED8" w:rsidP="00004E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Легковой автомобиль </w:t>
            </w:r>
            <w:r w:rsidR="000F2460">
              <w:rPr>
                <w:sz w:val="20"/>
                <w:szCs w:val="20"/>
              </w:rPr>
              <w:t>ВАЗ 2111</w:t>
            </w:r>
          </w:p>
        </w:tc>
        <w:tc>
          <w:tcPr>
            <w:tcW w:w="1440" w:type="dxa"/>
          </w:tcPr>
          <w:p w:rsidR="00AD71D3" w:rsidRPr="0095672D" w:rsidRDefault="00DD3573" w:rsidP="00057A50">
            <w:pPr>
              <w:autoSpaceDE w:val="0"/>
              <w:autoSpaceDN w:val="0"/>
              <w:adjustRightInd w:val="0"/>
              <w:ind w:left="-108" w:firstLine="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786602,79</w:t>
            </w:r>
          </w:p>
        </w:tc>
        <w:tc>
          <w:tcPr>
            <w:tcW w:w="1080" w:type="dxa"/>
          </w:tcPr>
          <w:p w:rsidR="00AD71D3" w:rsidRPr="0095672D" w:rsidRDefault="00AD71D3" w:rsidP="0095672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1D0B76" w:rsidRPr="0095672D">
        <w:tc>
          <w:tcPr>
            <w:tcW w:w="503" w:type="dxa"/>
          </w:tcPr>
          <w:p w:rsidR="001D0B76" w:rsidRPr="0095672D" w:rsidRDefault="001D0B76" w:rsidP="0095672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23" w:type="dxa"/>
          </w:tcPr>
          <w:p w:rsidR="001D0B76" w:rsidRPr="0095672D" w:rsidRDefault="001D0B76" w:rsidP="0095672D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Супруг</w:t>
            </w:r>
          </w:p>
        </w:tc>
        <w:tc>
          <w:tcPr>
            <w:tcW w:w="2114" w:type="dxa"/>
          </w:tcPr>
          <w:p w:rsidR="001D0B76" w:rsidRPr="0095672D" w:rsidRDefault="001D0B76" w:rsidP="0095672D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60" w:type="dxa"/>
            <w:vAlign w:val="center"/>
          </w:tcPr>
          <w:p w:rsidR="001D0B76" w:rsidRPr="0095672D" w:rsidRDefault="000F2460" w:rsidP="001D0B7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800" w:type="dxa"/>
            <w:vAlign w:val="center"/>
          </w:tcPr>
          <w:p w:rsidR="001D0B76" w:rsidRPr="0095672D" w:rsidRDefault="000F2460" w:rsidP="001D0B7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00" w:type="dxa"/>
            <w:vAlign w:val="center"/>
          </w:tcPr>
          <w:p w:rsidR="001D0B76" w:rsidRPr="0095672D" w:rsidRDefault="000F2460" w:rsidP="001D0B7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011" w:type="dxa"/>
            <w:vAlign w:val="center"/>
          </w:tcPr>
          <w:p w:rsidR="001D0B76" w:rsidRPr="0095672D" w:rsidRDefault="001D0B76" w:rsidP="001D0B76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349" w:type="dxa"/>
            <w:vAlign w:val="center"/>
          </w:tcPr>
          <w:p w:rsidR="00941F37" w:rsidRPr="0095672D" w:rsidRDefault="00941F37" w:rsidP="00941F3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95672D">
              <w:rPr>
                <w:bCs/>
                <w:sz w:val="20"/>
                <w:szCs w:val="20"/>
              </w:rPr>
              <w:t>Жилой дом</w:t>
            </w:r>
          </w:p>
          <w:p w:rsidR="00941F37" w:rsidRPr="0095672D" w:rsidRDefault="00941F37" w:rsidP="00941F3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  <w:p w:rsidR="001D0B76" w:rsidRPr="0095672D" w:rsidRDefault="001D0B76" w:rsidP="0095672D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941F37" w:rsidRPr="0095672D" w:rsidRDefault="00941F37" w:rsidP="00941F3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41,80</w:t>
            </w:r>
          </w:p>
          <w:p w:rsidR="001D0B76" w:rsidRPr="0095672D" w:rsidRDefault="001D0B76" w:rsidP="0095672D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80" w:type="dxa"/>
            <w:vAlign w:val="center"/>
          </w:tcPr>
          <w:p w:rsidR="00941F37" w:rsidRPr="0095672D" w:rsidRDefault="00941F37" w:rsidP="00941F3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95672D">
              <w:rPr>
                <w:bCs/>
                <w:sz w:val="20"/>
                <w:szCs w:val="20"/>
              </w:rPr>
              <w:t>Россия</w:t>
            </w:r>
          </w:p>
          <w:p w:rsidR="000F2460" w:rsidRPr="0095672D" w:rsidRDefault="000F2460" w:rsidP="0095672D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620" w:type="dxa"/>
          </w:tcPr>
          <w:p w:rsidR="001D0B76" w:rsidRPr="0095672D" w:rsidRDefault="000F2460" w:rsidP="0095672D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40" w:type="dxa"/>
          </w:tcPr>
          <w:p w:rsidR="001D0B76" w:rsidRPr="0095672D" w:rsidRDefault="00DD3573" w:rsidP="0095672D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60625,91</w:t>
            </w:r>
          </w:p>
        </w:tc>
        <w:tc>
          <w:tcPr>
            <w:tcW w:w="1080" w:type="dxa"/>
          </w:tcPr>
          <w:p w:rsidR="001D0B76" w:rsidRPr="0095672D" w:rsidRDefault="001D0B76" w:rsidP="0095672D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1D0B76" w:rsidRPr="0095672D">
        <w:tc>
          <w:tcPr>
            <w:tcW w:w="503" w:type="dxa"/>
          </w:tcPr>
          <w:p w:rsidR="001D0B76" w:rsidRPr="0095672D" w:rsidRDefault="001D0B76" w:rsidP="0095672D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95672D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523" w:type="dxa"/>
          </w:tcPr>
          <w:p w:rsidR="001D0B76" w:rsidRPr="0095672D" w:rsidRDefault="001D0B76" w:rsidP="00322E2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Чебулаева</w:t>
            </w:r>
            <w:proofErr w:type="spellEnd"/>
            <w:r>
              <w:rPr>
                <w:sz w:val="20"/>
                <w:szCs w:val="20"/>
              </w:rPr>
              <w:t xml:space="preserve"> Светлана Анатольевна</w:t>
            </w:r>
          </w:p>
        </w:tc>
        <w:tc>
          <w:tcPr>
            <w:tcW w:w="2114" w:type="dxa"/>
          </w:tcPr>
          <w:p w:rsidR="001D0B76" w:rsidRPr="0095672D" w:rsidRDefault="001D0B76" w:rsidP="00322E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Консультант-ревизор финансового управления</w:t>
            </w:r>
          </w:p>
        </w:tc>
        <w:tc>
          <w:tcPr>
            <w:tcW w:w="1260" w:type="dxa"/>
          </w:tcPr>
          <w:p w:rsidR="001D0B76" w:rsidRPr="0095672D" w:rsidRDefault="001D0B76" w:rsidP="0095672D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95672D">
              <w:rPr>
                <w:bCs/>
                <w:sz w:val="20"/>
                <w:szCs w:val="20"/>
              </w:rPr>
              <w:t>земельный участок</w:t>
            </w:r>
          </w:p>
          <w:p w:rsidR="001D0B76" w:rsidRDefault="001D0B76" w:rsidP="0095672D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  <w:p w:rsidR="001D0B76" w:rsidRDefault="001D0B76" w:rsidP="0095672D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  <w:p w:rsidR="001D0B76" w:rsidRDefault="001D0B76" w:rsidP="0095672D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  <w:p w:rsidR="001D0B76" w:rsidRPr="0095672D" w:rsidRDefault="001D0B76" w:rsidP="0095672D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квартира </w:t>
            </w:r>
          </w:p>
        </w:tc>
        <w:tc>
          <w:tcPr>
            <w:tcW w:w="1800" w:type="dxa"/>
          </w:tcPr>
          <w:p w:rsidR="001D0B76" w:rsidRDefault="001D0B76" w:rsidP="0095672D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95672D">
              <w:rPr>
                <w:bCs/>
                <w:sz w:val="20"/>
                <w:szCs w:val="20"/>
              </w:rPr>
              <w:t xml:space="preserve">общая </w:t>
            </w:r>
            <w:r>
              <w:rPr>
                <w:bCs/>
                <w:sz w:val="20"/>
                <w:szCs w:val="20"/>
              </w:rPr>
              <w:t xml:space="preserve">совместная с мужем </w:t>
            </w:r>
            <w:proofErr w:type="spellStart"/>
            <w:r>
              <w:rPr>
                <w:bCs/>
                <w:sz w:val="20"/>
                <w:szCs w:val="20"/>
              </w:rPr>
              <w:t>Чебулаевым</w:t>
            </w:r>
            <w:proofErr w:type="spellEnd"/>
            <w:r>
              <w:rPr>
                <w:bCs/>
                <w:sz w:val="20"/>
                <w:szCs w:val="20"/>
              </w:rPr>
              <w:t xml:space="preserve"> В.Е.</w:t>
            </w:r>
            <w:r w:rsidRPr="0095672D">
              <w:rPr>
                <w:bCs/>
                <w:sz w:val="20"/>
                <w:szCs w:val="20"/>
              </w:rPr>
              <w:t xml:space="preserve"> </w:t>
            </w:r>
          </w:p>
          <w:p w:rsidR="001D0B76" w:rsidRDefault="001D0B76" w:rsidP="0095672D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  <w:p w:rsidR="001D0B76" w:rsidRPr="0095672D" w:rsidRDefault="001D0B76" w:rsidP="0095672D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95672D">
              <w:rPr>
                <w:bCs/>
                <w:sz w:val="20"/>
                <w:szCs w:val="20"/>
              </w:rPr>
              <w:t xml:space="preserve">общая </w:t>
            </w:r>
            <w:r>
              <w:rPr>
                <w:bCs/>
                <w:sz w:val="20"/>
                <w:szCs w:val="20"/>
              </w:rPr>
              <w:t xml:space="preserve">совместная с мужем </w:t>
            </w:r>
            <w:proofErr w:type="spellStart"/>
            <w:r>
              <w:rPr>
                <w:bCs/>
                <w:sz w:val="20"/>
                <w:szCs w:val="20"/>
              </w:rPr>
              <w:t>Чебулаевым</w:t>
            </w:r>
            <w:proofErr w:type="spellEnd"/>
            <w:r>
              <w:rPr>
                <w:bCs/>
                <w:sz w:val="20"/>
                <w:szCs w:val="20"/>
              </w:rPr>
              <w:t xml:space="preserve"> В.Е</w:t>
            </w:r>
          </w:p>
        </w:tc>
        <w:tc>
          <w:tcPr>
            <w:tcW w:w="900" w:type="dxa"/>
          </w:tcPr>
          <w:p w:rsidR="001D0B76" w:rsidRPr="0095672D" w:rsidRDefault="001D0B76" w:rsidP="0095672D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1800,00</w:t>
            </w:r>
          </w:p>
          <w:p w:rsidR="001D0B76" w:rsidRPr="0095672D" w:rsidRDefault="001D0B76" w:rsidP="0095672D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  <w:p w:rsidR="001D0B76" w:rsidRPr="0095672D" w:rsidRDefault="001D0B76" w:rsidP="0095672D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  <w:p w:rsidR="001D0B76" w:rsidRDefault="001D0B76" w:rsidP="0095672D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  <w:p w:rsidR="001D0B76" w:rsidRDefault="001D0B76" w:rsidP="0095672D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  <w:p w:rsidR="001D0B76" w:rsidRPr="0095672D" w:rsidRDefault="001D0B76" w:rsidP="0095672D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108,70</w:t>
            </w:r>
          </w:p>
        </w:tc>
        <w:tc>
          <w:tcPr>
            <w:tcW w:w="1011" w:type="dxa"/>
          </w:tcPr>
          <w:p w:rsidR="001D0B76" w:rsidRPr="0095672D" w:rsidRDefault="001D0B76" w:rsidP="0095672D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95672D">
              <w:rPr>
                <w:bCs/>
                <w:sz w:val="20"/>
                <w:szCs w:val="20"/>
              </w:rPr>
              <w:t>Россия</w:t>
            </w:r>
          </w:p>
          <w:p w:rsidR="001D0B76" w:rsidRPr="0095672D" w:rsidRDefault="001D0B76" w:rsidP="0095672D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  <w:p w:rsidR="001D0B76" w:rsidRDefault="001D0B76" w:rsidP="0095672D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  <w:p w:rsidR="001D0B76" w:rsidRDefault="001D0B76" w:rsidP="0095672D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  <w:p w:rsidR="001D0B76" w:rsidRDefault="001D0B76" w:rsidP="0095672D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  <w:p w:rsidR="001D0B76" w:rsidRPr="0095672D" w:rsidRDefault="001D0B76" w:rsidP="0095672D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1349" w:type="dxa"/>
          </w:tcPr>
          <w:p w:rsidR="001D0B76" w:rsidRPr="0095672D" w:rsidRDefault="001D0B76" w:rsidP="0095672D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900" w:type="dxa"/>
          </w:tcPr>
          <w:p w:rsidR="001D0B76" w:rsidRPr="0095672D" w:rsidRDefault="001D0B76" w:rsidP="0095672D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880" w:type="dxa"/>
          </w:tcPr>
          <w:p w:rsidR="001D0B76" w:rsidRPr="0095672D" w:rsidRDefault="001D0B76" w:rsidP="0095672D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620" w:type="dxa"/>
          </w:tcPr>
          <w:p w:rsidR="001D0B76" w:rsidRPr="0095672D" w:rsidRDefault="001D0B76" w:rsidP="0095672D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440" w:type="dxa"/>
          </w:tcPr>
          <w:p w:rsidR="001D0B76" w:rsidRPr="0095672D" w:rsidRDefault="00F205F6" w:rsidP="0022235A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635646,08</w:t>
            </w:r>
          </w:p>
        </w:tc>
        <w:tc>
          <w:tcPr>
            <w:tcW w:w="1080" w:type="dxa"/>
          </w:tcPr>
          <w:p w:rsidR="001D0B76" w:rsidRPr="0095672D" w:rsidRDefault="001D0B76" w:rsidP="0095672D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</w:tr>
      <w:tr w:rsidR="001D0B76" w:rsidRPr="0095672D">
        <w:tc>
          <w:tcPr>
            <w:tcW w:w="503" w:type="dxa"/>
          </w:tcPr>
          <w:p w:rsidR="001D0B76" w:rsidRPr="0095672D" w:rsidRDefault="001D0B76" w:rsidP="0095672D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23" w:type="dxa"/>
          </w:tcPr>
          <w:p w:rsidR="001D0B76" w:rsidRPr="0095672D" w:rsidRDefault="001D0B76" w:rsidP="00322E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2114" w:type="dxa"/>
          </w:tcPr>
          <w:p w:rsidR="001D0B76" w:rsidRPr="0095672D" w:rsidRDefault="001D0B76" w:rsidP="001D0B76">
            <w:pPr>
              <w:jc w:val="center"/>
              <w:rPr>
                <w:sz w:val="20"/>
                <w:szCs w:val="20"/>
              </w:rPr>
            </w:pPr>
            <w:r w:rsidRPr="0095672D"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</w:tcPr>
          <w:p w:rsidR="001D0B76" w:rsidRDefault="0057113D" w:rsidP="00C4427F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квартира</w:t>
            </w:r>
          </w:p>
          <w:p w:rsidR="001D0B76" w:rsidRDefault="001D0B76" w:rsidP="00C4427F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  <w:p w:rsidR="001D0B76" w:rsidRDefault="001D0B76" w:rsidP="00C4427F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  <w:p w:rsidR="001D0B76" w:rsidRPr="0095672D" w:rsidRDefault="001D0B76" w:rsidP="00C4427F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квартира </w:t>
            </w:r>
          </w:p>
        </w:tc>
        <w:tc>
          <w:tcPr>
            <w:tcW w:w="1800" w:type="dxa"/>
          </w:tcPr>
          <w:p w:rsidR="001D0B76" w:rsidRDefault="0057113D" w:rsidP="00C4427F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индивидуальная</w:t>
            </w:r>
          </w:p>
          <w:p w:rsidR="0057113D" w:rsidRDefault="0057113D" w:rsidP="00C4427F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  <w:p w:rsidR="0057113D" w:rsidRDefault="0057113D" w:rsidP="00C4427F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  <w:p w:rsidR="001D0B76" w:rsidRPr="0095672D" w:rsidRDefault="001D0B76" w:rsidP="00C4427F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95672D">
              <w:rPr>
                <w:bCs/>
                <w:sz w:val="20"/>
                <w:szCs w:val="20"/>
              </w:rPr>
              <w:t xml:space="preserve">общая </w:t>
            </w:r>
            <w:r w:rsidR="00004ED8">
              <w:rPr>
                <w:bCs/>
                <w:sz w:val="20"/>
                <w:szCs w:val="20"/>
              </w:rPr>
              <w:t>совместная с женой</w:t>
            </w:r>
            <w:r>
              <w:rPr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</w:rPr>
              <w:t>Чебулаев</w:t>
            </w:r>
            <w:r w:rsidR="00004ED8">
              <w:rPr>
                <w:bCs/>
                <w:sz w:val="20"/>
                <w:szCs w:val="20"/>
              </w:rPr>
              <w:t>ой</w:t>
            </w:r>
            <w:proofErr w:type="spellEnd"/>
            <w:r w:rsidR="00004ED8">
              <w:rPr>
                <w:bCs/>
                <w:sz w:val="20"/>
                <w:szCs w:val="20"/>
              </w:rPr>
              <w:t xml:space="preserve"> С.А.</w:t>
            </w:r>
          </w:p>
        </w:tc>
        <w:tc>
          <w:tcPr>
            <w:tcW w:w="900" w:type="dxa"/>
          </w:tcPr>
          <w:p w:rsidR="001D0B76" w:rsidRPr="0095672D" w:rsidRDefault="0057113D" w:rsidP="001775CC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51,0</w:t>
            </w:r>
          </w:p>
          <w:p w:rsidR="001D0B76" w:rsidRPr="0095672D" w:rsidRDefault="001D0B76" w:rsidP="001775CC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  <w:p w:rsidR="001D0B76" w:rsidRDefault="001D0B76" w:rsidP="001775CC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  <w:p w:rsidR="001D0B76" w:rsidRDefault="001D0B76" w:rsidP="001775CC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  <w:p w:rsidR="001D0B76" w:rsidRPr="0095672D" w:rsidRDefault="001D0B76" w:rsidP="001775CC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108,70</w:t>
            </w:r>
          </w:p>
        </w:tc>
        <w:tc>
          <w:tcPr>
            <w:tcW w:w="1011" w:type="dxa"/>
          </w:tcPr>
          <w:p w:rsidR="001D0B76" w:rsidRPr="0095672D" w:rsidRDefault="001D0B76" w:rsidP="0095672D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95672D">
              <w:rPr>
                <w:bCs/>
                <w:sz w:val="20"/>
                <w:szCs w:val="20"/>
              </w:rPr>
              <w:t>Россия</w:t>
            </w:r>
          </w:p>
          <w:p w:rsidR="001D0B76" w:rsidRDefault="001D0B76" w:rsidP="0095672D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  <w:p w:rsidR="001D0B76" w:rsidRDefault="001D0B76" w:rsidP="0095672D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  <w:p w:rsidR="001D0B76" w:rsidRDefault="001D0B76" w:rsidP="0095672D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  <w:p w:rsidR="001D0B76" w:rsidRPr="0095672D" w:rsidRDefault="001D0B76" w:rsidP="0095672D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  <w:p w:rsidR="001D0B76" w:rsidRPr="0095672D" w:rsidRDefault="001D0B76" w:rsidP="0095672D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95672D">
              <w:rPr>
                <w:bCs/>
                <w:sz w:val="20"/>
                <w:szCs w:val="20"/>
              </w:rPr>
              <w:t>Россия</w:t>
            </w:r>
          </w:p>
          <w:p w:rsidR="001D0B76" w:rsidRPr="0095672D" w:rsidRDefault="001D0B76" w:rsidP="0095672D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349" w:type="dxa"/>
          </w:tcPr>
          <w:p w:rsidR="006F3D2E" w:rsidRPr="0095672D" w:rsidRDefault="006F3D2E" w:rsidP="0057113D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00" w:type="dxa"/>
          </w:tcPr>
          <w:p w:rsidR="001D0B76" w:rsidRPr="0095672D" w:rsidRDefault="001D0B76" w:rsidP="001775CC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80" w:type="dxa"/>
          </w:tcPr>
          <w:p w:rsidR="001D0B76" w:rsidRPr="0095672D" w:rsidRDefault="001D0B76" w:rsidP="001775CC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620" w:type="dxa"/>
          </w:tcPr>
          <w:p w:rsidR="001D0B76" w:rsidRDefault="001D0B76" w:rsidP="0095672D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Легковой автомобиль УАЗ Патриот пикап</w:t>
            </w:r>
            <w:r w:rsidR="00963A8D">
              <w:rPr>
                <w:bCs/>
                <w:sz w:val="20"/>
                <w:szCs w:val="20"/>
              </w:rPr>
              <w:t>,</w:t>
            </w:r>
            <w:r w:rsidR="0057113D">
              <w:rPr>
                <w:bCs/>
                <w:sz w:val="20"/>
                <w:szCs w:val="20"/>
              </w:rPr>
              <w:t xml:space="preserve"> 2013 г.</w:t>
            </w:r>
          </w:p>
          <w:p w:rsidR="00963A8D" w:rsidRPr="00963A8D" w:rsidRDefault="00963A8D" w:rsidP="0095672D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Легковой автомобиль </w:t>
            </w:r>
            <w:r>
              <w:rPr>
                <w:bCs/>
                <w:sz w:val="20"/>
                <w:szCs w:val="20"/>
                <w:lang w:val="en-US"/>
              </w:rPr>
              <w:t>LADA</w:t>
            </w:r>
            <w:r w:rsidRPr="00963A8D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  <w:lang w:val="en-US"/>
              </w:rPr>
              <w:t>LARGUS</w:t>
            </w:r>
            <w:r>
              <w:rPr>
                <w:bCs/>
                <w:sz w:val="20"/>
                <w:szCs w:val="20"/>
              </w:rPr>
              <w:t>,</w:t>
            </w:r>
          </w:p>
          <w:p w:rsidR="001D0B76" w:rsidRPr="00963A8D" w:rsidRDefault="00963A8D" w:rsidP="0095672D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Прицеп бортовой 82942,</w:t>
            </w:r>
          </w:p>
          <w:p w:rsidR="00004ED8" w:rsidRPr="0095672D" w:rsidRDefault="0022235A" w:rsidP="0095672D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2013 г.</w:t>
            </w:r>
          </w:p>
        </w:tc>
        <w:tc>
          <w:tcPr>
            <w:tcW w:w="1440" w:type="dxa"/>
          </w:tcPr>
          <w:p w:rsidR="001D0B76" w:rsidRPr="0095672D" w:rsidRDefault="0057113D" w:rsidP="001D0B7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511300,00</w:t>
            </w:r>
          </w:p>
        </w:tc>
        <w:tc>
          <w:tcPr>
            <w:tcW w:w="1080" w:type="dxa"/>
          </w:tcPr>
          <w:p w:rsidR="001D0B76" w:rsidRPr="0095672D" w:rsidRDefault="001D0B76" w:rsidP="0095672D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95672D">
              <w:rPr>
                <w:bCs/>
                <w:sz w:val="20"/>
                <w:szCs w:val="20"/>
              </w:rPr>
              <w:t>-</w:t>
            </w:r>
          </w:p>
        </w:tc>
      </w:tr>
      <w:tr w:rsidR="001D0B76" w:rsidRPr="0095672D">
        <w:tc>
          <w:tcPr>
            <w:tcW w:w="503" w:type="dxa"/>
          </w:tcPr>
          <w:p w:rsidR="001D0B76" w:rsidRPr="0095672D" w:rsidRDefault="001D0B76" w:rsidP="0095672D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95672D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523" w:type="dxa"/>
          </w:tcPr>
          <w:p w:rsidR="001D0B76" w:rsidRPr="0095672D" w:rsidRDefault="001D0B76" w:rsidP="0095672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Скалкина Марина Вячеславовна</w:t>
            </w:r>
          </w:p>
        </w:tc>
        <w:tc>
          <w:tcPr>
            <w:tcW w:w="2114" w:type="dxa"/>
          </w:tcPr>
          <w:p w:rsidR="001D0B76" w:rsidRPr="0095672D" w:rsidRDefault="001D0B76" w:rsidP="00322E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Начальник отдела санкционирования расходов бюджета финансового управления</w:t>
            </w:r>
          </w:p>
        </w:tc>
        <w:tc>
          <w:tcPr>
            <w:tcW w:w="1260" w:type="dxa"/>
          </w:tcPr>
          <w:p w:rsidR="001D0B76" w:rsidRPr="0095672D" w:rsidRDefault="001D0B76" w:rsidP="0095672D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Квартира</w:t>
            </w:r>
          </w:p>
          <w:p w:rsidR="001D0B76" w:rsidRPr="0095672D" w:rsidRDefault="001D0B76" w:rsidP="0095672D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  <w:p w:rsidR="001D0B76" w:rsidRDefault="001D0B76" w:rsidP="0095672D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Квартира</w:t>
            </w:r>
          </w:p>
          <w:p w:rsidR="00E11231" w:rsidRDefault="00E11231" w:rsidP="0095672D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  <w:p w:rsidR="00E11231" w:rsidRPr="0095672D" w:rsidRDefault="00E11231" w:rsidP="0095672D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Квартира</w:t>
            </w:r>
          </w:p>
        </w:tc>
        <w:tc>
          <w:tcPr>
            <w:tcW w:w="1800" w:type="dxa"/>
          </w:tcPr>
          <w:p w:rsidR="001D0B76" w:rsidRDefault="001D0B76" w:rsidP="00021A0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общая долевая  1/4</w:t>
            </w:r>
          </w:p>
          <w:p w:rsidR="001D0B76" w:rsidRDefault="001D0B76" w:rsidP="00021A0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индивидуальная</w:t>
            </w:r>
          </w:p>
          <w:p w:rsidR="001D0B76" w:rsidRDefault="001D0B76" w:rsidP="00021A0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  <w:p w:rsidR="001D0B76" w:rsidRPr="0095672D" w:rsidRDefault="00E11231" w:rsidP="00322E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00" w:type="dxa"/>
          </w:tcPr>
          <w:p w:rsidR="001D0B76" w:rsidRPr="0095672D" w:rsidRDefault="001D0B76" w:rsidP="00021A0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51,00</w:t>
            </w:r>
          </w:p>
          <w:p w:rsidR="001D0B76" w:rsidRPr="0095672D" w:rsidRDefault="001D0B76" w:rsidP="00021A0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  <w:p w:rsidR="001D0B76" w:rsidRDefault="001D0B76" w:rsidP="00021A0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33,3</w:t>
            </w:r>
          </w:p>
          <w:p w:rsidR="00E11231" w:rsidRDefault="00E11231" w:rsidP="00021A0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  <w:p w:rsidR="00E11231" w:rsidRPr="0095672D" w:rsidRDefault="00E11231" w:rsidP="00021A0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47,1</w:t>
            </w:r>
          </w:p>
        </w:tc>
        <w:tc>
          <w:tcPr>
            <w:tcW w:w="1011" w:type="dxa"/>
          </w:tcPr>
          <w:p w:rsidR="001D0B76" w:rsidRPr="0095672D" w:rsidRDefault="001D0B76" w:rsidP="0095672D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95672D">
              <w:rPr>
                <w:bCs/>
                <w:sz w:val="20"/>
                <w:szCs w:val="20"/>
              </w:rPr>
              <w:t>Россия</w:t>
            </w:r>
          </w:p>
          <w:p w:rsidR="001D0B76" w:rsidRPr="0095672D" w:rsidRDefault="001D0B76" w:rsidP="0095672D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  <w:p w:rsidR="001D0B76" w:rsidRDefault="001D0B76" w:rsidP="0095672D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95672D">
              <w:rPr>
                <w:bCs/>
                <w:sz w:val="20"/>
                <w:szCs w:val="20"/>
              </w:rPr>
              <w:t>Россия</w:t>
            </w:r>
          </w:p>
          <w:p w:rsidR="00E11231" w:rsidRDefault="00E11231" w:rsidP="0095672D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  <w:p w:rsidR="00E11231" w:rsidRPr="0095672D" w:rsidRDefault="00E11231" w:rsidP="0095672D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1349" w:type="dxa"/>
          </w:tcPr>
          <w:p w:rsidR="001D0B76" w:rsidRPr="0095672D" w:rsidRDefault="001D0B76" w:rsidP="0095672D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95672D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00" w:type="dxa"/>
          </w:tcPr>
          <w:p w:rsidR="001D0B76" w:rsidRPr="0095672D" w:rsidRDefault="001D0B76" w:rsidP="0095672D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95672D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880" w:type="dxa"/>
          </w:tcPr>
          <w:p w:rsidR="001D0B76" w:rsidRPr="0095672D" w:rsidRDefault="001D0B76" w:rsidP="0095672D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95672D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620" w:type="dxa"/>
          </w:tcPr>
          <w:p w:rsidR="001D0B76" w:rsidRPr="0095672D" w:rsidRDefault="001D0B76" w:rsidP="0095672D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95672D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40" w:type="dxa"/>
          </w:tcPr>
          <w:p w:rsidR="001D0B76" w:rsidRDefault="00E11231" w:rsidP="001D0B7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685365,46</w:t>
            </w:r>
          </w:p>
          <w:p w:rsidR="004D1AD8" w:rsidRPr="0095672D" w:rsidRDefault="004D1AD8" w:rsidP="001D0B7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</w:tcPr>
          <w:p w:rsidR="001D0B76" w:rsidRPr="0095672D" w:rsidRDefault="001D0B76" w:rsidP="0095672D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</w:tr>
      <w:tr w:rsidR="001D0B76" w:rsidRPr="0095672D">
        <w:tc>
          <w:tcPr>
            <w:tcW w:w="503" w:type="dxa"/>
          </w:tcPr>
          <w:p w:rsidR="001D0B76" w:rsidRPr="0095672D" w:rsidRDefault="001D0B76" w:rsidP="0095672D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23" w:type="dxa"/>
          </w:tcPr>
          <w:p w:rsidR="001D0B76" w:rsidRPr="0095672D" w:rsidRDefault="001D0B76" w:rsidP="0095672D">
            <w:pPr>
              <w:jc w:val="both"/>
              <w:rPr>
                <w:sz w:val="20"/>
                <w:szCs w:val="20"/>
              </w:rPr>
            </w:pPr>
            <w:r w:rsidRPr="0095672D">
              <w:rPr>
                <w:sz w:val="20"/>
                <w:szCs w:val="20"/>
              </w:rPr>
              <w:t xml:space="preserve">Супруг </w:t>
            </w:r>
          </w:p>
        </w:tc>
        <w:tc>
          <w:tcPr>
            <w:tcW w:w="2114" w:type="dxa"/>
          </w:tcPr>
          <w:p w:rsidR="001D0B76" w:rsidRDefault="001D0B76" w:rsidP="00322E28">
            <w:pPr>
              <w:rPr>
                <w:sz w:val="20"/>
                <w:szCs w:val="20"/>
              </w:rPr>
            </w:pPr>
          </w:p>
          <w:p w:rsidR="001D0B76" w:rsidRDefault="001D0B76" w:rsidP="001D0B76">
            <w:pPr>
              <w:rPr>
                <w:sz w:val="20"/>
                <w:szCs w:val="20"/>
              </w:rPr>
            </w:pPr>
          </w:p>
          <w:p w:rsidR="001D0B76" w:rsidRPr="001D0B76" w:rsidRDefault="001D0B76" w:rsidP="001D0B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</w:tcPr>
          <w:p w:rsidR="001D0B76" w:rsidRPr="0095672D" w:rsidRDefault="001D0B76" w:rsidP="00C4427F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Квартира</w:t>
            </w:r>
          </w:p>
          <w:p w:rsidR="001D0B76" w:rsidRPr="0095672D" w:rsidRDefault="001D0B76" w:rsidP="00C4427F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  <w:p w:rsidR="001D0B76" w:rsidRPr="0095672D" w:rsidRDefault="001D0B76" w:rsidP="00C4427F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800" w:type="dxa"/>
          </w:tcPr>
          <w:p w:rsidR="001D0B76" w:rsidRDefault="001D0B76" w:rsidP="00C4427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общая долевая  1/4</w:t>
            </w:r>
          </w:p>
          <w:p w:rsidR="001D0B76" w:rsidRDefault="001D0B76" w:rsidP="00C4427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  <w:p w:rsidR="001D0B76" w:rsidRDefault="001D0B76" w:rsidP="00C4427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  <w:p w:rsidR="001D0B76" w:rsidRPr="0095672D" w:rsidRDefault="001D0B76" w:rsidP="00C4427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1D0B76" w:rsidRPr="0095672D" w:rsidRDefault="001D0B76" w:rsidP="00C4427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51,00</w:t>
            </w:r>
          </w:p>
          <w:p w:rsidR="001D0B76" w:rsidRPr="0095672D" w:rsidRDefault="001D0B76" w:rsidP="00C4427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  <w:p w:rsidR="001D0B76" w:rsidRPr="0095672D" w:rsidRDefault="001D0B76" w:rsidP="00C4427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11" w:type="dxa"/>
          </w:tcPr>
          <w:p w:rsidR="001D0B76" w:rsidRPr="0095672D" w:rsidRDefault="001D0B76" w:rsidP="00C4427F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95672D">
              <w:rPr>
                <w:bCs/>
                <w:sz w:val="20"/>
                <w:szCs w:val="20"/>
              </w:rPr>
              <w:t>Россия</w:t>
            </w:r>
          </w:p>
          <w:p w:rsidR="001D0B76" w:rsidRPr="0095672D" w:rsidRDefault="001D0B76" w:rsidP="00C4427F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  <w:p w:rsidR="001D0B76" w:rsidRPr="0095672D" w:rsidRDefault="001D0B76" w:rsidP="00C4427F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349" w:type="dxa"/>
          </w:tcPr>
          <w:p w:rsidR="001D0B76" w:rsidRPr="0095672D" w:rsidRDefault="001D0B76" w:rsidP="0095672D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900" w:type="dxa"/>
          </w:tcPr>
          <w:p w:rsidR="001D0B76" w:rsidRPr="0095672D" w:rsidRDefault="001D0B76" w:rsidP="0095672D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880" w:type="dxa"/>
          </w:tcPr>
          <w:p w:rsidR="001D0B76" w:rsidRPr="0095672D" w:rsidRDefault="001D0B76" w:rsidP="0095672D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620" w:type="dxa"/>
          </w:tcPr>
          <w:p w:rsidR="001D0B76" w:rsidRPr="00963A8D" w:rsidRDefault="001D0B76" w:rsidP="0095672D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val="en-US"/>
              </w:rPr>
            </w:pPr>
            <w:r w:rsidRPr="0095672D">
              <w:rPr>
                <w:bCs/>
                <w:sz w:val="20"/>
                <w:szCs w:val="20"/>
              </w:rPr>
              <w:t xml:space="preserve">Легковой автомобиль </w:t>
            </w:r>
            <w:r w:rsidR="00963A8D">
              <w:rPr>
                <w:bCs/>
                <w:sz w:val="20"/>
                <w:szCs w:val="20"/>
              </w:rPr>
              <w:t xml:space="preserve">Шкода </w:t>
            </w:r>
            <w:r w:rsidR="00963A8D">
              <w:rPr>
                <w:bCs/>
                <w:sz w:val="20"/>
                <w:szCs w:val="20"/>
                <w:lang w:val="en-US"/>
              </w:rPr>
              <w:t>OCTAVIA</w:t>
            </w:r>
          </w:p>
        </w:tc>
        <w:tc>
          <w:tcPr>
            <w:tcW w:w="1440" w:type="dxa"/>
          </w:tcPr>
          <w:p w:rsidR="004D1AD8" w:rsidRPr="0095672D" w:rsidRDefault="0022235A" w:rsidP="0057113D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411733,88</w:t>
            </w:r>
          </w:p>
        </w:tc>
        <w:tc>
          <w:tcPr>
            <w:tcW w:w="1080" w:type="dxa"/>
          </w:tcPr>
          <w:p w:rsidR="001D0B76" w:rsidRPr="0095672D" w:rsidRDefault="001D0B76" w:rsidP="0095672D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95672D">
              <w:rPr>
                <w:bCs/>
                <w:sz w:val="20"/>
                <w:szCs w:val="20"/>
              </w:rPr>
              <w:t>-</w:t>
            </w:r>
          </w:p>
        </w:tc>
      </w:tr>
      <w:tr w:rsidR="001D0B76" w:rsidRPr="0095672D">
        <w:tc>
          <w:tcPr>
            <w:tcW w:w="503" w:type="dxa"/>
          </w:tcPr>
          <w:p w:rsidR="001D0B76" w:rsidRPr="0095672D" w:rsidRDefault="001D0B76" w:rsidP="0095672D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23" w:type="dxa"/>
          </w:tcPr>
          <w:p w:rsidR="001D0B76" w:rsidRPr="0095672D" w:rsidRDefault="001D0B76" w:rsidP="0095672D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5672D">
              <w:rPr>
                <w:sz w:val="20"/>
                <w:szCs w:val="20"/>
              </w:rPr>
              <w:t>Сын</w:t>
            </w:r>
          </w:p>
        </w:tc>
        <w:tc>
          <w:tcPr>
            <w:tcW w:w="2114" w:type="dxa"/>
          </w:tcPr>
          <w:p w:rsidR="001D0B76" w:rsidRPr="0095672D" w:rsidRDefault="001D0B76" w:rsidP="0095672D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1D0B76" w:rsidRPr="0095672D" w:rsidRDefault="001D0B76" w:rsidP="0095672D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800" w:type="dxa"/>
          </w:tcPr>
          <w:p w:rsidR="001D0B76" w:rsidRPr="0095672D" w:rsidRDefault="001D0B76" w:rsidP="0095672D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900" w:type="dxa"/>
          </w:tcPr>
          <w:p w:rsidR="001D0B76" w:rsidRPr="0095672D" w:rsidRDefault="001D0B76" w:rsidP="0095672D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011" w:type="dxa"/>
          </w:tcPr>
          <w:p w:rsidR="001D0B76" w:rsidRPr="0095672D" w:rsidRDefault="001D0B76" w:rsidP="0095672D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349" w:type="dxa"/>
          </w:tcPr>
          <w:p w:rsidR="001D0B76" w:rsidRPr="009E1983" w:rsidRDefault="001D0B76" w:rsidP="0095672D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Квартира</w:t>
            </w:r>
          </w:p>
        </w:tc>
        <w:tc>
          <w:tcPr>
            <w:tcW w:w="900" w:type="dxa"/>
          </w:tcPr>
          <w:p w:rsidR="001D0B76" w:rsidRPr="0095672D" w:rsidRDefault="001D0B76" w:rsidP="005350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51,00</w:t>
            </w:r>
          </w:p>
        </w:tc>
        <w:tc>
          <w:tcPr>
            <w:tcW w:w="880" w:type="dxa"/>
          </w:tcPr>
          <w:p w:rsidR="001D0B76" w:rsidRPr="0095672D" w:rsidRDefault="001D0B76" w:rsidP="0095672D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95672D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1620" w:type="dxa"/>
          </w:tcPr>
          <w:p w:rsidR="001D0B76" w:rsidRPr="0095672D" w:rsidRDefault="001D0B76" w:rsidP="0095672D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440" w:type="dxa"/>
          </w:tcPr>
          <w:p w:rsidR="001D0B76" w:rsidRPr="0095672D" w:rsidRDefault="001D0B76" w:rsidP="0095672D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</w:tcPr>
          <w:p w:rsidR="001D0B76" w:rsidRPr="0095672D" w:rsidRDefault="001D0B76" w:rsidP="0095672D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95672D">
              <w:rPr>
                <w:bCs/>
                <w:sz w:val="20"/>
                <w:szCs w:val="20"/>
              </w:rPr>
              <w:t>-</w:t>
            </w:r>
          </w:p>
        </w:tc>
      </w:tr>
      <w:tr w:rsidR="00963A8D" w:rsidRPr="0095672D">
        <w:tc>
          <w:tcPr>
            <w:tcW w:w="503" w:type="dxa"/>
          </w:tcPr>
          <w:p w:rsidR="00963A8D" w:rsidRPr="0095672D" w:rsidRDefault="00963A8D" w:rsidP="0095672D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523" w:type="dxa"/>
          </w:tcPr>
          <w:p w:rsidR="00963A8D" w:rsidRPr="0095672D" w:rsidRDefault="00963A8D" w:rsidP="0095672D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Ермилова Ольга Валерьевна</w:t>
            </w:r>
          </w:p>
        </w:tc>
        <w:tc>
          <w:tcPr>
            <w:tcW w:w="2114" w:type="dxa"/>
          </w:tcPr>
          <w:p w:rsidR="00963A8D" w:rsidRPr="00963A8D" w:rsidRDefault="00963A8D" w:rsidP="0095672D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Заместитель начальника финансового управления</w:t>
            </w:r>
          </w:p>
        </w:tc>
        <w:tc>
          <w:tcPr>
            <w:tcW w:w="1260" w:type="dxa"/>
          </w:tcPr>
          <w:p w:rsidR="00963A8D" w:rsidRPr="0095672D" w:rsidRDefault="00963A8D" w:rsidP="00963A8D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95672D">
              <w:rPr>
                <w:bCs/>
                <w:sz w:val="20"/>
                <w:szCs w:val="20"/>
              </w:rPr>
              <w:t>земельный участок</w:t>
            </w:r>
          </w:p>
          <w:p w:rsidR="00963A8D" w:rsidRDefault="00963A8D" w:rsidP="00963A8D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  <w:p w:rsidR="00963A8D" w:rsidRDefault="00963A8D" w:rsidP="00963A8D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  <w:p w:rsidR="00963A8D" w:rsidRDefault="00963A8D" w:rsidP="00963A8D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  <w:p w:rsidR="00963A8D" w:rsidRPr="0095672D" w:rsidRDefault="00963A8D" w:rsidP="00963A8D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95672D">
              <w:rPr>
                <w:bCs/>
                <w:sz w:val="20"/>
                <w:szCs w:val="20"/>
              </w:rPr>
              <w:t>Жилой дом</w:t>
            </w:r>
          </w:p>
        </w:tc>
        <w:tc>
          <w:tcPr>
            <w:tcW w:w="1800" w:type="dxa"/>
          </w:tcPr>
          <w:p w:rsidR="00963A8D" w:rsidRDefault="00963A8D" w:rsidP="00963A8D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95672D">
              <w:rPr>
                <w:bCs/>
                <w:sz w:val="20"/>
                <w:szCs w:val="20"/>
              </w:rPr>
              <w:t xml:space="preserve">общая долевая </w:t>
            </w:r>
            <w:r>
              <w:rPr>
                <w:bCs/>
                <w:sz w:val="20"/>
                <w:szCs w:val="20"/>
              </w:rPr>
              <w:t>½</w:t>
            </w:r>
          </w:p>
          <w:p w:rsidR="00963A8D" w:rsidRDefault="00963A8D" w:rsidP="00963A8D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  <w:p w:rsidR="00963A8D" w:rsidRDefault="00963A8D" w:rsidP="00963A8D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  <w:p w:rsidR="00963A8D" w:rsidRDefault="00963A8D" w:rsidP="00963A8D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  <w:p w:rsidR="00963A8D" w:rsidRDefault="00963A8D" w:rsidP="00963A8D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  <w:p w:rsidR="00963A8D" w:rsidRPr="00963A8D" w:rsidRDefault="00963A8D" w:rsidP="00963A8D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95672D">
              <w:rPr>
                <w:bCs/>
                <w:sz w:val="20"/>
                <w:szCs w:val="20"/>
              </w:rPr>
              <w:t xml:space="preserve">общая долевая </w:t>
            </w:r>
            <w:r>
              <w:rPr>
                <w:bCs/>
                <w:sz w:val="20"/>
                <w:szCs w:val="20"/>
              </w:rPr>
              <w:t>½</w:t>
            </w:r>
          </w:p>
        </w:tc>
        <w:tc>
          <w:tcPr>
            <w:tcW w:w="900" w:type="dxa"/>
          </w:tcPr>
          <w:p w:rsidR="00963A8D" w:rsidRDefault="00963A8D" w:rsidP="00963A8D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1585,0</w:t>
            </w:r>
          </w:p>
          <w:p w:rsidR="00963A8D" w:rsidRDefault="00963A8D" w:rsidP="00963A8D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  <w:p w:rsidR="00963A8D" w:rsidRDefault="00963A8D" w:rsidP="00963A8D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  <w:p w:rsidR="00963A8D" w:rsidRDefault="00963A8D" w:rsidP="00963A8D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  <w:p w:rsidR="00963A8D" w:rsidRDefault="00963A8D" w:rsidP="00963A8D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  <w:p w:rsidR="00963A8D" w:rsidRPr="00963A8D" w:rsidRDefault="00963A8D" w:rsidP="00963A8D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105,9</w:t>
            </w:r>
          </w:p>
        </w:tc>
        <w:tc>
          <w:tcPr>
            <w:tcW w:w="1011" w:type="dxa"/>
          </w:tcPr>
          <w:p w:rsidR="00963A8D" w:rsidRPr="0095672D" w:rsidRDefault="00963A8D" w:rsidP="00963A8D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1349" w:type="dxa"/>
          </w:tcPr>
          <w:p w:rsidR="00963A8D" w:rsidRDefault="00963A8D" w:rsidP="0095672D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900" w:type="dxa"/>
          </w:tcPr>
          <w:p w:rsidR="00963A8D" w:rsidRDefault="00963A8D" w:rsidP="005350A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:rsidR="00963A8D" w:rsidRPr="0095672D" w:rsidRDefault="00963A8D" w:rsidP="0095672D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620" w:type="dxa"/>
          </w:tcPr>
          <w:p w:rsidR="00963A8D" w:rsidRPr="00963A8D" w:rsidRDefault="00963A8D" w:rsidP="0095672D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Легковой автомобиль Фольксваген </w:t>
            </w:r>
            <w:r>
              <w:rPr>
                <w:bCs/>
                <w:sz w:val="20"/>
                <w:szCs w:val="20"/>
                <w:lang w:val="en-US"/>
              </w:rPr>
              <w:t>POLO</w:t>
            </w:r>
          </w:p>
        </w:tc>
        <w:tc>
          <w:tcPr>
            <w:tcW w:w="1440" w:type="dxa"/>
          </w:tcPr>
          <w:p w:rsidR="00963A8D" w:rsidRPr="006F3D2E" w:rsidRDefault="00AE5FA9" w:rsidP="0095672D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1128194,65</w:t>
            </w:r>
          </w:p>
        </w:tc>
        <w:tc>
          <w:tcPr>
            <w:tcW w:w="1080" w:type="dxa"/>
          </w:tcPr>
          <w:p w:rsidR="00963A8D" w:rsidRPr="0095672D" w:rsidRDefault="00963A8D" w:rsidP="0095672D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</w:tr>
      <w:tr w:rsidR="00963A8D" w:rsidRPr="0095672D">
        <w:tc>
          <w:tcPr>
            <w:tcW w:w="503" w:type="dxa"/>
          </w:tcPr>
          <w:p w:rsidR="00963A8D" w:rsidRPr="0095672D" w:rsidRDefault="00963A8D" w:rsidP="0095672D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23" w:type="dxa"/>
          </w:tcPr>
          <w:p w:rsidR="00963A8D" w:rsidRPr="0095672D" w:rsidRDefault="00963A8D" w:rsidP="0095672D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2114" w:type="dxa"/>
          </w:tcPr>
          <w:p w:rsidR="00963A8D" w:rsidRDefault="00963A8D" w:rsidP="0069468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E11231" w:rsidRDefault="00E11231" w:rsidP="0069468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E11231" w:rsidRPr="0095672D" w:rsidRDefault="00E11231" w:rsidP="0069468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</w:tcPr>
          <w:p w:rsidR="00963A8D" w:rsidRPr="0095672D" w:rsidRDefault="00963A8D" w:rsidP="00963A8D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95672D">
              <w:rPr>
                <w:bCs/>
                <w:sz w:val="20"/>
                <w:szCs w:val="20"/>
              </w:rPr>
              <w:t>земельный участок</w:t>
            </w:r>
          </w:p>
          <w:p w:rsidR="00963A8D" w:rsidRDefault="00963A8D" w:rsidP="00963A8D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  <w:p w:rsidR="00963A8D" w:rsidRDefault="00963A8D" w:rsidP="00963A8D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  <w:p w:rsidR="00963A8D" w:rsidRDefault="00963A8D" w:rsidP="00963A8D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  <w:p w:rsidR="00963A8D" w:rsidRPr="0095672D" w:rsidRDefault="00963A8D" w:rsidP="00963A8D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95672D">
              <w:rPr>
                <w:bCs/>
                <w:sz w:val="20"/>
                <w:szCs w:val="20"/>
              </w:rPr>
              <w:t>Жилой дом</w:t>
            </w:r>
          </w:p>
        </w:tc>
        <w:tc>
          <w:tcPr>
            <w:tcW w:w="1800" w:type="dxa"/>
          </w:tcPr>
          <w:p w:rsidR="00963A8D" w:rsidRDefault="00963A8D" w:rsidP="00963A8D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95672D">
              <w:rPr>
                <w:bCs/>
                <w:sz w:val="20"/>
                <w:szCs w:val="20"/>
              </w:rPr>
              <w:t xml:space="preserve">общая долевая </w:t>
            </w:r>
            <w:r>
              <w:rPr>
                <w:bCs/>
                <w:sz w:val="20"/>
                <w:szCs w:val="20"/>
              </w:rPr>
              <w:t>½</w:t>
            </w:r>
          </w:p>
          <w:p w:rsidR="00963A8D" w:rsidRDefault="00963A8D" w:rsidP="00963A8D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  <w:p w:rsidR="00963A8D" w:rsidRDefault="00963A8D" w:rsidP="00963A8D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  <w:p w:rsidR="00963A8D" w:rsidRDefault="00963A8D" w:rsidP="00963A8D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  <w:p w:rsidR="00963A8D" w:rsidRDefault="00963A8D" w:rsidP="00963A8D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  <w:p w:rsidR="00963A8D" w:rsidRPr="00963A8D" w:rsidRDefault="00963A8D" w:rsidP="00963A8D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95672D">
              <w:rPr>
                <w:bCs/>
                <w:sz w:val="20"/>
                <w:szCs w:val="20"/>
              </w:rPr>
              <w:t xml:space="preserve">общая долевая </w:t>
            </w:r>
            <w:r>
              <w:rPr>
                <w:bCs/>
                <w:sz w:val="20"/>
                <w:szCs w:val="20"/>
              </w:rPr>
              <w:t>½</w:t>
            </w:r>
          </w:p>
        </w:tc>
        <w:tc>
          <w:tcPr>
            <w:tcW w:w="900" w:type="dxa"/>
          </w:tcPr>
          <w:p w:rsidR="00963A8D" w:rsidRDefault="00963A8D" w:rsidP="00963A8D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1585,0</w:t>
            </w:r>
          </w:p>
          <w:p w:rsidR="00963A8D" w:rsidRDefault="00963A8D" w:rsidP="00963A8D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  <w:p w:rsidR="00963A8D" w:rsidRDefault="00963A8D" w:rsidP="00963A8D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  <w:p w:rsidR="00963A8D" w:rsidRDefault="00963A8D" w:rsidP="00963A8D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  <w:p w:rsidR="00963A8D" w:rsidRDefault="00963A8D" w:rsidP="00963A8D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  <w:p w:rsidR="00963A8D" w:rsidRPr="00963A8D" w:rsidRDefault="00963A8D" w:rsidP="00963A8D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105,9</w:t>
            </w:r>
          </w:p>
        </w:tc>
        <w:tc>
          <w:tcPr>
            <w:tcW w:w="1011" w:type="dxa"/>
          </w:tcPr>
          <w:p w:rsidR="00963A8D" w:rsidRPr="0095672D" w:rsidRDefault="00963A8D" w:rsidP="00963A8D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1349" w:type="dxa"/>
          </w:tcPr>
          <w:p w:rsidR="00963A8D" w:rsidRDefault="00963A8D" w:rsidP="0095672D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900" w:type="dxa"/>
          </w:tcPr>
          <w:p w:rsidR="00963A8D" w:rsidRDefault="00963A8D" w:rsidP="005350A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:rsidR="00963A8D" w:rsidRPr="0095672D" w:rsidRDefault="00963A8D" w:rsidP="0095672D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620" w:type="dxa"/>
          </w:tcPr>
          <w:p w:rsidR="00963A8D" w:rsidRPr="00AE5FA9" w:rsidRDefault="00AE5FA9" w:rsidP="0095672D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AE5FA9">
              <w:rPr>
                <w:bCs/>
                <w:sz w:val="20"/>
                <w:szCs w:val="20"/>
              </w:rPr>
              <w:t>Лег</w:t>
            </w:r>
            <w:r>
              <w:rPr>
                <w:bCs/>
                <w:sz w:val="20"/>
                <w:szCs w:val="20"/>
              </w:rPr>
              <w:t xml:space="preserve">ковой автомобиль Ниссан </w:t>
            </w:r>
            <w:r>
              <w:rPr>
                <w:bCs/>
                <w:sz w:val="20"/>
                <w:szCs w:val="20"/>
                <w:lang w:val="en-US"/>
              </w:rPr>
              <w:t>Nissan</w:t>
            </w:r>
            <w:r>
              <w:rPr>
                <w:bCs/>
                <w:sz w:val="20"/>
                <w:szCs w:val="20"/>
              </w:rPr>
              <w:t>, 2008 г.</w:t>
            </w:r>
          </w:p>
        </w:tc>
        <w:tc>
          <w:tcPr>
            <w:tcW w:w="1440" w:type="dxa"/>
          </w:tcPr>
          <w:p w:rsidR="00963A8D" w:rsidRPr="0095672D" w:rsidRDefault="00AE5FA9" w:rsidP="0095672D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526466,62</w:t>
            </w:r>
          </w:p>
        </w:tc>
        <w:tc>
          <w:tcPr>
            <w:tcW w:w="1080" w:type="dxa"/>
          </w:tcPr>
          <w:p w:rsidR="00963A8D" w:rsidRPr="0095672D" w:rsidRDefault="00963A8D" w:rsidP="0095672D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</w:tr>
      <w:tr w:rsidR="00963A8D" w:rsidRPr="0095672D">
        <w:tc>
          <w:tcPr>
            <w:tcW w:w="503" w:type="dxa"/>
          </w:tcPr>
          <w:p w:rsidR="00963A8D" w:rsidRPr="0095672D" w:rsidRDefault="00963A8D" w:rsidP="0095672D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23" w:type="dxa"/>
          </w:tcPr>
          <w:p w:rsidR="00963A8D" w:rsidRPr="0095672D" w:rsidRDefault="00963A8D" w:rsidP="0095672D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Сын</w:t>
            </w:r>
          </w:p>
        </w:tc>
        <w:tc>
          <w:tcPr>
            <w:tcW w:w="2114" w:type="dxa"/>
          </w:tcPr>
          <w:p w:rsidR="00963A8D" w:rsidRPr="0095672D" w:rsidRDefault="00963A8D" w:rsidP="0069468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Ермилов Арсений Александрович</w:t>
            </w:r>
          </w:p>
        </w:tc>
        <w:tc>
          <w:tcPr>
            <w:tcW w:w="1260" w:type="dxa"/>
          </w:tcPr>
          <w:p w:rsidR="00963A8D" w:rsidRPr="0095672D" w:rsidRDefault="00963A8D" w:rsidP="0069468E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800" w:type="dxa"/>
          </w:tcPr>
          <w:p w:rsidR="00963A8D" w:rsidRPr="0095672D" w:rsidRDefault="00963A8D" w:rsidP="0069468E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00" w:type="dxa"/>
          </w:tcPr>
          <w:p w:rsidR="00963A8D" w:rsidRPr="0095672D" w:rsidRDefault="00963A8D" w:rsidP="0069468E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011" w:type="dxa"/>
          </w:tcPr>
          <w:p w:rsidR="00963A8D" w:rsidRPr="0095672D" w:rsidRDefault="00963A8D" w:rsidP="0069468E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349" w:type="dxa"/>
          </w:tcPr>
          <w:p w:rsidR="00963A8D" w:rsidRDefault="00963A8D" w:rsidP="0095672D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Жилой дом</w:t>
            </w:r>
          </w:p>
        </w:tc>
        <w:tc>
          <w:tcPr>
            <w:tcW w:w="900" w:type="dxa"/>
          </w:tcPr>
          <w:p w:rsidR="00963A8D" w:rsidRDefault="00963A8D" w:rsidP="005350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105,9</w:t>
            </w:r>
          </w:p>
        </w:tc>
        <w:tc>
          <w:tcPr>
            <w:tcW w:w="880" w:type="dxa"/>
          </w:tcPr>
          <w:p w:rsidR="00963A8D" w:rsidRPr="0095672D" w:rsidRDefault="00963A8D" w:rsidP="0095672D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1620" w:type="dxa"/>
          </w:tcPr>
          <w:p w:rsidR="00963A8D" w:rsidRPr="0095672D" w:rsidRDefault="00963A8D" w:rsidP="0095672D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440" w:type="dxa"/>
          </w:tcPr>
          <w:p w:rsidR="00963A8D" w:rsidRPr="0095672D" w:rsidRDefault="00963A8D" w:rsidP="0095672D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</w:tcPr>
          <w:p w:rsidR="00963A8D" w:rsidRPr="0095672D" w:rsidRDefault="00963A8D" w:rsidP="0095672D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</w:tr>
      <w:tr w:rsidR="00963A8D" w:rsidRPr="0095672D">
        <w:tc>
          <w:tcPr>
            <w:tcW w:w="503" w:type="dxa"/>
          </w:tcPr>
          <w:p w:rsidR="00963A8D" w:rsidRPr="0095672D" w:rsidRDefault="00963A8D" w:rsidP="0095672D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23" w:type="dxa"/>
          </w:tcPr>
          <w:p w:rsidR="00963A8D" w:rsidRPr="0095672D" w:rsidRDefault="00963A8D" w:rsidP="0095672D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14" w:type="dxa"/>
          </w:tcPr>
          <w:p w:rsidR="00963A8D" w:rsidRPr="0095672D" w:rsidRDefault="00963A8D" w:rsidP="0069468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963A8D" w:rsidRPr="0095672D" w:rsidRDefault="00963A8D" w:rsidP="0095672D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800" w:type="dxa"/>
          </w:tcPr>
          <w:p w:rsidR="00963A8D" w:rsidRPr="0095672D" w:rsidRDefault="00963A8D" w:rsidP="004073B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00" w:type="dxa"/>
          </w:tcPr>
          <w:p w:rsidR="00963A8D" w:rsidRPr="0095672D" w:rsidRDefault="00963A8D" w:rsidP="0095672D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011" w:type="dxa"/>
          </w:tcPr>
          <w:p w:rsidR="00963A8D" w:rsidRPr="0095672D" w:rsidRDefault="00963A8D" w:rsidP="0095672D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349" w:type="dxa"/>
          </w:tcPr>
          <w:p w:rsidR="00963A8D" w:rsidRDefault="00963A8D" w:rsidP="0095672D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900" w:type="dxa"/>
          </w:tcPr>
          <w:p w:rsidR="00963A8D" w:rsidRDefault="00963A8D" w:rsidP="005350A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:rsidR="00963A8D" w:rsidRPr="0095672D" w:rsidRDefault="00963A8D" w:rsidP="0095672D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620" w:type="dxa"/>
          </w:tcPr>
          <w:p w:rsidR="00963A8D" w:rsidRPr="0095672D" w:rsidRDefault="00963A8D" w:rsidP="0095672D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440" w:type="dxa"/>
          </w:tcPr>
          <w:p w:rsidR="00963A8D" w:rsidRPr="0095672D" w:rsidRDefault="00963A8D" w:rsidP="0095672D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</w:tcPr>
          <w:p w:rsidR="00963A8D" w:rsidRPr="0095672D" w:rsidRDefault="00963A8D" w:rsidP="0095672D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</w:tr>
    </w:tbl>
    <w:p w:rsidR="00F47A83" w:rsidRDefault="00F47A83" w:rsidP="00963A8D"/>
    <w:sectPr w:rsidR="00F47A83" w:rsidSect="00B87C91">
      <w:pgSz w:w="16838" w:h="11906" w:orient="landscape"/>
      <w:pgMar w:top="1258" w:right="1134" w:bottom="72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Noto Serif Yezidi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877CB5"/>
    <w:multiLevelType w:val="hybridMultilevel"/>
    <w:tmpl w:val="F942E92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5AD3C1E"/>
    <w:multiLevelType w:val="multilevel"/>
    <w:tmpl w:val="CAB2B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88283845">
    <w:abstractNumId w:val="1"/>
  </w:num>
  <w:num w:numId="2" w16cid:durableId="16420358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8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57B"/>
    <w:rsid w:val="000035E3"/>
    <w:rsid w:val="00004ED8"/>
    <w:rsid w:val="000055AA"/>
    <w:rsid w:val="00005CD6"/>
    <w:rsid w:val="000063E1"/>
    <w:rsid w:val="00011815"/>
    <w:rsid w:val="00013A30"/>
    <w:rsid w:val="00021A05"/>
    <w:rsid w:val="00023A7A"/>
    <w:rsid w:val="0002583E"/>
    <w:rsid w:val="0002760D"/>
    <w:rsid w:val="000331D3"/>
    <w:rsid w:val="0003575B"/>
    <w:rsid w:val="000359D6"/>
    <w:rsid w:val="0005295E"/>
    <w:rsid w:val="00053564"/>
    <w:rsid w:val="00057A50"/>
    <w:rsid w:val="00061AE9"/>
    <w:rsid w:val="00062654"/>
    <w:rsid w:val="00065D1B"/>
    <w:rsid w:val="00070731"/>
    <w:rsid w:val="00070A2C"/>
    <w:rsid w:val="00071713"/>
    <w:rsid w:val="00072A4F"/>
    <w:rsid w:val="00072B0F"/>
    <w:rsid w:val="0007474A"/>
    <w:rsid w:val="00086B58"/>
    <w:rsid w:val="0009549D"/>
    <w:rsid w:val="00095A9E"/>
    <w:rsid w:val="000A420C"/>
    <w:rsid w:val="000A6DC3"/>
    <w:rsid w:val="000A6F4D"/>
    <w:rsid w:val="000B29C1"/>
    <w:rsid w:val="000B3E84"/>
    <w:rsid w:val="000B4E65"/>
    <w:rsid w:val="000B5775"/>
    <w:rsid w:val="000C0B70"/>
    <w:rsid w:val="000C1122"/>
    <w:rsid w:val="000C2487"/>
    <w:rsid w:val="000C3441"/>
    <w:rsid w:val="000C5DFC"/>
    <w:rsid w:val="000D083D"/>
    <w:rsid w:val="000D1298"/>
    <w:rsid w:val="000D70C6"/>
    <w:rsid w:val="000E3A36"/>
    <w:rsid w:val="000F2460"/>
    <w:rsid w:val="00102035"/>
    <w:rsid w:val="00112AD5"/>
    <w:rsid w:val="00112E71"/>
    <w:rsid w:val="00114688"/>
    <w:rsid w:val="00117C73"/>
    <w:rsid w:val="00123FA6"/>
    <w:rsid w:val="001303D0"/>
    <w:rsid w:val="00137E70"/>
    <w:rsid w:val="00144D9B"/>
    <w:rsid w:val="00146B33"/>
    <w:rsid w:val="00150B80"/>
    <w:rsid w:val="00150CF9"/>
    <w:rsid w:val="00150F29"/>
    <w:rsid w:val="00153338"/>
    <w:rsid w:val="00156D50"/>
    <w:rsid w:val="0015796C"/>
    <w:rsid w:val="00161B64"/>
    <w:rsid w:val="00161C2D"/>
    <w:rsid w:val="0017370B"/>
    <w:rsid w:val="001775CC"/>
    <w:rsid w:val="00177E14"/>
    <w:rsid w:val="00182862"/>
    <w:rsid w:val="00184336"/>
    <w:rsid w:val="00184A9F"/>
    <w:rsid w:val="00190843"/>
    <w:rsid w:val="00194F7E"/>
    <w:rsid w:val="00196F28"/>
    <w:rsid w:val="001978DD"/>
    <w:rsid w:val="001A3FA0"/>
    <w:rsid w:val="001A4145"/>
    <w:rsid w:val="001A51C5"/>
    <w:rsid w:val="001A6995"/>
    <w:rsid w:val="001A6EBC"/>
    <w:rsid w:val="001B1BEA"/>
    <w:rsid w:val="001C1830"/>
    <w:rsid w:val="001C23F2"/>
    <w:rsid w:val="001C3D2E"/>
    <w:rsid w:val="001D0B76"/>
    <w:rsid w:val="001D1322"/>
    <w:rsid w:val="001D247D"/>
    <w:rsid w:val="001E016C"/>
    <w:rsid w:val="001F063E"/>
    <w:rsid w:val="001F3C6F"/>
    <w:rsid w:val="001F53C5"/>
    <w:rsid w:val="001F617D"/>
    <w:rsid w:val="00203C9B"/>
    <w:rsid w:val="00207305"/>
    <w:rsid w:val="002077D8"/>
    <w:rsid w:val="002117DA"/>
    <w:rsid w:val="0021319E"/>
    <w:rsid w:val="0021796D"/>
    <w:rsid w:val="002203C9"/>
    <w:rsid w:val="00220E15"/>
    <w:rsid w:val="00221A73"/>
    <w:rsid w:val="00222207"/>
    <w:rsid w:val="0022235A"/>
    <w:rsid w:val="00223A80"/>
    <w:rsid w:val="00223EE9"/>
    <w:rsid w:val="00232F96"/>
    <w:rsid w:val="00235F29"/>
    <w:rsid w:val="00251B42"/>
    <w:rsid w:val="00255F73"/>
    <w:rsid w:val="00262B47"/>
    <w:rsid w:val="00265648"/>
    <w:rsid w:val="002659BD"/>
    <w:rsid w:val="00267DDF"/>
    <w:rsid w:val="00272A44"/>
    <w:rsid w:val="0027460A"/>
    <w:rsid w:val="00280649"/>
    <w:rsid w:val="0028730E"/>
    <w:rsid w:val="002913B2"/>
    <w:rsid w:val="002934F1"/>
    <w:rsid w:val="00293781"/>
    <w:rsid w:val="002A0D92"/>
    <w:rsid w:val="002A279D"/>
    <w:rsid w:val="002A342C"/>
    <w:rsid w:val="002A5D11"/>
    <w:rsid w:val="002B2FAC"/>
    <w:rsid w:val="002B41BB"/>
    <w:rsid w:val="002B5F63"/>
    <w:rsid w:val="002B7CB4"/>
    <w:rsid w:val="002C1BD5"/>
    <w:rsid w:val="002C2144"/>
    <w:rsid w:val="002C65B3"/>
    <w:rsid w:val="002C751D"/>
    <w:rsid w:val="002D0E46"/>
    <w:rsid w:val="002D1520"/>
    <w:rsid w:val="002D2E32"/>
    <w:rsid w:val="002D32DB"/>
    <w:rsid w:val="002E0420"/>
    <w:rsid w:val="002F1D59"/>
    <w:rsid w:val="002F2088"/>
    <w:rsid w:val="002F3373"/>
    <w:rsid w:val="002F636C"/>
    <w:rsid w:val="002F6805"/>
    <w:rsid w:val="002F71AB"/>
    <w:rsid w:val="00301C59"/>
    <w:rsid w:val="00301E9A"/>
    <w:rsid w:val="003024CF"/>
    <w:rsid w:val="00303BC5"/>
    <w:rsid w:val="00303F5B"/>
    <w:rsid w:val="00305E8F"/>
    <w:rsid w:val="00305F44"/>
    <w:rsid w:val="0031092F"/>
    <w:rsid w:val="00312BEF"/>
    <w:rsid w:val="00313704"/>
    <w:rsid w:val="0031557C"/>
    <w:rsid w:val="00317326"/>
    <w:rsid w:val="00322E28"/>
    <w:rsid w:val="00325788"/>
    <w:rsid w:val="00325E14"/>
    <w:rsid w:val="0032689D"/>
    <w:rsid w:val="00330608"/>
    <w:rsid w:val="00330CCB"/>
    <w:rsid w:val="003338A5"/>
    <w:rsid w:val="003364A7"/>
    <w:rsid w:val="00342B75"/>
    <w:rsid w:val="003448DA"/>
    <w:rsid w:val="00350DB2"/>
    <w:rsid w:val="0035172D"/>
    <w:rsid w:val="00352273"/>
    <w:rsid w:val="00353DBD"/>
    <w:rsid w:val="003576B2"/>
    <w:rsid w:val="00374DB9"/>
    <w:rsid w:val="00377CB8"/>
    <w:rsid w:val="00384AE1"/>
    <w:rsid w:val="00384B27"/>
    <w:rsid w:val="0038744C"/>
    <w:rsid w:val="0039102B"/>
    <w:rsid w:val="00394A8D"/>
    <w:rsid w:val="00397CAD"/>
    <w:rsid w:val="003A0B5F"/>
    <w:rsid w:val="003A0D9D"/>
    <w:rsid w:val="003A520F"/>
    <w:rsid w:val="003A5A65"/>
    <w:rsid w:val="003A5ECC"/>
    <w:rsid w:val="003A605D"/>
    <w:rsid w:val="003A722E"/>
    <w:rsid w:val="003B059E"/>
    <w:rsid w:val="003B1F30"/>
    <w:rsid w:val="003C12D7"/>
    <w:rsid w:val="003C2936"/>
    <w:rsid w:val="003C3F37"/>
    <w:rsid w:val="003C4186"/>
    <w:rsid w:val="003C4C05"/>
    <w:rsid w:val="003D0B87"/>
    <w:rsid w:val="003D18AF"/>
    <w:rsid w:val="003D23C4"/>
    <w:rsid w:val="003D3ECC"/>
    <w:rsid w:val="003D5D4C"/>
    <w:rsid w:val="003E1827"/>
    <w:rsid w:val="003E24BD"/>
    <w:rsid w:val="003E3EF1"/>
    <w:rsid w:val="003E4580"/>
    <w:rsid w:val="003F2155"/>
    <w:rsid w:val="003F3D62"/>
    <w:rsid w:val="003F72DC"/>
    <w:rsid w:val="003F77F1"/>
    <w:rsid w:val="003F7F32"/>
    <w:rsid w:val="004028E5"/>
    <w:rsid w:val="00404846"/>
    <w:rsid w:val="004073B6"/>
    <w:rsid w:val="0041044D"/>
    <w:rsid w:val="00412AD1"/>
    <w:rsid w:val="00416EEF"/>
    <w:rsid w:val="00423404"/>
    <w:rsid w:val="004240F8"/>
    <w:rsid w:val="004300D2"/>
    <w:rsid w:val="004330C5"/>
    <w:rsid w:val="00441757"/>
    <w:rsid w:val="00444B3D"/>
    <w:rsid w:val="00445240"/>
    <w:rsid w:val="0044596F"/>
    <w:rsid w:val="004509C8"/>
    <w:rsid w:val="00453111"/>
    <w:rsid w:val="00454373"/>
    <w:rsid w:val="00454B35"/>
    <w:rsid w:val="00456D93"/>
    <w:rsid w:val="00457455"/>
    <w:rsid w:val="00457C7F"/>
    <w:rsid w:val="00461783"/>
    <w:rsid w:val="00462B68"/>
    <w:rsid w:val="00467474"/>
    <w:rsid w:val="00473FC6"/>
    <w:rsid w:val="00485E76"/>
    <w:rsid w:val="00485FE5"/>
    <w:rsid w:val="004958B3"/>
    <w:rsid w:val="004971EA"/>
    <w:rsid w:val="004A021B"/>
    <w:rsid w:val="004A047F"/>
    <w:rsid w:val="004A2C8C"/>
    <w:rsid w:val="004B018E"/>
    <w:rsid w:val="004B0BA2"/>
    <w:rsid w:val="004C108A"/>
    <w:rsid w:val="004C18E5"/>
    <w:rsid w:val="004C45D1"/>
    <w:rsid w:val="004C47C6"/>
    <w:rsid w:val="004C593C"/>
    <w:rsid w:val="004C599A"/>
    <w:rsid w:val="004C691F"/>
    <w:rsid w:val="004D0B0F"/>
    <w:rsid w:val="004D0C4E"/>
    <w:rsid w:val="004D18AC"/>
    <w:rsid w:val="004D1AD8"/>
    <w:rsid w:val="004D409A"/>
    <w:rsid w:val="004E12A7"/>
    <w:rsid w:val="004E329C"/>
    <w:rsid w:val="004E494F"/>
    <w:rsid w:val="004E4D7E"/>
    <w:rsid w:val="004E5054"/>
    <w:rsid w:val="004F020A"/>
    <w:rsid w:val="004F1DB7"/>
    <w:rsid w:val="004F38D1"/>
    <w:rsid w:val="004F70A5"/>
    <w:rsid w:val="00500D1E"/>
    <w:rsid w:val="00504E92"/>
    <w:rsid w:val="00505774"/>
    <w:rsid w:val="00511E62"/>
    <w:rsid w:val="00511FB7"/>
    <w:rsid w:val="005139D4"/>
    <w:rsid w:val="00514384"/>
    <w:rsid w:val="0051760E"/>
    <w:rsid w:val="00517F73"/>
    <w:rsid w:val="00521F81"/>
    <w:rsid w:val="00522E4E"/>
    <w:rsid w:val="005303AB"/>
    <w:rsid w:val="0053207C"/>
    <w:rsid w:val="005350A7"/>
    <w:rsid w:val="00540644"/>
    <w:rsid w:val="00540E1A"/>
    <w:rsid w:val="00541953"/>
    <w:rsid w:val="005430E9"/>
    <w:rsid w:val="00546ED0"/>
    <w:rsid w:val="00547F48"/>
    <w:rsid w:val="00550D30"/>
    <w:rsid w:val="00552DE2"/>
    <w:rsid w:val="00555F49"/>
    <w:rsid w:val="0057113D"/>
    <w:rsid w:val="00571423"/>
    <w:rsid w:val="005729DA"/>
    <w:rsid w:val="00577896"/>
    <w:rsid w:val="005807D3"/>
    <w:rsid w:val="0058433D"/>
    <w:rsid w:val="00587F63"/>
    <w:rsid w:val="00590E95"/>
    <w:rsid w:val="00592139"/>
    <w:rsid w:val="0059232A"/>
    <w:rsid w:val="005973AB"/>
    <w:rsid w:val="0059767A"/>
    <w:rsid w:val="005A1645"/>
    <w:rsid w:val="005A6B2F"/>
    <w:rsid w:val="005A7460"/>
    <w:rsid w:val="005A7856"/>
    <w:rsid w:val="005B114E"/>
    <w:rsid w:val="005B14F8"/>
    <w:rsid w:val="005B498B"/>
    <w:rsid w:val="005B592C"/>
    <w:rsid w:val="005B7A95"/>
    <w:rsid w:val="005C6D44"/>
    <w:rsid w:val="005C7214"/>
    <w:rsid w:val="005D0BB8"/>
    <w:rsid w:val="005D2307"/>
    <w:rsid w:val="005D70B4"/>
    <w:rsid w:val="005E1034"/>
    <w:rsid w:val="005E2E5B"/>
    <w:rsid w:val="005E4169"/>
    <w:rsid w:val="005E59F6"/>
    <w:rsid w:val="005E691B"/>
    <w:rsid w:val="005E77E4"/>
    <w:rsid w:val="005F7FA6"/>
    <w:rsid w:val="00601030"/>
    <w:rsid w:val="006023AB"/>
    <w:rsid w:val="00610A36"/>
    <w:rsid w:val="006129E1"/>
    <w:rsid w:val="006144FC"/>
    <w:rsid w:val="00614BA8"/>
    <w:rsid w:val="00621B83"/>
    <w:rsid w:val="00621FD9"/>
    <w:rsid w:val="00627653"/>
    <w:rsid w:val="0062791C"/>
    <w:rsid w:val="00631C15"/>
    <w:rsid w:val="00632FA7"/>
    <w:rsid w:val="006358C0"/>
    <w:rsid w:val="0064223F"/>
    <w:rsid w:val="00642A99"/>
    <w:rsid w:val="0064333D"/>
    <w:rsid w:val="00643BBF"/>
    <w:rsid w:val="00646C0D"/>
    <w:rsid w:val="006470DC"/>
    <w:rsid w:val="0064711B"/>
    <w:rsid w:val="00652403"/>
    <w:rsid w:val="0066060B"/>
    <w:rsid w:val="00664219"/>
    <w:rsid w:val="0067182B"/>
    <w:rsid w:val="006755EA"/>
    <w:rsid w:val="00675AE1"/>
    <w:rsid w:val="00677A1D"/>
    <w:rsid w:val="0068279C"/>
    <w:rsid w:val="00682AA9"/>
    <w:rsid w:val="006877DF"/>
    <w:rsid w:val="00690C89"/>
    <w:rsid w:val="0069468E"/>
    <w:rsid w:val="006949BD"/>
    <w:rsid w:val="006966FF"/>
    <w:rsid w:val="006A17CE"/>
    <w:rsid w:val="006A5A96"/>
    <w:rsid w:val="006A6017"/>
    <w:rsid w:val="006A64E3"/>
    <w:rsid w:val="006A6961"/>
    <w:rsid w:val="006A778D"/>
    <w:rsid w:val="006B105B"/>
    <w:rsid w:val="006B145F"/>
    <w:rsid w:val="006B1505"/>
    <w:rsid w:val="006B79DE"/>
    <w:rsid w:val="006C00F3"/>
    <w:rsid w:val="006C12AF"/>
    <w:rsid w:val="006D370B"/>
    <w:rsid w:val="006D372A"/>
    <w:rsid w:val="006D3F26"/>
    <w:rsid w:val="006D714A"/>
    <w:rsid w:val="006E0ED5"/>
    <w:rsid w:val="006E1889"/>
    <w:rsid w:val="006E59B6"/>
    <w:rsid w:val="006E604F"/>
    <w:rsid w:val="006E7A60"/>
    <w:rsid w:val="006F024E"/>
    <w:rsid w:val="006F1F58"/>
    <w:rsid w:val="006F3D2E"/>
    <w:rsid w:val="006F4F5C"/>
    <w:rsid w:val="006F7C2B"/>
    <w:rsid w:val="00704CAC"/>
    <w:rsid w:val="007050FF"/>
    <w:rsid w:val="007103C0"/>
    <w:rsid w:val="00712433"/>
    <w:rsid w:val="007227AE"/>
    <w:rsid w:val="00723244"/>
    <w:rsid w:val="00734073"/>
    <w:rsid w:val="0074293E"/>
    <w:rsid w:val="00742E21"/>
    <w:rsid w:val="00743506"/>
    <w:rsid w:val="00750814"/>
    <w:rsid w:val="00751496"/>
    <w:rsid w:val="00752D97"/>
    <w:rsid w:val="007530DE"/>
    <w:rsid w:val="00753EA8"/>
    <w:rsid w:val="00757C7B"/>
    <w:rsid w:val="00757FC8"/>
    <w:rsid w:val="00760231"/>
    <w:rsid w:val="00771D4B"/>
    <w:rsid w:val="007854F4"/>
    <w:rsid w:val="00791D89"/>
    <w:rsid w:val="007928CB"/>
    <w:rsid w:val="007931E3"/>
    <w:rsid w:val="00793A9E"/>
    <w:rsid w:val="00796A80"/>
    <w:rsid w:val="007A5057"/>
    <w:rsid w:val="007B0586"/>
    <w:rsid w:val="007B269B"/>
    <w:rsid w:val="007C1D84"/>
    <w:rsid w:val="007C3F24"/>
    <w:rsid w:val="007C5545"/>
    <w:rsid w:val="007D042E"/>
    <w:rsid w:val="007D2D80"/>
    <w:rsid w:val="007D3F4D"/>
    <w:rsid w:val="007D49F8"/>
    <w:rsid w:val="007D74DF"/>
    <w:rsid w:val="007E5A36"/>
    <w:rsid w:val="007E5E6C"/>
    <w:rsid w:val="007E69ED"/>
    <w:rsid w:val="007F0583"/>
    <w:rsid w:val="007F4B80"/>
    <w:rsid w:val="00803DF7"/>
    <w:rsid w:val="008040E3"/>
    <w:rsid w:val="00812EDD"/>
    <w:rsid w:val="00814DA0"/>
    <w:rsid w:val="008200DD"/>
    <w:rsid w:val="0082148A"/>
    <w:rsid w:val="00822FF0"/>
    <w:rsid w:val="008300E5"/>
    <w:rsid w:val="00837033"/>
    <w:rsid w:val="0084251D"/>
    <w:rsid w:val="0084292D"/>
    <w:rsid w:val="0084586B"/>
    <w:rsid w:val="00845C7C"/>
    <w:rsid w:val="00846A00"/>
    <w:rsid w:val="00855A8C"/>
    <w:rsid w:val="00860867"/>
    <w:rsid w:val="008609C0"/>
    <w:rsid w:val="00862E76"/>
    <w:rsid w:val="008632F2"/>
    <w:rsid w:val="008668CF"/>
    <w:rsid w:val="0087517B"/>
    <w:rsid w:val="0088174F"/>
    <w:rsid w:val="00882218"/>
    <w:rsid w:val="008827D0"/>
    <w:rsid w:val="00885E52"/>
    <w:rsid w:val="00895C92"/>
    <w:rsid w:val="008A019F"/>
    <w:rsid w:val="008A1721"/>
    <w:rsid w:val="008A573E"/>
    <w:rsid w:val="008A65E0"/>
    <w:rsid w:val="008A70AA"/>
    <w:rsid w:val="008B2DE6"/>
    <w:rsid w:val="008C1E61"/>
    <w:rsid w:val="008C2B79"/>
    <w:rsid w:val="008C4A5F"/>
    <w:rsid w:val="008C6671"/>
    <w:rsid w:val="008E2D47"/>
    <w:rsid w:val="008E2D52"/>
    <w:rsid w:val="008E4F74"/>
    <w:rsid w:val="008F39D9"/>
    <w:rsid w:val="008F5F28"/>
    <w:rsid w:val="008F7B0F"/>
    <w:rsid w:val="00902C5A"/>
    <w:rsid w:val="00904F3E"/>
    <w:rsid w:val="00907666"/>
    <w:rsid w:val="0091059C"/>
    <w:rsid w:val="009108B9"/>
    <w:rsid w:val="00911212"/>
    <w:rsid w:val="0091413D"/>
    <w:rsid w:val="00914418"/>
    <w:rsid w:val="00915345"/>
    <w:rsid w:val="009163C7"/>
    <w:rsid w:val="009166F0"/>
    <w:rsid w:val="00920DB5"/>
    <w:rsid w:val="00922C6C"/>
    <w:rsid w:val="00922F7C"/>
    <w:rsid w:val="009251B5"/>
    <w:rsid w:val="00925649"/>
    <w:rsid w:val="00927EB5"/>
    <w:rsid w:val="00931A20"/>
    <w:rsid w:val="00933557"/>
    <w:rsid w:val="00935343"/>
    <w:rsid w:val="009378BD"/>
    <w:rsid w:val="00941F37"/>
    <w:rsid w:val="00943680"/>
    <w:rsid w:val="00946EB7"/>
    <w:rsid w:val="00947985"/>
    <w:rsid w:val="00953434"/>
    <w:rsid w:val="00954C9E"/>
    <w:rsid w:val="00955623"/>
    <w:rsid w:val="0095672D"/>
    <w:rsid w:val="00956B5F"/>
    <w:rsid w:val="009575D3"/>
    <w:rsid w:val="009576E1"/>
    <w:rsid w:val="00960D54"/>
    <w:rsid w:val="009633CF"/>
    <w:rsid w:val="0096358E"/>
    <w:rsid w:val="00963A8D"/>
    <w:rsid w:val="0096752E"/>
    <w:rsid w:val="00967540"/>
    <w:rsid w:val="00972725"/>
    <w:rsid w:val="009732DF"/>
    <w:rsid w:val="00974348"/>
    <w:rsid w:val="00976DE9"/>
    <w:rsid w:val="009773CF"/>
    <w:rsid w:val="0098020C"/>
    <w:rsid w:val="0098021D"/>
    <w:rsid w:val="00981A54"/>
    <w:rsid w:val="00981F22"/>
    <w:rsid w:val="00983470"/>
    <w:rsid w:val="009843AF"/>
    <w:rsid w:val="009844B1"/>
    <w:rsid w:val="00986BA4"/>
    <w:rsid w:val="0098712C"/>
    <w:rsid w:val="009875D6"/>
    <w:rsid w:val="009879FF"/>
    <w:rsid w:val="00993555"/>
    <w:rsid w:val="0099776B"/>
    <w:rsid w:val="009A212B"/>
    <w:rsid w:val="009A2ED4"/>
    <w:rsid w:val="009A535E"/>
    <w:rsid w:val="009A5D72"/>
    <w:rsid w:val="009B3285"/>
    <w:rsid w:val="009B46DA"/>
    <w:rsid w:val="009B4A56"/>
    <w:rsid w:val="009B4F7F"/>
    <w:rsid w:val="009B664B"/>
    <w:rsid w:val="009C392D"/>
    <w:rsid w:val="009D015F"/>
    <w:rsid w:val="009D09C4"/>
    <w:rsid w:val="009D2CA0"/>
    <w:rsid w:val="009D4122"/>
    <w:rsid w:val="009D7770"/>
    <w:rsid w:val="009E1983"/>
    <w:rsid w:val="009E3019"/>
    <w:rsid w:val="009E39C9"/>
    <w:rsid w:val="009F7768"/>
    <w:rsid w:val="009F7FD3"/>
    <w:rsid w:val="00A00E52"/>
    <w:rsid w:val="00A021DB"/>
    <w:rsid w:val="00A0351F"/>
    <w:rsid w:val="00A06482"/>
    <w:rsid w:val="00A07F19"/>
    <w:rsid w:val="00A13EFE"/>
    <w:rsid w:val="00A1510B"/>
    <w:rsid w:val="00A15C3E"/>
    <w:rsid w:val="00A16693"/>
    <w:rsid w:val="00A16DA4"/>
    <w:rsid w:val="00A20585"/>
    <w:rsid w:val="00A27A75"/>
    <w:rsid w:val="00A27B85"/>
    <w:rsid w:val="00A31B87"/>
    <w:rsid w:val="00A324AF"/>
    <w:rsid w:val="00A3681A"/>
    <w:rsid w:val="00A374AE"/>
    <w:rsid w:val="00A452BA"/>
    <w:rsid w:val="00A50084"/>
    <w:rsid w:val="00A5357B"/>
    <w:rsid w:val="00A56244"/>
    <w:rsid w:val="00A565EA"/>
    <w:rsid w:val="00A62A54"/>
    <w:rsid w:val="00A6384D"/>
    <w:rsid w:val="00A642E1"/>
    <w:rsid w:val="00A64D70"/>
    <w:rsid w:val="00A66EEE"/>
    <w:rsid w:val="00A66F54"/>
    <w:rsid w:val="00A73B5A"/>
    <w:rsid w:val="00A743CC"/>
    <w:rsid w:val="00A9036E"/>
    <w:rsid w:val="00AA0DD5"/>
    <w:rsid w:val="00AA3B85"/>
    <w:rsid w:val="00AB4B0D"/>
    <w:rsid w:val="00AB7E32"/>
    <w:rsid w:val="00AC106B"/>
    <w:rsid w:val="00AC35C0"/>
    <w:rsid w:val="00AC3B48"/>
    <w:rsid w:val="00AC42D8"/>
    <w:rsid w:val="00AD440B"/>
    <w:rsid w:val="00AD719D"/>
    <w:rsid w:val="00AD71D3"/>
    <w:rsid w:val="00AE5FA9"/>
    <w:rsid w:val="00AF5909"/>
    <w:rsid w:val="00AF5FAE"/>
    <w:rsid w:val="00AF675E"/>
    <w:rsid w:val="00AF6E20"/>
    <w:rsid w:val="00B0099A"/>
    <w:rsid w:val="00B03EF6"/>
    <w:rsid w:val="00B10844"/>
    <w:rsid w:val="00B12ADA"/>
    <w:rsid w:val="00B13DD6"/>
    <w:rsid w:val="00B14362"/>
    <w:rsid w:val="00B1756E"/>
    <w:rsid w:val="00B2141E"/>
    <w:rsid w:val="00B2305A"/>
    <w:rsid w:val="00B25A5F"/>
    <w:rsid w:val="00B373BC"/>
    <w:rsid w:val="00B45B32"/>
    <w:rsid w:val="00B45C7E"/>
    <w:rsid w:val="00B5195A"/>
    <w:rsid w:val="00B52A10"/>
    <w:rsid w:val="00B54C60"/>
    <w:rsid w:val="00B65907"/>
    <w:rsid w:val="00B66CE8"/>
    <w:rsid w:val="00B67EAC"/>
    <w:rsid w:val="00B729C5"/>
    <w:rsid w:val="00B72D7D"/>
    <w:rsid w:val="00B74413"/>
    <w:rsid w:val="00B74860"/>
    <w:rsid w:val="00B80342"/>
    <w:rsid w:val="00B83A13"/>
    <w:rsid w:val="00B84F75"/>
    <w:rsid w:val="00B87C91"/>
    <w:rsid w:val="00B90B37"/>
    <w:rsid w:val="00B97085"/>
    <w:rsid w:val="00BA04E9"/>
    <w:rsid w:val="00BA2C96"/>
    <w:rsid w:val="00BA4FA7"/>
    <w:rsid w:val="00BB0716"/>
    <w:rsid w:val="00BB3438"/>
    <w:rsid w:val="00BB4ADC"/>
    <w:rsid w:val="00BC15A7"/>
    <w:rsid w:val="00BC4E1C"/>
    <w:rsid w:val="00BC5B5C"/>
    <w:rsid w:val="00BC63C6"/>
    <w:rsid w:val="00BD1F0B"/>
    <w:rsid w:val="00BD39E7"/>
    <w:rsid w:val="00BD5D7F"/>
    <w:rsid w:val="00BE229D"/>
    <w:rsid w:val="00BE24A1"/>
    <w:rsid w:val="00BE3984"/>
    <w:rsid w:val="00BE3C9C"/>
    <w:rsid w:val="00BE74C7"/>
    <w:rsid w:val="00BF029E"/>
    <w:rsid w:val="00BF4CC8"/>
    <w:rsid w:val="00BF531C"/>
    <w:rsid w:val="00BF59A3"/>
    <w:rsid w:val="00BF799C"/>
    <w:rsid w:val="00C002BA"/>
    <w:rsid w:val="00C02AB5"/>
    <w:rsid w:val="00C0447C"/>
    <w:rsid w:val="00C05483"/>
    <w:rsid w:val="00C071D1"/>
    <w:rsid w:val="00C07813"/>
    <w:rsid w:val="00C12AB6"/>
    <w:rsid w:val="00C147B4"/>
    <w:rsid w:val="00C16564"/>
    <w:rsid w:val="00C21FE4"/>
    <w:rsid w:val="00C30CC4"/>
    <w:rsid w:val="00C30FE5"/>
    <w:rsid w:val="00C3154A"/>
    <w:rsid w:val="00C325BB"/>
    <w:rsid w:val="00C34CC0"/>
    <w:rsid w:val="00C352F3"/>
    <w:rsid w:val="00C354E5"/>
    <w:rsid w:val="00C3584C"/>
    <w:rsid w:val="00C4427F"/>
    <w:rsid w:val="00C459CB"/>
    <w:rsid w:val="00C479A2"/>
    <w:rsid w:val="00C52A42"/>
    <w:rsid w:val="00C52E2A"/>
    <w:rsid w:val="00C53C07"/>
    <w:rsid w:val="00C5746F"/>
    <w:rsid w:val="00C60024"/>
    <w:rsid w:val="00C60449"/>
    <w:rsid w:val="00C60684"/>
    <w:rsid w:val="00C624A2"/>
    <w:rsid w:val="00C65D13"/>
    <w:rsid w:val="00C676D0"/>
    <w:rsid w:val="00C709C9"/>
    <w:rsid w:val="00C7469B"/>
    <w:rsid w:val="00C76904"/>
    <w:rsid w:val="00C80126"/>
    <w:rsid w:val="00C80FC6"/>
    <w:rsid w:val="00C82B5B"/>
    <w:rsid w:val="00C8341E"/>
    <w:rsid w:val="00C852C0"/>
    <w:rsid w:val="00C93036"/>
    <w:rsid w:val="00C934F0"/>
    <w:rsid w:val="00C9424D"/>
    <w:rsid w:val="00C97780"/>
    <w:rsid w:val="00C97AE6"/>
    <w:rsid w:val="00CA00F8"/>
    <w:rsid w:val="00CA122E"/>
    <w:rsid w:val="00CA2A5E"/>
    <w:rsid w:val="00CA5FC0"/>
    <w:rsid w:val="00CA6859"/>
    <w:rsid w:val="00CA7A71"/>
    <w:rsid w:val="00CB092C"/>
    <w:rsid w:val="00CB0AE9"/>
    <w:rsid w:val="00CB4DE1"/>
    <w:rsid w:val="00CC2B7A"/>
    <w:rsid w:val="00CC2D74"/>
    <w:rsid w:val="00CC45CA"/>
    <w:rsid w:val="00CC5C15"/>
    <w:rsid w:val="00CC6631"/>
    <w:rsid w:val="00CD2AC9"/>
    <w:rsid w:val="00CD3C39"/>
    <w:rsid w:val="00CF1770"/>
    <w:rsid w:val="00CF2351"/>
    <w:rsid w:val="00CF3078"/>
    <w:rsid w:val="00CF3083"/>
    <w:rsid w:val="00CF4ADE"/>
    <w:rsid w:val="00D00993"/>
    <w:rsid w:val="00D03130"/>
    <w:rsid w:val="00D036E4"/>
    <w:rsid w:val="00D03E06"/>
    <w:rsid w:val="00D07D91"/>
    <w:rsid w:val="00D07F17"/>
    <w:rsid w:val="00D109F8"/>
    <w:rsid w:val="00D152B8"/>
    <w:rsid w:val="00D231D9"/>
    <w:rsid w:val="00D237B1"/>
    <w:rsid w:val="00D26009"/>
    <w:rsid w:val="00D325F8"/>
    <w:rsid w:val="00D33B08"/>
    <w:rsid w:val="00D41C15"/>
    <w:rsid w:val="00D4521F"/>
    <w:rsid w:val="00D45BD7"/>
    <w:rsid w:val="00D55EC6"/>
    <w:rsid w:val="00D56653"/>
    <w:rsid w:val="00D73AC0"/>
    <w:rsid w:val="00D825C4"/>
    <w:rsid w:val="00D82611"/>
    <w:rsid w:val="00D8450A"/>
    <w:rsid w:val="00D84E8A"/>
    <w:rsid w:val="00D85AF5"/>
    <w:rsid w:val="00D877DE"/>
    <w:rsid w:val="00D87A29"/>
    <w:rsid w:val="00D92719"/>
    <w:rsid w:val="00D97CD8"/>
    <w:rsid w:val="00DA1397"/>
    <w:rsid w:val="00DA2F18"/>
    <w:rsid w:val="00DA67F4"/>
    <w:rsid w:val="00DB0783"/>
    <w:rsid w:val="00DB2EC8"/>
    <w:rsid w:val="00DB6DD4"/>
    <w:rsid w:val="00DB797C"/>
    <w:rsid w:val="00DB7B4D"/>
    <w:rsid w:val="00DC3927"/>
    <w:rsid w:val="00DC4589"/>
    <w:rsid w:val="00DC6EE4"/>
    <w:rsid w:val="00DC754A"/>
    <w:rsid w:val="00DD1E37"/>
    <w:rsid w:val="00DD3573"/>
    <w:rsid w:val="00DE0E72"/>
    <w:rsid w:val="00DE2F92"/>
    <w:rsid w:val="00DF0871"/>
    <w:rsid w:val="00DF1B3A"/>
    <w:rsid w:val="00DF400D"/>
    <w:rsid w:val="00DF4A06"/>
    <w:rsid w:val="00DF5969"/>
    <w:rsid w:val="00DF6355"/>
    <w:rsid w:val="00DF6F93"/>
    <w:rsid w:val="00E00572"/>
    <w:rsid w:val="00E02BC3"/>
    <w:rsid w:val="00E06A65"/>
    <w:rsid w:val="00E11231"/>
    <w:rsid w:val="00E13D7C"/>
    <w:rsid w:val="00E16626"/>
    <w:rsid w:val="00E1683A"/>
    <w:rsid w:val="00E21A4D"/>
    <w:rsid w:val="00E26321"/>
    <w:rsid w:val="00E2646E"/>
    <w:rsid w:val="00E319B0"/>
    <w:rsid w:val="00E344D8"/>
    <w:rsid w:val="00E360B4"/>
    <w:rsid w:val="00E455D1"/>
    <w:rsid w:val="00E456AF"/>
    <w:rsid w:val="00E45F7B"/>
    <w:rsid w:val="00E55236"/>
    <w:rsid w:val="00E57C21"/>
    <w:rsid w:val="00E6242F"/>
    <w:rsid w:val="00E65BD8"/>
    <w:rsid w:val="00E700CE"/>
    <w:rsid w:val="00E70B71"/>
    <w:rsid w:val="00E7749A"/>
    <w:rsid w:val="00E774E2"/>
    <w:rsid w:val="00E842BC"/>
    <w:rsid w:val="00E850FF"/>
    <w:rsid w:val="00E85902"/>
    <w:rsid w:val="00E87951"/>
    <w:rsid w:val="00E900D7"/>
    <w:rsid w:val="00E9287A"/>
    <w:rsid w:val="00E92BCD"/>
    <w:rsid w:val="00E944A4"/>
    <w:rsid w:val="00E96FE3"/>
    <w:rsid w:val="00E97AE7"/>
    <w:rsid w:val="00EA5D31"/>
    <w:rsid w:val="00EB04DC"/>
    <w:rsid w:val="00EC35BF"/>
    <w:rsid w:val="00ED04FC"/>
    <w:rsid w:val="00ED0999"/>
    <w:rsid w:val="00ED2FD1"/>
    <w:rsid w:val="00ED55C1"/>
    <w:rsid w:val="00ED6A0A"/>
    <w:rsid w:val="00EE3914"/>
    <w:rsid w:val="00EE465D"/>
    <w:rsid w:val="00EF1E61"/>
    <w:rsid w:val="00EF25A7"/>
    <w:rsid w:val="00EF3E63"/>
    <w:rsid w:val="00F0024A"/>
    <w:rsid w:val="00F0200F"/>
    <w:rsid w:val="00F03338"/>
    <w:rsid w:val="00F1054E"/>
    <w:rsid w:val="00F14E3A"/>
    <w:rsid w:val="00F15340"/>
    <w:rsid w:val="00F200B1"/>
    <w:rsid w:val="00F202AF"/>
    <w:rsid w:val="00F205F6"/>
    <w:rsid w:val="00F23618"/>
    <w:rsid w:val="00F257CF"/>
    <w:rsid w:val="00F259A7"/>
    <w:rsid w:val="00F407DF"/>
    <w:rsid w:val="00F40DB7"/>
    <w:rsid w:val="00F43CEA"/>
    <w:rsid w:val="00F43D70"/>
    <w:rsid w:val="00F47A83"/>
    <w:rsid w:val="00F543B8"/>
    <w:rsid w:val="00F55349"/>
    <w:rsid w:val="00F61539"/>
    <w:rsid w:val="00F61563"/>
    <w:rsid w:val="00F6376F"/>
    <w:rsid w:val="00F66536"/>
    <w:rsid w:val="00F665E8"/>
    <w:rsid w:val="00F7130F"/>
    <w:rsid w:val="00F71B0B"/>
    <w:rsid w:val="00F72E3D"/>
    <w:rsid w:val="00F7686D"/>
    <w:rsid w:val="00F81A0F"/>
    <w:rsid w:val="00F81CC8"/>
    <w:rsid w:val="00F878A3"/>
    <w:rsid w:val="00F919F8"/>
    <w:rsid w:val="00F923CF"/>
    <w:rsid w:val="00F92584"/>
    <w:rsid w:val="00F96B6C"/>
    <w:rsid w:val="00FA2951"/>
    <w:rsid w:val="00FA39A2"/>
    <w:rsid w:val="00FA517C"/>
    <w:rsid w:val="00FA66FA"/>
    <w:rsid w:val="00FB1018"/>
    <w:rsid w:val="00FC10D3"/>
    <w:rsid w:val="00FC15B1"/>
    <w:rsid w:val="00FC4388"/>
    <w:rsid w:val="00FD08CC"/>
    <w:rsid w:val="00FD1316"/>
    <w:rsid w:val="00FD3F7D"/>
    <w:rsid w:val="00FD4E95"/>
    <w:rsid w:val="00FD7222"/>
    <w:rsid w:val="00FE2844"/>
    <w:rsid w:val="00FE3852"/>
    <w:rsid w:val="00FE65CF"/>
    <w:rsid w:val="00FF0920"/>
    <w:rsid w:val="00FF4B01"/>
    <w:rsid w:val="00FF6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1262C6AB-2336-0E4A-886A-C5E4478AB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5357B"/>
    <w:rPr>
      <w:sz w:val="24"/>
      <w:szCs w:val="24"/>
    </w:rPr>
  </w:style>
  <w:style w:type="paragraph" w:styleId="3">
    <w:name w:val="heading 3"/>
    <w:basedOn w:val="a"/>
    <w:qFormat/>
    <w:rsid w:val="0010203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102035"/>
    <w:rPr>
      <w:color w:val="0000FF"/>
      <w:u w:val="single"/>
    </w:rPr>
  </w:style>
  <w:style w:type="character" w:customStyle="1" w:styleId="apple-converted-space">
    <w:name w:val="apple-converted-space"/>
    <w:basedOn w:val="a0"/>
    <w:rsid w:val="00102035"/>
  </w:style>
  <w:style w:type="paragraph" w:styleId="a4">
    <w:name w:val="Balloon Text"/>
    <w:basedOn w:val="a"/>
    <w:semiHidden/>
    <w:rsid w:val="00C60684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E85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73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31199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984474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04060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911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659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8899210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199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65156241">
                              <w:marLeft w:val="-294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140149">
                                  <w:marLeft w:val="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370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 о доходах, расходах, об имуществе и обязательствах имущественного характера  муниципальных служащих Администрации муниципального образования «Сенгилеевский район» и членов их семей за отчетный финансовый год с 1 января 2014 года по 31 декабря 20</vt:lpstr>
    </vt:vector>
  </TitlesOfParts>
  <Company>MoBIL GROUP</Company>
  <LinksUpToDate>false</LinksUpToDate>
  <CharactersWithSpaces>2475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 о доходах, расходах, об имуществе и обязательствах имущественного характера  муниципальных служащих Администрации муниципального образования «Сенгилеевский район» и членов их семей за отчетный финансовый год с 1 января 2014 года по 31 декабря 20</dc:title>
  <dc:subject/>
  <dc:creator>1</dc:creator>
  <cp:keywords/>
  <cp:lastModifiedBy>Гость</cp:lastModifiedBy>
  <cp:revision>2</cp:revision>
  <cp:lastPrinted>2013-09-16T13:08:00Z</cp:lastPrinted>
  <dcterms:created xsi:type="dcterms:W3CDTF">2023-09-19T06:20:00Z</dcterms:created>
  <dcterms:modified xsi:type="dcterms:W3CDTF">2023-09-19T06:20:00Z</dcterms:modified>
</cp:coreProperties>
</file>